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AD302E2">
      <w:pPr>
        <w:rPr>
          <w:sz w:val="21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-258445</wp:posOffset>
            </wp:positionV>
            <wp:extent cx="993775" cy="1391920"/>
            <wp:effectExtent l="57785" t="57785" r="66040" b="61595"/>
            <wp:wrapNone/>
            <wp:docPr id="8" name="图片 8" descr="C:\Users\lenovo\Pictures\21-2.jpg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Pictures\21-2.jpg21-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935" r="935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39192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-341630</wp:posOffset>
                </wp:positionV>
                <wp:extent cx="3162300" cy="4387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0110" y="191770"/>
                          <a:ext cx="316230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pacing w:val="57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pacing w:val="57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求职意向：客服专员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5" type="#_x0000_t202" style="width:249pt;height:34.55pt;margin-top:-26.9pt;margin-left:-42.45pt;mso-wrap-distance-bottom:0;mso-wrap-distance-left:9pt;mso-wrap-distance-right:9pt;mso-wrap-distance-top:0;position:absolute;v-text-anchor:top;z-index:251668480" filled="f" fillcolor="this" stroked="f" strokeweight="0.5pt">
                <v:textbox>
                  <w:txbxContent>
                    <w:p w14:paraId="4564CF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pacing w:val="57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pacing w:val="0"/>
                          <w:sz w:val="36"/>
                          <w:szCs w:val="36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pacing w:val="57"/>
                          <w:sz w:val="40"/>
                          <w:szCs w:val="4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pacing w:val="0"/>
                          <w:sz w:val="24"/>
                          <w:szCs w:val="24"/>
                          <w:lang w:val="en-US" w:eastAsia="zh-CN"/>
                        </w:rPr>
                        <w:t>求职意向：客服专员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304800</wp:posOffset>
                </wp:positionV>
                <wp:extent cx="2030730" cy="73406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0730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邮箱：XX@wps.cn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159.9pt;height:57.8pt;margin-top:24pt;margin-left:177.3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0777133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电话：13612345678</w:t>
                      </w:r>
                    </w:p>
                    <w:p w14:paraId="318161A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邮箱：XX@wps.cn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314325</wp:posOffset>
                </wp:positionV>
                <wp:extent cx="1154430" cy="7334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5443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90.9pt;height:57.75pt;margin-top:24.75pt;margin-left:61.8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6C66E6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性别：女</w:t>
                      </w:r>
                    </w:p>
                    <w:p w14:paraId="62100E3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3BAFF49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314325</wp:posOffset>
                </wp:positionV>
                <wp:extent cx="1154430" cy="7334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5443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年龄：23岁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90.9pt;height:57.75pt;margin-top:24.75pt;margin-left:-41.7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520794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年龄：23岁</w:t>
                      </w:r>
                    </w:p>
                    <w:p w14:paraId="358DE4A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1D3ED5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-1161415</wp:posOffset>
                </wp:positionH>
                <wp:positionV relativeFrom="paragraph">
                  <wp:posOffset>116205</wp:posOffset>
                </wp:positionV>
                <wp:extent cx="7597140" cy="1039495"/>
                <wp:effectExtent l="0" t="0" r="3810" b="8255"/>
                <wp:wrapNone/>
                <wp:docPr id="3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7140" cy="103949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29" style="width:598.2pt;height:81.85pt;margin-top:9.15pt;margin-left:-91.45pt;mso-height-relative:page;mso-width-relative:page;position:absolute;v-text-anchor:middle;z-index:-251657216" coordsize="21600,21600" filled="t" fillcolor="#f5f5f5" stroked="f" strokeweight="1pt">
                <v:stroke joinstyle="miter"/>
                <o:lock v:ext="edit" aspectratio="f"/>
                <v:textbox>
                  <w:txbxContent>
                    <w:p w14:paraId="3B3FC5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1529080</wp:posOffset>
                </wp:positionV>
                <wp:extent cx="6146165" cy="314325"/>
                <wp:effectExtent l="0" t="0" r="6985" b="825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10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362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1" name="文本框 11"/>
                          <wps:cNvSpPr txBox="1"/>
                          <wps:spPr>
                            <a:xfrm>
                              <a:off x="1123" y="4341"/>
                              <a:ext cx="1367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6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BA3D5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3" name="图片 13" descr="D:\拾间设计\简历\图标\反白\书本 (1).png书本 (1)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2" y="4525"/>
                              <a:ext cx="187" cy="1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483.95pt;height:24.75pt;margin-top:120.4pt;margin-left:-34.3pt;mso-height-relative:page;mso-width-relative:page;position:absolute;z-index:251677696" coordorigin="7164,4341" coordsize="9679,495">
                <o:lock v:ext="edit" aspectratio="f"/>
                <v:group id="_x0000_s1026" o:spid="_x0000_s1031" style="width:1797;height:495;left:7188;position:absolute;top:4341" coordorigin="772,4341" coordsize="1797,495">
                  <o:lock v:ext="edit" aspectratio="f"/>
                  <v:roundrect id="椭圆 6" o:spid="_x0000_s1032" style="width:1797;height:391;left:772;position:absolute;top:4424;v-text-anchor:middle" arcsize="0.5" coordsize="21600,21600" filled="t" fillcolor="#e3627d" stroked="f" strokeweight="1pt">
                    <v:stroke joinstyle="miter"/>
                    <o:lock v:ext="edit" aspectratio="f"/>
                  </v:roundrect>
                  <v:shape id="_x0000_s1026" o:spid="_x0000_s1033" type="#_x0000_t202" style="width:1367;height:495;left:1123;position:absolute;top:4341" coordsize="21600,21600" filled="f" stroked="f" strokeweight="0.5pt">
                    <o:lock v:ext="edit" aspectratio="f"/>
                    <v:textbox>
                      <w:txbxContent>
                        <w:p w14:paraId="549C4E3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  <v:group id="_x0000_s1026" o:spid="_x0000_s1034" style="width:391;height:391;left:7164;position:absolute;top:4425" coordorigin="6519,4425" coordsize="391,391">
                  <o:lock v:ext="edit" aspectratio="f"/>
                  <v:oval id="_x0000_s1026" o:spid="_x0000_s1035" style="width:391;height:391;left:6519;position:absolute;top:4425;v-text-anchor:middle" coordsize="21600,21600" filled="t" fillcolor="#ba3d58" stroked="f" strokeweight="1pt">
                    <v:stroke joinstyle="miter"/>
                    <o:lock v:ext="edit" aspectratio="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6" o:spid="_x0000_s1036" type="#_x0000_t75" alt="D:\拾间设计\简历\图标\反白\书本 (1).png书本 (1)" style="width:187;height:193;left:6622;position:absolute;top:4525" coordsize="21600,21600" o:preferrelative="t" filled="f" stroked="f">
                    <v:imagedata r:id="rId6" o:title=""/>
                    <o:lock v:ext="edit" aspectratio="t"/>
                  </v:shape>
                </v:group>
                <v:roundrect id="_x0000_s1026" o:spid="_x0000_s1037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rFonts w:eastAsiaTheme="minorEastAsia" w:hint="eastAsia"/>
          <w:sz w:val="21"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9066530</wp:posOffset>
            </wp:positionV>
            <wp:extent cx="1917065" cy="756285"/>
            <wp:effectExtent l="0" t="0" r="6985" b="5715"/>
            <wp:wrapNone/>
            <wp:docPr id="9" name="图片 9" descr="D:\拾间设计\简历\2022\2022.04.11-1客服\images\未标题-1_08.png未标题-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拾间设计\简历\2022\2022.04.11-1客服\images\未标题-1_08.png未标题-1_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sz w:val="21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-991870</wp:posOffset>
            </wp:positionV>
            <wp:extent cx="1127125" cy="420370"/>
            <wp:effectExtent l="0" t="0" r="15875" b="17780"/>
            <wp:wrapNone/>
            <wp:docPr id="7" name="图片 7" descr="D:\拾间设计\简历\2022\2022.04.11-1客服\images\未标题-1_02.png未标题-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拾间设计\简历\2022\2022.04.11-1客服\images\未标题-1_02.png未标题-1_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sz w:val="21"/>
          <w:lang w:eastAsia="zh-C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5311775</wp:posOffset>
            </wp:positionH>
            <wp:positionV relativeFrom="paragraph">
              <wp:posOffset>-962025</wp:posOffset>
            </wp:positionV>
            <wp:extent cx="1127125" cy="1084580"/>
            <wp:effectExtent l="0" t="0" r="15875" b="0"/>
            <wp:wrapNone/>
            <wp:docPr id="5" name="图片 5" descr="未标题-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_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4910455</wp:posOffset>
                </wp:positionV>
                <wp:extent cx="6146165" cy="314325"/>
                <wp:effectExtent l="0" t="0" r="6985" b="825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58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59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362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1" name="文本框 11"/>
                          <wps:cNvSpPr txBox="1"/>
                          <wps:spPr>
                            <a:xfrm>
                              <a:off x="1138" y="4341"/>
                              <a:ext cx="1367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校园经历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62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63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BA3D5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64" name="图片 13" descr="D:\拾间设计\简历\图标\反白\工作.png工作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2" y="4531"/>
                              <a:ext cx="187" cy="1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65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483.95pt;height:24.75pt;margin-top:386.65pt;margin-left:-34.3pt;mso-height-relative:page;mso-width-relative:page;position:absolute;z-index:251683840" coordorigin="7164,4341" coordsize="9679,495">
                <o:lock v:ext="edit" aspectratio="f"/>
                <v:group id="组合 14" o:spid="_x0000_s1039" style="width:1797;height:495;left:7188;position:absolute;top:4341" coordorigin="772,4341" coordsize="1797,495">
                  <o:lock v:ext="edit" aspectratio="f"/>
                  <v:roundrect id="椭圆 6" o:spid="_x0000_s1040" style="width:1797;height:391;left:772;position:absolute;top:4424;v-text-anchor:middle" arcsize="0.5" coordsize="21600,21600" filled="t" fillcolor="#e3627d" stroked="f" strokeweight="1pt">
                    <v:stroke joinstyle="miter"/>
                    <o:lock v:ext="edit" aspectratio="f"/>
                  </v:roundrect>
                  <v:shape id="文本框 11" o:spid="_x0000_s1041" type="#_x0000_t202" style="width:1367;height:495;left:1138;position:absolute;top:4341" coordsize="21600,21600" filled="f" stroked="f" strokeweight="0.5pt">
                    <o:lock v:ext="edit" aspectratio="f"/>
                    <v:textbox>
                      <w:txbxContent>
                        <w:p w14:paraId="5CEC12E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校园经历</w:t>
                          </w:r>
                        </w:p>
                      </w:txbxContent>
                    </v:textbox>
                  </v:shape>
                </v:group>
                <v:group id="组合 12" o:spid="_x0000_s1042" style="width:391;height:391;left:7164;position:absolute;top:4425" coordorigin="6519,4425" coordsize="391,391">
                  <o:lock v:ext="edit" aspectratio="f"/>
                  <v:oval id="椭圆 6" o:spid="_x0000_s1043" style="width:391;height:391;left:6519;position:absolute;top:4425;v-text-anchor:middle" coordsize="21600,21600" filled="t" fillcolor="#ba3d58" stroked="f" strokeweight="1pt">
                    <v:stroke joinstyle="miter"/>
                    <o:lock v:ext="edit" aspectratio="f"/>
                  </v:oval>
                  <v:shape id="图片 13" o:spid="_x0000_s1044" type="#_x0000_t75" alt="D:\拾间设计\简历\图标\反白\工作.png工作" style="width:187;height:182;left:6622;position:absolute;top:4531" coordsize="21600,21600" o:preferrelative="t" filled="f" stroked="f">
                    <v:imagedata r:id="rId10" o:title=""/>
                    <o:lock v:ext="edit" aspectratio="t"/>
                  </v:shape>
                </v:group>
                <v:roundrect id="圆角矩形 4" o:spid="_x0000_s1045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5316220</wp:posOffset>
                </wp:positionV>
                <wp:extent cx="6228715" cy="128714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28715" cy="128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1、担任学生会秘书部干事，协助会长处理日常工作，负责部门各类档案资料的收集和整理，工作报告的归档，以及各项会议的记录工作；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2、加入志愿者协会，负责协会的招新工作，负责与志愿者有关的日常管理工作，在有活动开展时，负责及时通知志愿者参加。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490.45pt;height:101.35pt;margin-top:418.6pt;margin-left:-39.4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719ADD6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1、担任学生会秘书部干事，协助会长处理日常工作，负责部门各类档案资料的收集和整理，工作报告的归档，以及各项会议的记录工作；</w:t>
                      </w:r>
                    </w:p>
                    <w:p w14:paraId="7F32100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2、加入志愿者协会，负责协会的招新工作，负责与志愿者有关的日常管理工作，在有活动开展时，负责及时通知志愿者参加。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3468370</wp:posOffset>
                </wp:positionV>
                <wp:extent cx="6258560" cy="123888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8560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20xx.07-20xx.04                 杭州某某有限公司                        岗位：售前客服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负责电商业务的售前客服工作，通过在线沟通软件接待客户，了解客户需求，并从专业的角度给客户推荐产品；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跟进客户的产品使用效果和体验，收集客户的需求和意见，反馈给上级领导。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492.8pt;height:97.55pt;margin-top:273.1pt;margin-left:-40.6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3F0404A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20xx.07-20xx.04                 杭州某某有限公司                        岗位：售前客服</w:t>
                      </w:r>
                    </w:p>
                    <w:p w14:paraId="2E9A95C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负责电商业务的售前客服工作，通过在线沟通软件接待客户，了解客户需求，并从专业的角度给客户推荐产品；</w:t>
                      </w:r>
                    </w:p>
                    <w:p w14:paraId="25159D5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跟进客户的产品使用效果和体验，收集客户的需求和意见，反馈给上级领导。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3062605</wp:posOffset>
                </wp:positionV>
                <wp:extent cx="6146165" cy="314325"/>
                <wp:effectExtent l="0" t="0" r="6985" b="825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44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49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362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" name="文本框 11"/>
                          <wps:cNvSpPr txBox="1"/>
                          <wps:spPr>
                            <a:xfrm>
                              <a:off x="1138" y="4341"/>
                              <a:ext cx="1366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51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53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BA3D5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54" name="图片 13" descr="D:\拾间设计\简历\图标\反白\文件工作报告_fill.png文件工作报告_fill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2" y="4528"/>
                              <a:ext cx="187" cy="1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55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483.95pt;height:24.75pt;margin-top:241.15pt;margin-left:-34.3pt;mso-height-relative:page;mso-width-relative:page;position:absolute;z-index:251681792" coordorigin="7164,4341" coordsize="9679,495">
                <o:lock v:ext="edit" aspectratio="f"/>
                <v:group id="组合 14" o:spid="_x0000_s1049" style="width:1797;height:495;left:7188;position:absolute;top:4341" coordorigin="772,4341" coordsize="1797,495">
                  <o:lock v:ext="edit" aspectratio="f"/>
                  <v:roundrect id="椭圆 6" o:spid="_x0000_s1050" style="width:1797;height:391;left:772;position:absolute;top:4424;v-text-anchor:middle" arcsize="0.5" coordsize="21600,21600" filled="t" fillcolor="#e3627d" stroked="f" strokeweight="1pt">
                    <v:stroke joinstyle="miter"/>
                    <o:lock v:ext="edit" aspectratio="f"/>
                  </v:roundrect>
                  <v:shape id="文本框 11" o:spid="_x0000_s1051" type="#_x0000_t202" style="width:1366;height:495;left:1138;position:absolute;top:4341" coordsize="21600,21600" filled="f" stroked="f" strokeweight="0.5pt">
                    <o:lock v:ext="edit" aspectratio="f"/>
                    <v:textbox>
                      <w:txbxContent>
                        <w:p w14:paraId="5F768E7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</v:group>
                <v:group id="组合 12" o:spid="_x0000_s1052" style="width:391;height:391;left:7164;position:absolute;top:4425" coordorigin="6519,4425" coordsize="391,391">
                  <o:lock v:ext="edit" aspectratio="f"/>
                  <v:oval id="椭圆 6" o:spid="_x0000_s1053" style="width:391;height:391;left:6519;position:absolute;top:4425;v-text-anchor:middle" coordsize="21600,21600" filled="t" fillcolor="#ba3d58" stroked="f" strokeweight="1pt">
                    <v:stroke joinstyle="miter"/>
                    <o:lock v:ext="edit" aspectratio="f"/>
                  </v:oval>
                  <v:shape id="图片 13" o:spid="_x0000_s1054" type="#_x0000_t75" alt="D:\拾间设计\简历\图标\反白\文件工作报告_fill.png文件工作报告_fill" style="width:187;height:187;left:6622;position:absolute;top:4528" coordsize="21600,21600" o:preferrelative="t" filled="f" stroked="f">
                    <v:imagedata r:id="rId11" o:title=""/>
                    <o:lock v:ext="edit" aspectratio="t"/>
                  </v:shape>
                </v:group>
                <v:roundrect id="圆角矩形 4" o:spid="_x0000_s1055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7211695</wp:posOffset>
                </wp:positionV>
                <wp:extent cx="6210300" cy="43815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0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证书奖励：英语四级证书、荣获20XX年“实习积极分子”称号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489pt;height:34.5pt;margin-top:567.85pt;margin-left:-40.9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37E233B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证书奖励：英语四级证书、荣获20XX年“实习积极分子”称号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8221345</wp:posOffset>
                </wp:positionV>
                <wp:extent cx="6210935" cy="110553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0935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工作积极主动，思维敏捷，亲和力佳，对待客户有耐心，具有较强的客户服务意识，较强的应变能力、协调能力，能独立处理紧急问题；能熟练操作各电商平台的聊天沟通软件，适应能力和学习能力强，能在工作中不断提升自己，希望通过自己的努力，能为公司创造更多的效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489.05pt;height:87.05pt;margin-top:647.35pt;margin-left:-39.4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01D43E3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工作积极主动，思维敏捷，亲和力佳，对待客户有耐心，具有较强的客户服务意识，较强的应变能力、协调能力，能独立处理紧急问题；能熟练操作各电商平台的聊天沟通软件，适应能力和学习能力强，能在工作中不断提升自己，希望通过自己的努力，能为公司创造更多的效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7758430</wp:posOffset>
                </wp:positionV>
                <wp:extent cx="6146165" cy="314325"/>
                <wp:effectExtent l="0" t="0" r="6985" b="8255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79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80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362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3" name="文本框 11"/>
                          <wps:cNvSpPr txBox="1"/>
                          <wps:spPr>
                            <a:xfrm>
                              <a:off x="1138" y="4341"/>
                              <a:ext cx="1397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90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102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BA3D5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06" name="图片 13" descr="D:\拾间设计\简历\图标\反白\评估.png评估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2" y="4528"/>
                              <a:ext cx="187" cy="1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09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483.95pt;height:24.75pt;margin-top:610.9pt;margin-left:-34.3pt;mso-height-relative:page;mso-width-relative:page;position:absolute;z-index:251687936" coordorigin="7164,4341" coordsize="9679,495">
                <o:lock v:ext="edit" aspectratio="f"/>
                <v:group id="组合 14" o:spid="_x0000_s1059" style="width:1797;height:495;left:7188;position:absolute;top:4341" coordorigin="772,4341" coordsize="1797,495">
                  <o:lock v:ext="edit" aspectratio="f"/>
                  <v:roundrect id="椭圆 6" o:spid="_x0000_s1060" style="width:1797;height:391;left:772;position:absolute;top:4424;v-text-anchor:middle" arcsize="0.5" coordsize="21600,21600" filled="t" fillcolor="#e3627d" stroked="f" strokeweight="1pt">
                    <v:stroke joinstyle="miter"/>
                    <o:lock v:ext="edit" aspectratio="f"/>
                  </v:roundrect>
                  <v:shape id="文本框 11" o:spid="_x0000_s1061" type="#_x0000_t202" style="width:1397;height:495;left:1138;position:absolute;top:4341" coordsize="21600,21600" filled="f" stroked="f" strokeweight="0.5pt">
                    <o:lock v:ext="edit" aspectratio="f"/>
                    <v:textbox>
                      <w:txbxContent>
                        <w:p w14:paraId="79664FD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group id="组合 12" o:spid="_x0000_s1062" style="width:391;height:391;left:7164;position:absolute;top:4425" coordorigin="6519,4425" coordsize="391,391">
                  <o:lock v:ext="edit" aspectratio="f"/>
                  <v:oval id="椭圆 6" o:spid="_x0000_s1063" style="width:391;height:391;left:6519;position:absolute;top:4425;v-text-anchor:middle" coordsize="21600,21600" filled="t" fillcolor="#ba3d58" stroked="f" strokeweight="1pt">
                    <v:stroke joinstyle="miter"/>
                    <o:lock v:ext="edit" aspectratio="f"/>
                  </v:oval>
                  <v:shape id="图片 13" o:spid="_x0000_s1064" type="#_x0000_t75" alt="D:\拾间设计\简历\图标\反白\评估.png评估" style="width:187;height:187;left:6622;position:absolute;top:4528" coordsize="21600,21600" o:preferrelative="t" filled="f" stroked="f">
                    <v:imagedata r:id="rId12" o:title=""/>
                    <o:lock v:ext="edit" aspectratio="t"/>
                  </v:shape>
                </v:group>
                <v:roundrect id="圆角矩形 4" o:spid="_x0000_s1065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6786880</wp:posOffset>
                </wp:positionV>
                <wp:extent cx="6146165" cy="314325"/>
                <wp:effectExtent l="0" t="0" r="6985" b="8255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67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68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362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0" name="文本框 11"/>
                          <wps:cNvSpPr txBox="1"/>
                          <wps:spPr>
                            <a:xfrm>
                              <a:off x="1138" y="4341"/>
                              <a:ext cx="1366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证书奖励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72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74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BA3D5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76" name="图片 13" descr="D:\拾间设计\简历\图标\反白\资格证书.png资格证书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0" y="4528"/>
                              <a:ext cx="172" cy="1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77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483.95pt;height:24.75pt;margin-top:534.4pt;margin-left:-34.3pt;mso-height-relative:page;mso-width-relative:page;position:absolute;z-index:251685888" coordorigin="7164,4341" coordsize="9679,495">
                <o:lock v:ext="edit" aspectratio="f"/>
                <v:group id="组合 14" o:spid="_x0000_s1067" style="width:1797;height:495;left:7188;position:absolute;top:4341" coordorigin="772,4341" coordsize="1797,495">
                  <o:lock v:ext="edit" aspectratio="f"/>
                  <v:roundrect id="椭圆 6" o:spid="_x0000_s1068" style="width:1797;height:391;left:772;position:absolute;top:4424;v-text-anchor:middle" arcsize="0.5" coordsize="21600,21600" filled="t" fillcolor="#e3627d" stroked="f" strokeweight="1pt">
                    <v:stroke joinstyle="miter"/>
                    <o:lock v:ext="edit" aspectratio="f"/>
                  </v:roundrect>
                  <v:shape id="文本框 11" o:spid="_x0000_s1069" type="#_x0000_t202" style="width:1366;height:495;left:1138;position:absolute;top:4341" coordsize="21600,21600" filled="f" stroked="f" strokeweight="0.5pt">
                    <o:lock v:ext="edit" aspectratio="f"/>
                    <v:textbox>
                      <w:txbxContent>
                        <w:p w14:paraId="232616A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证书奖励</w:t>
                          </w:r>
                        </w:p>
                      </w:txbxContent>
                    </v:textbox>
                  </v:shape>
                </v:group>
                <v:group id="组合 12" o:spid="_x0000_s1070" style="width:391;height:391;left:7164;position:absolute;top:4425" coordorigin="6519,4425" coordsize="391,391">
                  <o:lock v:ext="edit" aspectratio="f"/>
                  <v:oval id="椭圆 6" o:spid="_x0000_s1071" style="width:391;height:391;left:6519;position:absolute;top:4425;v-text-anchor:middle" coordsize="21600,21600" filled="t" fillcolor="#ba3d58" stroked="f" strokeweight="1pt">
                    <v:stroke joinstyle="miter"/>
                    <o:lock v:ext="edit" aspectratio="f"/>
                  </v:oval>
                  <v:shape id="图片 13" o:spid="_x0000_s1072" type="#_x0000_t75" alt="D:\拾间设计\简历\图标\反白\资格证书.png资格证书" style="width:172;height:187;left:6630;position:absolute;top:4528" coordsize="21600,21600" o:preferrelative="t" filled="f" stroked="f">
                    <v:imagedata r:id="rId13" o:title=""/>
                    <o:lock v:ext="edit" aspectratio="t"/>
                  </v:shape>
                </v:group>
                <v:roundrect id="圆角矩形 4" o:spid="_x0000_s1073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1925320</wp:posOffset>
                </wp:positionV>
                <wp:extent cx="6295390" cy="98996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5390" cy="98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杭州某某大学 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495.7pt;height:77.95pt;margin-top:151.6pt;margin-left:-40.9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6FACA98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杭州某某大学                         专业：人力资源管理</w:t>
                      </w:r>
                    </w:p>
                    <w:p w14:paraId="56F0E37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45C244F-A938-44C5-9C57-8B05FF1AD44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950DA1D1-556A-4DF4-B933-4A24D809F692}"/>
    <w:embedBold r:id="rId3" w:subsetted="1" w:fontKey="{D621489D-795D-4161-85BC-774CDFA87D41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4" w:fontKey="{EAE51B6A-E1A7-4287-B606-2A6EFCDAC60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6DD5D3D2-8F0D-4217-8579-5870E8F81E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A0003FE"/>
    <w:multiLevelType w:val="singleLevel"/>
    <w:tmpl w:val="4A0003F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885B23"/>
    <w:rsid w:val="00C603FA"/>
    <w:rsid w:val="00CB473C"/>
    <w:rsid w:val="01227D26"/>
    <w:rsid w:val="01392B76"/>
    <w:rsid w:val="016E28C5"/>
    <w:rsid w:val="01C20BC1"/>
    <w:rsid w:val="01FE5971"/>
    <w:rsid w:val="020E02AA"/>
    <w:rsid w:val="02477318"/>
    <w:rsid w:val="02AD7AC3"/>
    <w:rsid w:val="03326279"/>
    <w:rsid w:val="034E757E"/>
    <w:rsid w:val="035937A7"/>
    <w:rsid w:val="035B55DA"/>
    <w:rsid w:val="03767EB5"/>
    <w:rsid w:val="03A66E23"/>
    <w:rsid w:val="03C350C4"/>
    <w:rsid w:val="04A24CDA"/>
    <w:rsid w:val="04F026C1"/>
    <w:rsid w:val="057F7796"/>
    <w:rsid w:val="05BF2D80"/>
    <w:rsid w:val="05E337FC"/>
    <w:rsid w:val="060266D4"/>
    <w:rsid w:val="060F4681"/>
    <w:rsid w:val="06253E14"/>
    <w:rsid w:val="065A1D10"/>
    <w:rsid w:val="06616D34"/>
    <w:rsid w:val="06652463"/>
    <w:rsid w:val="067803E8"/>
    <w:rsid w:val="069845E6"/>
    <w:rsid w:val="06991E27"/>
    <w:rsid w:val="070954E4"/>
    <w:rsid w:val="075B5D40"/>
    <w:rsid w:val="07EE2F85"/>
    <w:rsid w:val="08050E53"/>
    <w:rsid w:val="0822060B"/>
    <w:rsid w:val="087D1CE6"/>
    <w:rsid w:val="08C2594B"/>
    <w:rsid w:val="08D004EB"/>
    <w:rsid w:val="09B1706F"/>
    <w:rsid w:val="09D122E9"/>
    <w:rsid w:val="0A222B45"/>
    <w:rsid w:val="0A2E6EC1"/>
    <w:rsid w:val="0A4D4223"/>
    <w:rsid w:val="0A511901"/>
    <w:rsid w:val="0A530F50"/>
    <w:rsid w:val="0ABB6AF5"/>
    <w:rsid w:val="0B350656"/>
    <w:rsid w:val="0B7B0E25"/>
    <w:rsid w:val="0B8C3FEE"/>
    <w:rsid w:val="0BBF2615"/>
    <w:rsid w:val="0BD62EBC"/>
    <w:rsid w:val="0BD87233"/>
    <w:rsid w:val="0BF30924"/>
    <w:rsid w:val="0BFE6C9A"/>
    <w:rsid w:val="0C411215"/>
    <w:rsid w:val="0C474D51"/>
    <w:rsid w:val="0CD4440C"/>
    <w:rsid w:val="0DC161D1"/>
    <w:rsid w:val="0DD51C7C"/>
    <w:rsid w:val="0DE95727"/>
    <w:rsid w:val="0E8A2A67"/>
    <w:rsid w:val="0E924011"/>
    <w:rsid w:val="0EFB25CD"/>
    <w:rsid w:val="0FB40478"/>
    <w:rsid w:val="0FE31A0C"/>
    <w:rsid w:val="0FF30ADF"/>
    <w:rsid w:val="106A6FF4"/>
    <w:rsid w:val="10AD0AFE"/>
    <w:rsid w:val="10C0060A"/>
    <w:rsid w:val="10C5247C"/>
    <w:rsid w:val="10CC57DB"/>
    <w:rsid w:val="116021A5"/>
    <w:rsid w:val="11E531A6"/>
    <w:rsid w:val="11F1104F"/>
    <w:rsid w:val="1211524D"/>
    <w:rsid w:val="126421B8"/>
    <w:rsid w:val="12846A24"/>
    <w:rsid w:val="12F74478"/>
    <w:rsid w:val="13023513"/>
    <w:rsid w:val="135F3508"/>
    <w:rsid w:val="142E658A"/>
    <w:rsid w:val="146D6CF9"/>
    <w:rsid w:val="148C033B"/>
    <w:rsid w:val="14ED7BAB"/>
    <w:rsid w:val="15453B8B"/>
    <w:rsid w:val="154B4238"/>
    <w:rsid w:val="158252A2"/>
    <w:rsid w:val="159B19FD"/>
    <w:rsid w:val="15A32575"/>
    <w:rsid w:val="16273291"/>
    <w:rsid w:val="169A57FF"/>
    <w:rsid w:val="16A668AC"/>
    <w:rsid w:val="17935082"/>
    <w:rsid w:val="17BA42FC"/>
    <w:rsid w:val="185145F5"/>
    <w:rsid w:val="18561C0B"/>
    <w:rsid w:val="18707171"/>
    <w:rsid w:val="18BD7EDC"/>
    <w:rsid w:val="19056169"/>
    <w:rsid w:val="19927F79"/>
    <w:rsid w:val="1A197AA6"/>
    <w:rsid w:val="1ABC3C21"/>
    <w:rsid w:val="1AE479A2"/>
    <w:rsid w:val="1AFC4CEC"/>
    <w:rsid w:val="1B122762"/>
    <w:rsid w:val="1BE70992"/>
    <w:rsid w:val="1C3B7A96"/>
    <w:rsid w:val="1C692389"/>
    <w:rsid w:val="1C6C5EA1"/>
    <w:rsid w:val="1C761D83"/>
    <w:rsid w:val="1CD51C99"/>
    <w:rsid w:val="1D5E3A3C"/>
    <w:rsid w:val="1D810BD4"/>
    <w:rsid w:val="1D970CFC"/>
    <w:rsid w:val="1EE4615F"/>
    <w:rsid w:val="1EED01A0"/>
    <w:rsid w:val="1F122D30"/>
    <w:rsid w:val="1F301408"/>
    <w:rsid w:val="1F662C35"/>
    <w:rsid w:val="1F8907F2"/>
    <w:rsid w:val="203211B0"/>
    <w:rsid w:val="20706FBE"/>
    <w:rsid w:val="21094D3E"/>
    <w:rsid w:val="219957D9"/>
    <w:rsid w:val="21DE514B"/>
    <w:rsid w:val="22066450"/>
    <w:rsid w:val="22336089"/>
    <w:rsid w:val="224D7E71"/>
    <w:rsid w:val="227B0BEC"/>
    <w:rsid w:val="22B9223E"/>
    <w:rsid w:val="22B934C3"/>
    <w:rsid w:val="237F470C"/>
    <w:rsid w:val="238241FC"/>
    <w:rsid w:val="23AD6B27"/>
    <w:rsid w:val="23AE4FF1"/>
    <w:rsid w:val="23F616AA"/>
    <w:rsid w:val="246D7894"/>
    <w:rsid w:val="2483647E"/>
    <w:rsid w:val="24FE21EF"/>
    <w:rsid w:val="25B06DFF"/>
    <w:rsid w:val="25DB1271"/>
    <w:rsid w:val="264834DB"/>
    <w:rsid w:val="26571970"/>
    <w:rsid w:val="26A42A16"/>
    <w:rsid w:val="270D0281"/>
    <w:rsid w:val="2734580E"/>
    <w:rsid w:val="275D6B12"/>
    <w:rsid w:val="279D6335"/>
    <w:rsid w:val="27B70919"/>
    <w:rsid w:val="27D36DD5"/>
    <w:rsid w:val="27F531EF"/>
    <w:rsid w:val="28094EEC"/>
    <w:rsid w:val="281C077C"/>
    <w:rsid w:val="28950B22"/>
    <w:rsid w:val="289D557E"/>
    <w:rsid w:val="28BE27A6"/>
    <w:rsid w:val="28DC615D"/>
    <w:rsid w:val="29584A24"/>
    <w:rsid w:val="295C2DFA"/>
    <w:rsid w:val="298D0BBF"/>
    <w:rsid w:val="29BD5F8E"/>
    <w:rsid w:val="2A473AAA"/>
    <w:rsid w:val="2A661652"/>
    <w:rsid w:val="2B106B1F"/>
    <w:rsid w:val="2B6B2125"/>
    <w:rsid w:val="2C1C5965"/>
    <w:rsid w:val="2C8F1485"/>
    <w:rsid w:val="2C913DA5"/>
    <w:rsid w:val="2C9E3E55"/>
    <w:rsid w:val="2CD63D6C"/>
    <w:rsid w:val="2CFE2B46"/>
    <w:rsid w:val="2D235748"/>
    <w:rsid w:val="2DE47F8D"/>
    <w:rsid w:val="2DE81100"/>
    <w:rsid w:val="2E0C7AA4"/>
    <w:rsid w:val="2E486722"/>
    <w:rsid w:val="2ED3590C"/>
    <w:rsid w:val="2F1E302B"/>
    <w:rsid w:val="2F3A3BDD"/>
    <w:rsid w:val="2FB219C5"/>
    <w:rsid w:val="2FDA5D83"/>
    <w:rsid w:val="30034980"/>
    <w:rsid w:val="301241C3"/>
    <w:rsid w:val="302F1FF1"/>
    <w:rsid w:val="30601421"/>
    <w:rsid w:val="307D1FD3"/>
    <w:rsid w:val="30AC12AC"/>
    <w:rsid w:val="30C776F3"/>
    <w:rsid w:val="322F72FD"/>
    <w:rsid w:val="32814185"/>
    <w:rsid w:val="32B320CD"/>
    <w:rsid w:val="32B47020"/>
    <w:rsid w:val="32C91500"/>
    <w:rsid w:val="32EB316F"/>
    <w:rsid w:val="33000503"/>
    <w:rsid w:val="33C817B8"/>
    <w:rsid w:val="33DF6B01"/>
    <w:rsid w:val="34443AB5"/>
    <w:rsid w:val="34820207"/>
    <w:rsid w:val="34B519AB"/>
    <w:rsid w:val="34BA37F6"/>
    <w:rsid w:val="34BD50C3"/>
    <w:rsid w:val="34CE44CF"/>
    <w:rsid w:val="355D6BA3"/>
    <w:rsid w:val="35906305"/>
    <w:rsid w:val="35A00B97"/>
    <w:rsid w:val="35BB5A78"/>
    <w:rsid w:val="35D46E09"/>
    <w:rsid w:val="35EF5721"/>
    <w:rsid w:val="364E7BD9"/>
    <w:rsid w:val="3654711D"/>
    <w:rsid w:val="36636B1F"/>
    <w:rsid w:val="370276D6"/>
    <w:rsid w:val="37096FD0"/>
    <w:rsid w:val="375515B4"/>
    <w:rsid w:val="378E0F6A"/>
    <w:rsid w:val="379D2F5B"/>
    <w:rsid w:val="37FC064C"/>
    <w:rsid w:val="3862667F"/>
    <w:rsid w:val="387D5266"/>
    <w:rsid w:val="388C54AA"/>
    <w:rsid w:val="38C74734"/>
    <w:rsid w:val="39033292"/>
    <w:rsid w:val="3924594E"/>
    <w:rsid w:val="393B6C1E"/>
    <w:rsid w:val="3964469C"/>
    <w:rsid w:val="39650C7E"/>
    <w:rsid w:val="39B81213"/>
    <w:rsid w:val="3A71055A"/>
    <w:rsid w:val="3A8C1C1D"/>
    <w:rsid w:val="3AA54601"/>
    <w:rsid w:val="3AA57114"/>
    <w:rsid w:val="3B3C1933"/>
    <w:rsid w:val="3B3E236D"/>
    <w:rsid w:val="3B8C3A12"/>
    <w:rsid w:val="3C356086"/>
    <w:rsid w:val="3C3C0FD3"/>
    <w:rsid w:val="3C9506A5"/>
    <w:rsid w:val="3CC1149A"/>
    <w:rsid w:val="3CDC4526"/>
    <w:rsid w:val="3D17730C"/>
    <w:rsid w:val="3D251A29"/>
    <w:rsid w:val="3D8449A1"/>
    <w:rsid w:val="3DD443B6"/>
    <w:rsid w:val="3DF337C7"/>
    <w:rsid w:val="3E1675C3"/>
    <w:rsid w:val="3E1F46CA"/>
    <w:rsid w:val="3F49645C"/>
    <w:rsid w:val="3F4D5267"/>
    <w:rsid w:val="3FA806EF"/>
    <w:rsid w:val="3FC65745"/>
    <w:rsid w:val="405368AD"/>
    <w:rsid w:val="40BB6C9A"/>
    <w:rsid w:val="40EF4827"/>
    <w:rsid w:val="40FD43DA"/>
    <w:rsid w:val="41847666"/>
    <w:rsid w:val="419378A9"/>
    <w:rsid w:val="41A41AB6"/>
    <w:rsid w:val="41C236CA"/>
    <w:rsid w:val="41F90BCB"/>
    <w:rsid w:val="420E6F2F"/>
    <w:rsid w:val="426B342D"/>
    <w:rsid w:val="42923773"/>
    <w:rsid w:val="42B46AFE"/>
    <w:rsid w:val="42BC4BDD"/>
    <w:rsid w:val="42D9753D"/>
    <w:rsid w:val="42EB7271"/>
    <w:rsid w:val="42FE6FA4"/>
    <w:rsid w:val="42FF2795"/>
    <w:rsid w:val="431B1D50"/>
    <w:rsid w:val="43803E5D"/>
    <w:rsid w:val="43EB701F"/>
    <w:rsid w:val="4464567D"/>
    <w:rsid w:val="44A27E03"/>
    <w:rsid w:val="44DC3315"/>
    <w:rsid w:val="44FC7513"/>
    <w:rsid w:val="45050ABD"/>
    <w:rsid w:val="458319E2"/>
    <w:rsid w:val="45F8417E"/>
    <w:rsid w:val="466014A5"/>
    <w:rsid w:val="4723347D"/>
    <w:rsid w:val="47305B9A"/>
    <w:rsid w:val="47482EE3"/>
    <w:rsid w:val="47631ACB"/>
    <w:rsid w:val="477B408F"/>
    <w:rsid w:val="484418FD"/>
    <w:rsid w:val="484C255F"/>
    <w:rsid w:val="48552DCE"/>
    <w:rsid w:val="4871646A"/>
    <w:rsid w:val="48877791"/>
    <w:rsid w:val="48C255D0"/>
    <w:rsid w:val="48C948A8"/>
    <w:rsid w:val="48F23BDE"/>
    <w:rsid w:val="48FA020D"/>
    <w:rsid w:val="49156DF5"/>
    <w:rsid w:val="4934257B"/>
    <w:rsid w:val="495F4514"/>
    <w:rsid w:val="49BC6688"/>
    <w:rsid w:val="49CD089D"/>
    <w:rsid w:val="49DA3B9B"/>
    <w:rsid w:val="4A295FE0"/>
    <w:rsid w:val="4A370CCC"/>
    <w:rsid w:val="4A8C0F12"/>
    <w:rsid w:val="4A9203FB"/>
    <w:rsid w:val="4A950118"/>
    <w:rsid w:val="4AE515FF"/>
    <w:rsid w:val="4B26353C"/>
    <w:rsid w:val="4B2D4B89"/>
    <w:rsid w:val="4BDE0647"/>
    <w:rsid w:val="4BE21507"/>
    <w:rsid w:val="4C0F5D7E"/>
    <w:rsid w:val="4C286E40"/>
    <w:rsid w:val="4C2C2DD4"/>
    <w:rsid w:val="4C63256E"/>
    <w:rsid w:val="4C71428E"/>
    <w:rsid w:val="4CA23096"/>
    <w:rsid w:val="4CE27936"/>
    <w:rsid w:val="4CF451B4"/>
    <w:rsid w:val="4D930C30"/>
    <w:rsid w:val="4D975FF3"/>
    <w:rsid w:val="4DF427AC"/>
    <w:rsid w:val="4DFC2F8F"/>
    <w:rsid w:val="4E320449"/>
    <w:rsid w:val="4E3B570B"/>
    <w:rsid w:val="4E52289A"/>
    <w:rsid w:val="4EF23FDF"/>
    <w:rsid w:val="4EFD45B3"/>
    <w:rsid w:val="4F04663F"/>
    <w:rsid w:val="4F092653"/>
    <w:rsid w:val="4F604B42"/>
    <w:rsid w:val="4FFE6835"/>
    <w:rsid w:val="500278C3"/>
    <w:rsid w:val="50463D38"/>
    <w:rsid w:val="510A2FB8"/>
    <w:rsid w:val="517150B0"/>
    <w:rsid w:val="518D725A"/>
    <w:rsid w:val="51B55619"/>
    <w:rsid w:val="51D26C71"/>
    <w:rsid w:val="51E63A25"/>
    <w:rsid w:val="5204764B"/>
    <w:rsid w:val="52C84ED8"/>
    <w:rsid w:val="5307019F"/>
    <w:rsid w:val="531136B2"/>
    <w:rsid w:val="53786DFC"/>
    <w:rsid w:val="53965BE5"/>
    <w:rsid w:val="54ED4648"/>
    <w:rsid w:val="54F975CB"/>
    <w:rsid w:val="5553617E"/>
    <w:rsid w:val="55774994"/>
    <w:rsid w:val="5590632B"/>
    <w:rsid w:val="55F04E72"/>
    <w:rsid w:val="56076616"/>
    <w:rsid w:val="563F1955"/>
    <w:rsid w:val="57062473"/>
    <w:rsid w:val="575329D5"/>
    <w:rsid w:val="57610B0A"/>
    <w:rsid w:val="576503C3"/>
    <w:rsid w:val="576F1263"/>
    <w:rsid w:val="57800FC3"/>
    <w:rsid w:val="57CE5437"/>
    <w:rsid w:val="5809221B"/>
    <w:rsid w:val="58580AAD"/>
    <w:rsid w:val="588872F1"/>
    <w:rsid w:val="5980259E"/>
    <w:rsid w:val="59F42A57"/>
    <w:rsid w:val="5A161F22"/>
    <w:rsid w:val="5AD703AE"/>
    <w:rsid w:val="5AE60A85"/>
    <w:rsid w:val="5B184523"/>
    <w:rsid w:val="5BD60666"/>
    <w:rsid w:val="5BF925A6"/>
    <w:rsid w:val="5BFB1E39"/>
    <w:rsid w:val="5C013209"/>
    <w:rsid w:val="5C427AAA"/>
    <w:rsid w:val="5C950521"/>
    <w:rsid w:val="5C9F4EFC"/>
    <w:rsid w:val="5CA95D7B"/>
    <w:rsid w:val="5CF1327E"/>
    <w:rsid w:val="5CFD7E74"/>
    <w:rsid w:val="5D2371F4"/>
    <w:rsid w:val="5D5A0E23"/>
    <w:rsid w:val="5D82566E"/>
    <w:rsid w:val="5D9F2CDA"/>
    <w:rsid w:val="5E0D40E7"/>
    <w:rsid w:val="5E8343A9"/>
    <w:rsid w:val="5EC7073A"/>
    <w:rsid w:val="5F294F51"/>
    <w:rsid w:val="5F5226F9"/>
    <w:rsid w:val="5FAA6092"/>
    <w:rsid w:val="5FB816B4"/>
    <w:rsid w:val="60710254"/>
    <w:rsid w:val="6087600F"/>
    <w:rsid w:val="609D5D51"/>
    <w:rsid w:val="60BB7E2A"/>
    <w:rsid w:val="60D462BC"/>
    <w:rsid w:val="610B7004"/>
    <w:rsid w:val="61B256D1"/>
    <w:rsid w:val="61B94695"/>
    <w:rsid w:val="61BF6A95"/>
    <w:rsid w:val="61D27B22"/>
    <w:rsid w:val="624E19F8"/>
    <w:rsid w:val="62500A46"/>
    <w:rsid w:val="627D5CDF"/>
    <w:rsid w:val="629E7A04"/>
    <w:rsid w:val="62BB05B6"/>
    <w:rsid w:val="62D358FF"/>
    <w:rsid w:val="62E21FE6"/>
    <w:rsid w:val="62EB7913"/>
    <w:rsid w:val="63676048"/>
    <w:rsid w:val="636C365E"/>
    <w:rsid w:val="637864A7"/>
    <w:rsid w:val="63D60252"/>
    <w:rsid w:val="63DF6526"/>
    <w:rsid w:val="63E43B3C"/>
    <w:rsid w:val="640146EE"/>
    <w:rsid w:val="641C5084"/>
    <w:rsid w:val="64202DC6"/>
    <w:rsid w:val="64721148"/>
    <w:rsid w:val="649C7C2D"/>
    <w:rsid w:val="64A01811"/>
    <w:rsid w:val="64D70FAB"/>
    <w:rsid w:val="64D771FD"/>
    <w:rsid w:val="64DB753E"/>
    <w:rsid w:val="64FA4CC9"/>
    <w:rsid w:val="6509385A"/>
    <w:rsid w:val="65637788"/>
    <w:rsid w:val="65A849FF"/>
    <w:rsid w:val="65BA4B55"/>
    <w:rsid w:val="65EC2EE9"/>
    <w:rsid w:val="65F53DDF"/>
    <w:rsid w:val="67684445"/>
    <w:rsid w:val="678A63B4"/>
    <w:rsid w:val="67DB0DB2"/>
    <w:rsid w:val="67E81206"/>
    <w:rsid w:val="68062C18"/>
    <w:rsid w:val="685C6397"/>
    <w:rsid w:val="68623328"/>
    <w:rsid w:val="693E3CEF"/>
    <w:rsid w:val="69674FF3"/>
    <w:rsid w:val="69692B1A"/>
    <w:rsid w:val="69A04061"/>
    <w:rsid w:val="69CC4E56"/>
    <w:rsid w:val="6A1C481A"/>
    <w:rsid w:val="6A325E38"/>
    <w:rsid w:val="6A341D08"/>
    <w:rsid w:val="6A99742E"/>
    <w:rsid w:val="6AA208C4"/>
    <w:rsid w:val="6ADE75EA"/>
    <w:rsid w:val="6AF723A7"/>
    <w:rsid w:val="6B0B45C9"/>
    <w:rsid w:val="6B23319C"/>
    <w:rsid w:val="6B477A2A"/>
    <w:rsid w:val="6B637E29"/>
    <w:rsid w:val="6C0703C8"/>
    <w:rsid w:val="6C611C7C"/>
    <w:rsid w:val="6C917C2E"/>
    <w:rsid w:val="6CFA5231"/>
    <w:rsid w:val="6D321474"/>
    <w:rsid w:val="6DD469CF"/>
    <w:rsid w:val="6DF80910"/>
    <w:rsid w:val="6E696063"/>
    <w:rsid w:val="6E7837FF"/>
    <w:rsid w:val="6E7D0E15"/>
    <w:rsid w:val="6EC95E08"/>
    <w:rsid w:val="6F085D34"/>
    <w:rsid w:val="6F2173AD"/>
    <w:rsid w:val="6F2F65B3"/>
    <w:rsid w:val="6F675D4D"/>
    <w:rsid w:val="6FA348AB"/>
    <w:rsid w:val="6FD9207B"/>
    <w:rsid w:val="6FEC1DAE"/>
    <w:rsid w:val="704F233D"/>
    <w:rsid w:val="70B352AB"/>
    <w:rsid w:val="70E60EF4"/>
    <w:rsid w:val="70F42CAF"/>
    <w:rsid w:val="71791D68"/>
    <w:rsid w:val="71DD22F7"/>
    <w:rsid w:val="71F15DA2"/>
    <w:rsid w:val="71F47640"/>
    <w:rsid w:val="725143AE"/>
    <w:rsid w:val="72C54B39"/>
    <w:rsid w:val="72C74D55"/>
    <w:rsid w:val="72FF004B"/>
    <w:rsid w:val="732B0E40"/>
    <w:rsid w:val="73467A28"/>
    <w:rsid w:val="7370719A"/>
    <w:rsid w:val="73BB0416"/>
    <w:rsid w:val="741E2752"/>
    <w:rsid w:val="745443C6"/>
    <w:rsid w:val="746418F9"/>
    <w:rsid w:val="746B38CD"/>
    <w:rsid w:val="74836A59"/>
    <w:rsid w:val="7484619F"/>
    <w:rsid w:val="749658CB"/>
    <w:rsid w:val="753A7929"/>
    <w:rsid w:val="758D27E2"/>
    <w:rsid w:val="75D152D1"/>
    <w:rsid w:val="75F53987"/>
    <w:rsid w:val="76481D09"/>
    <w:rsid w:val="77EF6976"/>
    <w:rsid w:val="781C51FB"/>
    <w:rsid w:val="78224195"/>
    <w:rsid w:val="78FD0C90"/>
    <w:rsid w:val="78FE478C"/>
    <w:rsid w:val="79075EAB"/>
    <w:rsid w:val="79CE2C3C"/>
    <w:rsid w:val="79E078FD"/>
    <w:rsid w:val="79E24222"/>
    <w:rsid w:val="79F503F9"/>
    <w:rsid w:val="7AB242A5"/>
    <w:rsid w:val="7B2173E8"/>
    <w:rsid w:val="7B3B008E"/>
    <w:rsid w:val="7B4E7DC1"/>
    <w:rsid w:val="7B6079AF"/>
    <w:rsid w:val="7B6A44CF"/>
    <w:rsid w:val="7BC41E31"/>
    <w:rsid w:val="7C195B55"/>
    <w:rsid w:val="7C1F48E2"/>
    <w:rsid w:val="7C4D0079"/>
    <w:rsid w:val="7C730F97"/>
    <w:rsid w:val="7C8415C1"/>
    <w:rsid w:val="7C8F751F"/>
    <w:rsid w:val="7C94044F"/>
    <w:rsid w:val="7CCF0A8E"/>
    <w:rsid w:val="7CD50869"/>
    <w:rsid w:val="7D0B583E"/>
    <w:rsid w:val="7D245712"/>
    <w:rsid w:val="7D9013BB"/>
    <w:rsid w:val="7DE86AE2"/>
    <w:rsid w:val="7DFF3D0F"/>
    <w:rsid w:val="7E1150D6"/>
    <w:rsid w:val="7E3E236F"/>
    <w:rsid w:val="7E437985"/>
    <w:rsid w:val="7E7E09BD"/>
    <w:rsid w:val="7E980A22"/>
    <w:rsid w:val="7EA146AC"/>
    <w:rsid w:val="7EA27801"/>
    <w:rsid w:val="7EA45F4A"/>
    <w:rsid w:val="7EE14F0A"/>
    <w:rsid w:val="7F3B240A"/>
    <w:rsid w:val="7F6B0281"/>
    <w:rsid w:val="7F783C1E"/>
    <w:rsid w:val="7FA44454"/>
    <w:rsid w:val="7FF56A5D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5E1E67473D5E4DDEBA32EE41922241AE_13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v1.0_mb_zt8SrfRgEFQ5VlbJIpEuqw==</vt:lpwstr>
  </property>
</Properties>
</file>