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033E043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-651510</wp:posOffset>
                </wp:positionV>
                <wp:extent cx="4036060" cy="5289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606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大学讲师   工作经验：5年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317.8pt;height:41.65pt;margin-top:-51.3pt;margin-left:63.9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 w14:paraId="3ADEEC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   工作经验：5年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1986915</wp:posOffset>
                </wp:positionV>
                <wp:extent cx="952500" cy="377190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3085" y="290131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type="#_x0000_t202" style="width:75pt;height:29.7pt;margin-top:156.45pt;margin-left:-46.4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3280EF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2066290</wp:posOffset>
                </wp:positionV>
                <wp:extent cx="7012940" cy="358140"/>
                <wp:effectExtent l="0" t="0" r="17145" b="381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2940" cy="358140"/>
                          <a:chOff x="5316" y="4977"/>
                          <a:chExt cx="11044" cy="564"/>
                        </a:xfrm>
                      </wpg:grpSpPr>
                      <wpg:grpSp>
                        <wpg:cNvPr id="5" name="组合 8"/>
                        <wpg:cNvGrpSpPr/>
                        <wpg:grpSpPr>
                          <a:xfrm flipH="1">
                            <a:off x="5316" y="4977"/>
                            <a:ext cx="1842" cy="564"/>
                            <a:chOff x="841" y="4185"/>
                            <a:chExt cx="1842" cy="564"/>
                          </a:xfrm>
                        </wpg:grpSpPr>
                        <wps:wsp xmlns:wps="http://schemas.microsoft.com/office/word/2010/wordprocessingShape">
                          <wps:cNvPr id="6" name="直角三角形 7"/>
                          <wps:cNvSpPr/>
                          <wps:spPr>
                            <a:xfrm rot="5400000">
                              <a:off x="2515" y="4581"/>
                              <a:ext cx="130" cy="205"/>
                            </a:xfrm>
                            <a:prstGeom prst="rtTriangle">
                              <a:avLst/>
                            </a:prstGeom>
                            <a:solidFill>
                              <a:srgbClr val="8594A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矩形 6"/>
                          <wps:cNvSpPr/>
                          <wps:spPr>
                            <a:xfrm>
                              <a:off x="841" y="4185"/>
                              <a:ext cx="1841" cy="435"/>
                            </a:xfrm>
                            <a:prstGeom prst="rect">
                              <a:avLst/>
                            </a:prstGeom>
                            <a:solidFill>
                              <a:srgbClr val="353D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>
                            <a:off x="7190" y="5205"/>
                            <a:ext cx="917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2F2F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52.2pt;height:28.2pt;margin-top:162.7pt;margin-left:-70.75pt;mso-height-relative:page;mso-width-relative:page;position:absolute;z-index:251694080" coordorigin="5316,4977" coordsize="11044,564">
                <o:lock v:ext="edit" aspectratio="f"/>
                <v:group id="组合 8" o:spid="_x0000_s1028" style="width:1842;height:564;flip:x;left:5316;position:absolute;top:4977" coordorigin="841,4185" coordsize="1842,564">
                  <o:lock v:ext="edit" aspectratio="f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7" o:spid="_x0000_s1029" type="#_x0000_t6" style="width:130;height:205;left:2515;position:absolute;rotation:90;top:4581;v-text-anchor:middle" coordsize="21600,21600" filled="t" fillcolor="#8594a1" stroked="f" strokeweight="1pt">
                    <v:stroke joinstyle="miter"/>
                    <o:lock v:ext="edit" aspectratio="f"/>
                  </v:shape>
                  <v:rect id="矩形 6" o:spid="_x0000_s1030" style="width:1841;height:435;left:841;position:absolute;top:4185;v-text-anchor:middle" coordsize="21600,21600" filled="t" fillcolor="#353d45" stroked="f" strokeweight="1pt">
                    <v:stroke joinstyle="miter"/>
                    <o:lock v:ext="edit" aspectratio="f"/>
                  </v:rect>
                </v:group>
                <v:line id="_x0000_s1026" o:spid="_x0000_s1031" style="position:absolute" from="7190,5205" to="16360,5205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7919720</wp:posOffset>
                </wp:positionV>
                <wp:extent cx="952500" cy="377190"/>
                <wp:effectExtent l="0" t="0" r="0" b="0"/>
                <wp:wrapNone/>
                <wp:docPr id="1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2450" y="883412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2" type="#_x0000_t202" style="width:75pt;height:29.7pt;margin-top:623.6pt;margin-left:-46.5pt;mso-height-relative:page;mso-width-relative:page;position:absolute;z-index:251704320" coordsize="21600,21600" filled="f" stroked="f">
                <o:lock v:ext="edit" aspectratio="f"/>
                <v:textbox>
                  <w:txbxContent>
                    <w:p w14:paraId="6D4EE4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7999095</wp:posOffset>
                </wp:positionV>
                <wp:extent cx="7012940" cy="358140"/>
                <wp:effectExtent l="0" t="0" r="17145" b="381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2940" cy="358140"/>
                          <a:chOff x="5316" y="14320"/>
                          <a:chExt cx="11044" cy="564"/>
                        </a:xfrm>
                      </wpg:grpSpPr>
                      <wpg:grpSp>
                        <wpg:cNvPr id="15" name="组合 8"/>
                        <wpg:cNvGrpSpPr/>
                        <wpg:grpSpPr>
                          <a:xfrm flipH="1">
                            <a:off x="5316" y="14320"/>
                            <a:ext cx="1842" cy="564"/>
                            <a:chOff x="841" y="4185"/>
                            <a:chExt cx="1842" cy="564"/>
                          </a:xfrm>
                        </wpg:grpSpPr>
                        <wps:wsp xmlns:wps="http://schemas.microsoft.com/office/word/2010/wordprocessingShape">
                          <wps:cNvPr id="16" name="直角三角形 7"/>
                          <wps:cNvSpPr/>
                          <wps:spPr>
                            <a:xfrm rot="5400000">
                              <a:off x="2515" y="4581"/>
                              <a:ext cx="130" cy="205"/>
                            </a:xfrm>
                            <a:prstGeom prst="rtTriangle">
                              <a:avLst/>
                            </a:prstGeom>
                            <a:solidFill>
                              <a:srgbClr val="8594A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矩形 6"/>
                          <wps:cNvSpPr/>
                          <wps:spPr>
                            <a:xfrm>
                              <a:off x="841" y="4185"/>
                              <a:ext cx="1841" cy="435"/>
                            </a:xfrm>
                            <a:prstGeom prst="rect">
                              <a:avLst/>
                            </a:prstGeom>
                            <a:solidFill>
                              <a:srgbClr val="353D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7190" y="14546"/>
                            <a:ext cx="917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2F2F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52.2pt;height:28.2pt;margin-top:629.85pt;margin-left:-70.75pt;mso-height-relative:page;mso-width-relative:page;position:absolute;z-index:251702272" coordorigin="5316,14320" coordsize="11044,564">
                <o:lock v:ext="edit" aspectratio="f"/>
                <v:group id="组合 8" o:spid="_x0000_s1034" style="width:1842;height:564;flip:x;left:5316;position:absolute;top:14320" coordorigin="841,4185" coordsize="1842,564">
                  <o:lock v:ext="edit" aspectratio="f"/>
                  <v:shape id="直角三角形 7" o:spid="_x0000_s1035" type="#_x0000_t6" style="width:130;height:205;left:2515;position:absolute;rotation:90;top:4581;v-text-anchor:middle" coordsize="21600,21600" filled="t" fillcolor="#8594a1" stroked="f" strokeweight="1pt">
                    <v:stroke joinstyle="miter"/>
                    <o:lock v:ext="edit" aspectratio="f"/>
                  </v:shape>
                  <v:rect id="矩形 6" o:spid="_x0000_s1036" style="width:1841;height:435;left:841;position:absolute;top:4185;v-text-anchor:middle" coordsize="21600,21600" filled="t" fillcolor="#353d45" stroked="f" strokeweight="1pt">
                    <v:stroke joinstyle="miter"/>
                    <o:lock v:ext="edit" aspectratio="f"/>
                  </v:rect>
                </v:group>
                <v:line id="_x0000_s1026" o:spid="_x0000_s1037" style="position:absolute" from="7190,14546" to="16360,14546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6485255</wp:posOffset>
                </wp:positionV>
                <wp:extent cx="7012940" cy="358140"/>
                <wp:effectExtent l="0" t="0" r="17145" b="381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2940" cy="358140"/>
                          <a:chOff x="5316" y="11936"/>
                          <a:chExt cx="11044" cy="564"/>
                        </a:xfrm>
                      </wpg:grpSpPr>
                      <wpg:grpSp>
                        <wpg:cNvPr id="10" name="组合 8"/>
                        <wpg:cNvGrpSpPr/>
                        <wpg:grpSpPr>
                          <a:xfrm flipH="1">
                            <a:off x="5316" y="11936"/>
                            <a:ext cx="1842" cy="564"/>
                            <a:chOff x="841" y="4185"/>
                            <a:chExt cx="1842" cy="564"/>
                          </a:xfrm>
                        </wpg:grpSpPr>
                        <wps:wsp xmlns:wps="http://schemas.microsoft.com/office/word/2010/wordprocessingShape">
                          <wps:cNvPr id="11" name="直角三角形 7"/>
                          <wps:cNvSpPr/>
                          <wps:spPr>
                            <a:xfrm rot="5400000">
                              <a:off x="2515" y="4581"/>
                              <a:ext cx="130" cy="205"/>
                            </a:xfrm>
                            <a:prstGeom prst="rtTriangle">
                              <a:avLst/>
                            </a:prstGeom>
                            <a:solidFill>
                              <a:srgbClr val="8594A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矩形 6"/>
                          <wps:cNvSpPr/>
                          <wps:spPr>
                            <a:xfrm>
                              <a:off x="841" y="4185"/>
                              <a:ext cx="1841" cy="435"/>
                            </a:xfrm>
                            <a:prstGeom prst="rect">
                              <a:avLst/>
                            </a:prstGeom>
                            <a:solidFill>
                              <a:srgbClr val="353D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1" name="直接连接符 21"/>
                        <wps:cNvCnPr/>
                        <wps:spPr>
                          <a:xfrm>
                            <a:off x="7190" y="12163"/>
                            <a:ext cx="917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2F2F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52.2pt;height:28.2pt;margin-top:510.65pt;margin-left:-70.75pt;mso-height-relative:page;mso-width-relative:page;position:absolute;z-index:251689984" coordorigin="5316,11936" coordsize="11044,564">
                <o:lock v:ext="edit" aspectratio="f"/>
                <v:group id="组合 8" o:spid="_x0000_s1039" style="width:1842;height:564;flip:x;left:5316;position:absolute;top:11936" coordorigin="841,4185" coordsize="1842,564">
                  <o:lock v:ext="edit" aspectratio="f"/>
                  <v:shape id="直角三角形 7" o:spid="_x0000_s1040" type="#_x0000_t6" style="width:130;height:205;left:2515;position:absolute;rotation:90;top:4581;v-text-anchor:middle" coordsize="21600,21600" filled="t" fillcolor="#8594a1" stroked="f" strokeweight="1pt">
                    <v:stroke joinstyle="miter"/>
                    <o:lock v:ext="edit" aspectratio="f"/>
                  </v:shape>
                  <v:rect id="矩形 6" o:spid="_x0000_s1041" style="width:1841;height:435;left:841;position:absolute;top:4185;v-text-anchor:middle" coordsize="21600,21600" filled="t" fillcolor="#353d45" stroked="f" strokeweight="1pt">
                    <v:stroke joinstyle="miter"/>
                    <o:lock v:ext="edit" aspectratio="f"/>
                  </v:rect>
                </v:group>
                <v:line id="_x0000_s1026" o:spid="_x0000_s1042" style="position:absolute" from="7190,12163" to="16360,12163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1179830</wp:posOffset>
                </wp:positionV>
                <wp:extent cx="7012940" cy="358140"/>
                <wp:effectExtent l="0" t="0" r="17145" b="381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2940" cy="358140"/>
                          <a:chOff x="5316" y="3581"/>
                          <a:chExt cx="11044" cy="564"/>
                        </a:xfrm>
                      </wpg:grpSpPr>
                      <wpg:grpSp>
                        <wpg:cNvPr id="242" name="组合 8"/>
                        <wpg:cNvGrpSpPr/>
                        <wpg:grpSpPr>
                          <a:xfrm flipH="1">
                            <a:off x="5316" y="3581"/>
                            <a:ext cx="1842" cy="564"/>
                            <a:chOff x="841" y="4185"/>
                            <a:chExt cx="1842" cy="564"/>
                          </a:xfrm>
                        </wpg:grpSpPr>
                        <wps:wsp xmlns:wps="http://schemas.microsoft.com/office/word/2010/wordprocessingShape">
                          <wps:cNvPr id="243" name="直角三角形 7"/>
                          <wps:cNvSpPr/>
                          <wps:spPr>
                            <a:xfrm rot="5400000">
                              <a:off x="2515" y="4581"/>
                              <a:ext cx="130" cy="205"/>
                            </a:xfrm>
                            <a:prstGeom prst="rtTriangle">
                              <a:avLst/>
                            </a:prstGeom>
                            <a:solidFill>
                              <a:srgbClr val="8594A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4" name="矩形 6"/>
                          <wps:cNvSpPr/>
                          <wps:spPr>
                            <a:xfrm>
                              <a:off x="841" y="4185"/>
                              <a:ext cx="1841" cy="435"/>
                            </a:xfrm>
                            <a:prstGeom prst="rect">
                              <a:avLst/>
                            </a:prstGeom>
                            <a:solidFill>
                              <a:srgbClr val="353D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7190" y="3808"/>
                            <a:ext cx="917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2F2F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52.2pt;height:28.2pt;margin-top:92.9pt;margin-left:-70.75pt;mso-height-relative:page;mso-width-relative:page;position:absolute;z-index:251683840" coordorigin="5316,3581" coordsize="11044,564">
                <o:lock v:ext="edit" aspectratio="f"/>
                <v:group id="组合 8" o:spid="_x0000_s1044" style="width:1842;height:564;flip:x;left:5316;position:absolute;top:3581" coordorigin="841,4185" coordsize="1842,564">
                  <o:lock v:ext="edit" aspectratio="f"/>
                  <v:shape id="直角三角形 7" o:spid="_x0000_s1045" type="#_x0000_t6" style="width:130;height:205;left:2515;position:absolute;rotation:90;top:4581;v-text-anchor:middle" coordsize="21600,21600" filled="t" fillcolor="#8594a1" stroked="f" strokeweight="1pt">
                    <v:stroke joinstyle="miter"/>
                    <o:lock v:ext="edit" aspectratio="f"/>
                  </v:shape>
                  <v:rect id="矩形 6" o:spid="_x0000_s1046" style="width:1841;height:435;left:841;position:absolute;top:4185;v-text-anchor:middle" coordsize="21600,21600" filled="t" fillcolor="#353d45" stroked="f" strokeweight="1pt">
                    <v:stroke joinstyle="miter"/>
                    <o:lock v:ext="edit" aspectratio="f"/>
                  </v:rect>
                </v:group>
                <v:line id="_x0000_s1026" o:spid="_x0000_s1047" style="position:absolute" from="7190,3808" to="16360,3808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1100455</wp:posOffset>
                </wp:positionV>
                <wp:extent cx="952500" cy="377190"/>
                <wp:effectExtent l="0" t="0" r="0" b="0"/>
                <wp:wrapNone/>
                <wp:docPr id="24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9115" y="201485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8" type="#_x0000_t202" style="width:75pt;height:29.7pt;margin-top:86.65pt;margin-left:-47.5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2CA4F1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6405880</wp:posOffset>
                </wp:positionV>
                <wp:extent cx="952500" cy="377190"/>
                <wp:effectExtent l="0" t="0" r="0" b="0"/>
                <wp:wrapNone/>
                <wp:docPr id="1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3720" y="732028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75pt;height:29.7pt;margin-top:504.4pt;margin-left:-46.4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02ABC5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391795</wp:posOffset>
                </wp:positionV>
                <wp:extent cx="144145" cy="146050"/>
                <wp:effectExtent l="0" t="0" r="8255" b="6350"/>
                <wp:wrapNone/>
                <wp:docPr id="120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699125" y="1306195"/>
                          <a:ext cx="144145" cy="146050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53D4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50" style="width:11.35pt;height:11.5pt;margin-top:30.85pt;margin-left:358.75pt;mso-height-relative:page;mso-width-relative:page;position:absolute;v-text-anchor:middle-center;z-index:251675648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353d45" stroked="f">
                <v:stroke joinstyle="miter"/>
                <v:path o:connecttype="custom" o:connectlocs="87410090,37991414;79829823,37991414;76682640,30338194;82130988,24778479;82130988,15786854;77697852,11291015;68831632,11291015;63281790,16919375;56209155,14002227;56209155,6314763;49948637,0;43721969,0;37461452,6314763;37461452,14002227;30151926,17056666;24432889,11291015;15566670,11291015;11133534,15786854;11133534,24778479;16818721,30578427;13806935,37991414;6226668,37991414;0,44306124;0,50655184;6226668,57004243;13806935,57004243;16683377,64176997;11133534,69805357;11133534,78796982;15566670,83292821;24432889,83292821;29881185,77767403;37461452,80959081;37461452,88646598;43721969,94995658;49948637,94995658;56209155,88646598;56209155,80959081;63518681,77904695;68831632,83292821;77697852,83292821;82130988,78796982;82130988,69805357;76818036,64417230;79829823,57004243;87410090,57004243;93670607,50655184;93670607,44306124;87410090,37991414;46835303,66476388;28087653,47497855;46835303,28484973;65549105,47497855;46835303,66476388;46835303,37991414;37461452,47497855;46835303,57004243;56209155,47497855;46835303,37991414" o:connectangles="0,0,0,0,0,0,0,0,0,0,0,0,0,0,0,0,0,0,0,0,0,0,0,0,0,0,0,0,0,0,0,0,0,0,0,0,0,0,0,0,0,0,0,0,0,0,0,0,0,0,0,0,0,0,0,0,0,0,0" textboxrect="0,0,2768,2768"/>
                <o:lock v:ext="edit" aspectratio="f"/>
                <v:textbox>
                  <w:txbxContent>
                    <w:p w14:paraId="4A4544BA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163195</wp:posOffset>
                </wp:positionV>
                <wp:extent cx="185420" cy="143510"/>
                <wp:effectExtent l="0" t="0" r="5080" b="8890"/>
                <wp:wrapNone/>
                <wp:docPr id="118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680710" y="1077595"/>
                          <a:ext cx="185420" cy="14351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53D45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51" style="width:14.6pt;height:11.3pt;margin-top:12.85pt;margin-left:357.3pt;mso-height-relative:page;mso-width-relative:page;position:absolute;v-text-anchor:middle-center;z-index:251671552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353d45" stroked="f">
                <v:stroke joinstyle="miter"/>
                <v:path o:connecttype="custom" o:connectlocs="65803440,35381034;43789732,23367411;19010856,35381034;12097817,31724709;12097817,42501218;13977300,45800148;12054611,49099078;14106919,60700290;8058010,60700290;10131922,49044062;8446869,45800148;10067112,42583652;10067112,30652524;0,25291777;44286607,0;84922312,25621694;65803440,35381034;43292857,29470426;63275860,38102624;63275860,59023347;42277552,65758657;23741967,59023347;23741967,38102624;43292857,29470426;43033618,61909926;59149640,56796542;43033618,51655740;26939247,56796542;43033618,61909926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74930</wp:posOffset>
                </wp:positionV>
                <wp:extent cx="1449070" cy="531495"/>
                <wp:effectExtent l="0" t="0" r="0" b="0"/>
                <wp:wrapNone/>
                <wp:docPr id="11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52160" y="989330"/>
                          <a:ext cx="144907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学历：本 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hyperlink r:id="rId5" w:tgtFrame="https://zhidao.baidu.com/question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专业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2" type="#_x0000_t202" style="width:114.1pt;height:41.85pt;margin-top:5.9pt;margin-left:370.8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09899D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学历：本  科</w:t>
                      </w:r>
                    </w:p>
                    <w:p w14:paraId="13E93C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</w:t>
                      </w:r>
                      <w:hyperlink r:id="rId5" w:tgtFrame="https://zhidao.baidu.com/question/_blank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专业</w:t>
                        </w:r>
                      </w:hyperlink>
                    </w:p>
                    <w:p w14:paraId="344309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413385</wp:posOffset>
                </wp:positionV>
                <wp:extent cx="147955" cy="117475"/>
                <wp:effectExtent l="0" t="0" r="4445" b="15875"/>
                <wp:wrapNone/>
                <wp:docPr id="125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660775" y="1327785"/>
                          <a:ext cx="147955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D45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53" style="width:11.65pt;height:9.25pt;margin-top:32.55pt;margin-left:198.25pt;mso-height-relative:page;mso-width-relative:page;position:absolute;z-index:251687936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353d45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170180</wp:posOffset>
                </wp:positionV>
                <wp:extent cx="143510" cy="143510"/>
                <wp:effectExtent l="0" t="0" r="0" b="0"/>
                <wp:wrapNone/>
                <wp:docPr id="12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665220" y="1084580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53D45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54" style="width:11.3pt;height:11.3pt;margin-top:13.4pt;margin-left:198.6pt;mso-height-relative:page;mso-width-relative:page;position:absolute;z-index:251681792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353d45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74930</wp:posOffset>
                </wp:positionV>
                <wp:extent cx="1595120" cy="550545"/>
                <wp:effectExtent l="0" t="0" r="0" b="0"/>
                <wp:wrapNone/>
                <wp:docPr id="12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16985" y="989330"/>
                          <a:ext cx="1595120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5" type="#_x0000_t202" style="width:125.6pt;height:43.35pt;margin-top:5.9pt;margin-left:210.5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2E298A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电话：123-1234-5678</w:t>
                      </w:r>
                    </w:p>
                    <w:p w14:paraId="752D18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  <w:p w14:paraId="055A5E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175260</wp:posOffset>
                </wp:positionV>
                <wp:extent cx="125730" cy="137795"/>
                <wp:effectExtent l="0" t="0" r="7620" b="14605"/>
                <wp:wrapNone/>
                <wp:docPr id="11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003425" y="1089660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53D45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6" style="width:9.9pt;height:10.85pt;margin-top:13.8pt;margin-left:67.75pt;mso-height-relative:page;mso-width-relative:page;position:absolute;z-index:251685888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353d45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396875</wp:posOffset>
                </wp:positionV>
                <wp:extent cx="113030" cy="143510"/>
                <wp:effectExtent l="0" t="0" r="1270" b="8890"/>
                <wp:wrapNone/>
                <wp:docPr id="116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009775" y="1311275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53D45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57" style="width:8.9pt;height:11.3pt;margin-top:31.25pt;margin-left:68.25pt;mso-height-relative:page;mso-width-relative:page;position:absolute;z-index:251679744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353d45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80010</wp:posOffset>
                </wp:positionV>
                <wp:extent cx="1376045" cy="520700"/>
                <wp:effectExtent l="0" t="0" r="0" b="0"/>
                <wp:wrapNone/>
                <wp:docPr id="1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41855" y="994410"/>
                          <a:ext cx="137604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年龄：1993-05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8" type="#_x0000_t202" style="width:108.35pt;height:41pt;margin-top:6.3pt;margin-left:78.6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2CD99D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年龄：1993-05</w:t>
                      </w:r>
                    </w:p>
                    <w:p w14:paraId="1FF954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1515110</wp:posOffset>
                </wp:positionV>
                <wp:extent cx="6725285" cy="7873365"/>
                <wp:effectExtent l="0" t="0" r="0" b="0"/>
                <wp:wrapNone/>
                <wp:docPr id="2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5285" cy="787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2012.09 - 2016.06                           湖南大学                 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2018.03 - 2020.06                             长沙学院 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在教学中认真贯彻党的教育方针，遵纪守法，在英语教学中引导学生正确地学习和对待西方文化；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根据课程教学大纲认真备课，严格执行教学计划，科学安排英语教学的进度；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按照学院和系部要求进行英语课的讲授、指导、辅导、答疑、考试、考查等各个环节；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努力钻研业务，不断更新知识，提高自身英语的听说表达和实际应用能力，改进教学方法，提高教学水平；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运用先进的教育方式方法培养学生英语的应用能力，培养学生外语的听说表达、交流能力；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6. 结合实践对学生进行警务英语的训练，并进行长期的警务英语学习研究； 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7. 加强英语教学工作的对外交流，开展学科的科研工作，推动教学工作取得不断进步。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2016.10 - 2018.02                        长沙理工学院  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积极承担并完成学校和学院布置的听课、评课、作业批改等各项教学任务；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认真做好命题、监考、阅卷、登分和分析等工作，并注意试卷的保密和保管工作；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根据学院规划和年度工作计划，积极申报各级教学改革项目；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参与学校、学院、教学部组织的教研、科研、交流等活动，因病、因事不能参加者，应严格遵守请假制度；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5. 注重个人发展，不断学习新知识，积极参加各种培训，以提高自身教研、科研水平和教学实践能力。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专业英语四级、八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本人英语专业毕业，专业八级以上水平，有四年相关工作经验，可熟练使用编辑录入的办公软件；具有责任心，能够始终保持专业精神和职业操守; 工作有热情，执行力强，具备团队协作精神；热爱英语，并且善于学习和接受新事物，适应能力强；有良好的道德修养和文化底蕴，具有对教育、生活的理解和反思。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9" type="#_x0000_t202" style="width:529.55pt;height:619.95pt;margin-top:119.3pt;margin-left:-47.35pt;mso-height-relative:page;mso-width-relative:page;position:absolute;z-index:-251624448" coordsize="21600,21600" filled="f" stroked="f">
                <o:lock v:ext="edit" aspectratio="f"/>
                <v:textbox>
                  <w:txbxContent>
                    <w:p w14:paraId="0CF9DB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2012.09 - 2016.06                           湖南大学                              英语专业（本科）</w:t>
                      </w:r>
                    </w:p>
                    <w:p w14:paraId="2AA07E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B27E1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194CA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E14FA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2018.03 - 2020.06                             长沙学院                             职位：大学讲师</w:t>
                      </w:r>
                    </w:p>
                    <w:p w14:paraId="2CD555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在教学中认真贯彻党的教育方针，遵纪守法，在英语教学中引导学生正确地学习和对待西方文化；</w:t>
                      </w:r>
                    </w:p>
                    <w:p w14:paraId="297DB7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根据课程教学大纲认真备课，严格执行教学计划，科学安排英语教学的进度；</w:t>
                      </w:r>
                    </w:p>
                    <w:p w14:paraId="4E382B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按照学院和系部要求进行英语课的讲授、指导、辅导、答疑、考试、考查等各个环节；</w:t>
                      </w:r>
                    </w:p>
                    <w:p w14:paraId="57755B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努力钻研业务，不断更新知识，提高自身英语的听说表达和实际应用能力，改进教学方法，提高教学水平； 　　</w:t>
                      </w:r>
                    </w:p>
                    <w:p w14:paraId="6AE2B6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运用先进的教育方式方法培养学生英语的应用能力，培养学生外语的听说表达、交流能力；</w:t>
                      </w:r>
                    </w:p>
                    <w:p w14:paraId="43690C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6. 结合实践对学生进行警务英语的训练，并进行长期的警务英语学习研究； 　</w:t>
                      </w:r>
                    </w:p>
                    <w:p w14:paraId="01F06B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7. 加强英语教学工作的对外交流，开展学科的科研工作，推动教学工作取得不断进步。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3D5F1C0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365DF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2016.10 - 2018.02                        长沙理工学院                              职位：大学讲师</w:t>
                      </w:r>
                    </w:p>
                    <w:p w14:paraId="41EDA3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积极承担并完成学校和学院布置的听课、评课、作业批改等各项教学任务；</w:t>
                      </w:r>
                    </w:p>
                    <w:p w14:paraId="2E5F26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认真做好命题、监考、阅卷、登分和分析等工作，并注意试卷的保密和保管工作；</w:t>
                      </w:r>
                    </w:p>
                    <w:p w14:paraId="087D3D9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根据学院规划和年度工作计划，积极申报各级教学改革项目；</w:t>
                      </w:r>
                    </w:p>
                    <w:p w14:paraId="7E6D83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参与学校、学院、教学部组织的教研、科研、交流等活动，因病、因事不能参加者，应严格遵守请假制度； 　　</w:t>
                      </w:r>
                    </w:p>
                    <w:p w14:paraId="5C30D3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5. 注重个人发展，不断学习新知识，积极参加各种培训，以提高自身教研、科研水平和教学实践能力。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 w14:paraId="7977E4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EF216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EE5B0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 w14:paraId="3CF4C5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5F830C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 w14:paraId="62E821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专业英语四级、八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，获得教师资格证。</w:t>
                      </w:r>
                    </w:p>
                    <w:p w14:paraId="17E5C1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6C516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09DA3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2491B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本人英语专业毕业，专业八级以上水平，有四年相关工作经验，可熟练使用编辑录入的办公软件；具有责任心，能够始终保持专业精神和职业操守; 工作有热情，执行力强，具备团队协作精神；热爱英语，并且善于学习和接受新事物，适应能力强；有良好的道德修养和文化底蕴，具有对教育、生活的理解和反思。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-5739130</wp:posOffset>
                </wp:positionH>
                <wp:positionV relativeFrom="paragraph">
                  <wp:posOffset>5857875</wp:posOffset>
                </wp:positionV>
                <wp:extent cx="10079990" cy="129540"/>
                <wp:effectExtent l="0" t="0" r="3810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0079990" cy="129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793.7pt;height:10.2pt;margin-top:461.25pt;margin-left:-451.9pt;mso-height-relative:page;mso-width-relative:page;position:absolute;rotation:90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4804D7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814070</wp:posOffset>
                </wp:positionV>
                <wp:extent cx="7611110" cy="129540"/>
                <wp:effectExtent l="0" t="0" r="8890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11110" cy="129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599.3pt;height:10.2pt;margin-top:64.1pt;margin-left:-91.6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7398B7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-780415</wp:posOffset>
                </wp:positionH>
                <wp:positionV relativeFrom="paragraph">
                  <wp:posOffset>-657225</wp:posOffset>
                </wp:positionV>
                <wp:extent cx="1195705" cy="1195705"/>
                <wp:effectExtent l="74930" t="74930" r="81915" b="8191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5705" cy="119570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椭圆 7" o:spid="_x0000_s1062" style="width:94.15pt;height:94.15pt;margin-top:-51.75pt;margin-left:-61.45pt;mso-height-relative:page;mso-width-relative:page;position:absolute;z-index:251667456" coordsize="21600,21600" filled="t" stroked="t" strokecolor="#f2f2f2" strokeweight="1.5pt">
                <v:fill r:id="rId6" o:title="" recolor="t" rotate="t" type="frame"/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-950595</wp:posOffset>
                </wp:positionV>
                <wp:extent cx="7611110" cy="931545"/>
                <wp:effectExtent l="0" t="0" r="8890" b="1905"/>
                <wp:wrapNone/>
                <wp:docPr id="199" name="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11110" cy="931545"/>
                        </a:xfrm>
                        <a:prstGeom prst="rect">
                          <a:avLst/>
                        </a:prstGeom>
                        <a:solidFill>
                          <a:srgbClr val="353D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599.3pt;height:73.35pt;margin-top:-74.85pt;margin-left:-91.6pt;mso-height-relative:page;mso-width-relative:page;position:absolute;v-text-anchor:middle;z-index:251663360" coordsize="21600,21600" filled="t" fillcolor="#353d45" stroked="f" strokeweight="1pt">
                <v:stroke joinstyle="miter"/>
                <o:lock v:ext="edit" aspectratio="f"/>
                <v:textbox>
                  <w:txbxContent>
                    <w:p w14:paraId="6BCD3D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32E181B"/>
    <w:rsid w:val="15DA2438"/>
    <w:rsid w:val="18577080"/>
    <w:rsid w:val="1C893D8C"/>
    <w:rsid w:val="29F95948"/>
    <w:rsid w:val="2D710C53"/>
    <w:rsid w:val="310E6077"/>
    <w:rsid w:val="4EC85786"/>
    <w:rsid w:val="4F593C23"/>
    <w:rsid w:val="50CF1FBE"/>
    <w:rsid w:val="527168E7"/>
    <w:rsid w:val="5DC16C26"/>
    <w:rsid w:val="5F1E3D53"/>
    <w:rsid w:val="616008E5"/>
    <w:rsid w:val="7E6C4ED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aidu.com/s?wd=%E7%94%B5%E5%AD%90%E4%BF%A1%E6%81%AF%E4%B8%93%E4%B8%9A&amp;tn=SE_PcZhidaonwhc_ngpagmjz&amp;rsv_dl=gh_pc_zhidao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7A7112AD3F974D0289E496A78CF8495B_13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v1.0_mb_32eXz2rKmwfhPUR7x98aVw==</vt:lpwstr>
  </property>
</Properties>
</file>