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C8A046B">
      <w:pPr>
        <w:rPr>
          <w:sz w:val="21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228600</wp:posOffset>
            </wp:positionV>
            <wp:extent cx="949960" cy="949325"/>
            <wp:effectExtent l="64135" t="56515" r="67945" b="68580"/>
            <wp:wrapNone/>
            <wp:docPr id="8" name="图片 8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9325"/>
                    </a:xfrm>
                    <a:prstGeom prst="rect">
                      <a:avLst/>
                    </a:prstGeom>
                    <a:ln w="3175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-335915</wp:posOffset>
                </wp:positionV>
                <wp:extent cx="2713990" cy="4102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1399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佰通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13.7pt;height:32.3pt;margin-top:-26.45pt;margin-left:-43.9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468605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佰通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400050</wp:posOffset>
                </wp:positionV>
                <wp:extent cx="1401445" cy="7340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144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籍贯：浙江杭州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10.35pt;height:57.8pt;margin-top:31.5pt;margin-left:73.0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4C5287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109DC3F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籍贯：浙江杭州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409575</wp:posOffset>
                </wp:positionV>
                <wp:extent cx="1449070" cy="6959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年龄：23岁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14.1pt;height:54.8pt;margin-top:32.25pt;margin-left:-44.7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62AF25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1F8C08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年龄：23岁 </w:t>
                      </w:r>
                    </w:p>
                    <w:p w14:paraId="22A3E969">
                      <w:pPr>
                        <w:rPr>
                          <w:rFonts w:hint="default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-145415</wp:posOffset>
                </wp:positionV>
                <wp:extent cx="647700" cy="144145"/>
                <wp:effectExtent l="0" t="0" r="825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647700" cy="144145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51pt;height:11.35pt;margin-top:-11.45pt;margin-left:474.55pt;mso-height-relative:page;mso-width-relative:page;position:absolute;rotation:-90;v-text-anchor:middle;z-index:-251657216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-3912870</wp:posOffset>
                </wp:positionV>
                <wp:extent cx="433070" cy="7668260"/>
                <wp:effectExtent l="19050" t="19050" r="27940" b="241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-453390" y="1233805"/>
                          <a:ext cx="433070" cy="7668260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9" style="width:34.1pt;height:603.8pt;margin-top:-308.1pt;margin-left:190.6pt;mso-height-relative:page;mso-width-relative:page;position:absolute;rotation:-90;v-text-anchor:middle;z-index:-251637760" coordsize="21600,21600" filled="t" fillcolor="#5b7daf" stroked="t" strokecolor="white" strokeweight="3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-752475</wp:posOffset>
                </wp:positionV>
                <wp:extent cx="2677160" cy="3054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7160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righ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aps/>
                                <w:smallCaps w:val="0"/>
                                <w:color w:val="95BDDB"/>
                                <w:spacing w:val="113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95BDDB"/>
                                <w:spacing w:val="113"/>
                                <w:sz w:val="24"/>
                                <w:szCs w:val="24"/>
                                <w:lang w:val="en-US" w:eastAsia="zh-CN"/>
                              </w:rPr>
                              <w:t>个人简历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aps/>
                                <w:smallCaps w:val="0"/>
                                <w:color w:val="95BDDB"/>
                                <w:spacing w:val="113"/>
                                <w:sz w:val="22"/>
                                <w:szCs w:val="22"/>
                                <w:lang w:val="en-US" w:eastAsia="zh-CN"/>
                              </w:rPr>
                              <w:t>/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210.8pt;height:24.05pt;margin-top:-59.25pt;margin-left:278.8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017116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righ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aps/>
                          <w:smallCaps w:val="0"/>
                          <w:color w:val="95BDDB"/>
                          <w:spacing w:val="113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95BDDB"/>
                          <w:spacing w:val="113"/>
                          <w:sz w:val="24"/>
                          <w:szCs w:val="24"/>
                          <w:lang w:val="en-US" w:eastAsia="zh-CN"/>
                        </w:rPr>
                        <w:t>个人简历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aps/>
                          <w:smallCaps w:val="0"/>
                          <w:color w:val="95BDDB"/>
                          <w:spacing w:val="113"/>
                          <w:sz w:val="22"/>
                          <w:szCs w:val="22"/>
                          <w:lang w:val="en-US" w:eastAsia="zh-CN"/>
                        </w:rPr>
                        <w:t>/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-1374140</wp:posOffset>
                </wp:positionH>
                <wp:positionV relativeFrom="paragraph">
                  <wp:posOffset>-707390</wp:posOffset>
                </wp:positionV>
                <wp:extent cx="612140" cy="144145"/>
                <wp:effectExtent l="0" t="0" r="8255" b="165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612140" cy="144145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48.2pt;height:11.35pt;margin-top:-55.7pt;margin-left:-108.2pt;mso-height-relative:page;mso-width-relative:page;position:absolute;rotation:-90;v-text-anchor:middle;z-index:-251629568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-5899785</wp:posOffset>
                </wp:positionH>
                <wp:positionV relativeFrom="paragraph">
                  <wp:posOffset>4931410</wp:posOffset>
                </wp:positionV>
                <wp:extent cx="9648190" cy="144780"/>
                <wp:effectExtent l="0" t="0" r="7620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9648190" cy="144780"/>
                        </a:xfrm>
                        <a:prstGeom prst="rect">
                          <a:avLst/>
                        </a:prstGeom>
                        <a:solidFill>
                          <a:srgbClr val="5B7D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759.7pt;height:11.4pt;margin-top:388.3pt;margin-left:-464.55pt;mso-height-relative:page;mso-width-relative:page;position:absolute;rotation:-90;v-text-anchor:middle;z-index:-251631616" coordsize="21600,21600" filled="t" fillcolor="#5b7da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7693660</wp:posOffset>
                </wp:positionV>
                <wp:extent cx="6229350" cy="314325"/>
                <wp:effectExtent l="0" t="0" r="0" b="889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37" name="矩形 2"/>
                        <wps:cNvSpPr/>
                        <wps:spPr>
                          <a:xfrm>
                            <a:off x="7319" y="4065"/>
                            <a:ext cx="958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矩形 1"/>
                        <wps:cNvSpPr/>
                        <wps:spPr>
                          <a:xfrm>
                            <a:off x="7095" y="4065"/>
                            <a:ext cx="437" cy="435"/>
                          </a:xfrm>
                          <a:prstGeom prst="ellipse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41" name="图片 13" descr="D:\拾间设计\简历\图标\反白\evaluate.pngevaluat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19" y="4172"/>
                            <a:ext cx="213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90.5pt;height:24.75pt;margin-top:605.8pt;margin-left:-37.95pt;mso-height-relative:page;mso-width-relative:page;position:absolute;z-index:-251623424" coordorigin="7095,4014" coordsize="9810,495">
                <o:lock v:ext="edit" aspectratio="f"/>
                <v:rect id="矩形 2" o:spid="_x0000_s1034" style="width:9586;height:435;left:731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oval id="矩形 1" o:spid="_x0000_s1035" style="width:437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oval>
                <v:shape id="文本框 11" o:spid="_x0000_s1036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624759B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7" type="#_x0000_t75" alt="D:\拾间设计\简历\图标\反白\evaluate.pngevaluate" style="width:213;height:209;left:7219;position:absolute;top:4172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7059295</wp:posOffset>
                </wp:positionV>
                <wp:extent cx="6343650" cy="39243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3650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证书荣誉：人力资源管理师证、英语四级证书、荣获20XX年度“优秀学生干部”奖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499.5pt;height:30.9pt;margin-top:555.85pt;margin-left:-45.4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3B29F1E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证书荣誉：人力资源管理师证、英语四级证书、荣获20XX年度“优秀学生干部”奖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6607810</wp:posOffset>
                </wp:positionV>
                <wp:extent cx="6229350" cy="314325"/>
                <wp:effectExtent l="0" t="0" r="0" b="88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30" name="矩形 2"/>
                        <wps:cNvSpPr/>
                        <wps:spPr>
                          <a:xfrm>
                            <a:off x="7319" y="4065"/>
                            <a:ext cx="9586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"/>
                        <wps:cNvSpPr/>
                        <wps:spPr>
                          <a:xfrm>
                            <a:off x="7095" y="4065"/>
                            <a:ext cx="437" cy="435"/>
                          </a:xfrm>
                          <a:prstGeom prst="ellipse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5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29" y="4172"/>
                            <a:ext cx="192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90.5pt;height:24.75pt;margin-top:520.3pt;margin-left:-37.95pt;mso-height-relative:page;mso-width-relative:page;position:absolute;z-index:-251625472" coordorigin="7095,4014" coordsize="9810,495">
                <o:lock v:ext="edit" aspectratio="f"/>
                <v:rect id="矩形 2" o:spid="_x0000_s1040" style="width:9586;height:435;left:7319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oval id="矩形 1" o:spid="_x0000_s1041" style="width:437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oval>
                <v:shape id="文本框 11" o:spid="_x0000_s1042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7F78144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shape>
                <v:shape id="图片 13" o:spid="_x0000_s1043" type="#_x0000_t75" alt="D:\拾间设计\简历\图标\反白\资格证书.png资格证书" style="width:192;height:209;left:7229;position:absolute;top:4172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8126730</wp:posOffset>
                </wp:positionV>
                <wp:extent cx="6353175" cy="98933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9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本人熟悉办公室行政管理知识及工作流程，熟悉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各种礼仪常识，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具备优秀的文字功底和公文写作能力，熟练运用办公软件；性格开朗，工作细致有耐心，善于沟通，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应变能力强，具有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良好的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组织协调能力，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对于实际工作，我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快速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进行适应，出色的完成本职工作。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00.25pt;height:77.9pt;margin-top:639.9pt;margin-left:-46.2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1E44A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本人熟悉办公室行政管理知识及工作流程，熟悉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各种礼仪常识，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具备优秀的文字功底和公文写作能力，熟练运用办公软件；性格开朗，工作细致有耐心，善于沟通，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应变能力强，具有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良好的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组织协调能力，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对于实际工作，我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快速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进行适应，出色的完成本职工作。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3545205</wp:posOffset>
                </wp:positionV>
                <wp:extent cx="6353175" cy="27514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275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20xx.07-20xx.02                      杭州某某有限公司                   职位：行政实习生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1、负责公司日常行政管理的运作，各项行政事务的安排及执行；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2、负责公司的档案管理及各类文件、资料的鉴定及统计管理工作；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3、负责各类会务的安排工作，为丰富员工文化生活，组织安排各种文体活动和旅游活动。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校园实践                                 职位：学生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1、担任学生会组织部干事，配合其它部门做好活动的策划执行，并协助团委做好后期活动的组织协调工作，开展团知识宣讲普及活动，开展时事政治讲座、举办各类竞赛；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担任某款产品的校园活动运营负责人，开展日常推广和节日营销工作，取得了不错的销售成绩。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500.25pt;height:216.65pt;margin-top:279.15pt;margin-left:-46.2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344B0B7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20xx.07-20xx.02                      杭州某某有限公司                   职位：行政实习生</w:t>
                      </w:r>
                    </w:p>
                    <w:p w14:paraId="5CDC5D7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1、负责公司日常行政管理的运作，各项行政事务的安排及执行；</w:t>
                      </w:r>
                    </w:p>
                    <w:p w14:paraId="6E11FD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2、负责公司的档案管理及各类文件、资料的鉴定及统计管理工作；</w:t>
                      </w:r>
                    </w:p>
                    <w:p w14:paraId="14DDA48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3、负责各类会务的安排工作，为丰富员工文化生活，组织安排各种文体活动和旅游活动。</w:t>
                      </w:r>
                    </w:p>
                    <w:p w14:paraId="0B64DD9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5DFC83D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校园实践                                 职位：学生</w:t>
                      </w:r>
                    </w:p>
                    <w:p w14:paraId="0B2DEEA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1、担任学生会组织部干事，配合其它部门做好活动的策划执行，并协助团委做好后期活动的组织协调工作，开展团知识宣讲普及活动，开展时事政治讲座、举办各类竞赛；</w:t>
                      </w:r>
                    </w:p>
                    <w:p w14:paraId="11E135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担任某款产品的校园活动运营负责人，开展日常推广和节日营销工作，取得了不错的销售成绩。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3093085</wp:posOffset>
                </wp:positionV>
                <wp:extent cx="6229350" cy="314325"/>
                <wp:effectExtent l="0" t="0" r="0" b="889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24" name="矩形 2"/>
                        <wps:cNvSpPr/>
                        <wps:spPr>
                          <a:xfrm>
                            <a:off x="7334" y="4065"/>
                            <a:ext cx="9571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"/>
                        <wps:cNvSpPr/>
                        <wps:spPr>
                          <a:xfrm>
                            <a:off x="7095" y="4065"/>
                            <a:ext cx="437" cy="435"/>
                          </a:xfrm>
                          <a:prstGeom prst="ellipse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8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18" y="4172"/>
                            <a:ext cx="214" cy="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490.5pt;height:24.75pt;margin-top:243.55pt;margin-left:-37.95pt;mso-height-relative:page;mso-width-relative:page;position:absolute;z-index:-251627520" coordorigin="7095,4014" coordsize="9810,495">
                <o:lock v:ext="edit" aspectratio="f"/>
                <v:rect id="矩形 2" o:spid="_x0000_s1047" style="width:9571;height:435;left:7334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oval id="矩形 1" o:spid="_x0000_s1048" style="width:437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oval>
                <v:shape id="文本框 11" o:spid="_x0000_s1049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2D4BD19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工作实践</w:t>
                        </w:r>
                      </w:p>
                    </w:txbxContent>
                  </v:textbox>
                </v:shape>
                <v:shape id="图片 13" o:spid="_x0000_s1050" type="#_x0000_t75" alt="D:\拾间设计\简历\图标\反白\工作.png工作" style="width:214;height:209;left:7218;position:absolute;top:417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1454785</wp:posOffset>
                </wp:positionV>
                <wp:extent cx="6229350" cy="314325"/>
                <wp:effectExtent l="0" t="0" r="0" b="889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9350" cy="314325"/>
                          <a:chOff x="7095" y="4014"/>
                          <a:chExt cx="9810" cy="495"/>
                        </a:xfrm>
                      </wpg:grpSpPr>
                      <wps:wsp xmlns:wps="http://schemas.microsoft.com/office/word/2010/wordprocessingShape">
                        <wps:cNvPr id="2" name="矩形 2"/>
                        <wps:cNvSpPr/>
                        <wps:spPr>
                          <a:xfrm>
                            <a:off x="7304" y="4065"/>
                            <a:ext cx="9601" cy="435"/>
                          </a:xfrm>
                          <a:prstGeom prst="rect">
                            <a:avLst/>
                          </a:prstGeom>
                          <a:solidFill>
                            <a:srgbClr val="E4EB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椭圆 1"/>
                        <wps:cNvSpPr/>
                        <wps:spPr>
                          <a:xfrm>
                            <a:off x="7095" y="4065"/>
                            <a:ext cx="437" cy="435"/>
                          </a:xfrm>
                          <a:prstGeom prst="ellipse">
                            <a:avLst/>
                          </a:prstGeom>
                          <a:solidFill>
                            <a:srgbClr val="5B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文本框 11"/>
                        <wps:cNvSpPr txBox="1"/>
                        <wps:spPr>
                          <a:xfrm>
                            <a:off x="7597" y="401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6668E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18" y="4165"/>
                            <a:ext cx="214" cy="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490.5pt;height:24.75pt;margin-top:114.55pt;margin-left:-37.95pt;mso-height-relative:page;mso-width-relative:page;position:absolute;z-index:-251633664" coordorigin="7095,4014" coordsize="9810,495">
                <o:lock v:ext="edit" aspectratio="f"/>
                <v:rect id="_x0000_s1026" o:spid="_x0000_s1052" style="width:9601;height:435;left:7304;position:absolute;top:4065;v-text-anchor:middle" coordsize="21600,21600" filled="t" fillcolor="#e4ebf2" stroked="f" strokeweight="1pt">
                  <v:stroke joinstyle="miter"/>
                  <o:lock v:ext="edit" aspectratio="f"/>
                </v:rect>
                <v:oval id="_x0000_s1026" o:spid="_x0000_s1053" style="width:437;height:435;left:7095;position:absolute;top:4065;v-text-anchor:middle" coordsize="21600,21600" filled="t" fillcolor="#5b7daf" stroked="f" strokeweight="1pt">
                  <v:stroke joinstyle="miter"/>
                  <o:lock v:ext="edit" aspectratio="f"/>
                </v:oval>
                <v:shape id="文本框 11" o:spid="_x0000_s1054" type="#_x0000_t202" style="width:1372;height:495;left:7597;position:absolute;top:4014" coordsize="21600,21600" filled="f" stroked="f" strokeweight="0.5pt">
                  <o:lock v:ext="edit" aspectratio="f"/>
                  <v:textbox>
                    <w:txbxContent>
                      <w:p w14:paraId="015C071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6668E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shape id="_x0000_s1026" o:spid="_x0000_s1055" type="#_x0000_t75" alt="D:\拾间设计\简历\图标\反白\书本 (1).png书本 (1)" style="width:214;height:222;left:7218;position:absolute;top:4165" coordsize="21600,21600" o:preferrelative="t" filled="f" stroked="f"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400050</wp:posOffset>
                </wp:positionV>
                <wp:extent cx="1802130" cy="7531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2130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41.9pt;height:59.3pt;margin-top:31.5pt;margin-left:198.3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024035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50F699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1915795</wp:posOffset>
                </wp:positionV>
                <wp:extent cx="6438265" cy="9715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26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杭州某某大学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506.95pt;height:76.5pt;margin-top:150.85pt;margin-left:-46.2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305A0B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杭州某某大学                      专业：人力资源管理</w:t>
                      </w:r>
                    </w:p>
                    <w:p w14:paraId="6B0EFF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A2CFF07-4F48-4D7C-911C-B37F3E829CB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31ADD8B-BD3D-4697-B508-9A7F10EC8DE0}"/>
    <w:embedBold r:id="rId3" w:subsetted="1" w:fontKey="{DF751C00-DA35-42BF-8994-E59A27B90265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85114C24-C89F-47D1-8EE6-2E4146DDB27D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425994D3-95C1-44E7-9AA2-6456474E8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23D20"/>
    <w:rsid w:val="00CF5500"/>
    <w:rsid w:val="01392B76"/>
    <w:rsid w:val="01583748"/>
    <w:rsid w:val="017240DE"/>
    <w:rsid w:val="01C20BC1"/>
    <w:rsid w:val="01FE5971"/>
    <w:rsid w:val="028247F4"/>
    <w:rsid w:val="02AD7AC3"/>
    <w:rsid w:val="02B26E88"/>
    <w:rsid w:val="02DD18B7"/>
    <w:rsid w:val="02F56978"/>
    <w:rsid w:val="03326279"/>
    <w:rsid w:val="03BE7AAE"/>
    <w:rsid w:val="03E716A2"/>
    <w:rsid w:val="04090D29"/>
    <w:rsid w:val="0447661F"/>
    <w:rsid w:val="047C599F"/>
    <w:rsid w:val="04A24CDA"/>
    <w:rsid w:val="04F026C1"/>
    <w:rsid w:val="057F7796"/>
    <w:rsid w:val="059D61E0"/>
    <w:rsid w:val="05E337FC"/>
    <w:rsid w:val="05F23A3F"/>
    <w:rsid w:val="05F90515"/>
    <w:rsid w:val="060266D4"/>
    <w:rsid w:val="06253E14"/>
    <w:rsid w:val="06532B03"/>
    <w:rsid w:val="06540256"/>
    <w:rsid w:val="065A1D10"/>
    <w:rsid w:val="06652463"/>
    <w:rsid w:val="067803E8"/>
    <w:rsid w:val="06991E27"/>
    <w:rsid w:val="06AA0FF0"/>
    <w:rsid w:val="06D575E9"/>
    <w:rsid w:val="070954E4"/>
    <w:rsid w:val="072169E8"/>
    <w:rsid w:val="076C586C"/>
    <w:rsid w:val="07EE2F85"/>
    <w:rsid w:val="07EF6488"/>
    <w:rsid w:val="08050E53"/>
    <w:rsid w:val="08374ED0"/>
    <w:rsid w:val="08736EB2"/>
    <w:rsid w:val="088A6393"/>
    <w:rsid w:val="09361B30"/>
    <w:rsid w:val="093779C2"/>
    <w:rsid w:val="094B5940"/>
    <w:rsid w:val="09FE6E56"/>
    <w:rsid w:val="0A2E6EC1"/>
    <w:rsid w:val="0A530F50"/>
    <w:rsid w:val="0B350656"/>
    <w:rsid w:val="0B7B0E25"/>
    <w:rsid w:val="0B9C6927"/>
    <w:rsid w:val="0BAB0918"/>
    <w:rsid w:val="0BCD6AE0"/>
    <w:rsid w:val="0BD93D85"/>
    <w:rsid w:val="0BFE313E"/>
    <w:rsid w:val="0BFE6C9A"/>
    <w:rsid w:val="0C105CAB"/>
    <w:rsid w:val="0CBB2DDD"/>
    <w:rsid w:val="0CD4440C"/>
    <w:rsid w:val="0D1E5EAB"/>
    <w:rsid w:val="0DC161D1"/>
    <w:rsid w:val="0DE95727"/>
    <w:rsid w:val="0E6B25E0"/>
    <w:rsid w:val="0EFD148A"/>
    <w:rsid w:val="0F8E47D8"/>
    <w:rsid w:val="0FB40478"/>
    <w:rsid w:val="0FB654BA"/>
    <w:rsid w:val="0FD546F3"/>
    <w:rsid w:val="101D3AD9"/>
    <w:rsid w:val="103233B6"/>
    <w:rsid w:val="106A6FF4"/>
    <w:rsid w:val="10AD0AFE"/>
    <w:rsid w:val="10C5247C"/>
    <w:rsid w:val="10FD71D1"/>
    <w:rsid w:val="115E40C3"/>
    <w:rsid w:val="116021A5"/>
    <w:rsid w:val="11B52B72"/>
    <w:rsid w:val="11E531A6"/>
    <w:rsid w:val="11E65755"/>
    <w:rsid w:val="11F1104F"/>
    <w:rsid w:val="126D0949"/>
    <w:rsid w:val="12846A24"/>
    <w:rsid w:val="12BB345E"/>
    <w:rsid w:val="12C1747C"/>
    <w:rsid w:val="12C827E6"/>
    <w:rsid w:val="12D05960"/>
    <w:rsid w:val="12E60488"/>
    <w:rsid w:val="12F74478"/>
    <w:rsid w:val="134A0A16"/>
    <w:rsid w:val="135F3508"/>
    <w:rsid w:val="13A71BC1"/>
    <w:rsid w:val="144368E7"/>
    <w:rsid w:val="146D6CF9"/>
    <w:rsid w:val="149D101A"/>
    <w:rsid w:val="14B73491"/>
    <w:rsid w:val="14CB054B"/>
    <w:rsid w:val="14ED7BAB"/>
    <w:rsid w:val="14FA34A0"/>
    <w:rsid w:val="152D627D"/>
    <w:rsid w:val="153B3F0D"/>
    <w:rsid w:val="158252A2"/>
    <w:rsid w:val="158C17BA"/>
    <w:rsid w:val="16283B87"/>
    <w:rsid w:val="16626FFB"/>
    <w:rsid w:val="16881F81"/>
    <w:rsid w:val="169A57FF"/>
    <w:rsid w:val="16BF34C9"/>
    <w:rsid w:val="16F115EC"/>
    <w:rsid w:val="172B0B5F"/>
    <w:rsid w:val="17935082"/>
    <w:rsid w:val="17B44FF8"/>
    <w:rsid w:val="17BA42FC"/>
    <w:rsid w:val="17C95EA4"/>
    <w:rsid w:val="181A30AD"/>
    <w:rsid w:val="1825166D"/>
    <w:rsid w:val="182D099A"/>
    <w:rsid w:val="185145F5"/>
    <w:rsid w:val="1855662E"/>
    <w:rsid w:val="18561C0B"/>
    <w:rsid w:val="186B7485"/>
    <w:rsid w:val="18E67433"/>
    <w:rsid w:val="198B3B37"/>
    <w:rsid w:val="19F00251"/>
    <w:rsid w:val="1A1B310D"/>
    <w:rsid w:val="1A530AF8"/>
    <w:rsid w:val="1AE479A2"/>
    <w:rsid w:val="1AFC4CEC"/>
    <w:rsid w:val="1B122762"/>
    <w:rsid w:val="1B3204E9"/>
    <w:rsid w:val="1B505038"/>
    <w:rsid w:val="1B582AAA"/>
    <w:rsid w:val="1B6034CD"/>
    <w:rsid w:val="1B6548E2"/>
    <w:rsid w:val="1B737891"/>
    <w:rsid w:val="1B860A5A"/>
    <w:rsid w:val="1B9B2757"/>
    <w:rsid w:val="1BDF5099"/>
    <w:rsid w:val="1BF15ECC"/>
    <w:rsid w:val="1BF9709E"/>
    <w:rsid w:val="1C2310DF"/>
    <w:rsid w:val="1C692389"/>
    <w:rsid w:val="1C6C216D"/>
    <w:rsid w:val="1C6C5EA1"/>
    <w:rsid w:val="1CA55D81"/>
    <w:rsid w:val="1D89463E"/>
    <w:rsid w:val="1DE10C93"/>
    <w:rsid w:val="1DFB128B"/>
    <w:rsid w:val="1E3B67A6"/>
    <w:rsid w:val="1ECD4CF4"/>
    <w:rsid w:val="1EED01A0"/>
    <w:rsid w:val="1EFB350D"/>
    <w:rsid w:val="1EFB512A"/>
    <w:rsid w:val="1F15637C"/>
    <w:rsid w:val="1F662C35"/>
    <w:rsid w:val="1FFC074C"/>
    <w:rsid w:val="20407429"/>
    <w:rsid w:val="207F0CDF"/>
    <w:rsid w:val="20D01F6D"/>
    <w:rsid w:val="20D12777"/>
    <w:rsid w:val="210934AC"/>
    <w:rsid w:val="21094D3E"/>
    <w:rsid w:val="213C7BF2"/>
    <w:rsid w:val="218400BA"/>
    <w:rsid w:val="219957D9"/>
    <w:rsid w:val="21AE344D"/>
    <w:rsid w:val="21F273B2"/>
    <w:rsid w:val="21FE6E95"/>
    <w:rsid w:val="22066450"/>
    <w:rsid w:val="22336089"/>
    <w:rsid w:val="227B0BEC"/>
    <w:rsid w:val="22B9223E"/>
    <w:rsid w:val="22C04851"/>
    <w:rsid w:val="22DD2062"/>
    <w:rsid w:val="234E0455"/>
    <w:rsid w:val="23556532"/>
    <w:rsid w:val="235A6A54"/>
    <w:rsid w:val="23AD6B27"/>
    <w:rsid w:val="243279D1"/>
    <w:rsid w:val="24630303"/>
    <w:rsid w:val="246D7894"/>
    <w:rsid w:val="248B60E2"/>
    <w:rsid w:val="249C4164"/>
    <w:rsid w:val="24E76A0D"/>
    <w:rsid w:val="250E1156"/>
    <w:rsid w:val="2542577F"/>
    <w:rsid w:val="256E38DF"/>
    <w:rsid w:val="26571970"/>
    <w:rsid w:val="2666350B"/>
    <w:rsid w:val="26A42A16"/>
    <w:rsid w:val="26B11D6D"/>
    <w:rsid w:val="26EF20E1"/>
    <w:rsid w:val="26F67893"/>
    <w:rsid w:val="270513CC"/>
    <w:rsid w:val="27221F7E"/>
    <w:rsid w:val="272A16E7"/>
    <w:rsid w:val="27932534"/>
    <w:rsid w:val="279D6335"/>
    <w:rsid w:val="27AC7A9A"/>
    <w:rsid w:val="28425D08"/>
    <w:rsid w:val="28681C13"/>
    <w:rsid w:val="28950B22"/>
    <w:rsid w:val="28996270"/>
    <w:rsid w:val="28BE27A6"/>
    <w:rsid w:val="28CA2473"/>
    <w:rsid w:val="29127DD1"/>
    <w:rsid w:val="291678C1"/>
    <w:rsid w:val="2940493E"/>
    <w:rsid w:val="29505DAB"/>
    <w:rsid w:val="2957011B"/>
    <w:rsid w:val="295C2DFA"/>
    <w:rsid w:val="296B3E84"/>
    <w:rsid w:val="2A1D07DB"/>
    <w:rsid w:val="2A4C31DA"/>
    <w:rsid w:val="2B106B1F"/>
    <w:rsid w:val="2B234F0D"/>
    <w:rsid w:val="2B681F2A"/>
    <w:rsid w:val="2BDA0586"/>
    <w:rsid w:val="2C1C5965"/>
    <w:rsid w:val="2C5B674E"/>
    <w:rsid w:val="2C7F154B"/>
    <w:rsid w:val="2C913DA5"/>
    <w:rsid w:val="2C9E3E55"/>
    <w:rsid w:val="2CD63D6C"/>
    <w:rsid w:val="2CFE2B46"/>
    <w:rsid w:val="2D040447"/>
    <w:rsid w:val="2D137721"/>
    <w:rsid w:val="2D435284"/>
    <w:rsid w:val="2D4402E1"/>
    <w:rsid w:val="2D907BB8"/>
    <w:rsid w:val="2D9256AB"/>
    <w:rsid w:val="2DB317B9"/>
    <w:rsid w:val="2DF92B26"/>
    <w:rsid w:val="2E95347B"/>
    <w:rsid w:val="2F0D0CF9"/>
    <w:rsid w:val="2F1E302B"/>
    <w:rsid w:val="2F534355"/>
    <w:rsid w:val="2FBF30CA"/>
    <w:rsid w:val="2FF124EE"/>
    <w:rsid w:val="30216670"/>
    <w:rsid w:val="302C4E44"/>
    <w:rsid w:val="30314FE0"/>
    <w:rsid w:val="303F76FD"/>
    <w:rsid w:val="30A47560"/>
    <w:rsid w:val="30A710AD"/>
    <w:rsid w:val="30B42245"/>
    <w:rsid w:val="31013535"/>
    <w:rsid w:val="316638AD"/>
    <w:rsid w:val="316D219D"/>
    <w:rsid w:val="31AB491E"/>
    <w:rsid w:val="31BD2FCF"/>
    <w:rsid w:val="31D64091"/>
    <w:rsid w:val="32056724"/>
    <w:rsid w:val="321F01B9"/>
    <w:rsid w:val="324F79A0"/>
    <w:rsid w:val="327F0F11"/>
    <w:rsid w:val="32814185"/>
    <w:rsid w:val="32A65C3C"/>
    <w:rsid w:val="32C24615"/>
    <w:rsid w:val="32C403C0"/>
    <w:rsid w:val="33000503"/>
    <w:rsid w:val="33172283"/>
    <w:rsid w:val="339A2E9C"/>
    <w:rsid w:val="346F60D7"/>
    <w:rsid w:val="34B519AB"/>
    <w:rsid w:val="34BA37F6"/>
    <w:rsid w:val="350E3B42"/>
    <w:rsid w:val="35DC63D4"/>
    <w:rsid w:val="361828B1"/>
    <w:rsid w:val="3654711D"/>
    <w:rsid w:val="36A04C6E"/>
    <w:rsid w:val="36E27034"/>
    <w:rsid w:val="371371EE"/>
    <w:rsid w:val="3747215A"/>
    <w:rsid w:val="375B7373"/>
    <w:rsid w:val="377203B8"/>
    <w:rsid w:val="37EB016A"/>
    <w:rsid w:val="37F13735"/>
    <w:rsid w:val="37F44FAF"/>
    <w:rsid w:val="38060B00"/>
    <w:rsid w:val="380C1A92"/>
    <w:rsid w:val="3882287D"/>
    <w:rsid w:val="38861276"/>
    <w:rsid w:val="388C54AA"/>
    <w:rsid w:val="389425B0"/>
    <w:rsid w:val="38A26A7B"/>
    <w:rsid w:val="38BB7B3D"/>
    <w:rsid w:val="38CA61FB"/>
    <w:rsid w:val="38D10A1F"/>
    <w:rsid w:val="38D96215"/>
    <w:rsid w:val="39035D68"/>
    <w:rsid w:val="39650C7E"/>
    <w:rsid w:val="39861EF9"/>
    <w:rsid w:val="39DA3FF3"/>
    <w:rsid w:val="3A4F3DD9"/>
    <w:rsid w:val="3A6C7509"/>
    <w:rsid w:val="3A71055A"/>
    <w:rsid w:val="3AD35612"/>
    <w:rsid w:val="3B3C1933"/>
    <w:rsid w:val="3B3E236D"/>
    <w:rsid w:val="3BB0163E"/>
    <w:rsid w:val="3C2915A5"/>
    <w:rsid w:val="3C356086"/>
    <w:rsid w:val="3C3A346E"/>
    <w:rsid w:val="3CD446D3"/>
    <w:rsid w:val="3CE74B59"/>
    <w:rsid w:val="3D2F4655"/>
    <w:rsid w:val="3D4C5207"/>
    <w:rsid w:val="3D74475E"/>
    <w:rsid w:val="3D8C45AF"/>
    <w:rsid w:val="3DAE1A1E"/>
    <w:rsid w:val="3DC95DFD"/>
    <w:rsid w:val="3DD40A79"/>
    <w:rsid w:val="3E36619A"/>
    <w:rsid w:val="3F0D5340"/>
    <w:rsid w:val="3F182D56"/>
    <w:rsid w:val="3F49645C"/>
    <w:rsid w:val="3F95733A"/>
    <w:rsid w:val="3FA806EF"/>
    <w:rsid w:val="3FE44056"/>
    <w:rsid w:val="40300E10"/>
    <w:rsid w:val="406D3E12"/>
    <w:rsid w:val="40BB6C9A"/>
    <w:rsid w:val="40D8775E"/>
    <w:rsid w:val="40EF4827"/>
    <w:rsid w:val="410D0DBF"/>
    <w:rsid w:val="41767F8A"/>
    <w:rsid w:val="41792343"/>
    <w:rsid w:val="41A41AB6"/>
    <w:rsid w:val="41D41224"/>
    <w:rsid w:val="4251506E"/>
    <w:rsid w:val="426B342D"/>
    <w:rsid w:val="426B552E"/>
    <w:rsid w:val="42B46AFE"/>
    <w:rsid w:val="42C31C1E"/>
    <w:rsid w:val="42D9753D"/>
    <w:rsid w:val="42E45EE2"/>
    <w:rsid w:val="42EB7271"/>
    <w:rsid w:val="42F06A60"/>
    <w:rsid w:val="42F62B8D"/>
    <w:rsid w:val="42FF2795"/>
    <w:rsid w:val="44091708"/>
    <w:rsid w:val="44095083"/>
    <w:rsid w:val="44222D52"/>
    <w:rsid w:val="44427364"/>
    <w:rsid w:val="44625310"/>
    <w:rsid w:val="44890DCE"/>
    <w:rsid w:val="44A27E03"/>
    <w:rsid w:val="44B412EF"/>
    <w:rsid w:val="44F72650"/>
    <w:rsid w:val="45124951"/>
    <w:rsid w:val="451A7DC4"/>
    <w:rsid w:val="457E7E20"/>
    <w:rsid w:val="45B01E02"/>
    <w:rsid w:val="464C3968"/>
    <w:rsid w:val="46627BEA"/>
    <w:rsid w:val="46F661E4"/>
    <w:rsid w:val="47086643"/>
    <w:rsid w:val="47291952"/>
    <w:rsid w:val="472D6AA5"/>
    <w:rsid w:val="47C307BC"/>
    <w:rsid w:val="48387928"/>
    <w:rsid w:val="48665E69"/>
    <w:rsid w:val="4871646A"/>
    <w:rsid w:val="48877791"/>
    <w:rsid w:val="488C5B68"/>
    <w:rsid w:val="488C6E00"/>
    <w:rsid w:val="4891000A"/>
    <w:rsid w:val="48C948A8"/>
    <w:rsid w:val="48EF7B6D"/>
    <w:rsid w:val="4916491B"/>
    <w:rsid w:val="494D610D"/>
    <w:rsid w:val="49BE232E"/>
    <w:rsid w:val="49CD089D"/>
    <w:rsid w:val="49DF11B1"/>
    <w:rsid w:val="4A370CCC"/>
    <w:rsid w:val="4A6C513B"/>
    <w:rsid w:val="4A8C0F12"/>
    <w:rsid w:val="4A9203FB"/>
    <w:rsid w:val="4B26353C"/>
    <w:rsid w:val="4B2772B4"/>
    <w:rsid w:val="4B2D4B89"/>
    <w:rsid w:val="4B673E2B"/>
    <w:rsid w:val="4B694A19"/>
    <w:rsid w:val="4B9F509C"/>
    <w:rsid w:val="4BDE0647"/>
    <w:rsid w:val="4BE21507"/>
    <w:rsid w:val="4BF35413"/>
    <w:rsid w:val="4C0F5D7E"/>
    <w:rsid w:val="4C15535E"/>
    <w:rsid w:val="4C175738"/>
    <w:rsid w:val="4C2D08FA"/>
    <w:rsid w:val="4C2F4672"/>
    <w:rsid w:val="4C343D62"/>
    <w:rsid w:val="4C6F353B"/>
    <w:rsid w:val="4C71428E"/>
    <w:rsid w:val="4CDE39A2"/>
    <w:rsid w:val="4CE27936"/>
    <w:rsid w:val="4CF451B4"/>
    <w:rsid w:val="4D217D2B"/>
    <w:rsid w:val="4D2361AC"/>
    <w:rsid w:val="4D891B60"/>
    <w:rsid w:val="4D975FF3"/>
    <w:rsid w:val="4DF427AC"/>
    <w:rsid w:val="4E0D66B4"/>
    <w:rsid w:val="4E1854CE"/>
    <w:rsid w:val="4E3E0124"/>
    <w:rsid w:val="4E404914"/>
    <w:rsid w:val="4E52289A"/>
    <w:rsid w:val="4E6A373F"/>
    <w:rsid w:val="4EA353C4"/>
    <w:rsid w:val="4EAF1A9A"/>
    <w:rsid w:val="4EC54E1A"/>
    <w:rsid w:val="4ED51CD9"/>
    <w:rsid w:val="4EFD45B3"/>
    <w:rsid w:val="4F04663F"/>
    <w:rsid w:val="4F092653"/>
    <w:rsid w:val="4F0C47F7"/>
    <w:rsid w:val="4F2C7E0D"/>
    <w:rsid w:val="4F3709A7"/>
    <w:rsid w:val="4F604B42"/>
    <w:rsid w:val="4F824AB9"/>
    <w:rsid w:val="4FC357FD"/>
    <w:rsid w:val="50463D38"/>
    <w:rsid w:val="50501D1D"/>
    <w:rsid w:val="50557D5C"/>
    <w:rsid w:val="507B7E86"/>
    <w:rsid w:val="50BE7D72"/>
    <w:rsid w:val="51516E38"/>
    <w:rsid w:val="517150B0"/>
    <w:rsid w:val="51AC0513"/>
    <w:rsid w:val="51C24D19"/>
    <w:rsid w:val="51E63A25"/>
    <w:rsid w:val="5204764B"/>
    <w:rsid w:val="521D6D1B"/>
    <w:rsid w:val="521E31BF"/>
    <w:rsid w:val="52742DDF"/>
    <w:rsid w:val="52AB07CA"/>
    <w:rsid w:val="52BA304D"/>
    <w:rsid w:val="531136B2"/>
    <w:rsid w:val="53542C10"/>
    <w:rsid w:val="53786DFC"/>
    <w:rsid w:val="53965BE5"/>
    <w:rsid w:val="53B51F37"/>
    <w:rsid w:val="53CE651E"/>
    <w:rsid w:val="53F227FF"/>
    <w:rsid w:val="53FD1582"/>
    <w:rsid w:val="540B1521"/>
    <w:rsid w:val="54ED4648"/>
    <w:rsid w:val="554F18E1"/>
    <w:rsid w:val="5568671F"/>
    <w:rsid w:val="5590632B"/>
    <w:rsid w:val="55DC733D"/>
    <w:rsid w:val="56194A3C"/>
    <w:rsid w:val="56B76B92"/>
    <w:rsid w:val="56BA2A52"/>
    <w:rsid w:val="56BC2FA6"/>
    <w:rsid w:val="56CE2442"/>
    <w:rsid w:val="56CF1947"/>
    <w:rsid w:val="57087F99"/>
    <w:rsid w:val="570F77AA"/>
    <w:rsid w:val="57715068"/>
    <w:rsid w:val="57CE5437"/>
    <w:rsid w:val="57DB745C"/>
    <w:rsid w:val="58486540"/>
    <w:rsid w:val="58823D7B"/>
    <w:rsid w:val="588872F1"/>
    <w:rsid w:val="588A1190"/>
    <w:rsid w:val="58BA30C8"/>
    <w:rsid w:val="58D15D76"/>
    <w:rsid w:val="59603AB5"/>
    <w:rsid w:val="59626597"/>
    <w:rsid w:val="5980259E"/>
    <w:rsid w:val="59DE4A87"/>
    <w:rsid w:val="5A161F22"/>
    <w:rsid w:val="5A6F20DD"/>
    <w:rsid w:val="5A861FF8"/>
    <w:rsid w:val="5AA4447D"/>
    <w:rsid w:val="5AE60A85"/>
    <w:rsid w:val="5AE64A95"/>
    <w:rsid w:val="5B2335F4"/>
    <w:rsid w:val="5BCA1CC1"/>
    <w:rsid w:val="5BD60666"/>
    <w:rsid w:val="5BFB1E39"/>
    <w:rsid w:val="5C013209"/>
    <w:rsid w:val="5C070779"/>
    <w:rsid w:val="5C2018E1"/>
    <w:rsid w:val="5C7F401F"/>
    <w:rsid w:val="5C9F4EFC"/>
    <w:rsid w:val="5CFF47A6"/>
    <w:rsid w:val="5D2371F4"/>
    <w:rsid w:val="5D5A0E23"/>
    <w:rsid w:val="5D6879E4"/>
    <w:rsid w:val="5D99194B"/>
    <w:rsid w:val="5DCD0534"/>
    <w:rsid w:val="5E687A0E"/>
    <w:rsid w:val="5E8343A9"/>
    <w:rsid w:val="5EB84053"/>
    <w:rsid w:val="5EDD5BF3"/>
    <w:rsid w:val="5EEC01A1"/>
    <w:rsid w:val="5F294F51"/>
    <w:rsid w:val="5F5226F9"/>
    <w:rsid w:val="5F6D7533"/>
    <w:rsid w:val="5FAE5456"/>
    <w:rsid w:val="5FB92779"/>
    <w:rsid w:val="5FBF1411"/>
    <w:rsid w:val="6087600F"/>
    <w:rsid w:val="608E137D"/>
    <w:rsid w:val="609D5D51"/>
    <w:rsid w:val="60C05441"/>
    <w:rsid w:val="60D40EEC"/>
    <w:rsid w:val="610E7EA6"/>
    <w:rsid w:val="61190D07"/>
    <w:rsid w:val="61386B7E"/>
    <w:rsid w:val="615C160D"/>
    <w:rsid w:val="619568CD"/>
    <w:rsid w:val="61B94695"/>
    <w:rsid w:val="61C827FF"/>
    <w:rsid w:val="629E7A04"/>
    <w:rsid w:val="62E04B79"/>
    <w:rsid w:val="62E21FE6"/>
    <w:rsid w:val="62FB09B2"/>
    <w:rsid w:val="63247F09"/>
    <w:rsid w:val="633D0FCB"/>
    <w:rsid w:val="635051A2"/>
    <w:rsid w:val="636C365E"/>
    <w:rsid w:val="63821D04"/>
    <w:rsid w:val="63A252D2"/>
    <w:rsid w:val="63F0603D"/>
    <w:rsid w:val="643D50D3"/>
    <w:rsid w:val="64403E42"/>
    <w:rsid w:val="64721148"/>
    <w:rsid w:val="64A01811"/>
    <w:rsid w:val="64AE6CE7"/>
    <w:rsid w:val="6513109A"/>
    <w:rsid w:val="65C74AA5"/>
    <w:rsid w:val="65DA51F7"/>
    <w:rsid w:val="664408C2"/>
    <w:rsid w:val="66C358FF"/>
    <w:rsid w:val="66C97765"/>
    <w:rsid w:val="66D439F4"/>
    <w:rsid w:val="672F50CE"/>
    <w:rsid w:val="676E077A"/>
    <w:rsid w:val="67957627"/>
    <w:rsid w:val="67C7115F"/>
    <w:rsid w:val="67E81206"/>
    <w:rsid w:val="682C3A9C"/>
    <w:rsid w:val="683C3F47"/>
    <w:rsid w:val="68623328"/>
    <w:rsid w:val="68762731"/>
    <w:rsid w:val="688F1D90"/>
    <w:rsid w:val="68B0223F"/>
    <w:rsid w:val="695C5330"/>
    <w:rsid w:val="69CC4E56"/>
    <w:rsid w:val="6A325E38"/>
    <w:rsid w:val="6A341D08"/>
    <w:rsid w:val="6A425119"/>
    <w:rsid w:val="6A524C0E"/>
    <w:rsid w:val="6A99742E"/>
    <w:rsid w:val="6ADE75EA"/>
    <w:rsid w:val="6AEA7C8A"/>
    <w:rsid w:val="6AF40B09"/>
    <w:rsid w:val="6AF712E0"/>
    <w:rsid w:val="6B032AFA"/>
    <w:rsid w:val="6B0B45C9"/>
    <w:rsid w:val="6B23319C"/>
    <w:rsid w:val="6B477A2A"/>
    <w:rsid w:val="6B505897"/>
    <w:rsid w:val="6B866FB7"/>
    <w:rsid w:val="6BA442DD"/>
    <w:rsid w:val="6BB12556"/>
    <w:rsid w:val="6BC93D43"/>
    <w:rsid w:val="6C2C42D2"/>
    <w:rsid w:val="6C917C2E"/>
    <w:rsid w:val="6C96209F"/>
    <w:rsid w:val="6CFA5231"/>
    <w:rsid w:val="6D321474"/>
    <w:rsid w:val="6D70286F"/>
    <w:rsid w:val="6DF80910"/>
    <w:rsid w:val="6E296D1B"/>
    <w:rsid w:val="6E696063"/>
    <w:rsid w:val="6E7736BC"/>
    <w:rsid w:val="6EB74EAF"/>
    <w:rsid w:val="6EFF7A7C"/>
    <w:rsid w:val="6F327A27"/>
    <w:rsid w:val="6F481423"/>
    <w:rsid w:val="6F675D4D"/>
    <w:rsid w:val="6F721FC7"/>
    <w:rsid w:val="6FB2689C"/>
    <w:rsid w:val="70453437"/>
    <w:rsid w:val="70F42CAF"/>
    <w:rsid w:val="716C43B5"/>
    <w:rsid w:val="71791D68"/>
    <w:rsid w:val="71FA42D8"/>
    <w:rsid w:val="72174619"/>
    <w:rsid w:val="72964253"/>
    <w:rsid w:val="72B15531"/>
    <w:rsid w:val="72CB0584"/>
    <w:rsid w:val="72DD00D4"/>
    <w:rsid w:val="732B0E40"/>
    <w:rsid w:val="73467A28"/>
    <w:rsid w:val="73555EBD"/>
    <w:rsid w:val="737F118B"/>
    <w:rsid w:val="73FC0A2E"/>
    <w:rsid w:val="741E09A4"/>
    <w:rsid w:val="741E3BA1"/>
    <w:rsid w:val="745443C6"/>
    <w:rsid w:val="74601B6D"/>
    <w:rsid w:val="746B38CD"/>
    <w:rsid w:val="74792116"/>
    <w:rsid w:val="7484619F"/>
    <w:rsid w:val="74CB5717"/>
    <w:rsid w:val="753A7929"/>
    <w:rsid w:val="758D27E2"/>
    <w:rsid w:val="75D152D1"/>
    <w:rsid w:val="766A4607"/>
    <w:rsid w:val="766D33E4"/>
    <w:rsid w:val="76982C90"/>
    <w:rsid w:val="76E50552"/>
    <w:rsid w:val="777D3C34"/>
    <w:rsid w:val="77B358A8"/>
    <w:rsid w:val="77C655DB"/>
    <w:rsid w:val="77EF6976"/>
    <w:rsid w:val="78224195"/>
    <w:rsid w:val="7860311E"/>
    <w:rsid w:val="79075EAB"/>
    <w:rsid w:val="79383607"/>
    <w:rsid w:val="79F503F9"/>
    <w:rsid w:val="7A236D15"/>
    <w:rsid w:val="7A6F1F5A"/>
    <w:rsid w:val="7AB31B63"/>
    <w:rsid w:val="7B4E7DC1"/>
    <w:rsid w:val="7B713AB0"/>
    <w:rsid w:val="7B8515EA"/>
    <w:rsid w:val="7BC41E31"/>
    <w:rsid w:val="7BF22E42"/>
    <w:rsid w:val="7C195B55"/>
    <w:rsid w:val="7C4B58ED"/>
    <w:rsid w:val="7C833A9B"/>
    <w:rsid w:val="7CCF0A8E"/>
    <w:rsid w:val="7CE926A4"/>
    <w:rsid w:val="7CF15E1B"/>
    <w:rsid w:val="7D175C4D"/>
    <w:rsid w:val="7D245712"/>
    <w:rsid w:val="7D4312E1"/>
    <w:rsid w:val="7D9013BB"/>
    <w:rsid w:val="7D9F4904"/>
    <w:rsid w:val="7DA51208"/>
    <w:rsid w:val="7DEF6250"/>
    <w:rsid w:val="7E1150D6"/>
    <w:rsid w:val="7E191B4E"/>
    <w:rsid w:val="7E411646"/>
    <w:rsid w:val="7E437985"/>
    <w:rsid w:val="7E725B75"/>
    <w:rsid w:val="7EA45F4A"/>
    <w:rsid w:val="7EE14F0A"/>
    <w:rsid w:val="7EF745DC"/>
    <w:rsid w:val="7F631961"/>
    <w:rsid w:val="7F6B0281"/>
    <w:rsid w:val="7FF56A5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C97C2C878A1E4517A4631701EBAF9182_13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v1.0_mb_aoD8Uv45bOaf/n0wMrzo1Q==</vt:lpwstr>
  </property>
</Properties>
</file>