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7951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4799330</wp:posOffset>
            </wp:positionH>
            <wp:positionV relativeFrom="paragraph">
              <wp:posOffset>-263525</wp:posOffset>
            </wp:positionV>
            <wp:extent cx="1033780" cy="1245235"/>
            <wp:effectExtent l="9525" t="9525" r="15875" b="10160"/>
            <wp:wrapNone/>
            <wp:docPr id="16" name="图片 1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2452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-274955</wp:posOffset>
                </wp:positionV>
                <wp:extent cx="1218565" cy="590550"/>
                <wp:effectExtent l="0" t="0" r="0" b="0"/>
                <wp:wrapNone/>
                <wp:docPr id="9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8565" cy="5905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8497B0"/>
                                <w:spacing w:val="0"/>
                                <w:kern w:val="0"/>
                                <w:sz w:val="44"/>
                                <w:szCs w:val="44"/>
                                <w:vertAlign w:val="baseline"/>
                                <w:lang w:val="en-US" w:eastAsia="zh-CN" w:bidi="ar"/>
                              </w:rPr>
                              <w:t>某某某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7" o:spid="_x0000_s1025" type="#_x0000_t202" style="width:95.95pt;height:46.5pt;margin-top:-21.65pt;margin-left:142.6pt;mso-wrap-distance-bottom:0;mso-wrap-distance-left:9pt;mso-wrap-distance-right:9pt;mso-wrap-distance-top:0;position:absolute;v-text-anchor:top;z-index:251679744" filled="f" fillcolor="this" stroked="f" strokeweight="1.25pt">
                <v:textbox>
                  <w:txbxContent>
                    <w:p w14:paraId="7CA0F45A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8497B0"/>
                          <w:spacing w:val="0"/>
                          <w:kern w:val="0"/>
                          <w:sz w:val="44"/>
                          <w:szCs w:val="44"/>
                          <w:vertAlign w:val="baseline"/>
                          <w:lang w:val="en-US" w:eastAsia="zh-CN" w:bidi="ar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8053705</wp:posOffset>
                </wp:positionV>
                <wp:extent cx="173355" cy="217805"/>
                <wp:effectExtent l="0" t="0" r="17145" b="10795"/>
                <wp:wrapNone/>
                <wp:docPr id="12" name="任意多边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3355" cy="217805"/>
                        </a:xfrm>
                        <a:custGeom>
                          <a:avLst/>
                          <a:gdLst/>
                          <a:cxnLst>
                            <a:cxn ang="0">
                              <a:pos x="396653" y="386503"/>
                            </a:cxn>
                            <a:cxn ang="0">
                              <a:pos x="396653" y="405130"/>
                            </a:cxn>
                            <a:cxn ang="0">
                              <a:pos x="401320" y="428413"/>
                            </a:cxn>
                            <a:cxn ang="0">
                              <a:pos x="396653" y="451696"/>
                            </a:cxn>
                            <a:cxn ang="0">
                              <a:pos x="391986" y="470323"/>
                            </a:cxn>
                            <a:cxn ang="0">
                              <a:pos x="377987" y="474980"/>
                            </a:cxn>
                            <a:cxn ang="0">
                              <a:pos x="349988" y="484293"/>
                            </a:cxn>
                            <a:cxn ang="0">
                              <a:pos x="312656" y="488950"/>
                            </a:cxn>
                            <a:cxn ang="0">
                              <a:pos x="270657" y="493606"/>
                            </a:cxn>
                            <a:cxn ang="0">
                              <a:pos x="228659" y="498263"/>
                            </a:cxn>
                            <a:cxn ang="0">
                              <a:pos x="195993" y="502920"/>
                            </a:cxn>
                            <a:cxn ang="0">
                              <a:pos x="144661" y="498263"/>
                            </a:cxn>
                            <a:cxn ang="0">
                              <a:pos x="83997" y="488950"/>
                            </a:cxn>
                            <a:cxn ang="0">
                              <a:pos x="32665" y="479636"/>
                            </a:cxn>
                            <a:cxn ang="0">
                              <a:pos x="9333" y="474980"/>
                            </a:cxn>
                            <a:cxn ang="0">
                              <a:pos x="0" y="447040"/>
                            </a:cxn>
                            <a:cxn ang="0">
                              <a:pos x="4666" y="395816"/>
                            </a:cxn>
                            <a:cxn ang="0">
                              <a:pos x="18666" y="367876"/>
                            </a:cxn>
                            <a:cxn ang="0">
                              <a:pos x="46665" y="353906"/>
                            </a:cxn>
                            <a:cxn ang="0">
                              <a:pos x="79330" y="344593"/>
                            </a:cxn>
                            <a:cxn ang="0">
                              <a:pos x="111996" y="330623"/>
                            </a:cxn>
                            <a:cxn ang="0">
                              <a:pos x="125995" y="321310"/>
                            </a:cxn>
                            <a:cxn ang="0">
                              <a:pos x="130662" y="307340"/>
                            </a:cxn>
                            <a:cxn ang="0">
                              <a:pos x="135328" y="298026"/>
                            </a:cxn>
                            <a:cxn ang="0">
                              <a:pos x="135328" y="284056"/>
                            </a:cxn>
                            <a:cxn ang="0">
                              <a:pos x="93330" y="279400"/>
                            </a:cxn>
                            <a:cxn ang="0">
                              <a:pos x="74664" y="260773"/>
                            </a:cxn>
                            <a:cxn ang="0">
                              <a:pos x="65331" y="232833"/>
                            </a:cxn>
                            <a:cxn ang="0">
                              <a:pos x="60664" y="186266"/>
                            </a:cxn>
                            <a:cxn ang="0">
                              <a:pos x="65331" y="135043"/>
                            </a:cxn>
                            <a:cxn ang="0">
                              <a:pos x="74664" y="79163"/>
                            </a:cxn>
                            <a:cxn ang="0">
                              <a:pos x="102663" y="37253"/>
                            </a:cxn>
                            <a:cxn ang="0">
                              <a:pos x="158661" y="9313"/>
                            </a:cxn>
                            <a:cxn ang="0">
                              <a:pos x="195993" y="0"/>
                            </a:cxn>
                            <a:cxn ang="0">
                              <a:pos x="205326" y="0"/>
                            </a:cxn>
                            <a:cxn ang="0">
                              <a:pos x="214659" y="0"/>
                            </a:cxn>
                            <a:cxn ang="0">
                              <a:pos x="261324" y="9313"/>
                            </a:cxn>
                            <a:cxn ang="0">
                              <a:pos x="293990" y="37253"/>
                            </a:cxn>
                            <a:cxn ang="0">
                              <a:pos x="317322" y="74506"/>
                            </a:cxn>
                            <a:cxn ang="0">
                              <a:pos x="335988" y="111760"/>
                            </a:cxn>
                            <a:cxn ang="0">
                              <a:pos x="340655" y="153670"/>
                            </a:cxn>
                            <a:cxn ang="0">
                              <a:pos x="345321" y="186266"/>
                            </a:cxn>
                            <a:cxn ang="0">
                              <a:pos x="335988" y="223520"/>
                            </a:cxn>
                            <a:cxn ang="0">
                              <a:pos x="326655" y="251460"/>
                            </a:cxn>
                            <a:cxn ang="0">
                              <a:pos x="312656" y="279400"/>
                            </a:cxn>
                            <a:cxn ang="0">
                              <a:pos x="261324" y="284056"/>
                            </a:cxn>
                            <a:cxn ang="0">
                              <a:pos x="270657" y="311996"/>
                            </a:cxn>
                            <a:cxn ang="0">
                              <a:pos x="298656" y="335280"/>
                            </a:cxn>
                            <a:cxn ang="0">
                              <a:pos x="326655" y="344593"/>
                            </a:cxn>
                            <a:cxn ang="0">
                              <a:pos x="354654" y="353906"/>
                            </a:cxn>
                            <a:cxn ang="0">
                              <a:pos x="377987" y="367876"/>
                            </a:cxn>
                            <a:cxn ang="0">
                              <a:pos x="396653" y="386503"/>
                            </a:cxn>
                            <a:cxn ang="0">
                              <a:pos x="396653" y="386503"/>
                            </a:cxn>
                            <a:cxn ang="0">
                              <a:pos x="396653" y="386503"/>
                            </a:cxn>
                          </a:cxnLst>
                          <a:pathLst>
                            <a:path fill="norm" h="108" w="86" stroke="1">
                              <a:moveTo>
                                <a:pt x="85" y="83"/>
                              </a:moveTo>
                              <a:cubicBezTo>
                                <a:pt x="85" y="84"/>
                                <a:pt x="85" y="86"/>
                                <a:pt x="85" y="87"/>
                              </a:cubicBezTo>
                              <a:cubicBezTo>
                                <a:pt x="86" y="89"/>
                                <a:pt x="86" y="91"/>
                                <a:pt x="86" y="92"/>
                              </a:cubicBezTo>
                              <a:cubicBezTo>
                                <a:pt x="86" y="94"/>
                                <a:pt x="86" y="96"/>
                                <a:pt x="85" y="97"/>
                              </a:cubicBezTo>
                              <a:cubicBezTo>
                                <a:pt x="85" y="99"/>
                                <a:pt x="85" y="100"/>
                                <a:pt x="84" y="101"/>
                              </a:cubicBezTo>
                              <a:cubicBezTo>
                                <a:pt x="84" y="101"/>
                                <a:pt x="83" y="102"/>
                                <a:pt x="81" y="102"/>
                              </a:cubicBezTo>
                              <a:cubicBezTo>
                                <a:pt x="80" y="103"/>
                                <a:pt x="78" y="103"/>
                                <a:pt x="75" y="104"/>
                              </a:cubicBezTo>
                              <a:cubicBezTo>
                                <a:pt x="73" y="104"/>
                                <a:pt x="70" y="105"/>
                                <a:pt x="67" y="105"/>
                              </a:cubicBezTo>
                              <a:cubicBezTo>
                                <a:pt x="64" y="106"/>
                                <a:pt x="61" y="106"/>
                                <a:pt x="58" y="106"/>
                              </a:cubicBezTo>
                              <a:cubicBezTo>
                                <a:pt x="55" y="107"/>
                                <a:pt x="52" y="107"/>
                                <a:pt x="49" y="107"/>
                              </a:cubicBezTo>
                              <a:cubicBezTo>
                                <a:pt x="46" y="107"/>
                                <a:pt x="44" y="108"/>
                                <a:pt x="42" y="108"/>
                              </a:cubicBezTo>
                              <a:cubicBezTo>
                                <a:pt x="39" y="108"/>
                                <a:pt x="35" y="107"/>
                                <a:pt x="31" y="107"/>
                              </a:cubicBezTo>
                              <a:cubicBezTo>
                                <a:pt x="26" y="107"/>
                                <a:pt x="22" y="106"/>
                                <a:pt x="18" y="105"/>
                              </a:cubicBezTo>
                              <a:cubicBezTo>
                                <a:pt x="14" y="105"/>
                                <a:pt x="11" y="104"/>
                                <a:pt x="7" y="103"/>
                              </a:cubicBezTo>
                              <a:cubicBezTo>
                                <a:pt x="4" y="103"/>
                                <a:pt x="3" y="102"/>
                                <a:pt x="2" y="102"/>
                              </a:cubicBezTo>
                              <a:cubicBezTo>
                                <a:pt x="1" y="101"/>
                                <a:pt x="1" y="99"/>
                                <a:pt x="0" y="96"/>
                              </a:cubicBezTo>
                              <a:cubicBezTo>
                                <a:pt x="0" y="93"/>
                                <a:pt x="0" y="90"/>
                                <a:pt x="1" y="85"/>
                              </a:cubicBezTo>
                              <a:cubicBezTo>
                                <a:pt x="1" y="82"/>
                                <a:pt x="2" y="80"/>
                                <a:pt x="4" y="79"/>
                              </a:cubicBezTo>
                              <a:cubicBezTo>
                                <a:pt x="6" y="78"/>
                                <a:pt x="8" y="77"/>
                                <a:pt x="10" y="76"/>
                              </a:cubicBezTo>
                              <a:cubicBezTo>
                                <a:pt x="12" y="75"/>
                                <a:pt x="15" y="74"/>
                                <a:pt x="17" y="74"/>
                              </a:cubicBezTo>
                              <a:cubicBezTo>
                                <a:pt x="20" y="73"/>
                                <a:pt x="22" y="72"/>
                                <a:pt x="24" y="71"/>
                              </a:cubicBezTo>
                              <a:cubicBezTo>
                                <a:pt x="25" y="70"/>
                                <a:pt x="26" y="69"/>
                                <a:pt x="27" y="69"/>
                              </a:cubicBezTo>
                              <a:cubicBezTo>
                                <a:pt x="27" y="68"/>
                                <a:pt x="28" y="67"/>
                                <a:pt x="28" y="66"/>
                              </a:cubicBezTo>
                              <a:cubicBezTo>
                                <a:pt x="29" y="66"/>
                                <a:pt x="29" y="65"/>
                                <a:pt x="29" y="64"/>
                              </a:cubicBezTo>
                              <a:cubicBezTo>
                                <a:pt x="29" y="63"/>
                                <a:pt x="29" y="62"/>
                                <a:pt x="29" y="61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19" y="59"/>
                                <a:pt x="17" y="58"/>
                                <a:pt x="16" y="56"/>
                              </a:cubicBezTo>
                              <a:cubicBezTo>
                                <a:pt x="16" y="54"/>
                                <a:pt x="15" y="52"/>
                                <a:pt x="14" y="50"/>
                              </a:cubicBezTo>
                              <a:cubicBezTo>
                                <a:pt x="13" y="47"/>
                                <a:pt x="13" y="44"/>
                                <a:pt x="13" y="40"/>
                              </a:cubicBezTo>
                              <a:cubicBezTo>
                                <a:pt x="13" y="36"/>
                                <a:pt x="13" y="33"/>
                                <a:pt x="14" y="29"/>
                              </a:cubicBezTo>
                              <a:cubicBezTo>
                                <a:pt x="14" y="25"/>
                                <a:pt x="15" y="21"/>
                                <a:pt x="16" y="17"/>
                              </a:cubicBezTo>
                              <a:cubicBezTo>
                                <a:pt x="18" y="14"/>
                                <a:pt x="20" y="11"/>
                                <a:pt x="22" y="8"/>
                              </a:cubicBezTo>
                              <a:cubicBezTo>
                                <a:pt x="25" y="5"/>
                                <a:pt x="29" y="3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3" y="0"/>
                                <a:pt x="44" y="0"/>
                              </a:cubicBezTo>
                              <a:cubicBezTo>
                                <a:pt x="45" y="0"/>
                                <a:pt x="46" y="0"/>
                                <a:pt x="46" y="0"/>
                              </a:cubicBezTo>
                              <a:cubicBezTo>
                                <a:pt x="50" y="0"/>
                                <a:pt x="53" y="1"/>
                                <a:pt x="56" y="2"/>
                              </a:cubicBezTo>
                              <a:cubicBezTo>
                                <a:pt x="59" y="4"/>
                                <a:pt x="61" y="5"/>
                                <a:pt x="63" y="8"/>
                              </a:cubicBezTo>
                              <a:cubicBezTo>
                                <a:pt x="65" y="10"/>
                                <a:pt x="67" y="13"/>
                                <a:pt x="68" y="16"/>
                              </a:cubicBezTo>
                              <a:cubicBezTo>
                                <a:pt x="70" y="19"/>
                                <a:pt x="71" y="21"/>
                                <a:pt x="72" y="24"/>
                              </a:cubicBezTo>
                              <a:cubicBezTo>
                                <a:pt x="73" y="27"/>
                                <a:pt x="73" y="30"/>
                                <a:pt x="73" y="33"/>
                              </a:cubicBezTo>
                              <a:cubicBezTo>
                                <a:pt x="74" y="36"/>
                                <a:pt x="74" y="38"/>
                                <a:pt x="74" y="40"/>
                              </a:cubicBezTo>
                              <a:cubicBezTo>
                                <a:pt x="74" y="43"/>
                                <a:pt x="73" y="46"/>
                                <a:pt x="72" y="48"/>
                              </a:cubicBezTo>
                              <a:cubicBezTo>
                                <a:pt x="72" y="50"/>
                                <a:pt x="71" y="53"/>
                                <a:pt x="70" y="54"/>
                              </a:cubicBezTo>
                              <a:cubicBezTo>
                                <a:pt x="69" y="56"/>
                                <a:pt x="68" y="58"/>
                                <a:pt x="67" y="60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56" y="63"/>
                                <a:pt x="57" y="65"/>
                                <a:pt x="58" y="67"/>
                              </a:cubicBezTo>
                              <a:cubicBezTo>
                                <a:pt x="59" y="69"/>
                                <a:pt x="61" y="71"/>
                                <a:pt x="64" y="72"/>
                              </a:cubicBezTo>
                              <a:cubicBezTo>
                                <a:pt x="66" y="73"/>
                                <a:pt x="68" y="73"/>
                                <a:pt x="70" y="74"/>
                              </a:cubicBezTo>
                              <a:cubicBezTo>
                                <a:pt x="72" y="74"/>
                                <a:pt x="74" y="75"/>
                                <a:pt x="76" y="76"/>
                              </a:cubicBezTo>
                              <a:cubicBezTo>
                                <a:pt x="78" y="77"/>
                                <a:pt x="80" y="77"/>
                                <a:pt x="81" y="79"/>
                              </a:cubicBezTo>
                              <a:cubicBezTo>
                                <a:pt x="83" y="80"/>
                                <a:pt x="84" y="81"/>
                                <a:pt x="85" y="83"/>
                              </a:cubicBezTo>
                              <a:close/>
                              <a:moveTo>
                                <a:pt x="85" y="83"/>
                              </a:moveTo>
                              <a:cubicBezTo>
                                <a:pt x="85" y="83"/>
                                <a:pt x="85" y="83"/>
                                <a:pt x="85" y="8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13.65pt;height:17.15pt;margin-top:634.15pt;margin-left:59.1pt;mso-height-relative:page;mso-width-relative:page;position:absolute;z-index:251707392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white" stroked="f">
                <v:stroke joinstyle="miter"/>
                <v:path o:connecttype="custom" o:connectlocs="396653,386503;396653,405130;401320,428413;396653,451696;391986,470323;377987,474980;349988,484293;312656,488950;270657,493606;228659,498263;195993,502920;144661,498263;83997,488950;32665,479636;9333,474980;0,447040;4666,395816;18666,367876;46665,353906;79330,344593;111996,330623;125995,321310;130662,307340;135328,298026;135328,284056;93330,279400;74664,260773;65331,232833;60664,186266;65331,135043;74664,79163;102663,37253;158661,9313;195993,0;205326,0;214659,0;261324,9313;293990,37253;317322,74506;335988,111760;340655,153670;345321,186266;335988,223520;326655,251460;312656,279400;261324,284056;270657,311996;298656,335280;326655,344593;354654,353906;377987,367876;396653,386503;396653,386503;396653,386503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8479155</wp:posOffset>
                </wp:positionV>
                <wp:extent cx="6303645" cy="99758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3645" cy="99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责任心强，为人热情随和，认真负责，处事严谨，思维缜密，有较强的亲和力；具备基本的专业知识和基础技能。具备良好的语言表达沟通能力和交际能力、具有处理问题的能力; 具有良好的道德品质，具备人力资源相关知识和技能。具备优秀的职业素养、良好的沟通协调能力及与专业度。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496.35pt;height:78.55pt;margin-top:667.65pt;margin-left:-45.3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06B155C7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责任心强，为人热情随和，认真负责，处事严谨，思维缜密，有较强的亲和力；具备基本的专业知识和基础技能。具备良好的语言表达沟通能力和交际能力、具有处理问题的能力; 具有良好的道德品质，具备人力资源相关知识和技能。具备优秀的职业素养、良好的沟通协调能力及与专业度。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7920990</wp:posOffset>
                </wp:positionV>
                <wp:extent cx="1046480" cy="457200"/>
                <wp:effectExtent l="0" t="0" r="0" b="0"/>
                <wp:wrapNone/>
                <wp:docPr id="42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6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8" type="#_x0000_t202" style="width:82.4pt;height:36pt;margin-top:623.7pt;margin-left:-45.35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35124E25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7985760</wp:posOffset>
                </wp:positionV>
                <wp:extent cx="6540500" cy="394970"/>
                <wp:effectExtent l="0" t="0" r="12700" b="508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0500" cy="394970"/>
                          <a:chOff x="3606" y="3670"/>
                          <a:chExt cx="10300" cy="622"/>
                        </a:xfrm>
                      </wpg:grpSpPr>
                      <wpg:grpSp>
                        <wpg:cNvPr id="52" name="组合 13"/>
                        <wpg:cNvGrpSpPr/>
                        <wpg:grpSpPr>
                          <a:xfrm>
                            <a:off x="3606" y="3680"/>
                            <a:ext cx="10300" cy="536"/>
                            <a:chOff x="3606" y="3680"/>
                            <a:chExt cx="10300" cy="536"/>
                          </a:xfrm>
                        </wpg:grpSpPr>
                        <wps:wsp xmlns:wps="http://schemas.microsoft.com/office/word/2010/wordprocessingShape">
                          <wps:cNvPr id="61" name="直接连接符 28"/>
                          <wps:cNvCnPr/>
                          <wps:spPr>
                            <a:xfrm>
                              <a:off x="5606" y="4207"/>
                              <a:ext cx="830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2" name="Google Shape;456;p18"/>
                          <wps:cNvSpPr/>
                          <wps:spPr>
                            <a:xfrm>
                              <a:off x="3606" y="3680"/>
                              <a:ext cx="2737" cy="537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6103" w="31085" stroke="1">
                                  <a:moveTo>
                                    <a:pt x="0" y="1"/>
                                  </a:moveTo>
                                  <a:lnTo>
                                    <a:pt x="0" y="6103"/>
                                  </a:lnTo>
                                  <a:lnTo>
                                    <a:pt x="27976" y="6103"/>
                                  </a:lnTo>
                                  <a:lnTo>
                                    <a:pt x="28667" y="5987"/>
                                  </a:lnTo>
                                  <a:lnTo>
                                    <a:pt x="29243" y="5872"/>
                                  </a:lnTo>
                                  <a:lnTo>
                                    <a:pt x="29703" y="5527"/>
                                  </a:lnTo>
                                  <a:lnTo>
                                    <a:pt x="30164" y="5181"/>
                                  </a:lnTo>
                                  <a:lnTo>
                                    <a:pt x="30509" y="4721"/>
                                  </a:lnTo>
                                  <a:lnTo>
                                    <a:pt x="30855" y="4260"/>
                                  </a:lnTo>
                                  <a:lnTo>
                                    <a:pt x="30970" y="3685"/>
                                  </a:lnTo>
                                  <a:lnTo>
                                    <a:pt x="31085" y="2994"/>
                                  </a:lnTo>
                                  <a:lnTo>
                                    <a:pt x="30970" y="2418"/>
                                  </a:lnTo>
                                  <a:lnTo>
                                    <a:pt x="30855" y="1843"/>
                                  </a:lnTo>
                                  <a:lnTo>
                                    <a:pt x="30509" y="1382"/>
                                  </a:lnTo>
                                  <a:lnTo>
                                    <a:pt x="30164" y="922"/>
                                  </a:lnTo>
                                  <a:lnTo>
                                    <a:pt x="29703" y="576"/>
                                  </a:lnTo>
                                  <a:lnTo>
                                    <a:pt x="29243" y="231"/>
                                  </a:lnTo>
                                  <a:lnTo>
                                    <a:pt x="28667" y="116"/>
                                  </a:lnTo>
                                  <a:lnTo>
                                    <a:pt x="2797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97B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63" name="直接连接符 15"/>
                        <wps:cNvCnPr/>
                        <wps:spPr>
                          <a:xfrm>
                            <a:off x="5617" y="3670"/>
                            <a:ext cx="0" cy="62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15pt;height:31.1pt;margin-top:628.8pt;margin-left:-49.7pt;mso-height-relative:page;mso-width-relative:page;position:absolute;z-index:251667456" coordorigin="3606,3670" coordsize="10300,622">
                <o:lock v:ext="edit" aspectratio="f"/>
                <v:group id="组合 13" o:spid="_x0000_s1030" style="width:10300;height:536;left:3606;position:absolute;top:3680" coordorigin="3606,3680" coordsize="10300,536">
                  <o:lock v:ext="edit" aspectratio="f"/>
                  <v:line id="直接连接符 28" o:spid="_x0000_s1031" style="position:absolute" from="5606,4207" to="13907,4207" coordsize="21600,21600" stroked="t" strokecolor="#d9d9d9" strokeweight="0.5pt">
                    <v:stroke joinstyle="miter"/>
                    <o:lock v:ext="edit" aspectratio="f"/>
                  </v:line>
                  <v:shape id="Google Shape;456;p18" o:spid="_x0000_s1032" style="width:2737;height:537;left:3606;position:absolute;top:3680;v-text-anchor:middle" coordsize="31085,6103" o:spt="100" adj="-11796480,,5400" path="m,1l,6103,27976,6103,28667,5987,29243,5872,29703,5527,30164,5181,30509,4721,30855,4260,30970,3685,31085,2994,30970,2418,30855,1843,30509,1382,30164,922,29703,576,29243,231,28667,116,27976,1xe" filled="t" fillcolor="#8497b0" stroked="f" strokeweight="1pt">
                    <v:stroke joinstyle="miter"/>
                    <o:lock v:ext="edit" aspectratio="f"/>
                  </v:shape>
                </v:group>
                <v:line id="直接连接符 15" o:spid="_x0000_s1033" style="position:absolute" from="5617,3670" to="5617,4292" coordsize="21600,21600" stroked="t" strokecolor="white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6346190</wp:posOffset>
                </wp:positionV>
                <wp:extent cx="179705" cy="179705"/>
                <wp:effectExtent l="0" t="0" r="10795" b="10795"/>
                <wp:wrapNone/>
                <wp:docPr id="50" name="任意多边形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14.15pt;height:14.15pt;margin-top:499.7pt;margin-left:60.1pt;mso-height-relative:page;mso-width-relative:page;position:absolute;z-index:251705344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6261100</wp:posOffset>
                </wp:positionV>
                <wp:extent cx="6540500" cy="394970"/>
                <wp:effectExtent l="0" t="0" r="12700" b="508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0500" cy="394970"/>
                          <a:chOff x="3606" y="3670"/>
                          <a:chExt cx="10300" cy="622"/>
                        </a:xfrm>
                      </wpg:grpSpPr>
                      <wpg:grpSp>
                        <wpg:cNvPr id="39" name="组合 13"/>
                        <wpg:cNvGrpSpPr/>
                        <wpg:grpSpPr>
                          <a:xfrm>
                            <a:off x="3606" y="3680"/>
                            <a:ext cx="10300" cy="536"/>
                            <a:chOff x="3606" y="3680"/>
                            <a:chExt cx="10300" cy="536"/>
                          </a:xfrm>
                        </wpg:grpSpPr>
                        <wps:wsp xmlns:wps="http://schemas.microsoft.com/office/word/2010/wordprocessingShape">
                          <wps:cNvPr id="43" name="直接连接符 28"/>
                          <wps:cNvCnPr/>
                          <wps:spPr>
                            <a:xfrm>
                              <a:off x="5606" y="4207"/>
                              <a:ext cx="830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5" name="Google Shape;456;p18"/>
                          <wps:cNvSpPr/>
                          <wps:spPr>
                            <a:xfrm>
                              <a:off x="3606" y="3680"/>
                              <a:ext cx="2737" cy="537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6103" w="31085" stroke="1">
                                  <a:moveTo>
                                    <a:pt x="0" y="1"/>
                                  </a:moveTo>
                                  <a:lnTo>
                                    <a:pt x="0" y="6103"/>
                                  </a:lnTo>
                                  <a:lnTo>
                                    <a:pt x="27976" y="6103"/>
                                  </a:lnTo>
                                  <a:lnTo>
                                    <a:pt x="28667" y="5987"/>
                                  </a:lnTo>
                                  <a:lnTo>
                                    <a:pt x="29243" y="5872"/>
                                  </a:lnTo>
                                  <a:lnTo>
                                    <a:pt x="29703" y="5527"/>
                                  </a:lnTo>
                                  <a:lnTo>
                                    <a:pt x="30164" y="5181"/>
                                  </a:lnTo>
                                  <a:lnTo>
                                    <a:pt x="30509" y="4721"/>
                                  </a:lnTo>
                                  <a:lnTo>
                                    <a:pt x="30855" y="4260"/>
                                  </a:lnTo>
                                  <a:lnTo>
                                    <a:pt x="30970" y="3685"/>
                                  </a:lnTo>
                                  <a:lnTo>
                                    <a:pt x="31085" y="2994"/>
                                  </a:lnTo>
                                  <a:lnTo>
                                    <a:pt x="30970" y="2418"/>
                                  </a:lnTo>
                                  <a:lnTo>
                                    <a:pt x="30855" y="1843"/>
                                  </a:lnTo>
                                  <a:lnTo>
                                    <a:pt x="30509" y="1382"/>
                                  </a:lnTo>
                                  <a:lnTo>
                                    <a:pt x="30164" y="922"/>
                                  </a:lnTo>
                                  <a:lnTo>
                                    <a:pt x="29703" y="576"/>
                                  </a:lnTo>
                                  <a:lnTo>
                                    <a:pt x="29243" y="231"/>
                                  </a:lnTo>
                                  <a:lnTo>
                                    <a:pt x="28667" y="116"/>
                                  </a:lnTo>
                                  <a:lnTo>
                                    <a:pt x="2797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97B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48" name="直接连接符 15"/>
                        <wps:cNvCnPr/>
                        <wps:spPr>
                          <a:xfrm>
                            <a:off x="5617" y="3670"/>
                            <a:ext cx="0" cy="62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15pt;height:31.1pt;margin-top:493pt;margin-left:-49.7pt;mso-height-relative:page;mso-width-relative:page;position:absolute;z-index:251665408" coordorigin="3606,3670" coordsize="10300,622">
                <o:lock v:ext="edit" aspectratio="f"/>
                <v:group id="组合 13" o:spid="_x0000_s1036" style="width:10300;height:536;left:3606;position:absolute;top:3680" coordorigin="3606,3680" coordsize="10300,536">
                  <o:lock v:ext="edit" aspectratio="f"/>
                  <v:line id="直接连接符 28" o:spid="_x0000_s1037" style="position:absolute" from="5606,4207" to="13907,4207" coordsize="21600,21600" stroked="t" strokecolor="#d9d9d9" strokeweight="0.5pt">
                    <v:stroke joinstyle="miter"/>
                    <o:lock v:ext="edit" aspectratio="f"/>
                  </v:line>
                  <v:shape id="Google Shape;456;p18" o:spid="_x0000_s1038" style="width:2737;height:537;left:3606;position:absolute;top:3680;v-text-anchor:middle" coordsize="31085,6103" o:spt="100" adj="-11796480,,5400" path="m,1l,6103,27976,6103,28667,5987,29243,5872,29703,5527,30164,5181,30509,4721,30855,4260,30970,3685,31085,2994,30970,2418,30855,1843,30509,1382,30164,922,29703,576,29243,231,28667,116,27976,1xe" filled="t" fillcolor="#8497b0" stroked="f" strokeweight="1pt">
                    <v:stroke joinstyle="miter"/>
                    <o:lock v:ext="edit" aspectratio="f"/>
                  </v:shape>
                </v:group>
                <v:line id="直接连接符 15" o:spid="_x0000_s1039" style="position:absolute" from="5617,3670" to="5617,4292" coordsize="21600,21600" stroked="t" strokecolor="white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2907030</wp:posOffset>
                </wp:positionV>
                <wp:extent cx="189230" cy="175895"/>
                <wp:effectExtent l="0" t="0" r="1270" b="15875"/>
                <wp:wrapNone/>
                <wp:docPr id="34" name="任意多边形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9230" cy="175895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style="width:14.9pt;height:13.85pt;margin-top:228.9pt;margin-left:59.25pt;mso-height-relative:page;mso-width-relative:page;position:absolute;z-index:251703296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2819400</wp:posOffset>
                </wp:positionV>
                <wp:extent cx="6540500" cy="394970"/>
                <wp:effectExtent l="0" t="0" r="12700" b="508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0500" cy="394970"/>
                          <a:chOff x="3606" y="3670"/>
                          <a:chExt cx="10300" cy="622"/>
                        </a:xfrm>
                      </wpg:grpSpPr>
                      <wpg:grpSp>
                        <wpg:cNvPr id="24" name="组合 13"/>
                        <wpg:cNvGrpSpPr/>
                        <wpg:grpSpPr>
                          <a:xfrm>
                            <a:off x="3606" y="3680"/>
                            <a:ext cx="10300" cy="536"/>
                            <a:chOff x="3606" y="3680"/>
                            <a:chExt cx="10300" cy="536"/>
                          </a:xfrm>
                        </wpg:grpSpPr>
                        <wps:wsp xmlns:wps="http://schemas.microsoft.com/office/word/2010/wordprocessingShape">
                          <wps:cNvPr id="25" name="直接连接符 28"/>
                          <wps:cNvCnPr/>
                          <wps:spPr>
                            <a:xfrm>
                              <a:off x="5606" y="4207"/>
                              <a:ext cx="830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7" name="Google Shape;456;p18"/>
                          <wps:cNvSpPr/>
                          <wps:spPr>
                            <a:xfrm>
                              <a:off x="3606" y="3680"/>
                              <a:ext cx="2737" cy="537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6103" w="31085" stroke="1">
                                  <a:moveTo>
                                    <a:pt x="0" y="1"/>
                                  </a:moveTo>
                                  <a:lnTo>
                                    <a:pt x="0" y="6103"/>
                                  </a:lnTo>
                                  <a:lnTo>
                                    <a:pt x="27976" y="6103"/>
                                  </a:lnTo>
                                  <a:lnTo>
                                    <a:pt x="28667" y="5987"/>
                                  </a:lnTo>
                                  <a:lnTo>
                                    <a:pt x="29243" y="5872"/>
                                  </a:lnTo>
                                  <a:lnTo>
                                    <a:pt x="29703" y="5527"/>
                                  </a:lnTo>
                                  <a:lnTo>
                                    <a:pt x="30164" y="5181"/>
                                  </a:lnTo>
                                  <a:lnTo>
                                    <a:pt x="30509" y="4721"/>
                                  </a:lnTo>
                                  <a:lnTo>
                                    <a:pt x="30855" y="4260"/>
                                  </a:lnTo>
                                  <a:lnTo>
                                    <a:pt x="30970" y="3685"/>
                                  </a:lnTo>
                                  <a:lnTo>
                                    <a:pt x="31085" y="2994"/>
                                  </a:lnTo>
                                  <a:lnTo>
                                    <a:pt x="30970" y="2418"/>
                                  </a:lnTo>
                                  <a:lnTo>
                                    <a:pt x="30855" y="1843"/>
                                  </a:lnTo>
                                  <a:lnTo>
                                    <a:pt x="30509" y="1382"/>
                                  </a:lnTo>
                                  <a:lnTo>
                                    <a:pt x="30164" y="922"/>
                                  </a:lnTo>
                                  <a:lnTo>
                                    <a:pt x="29703" y="576"/>
                                  </a:lnTo>
                                  <a:lnTo>
                                    <a:pt x="29243" y="231"/>
                                  </a:lnTo>
                                  <a:lnTo>
                                    <a:pt x="28667" y="116"/>
                                  </a:lnTo>
                                  <a:lnTo>
                                    <a:pt x="2797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97B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32" name="直接连接符 15"/>
                        <wps:cNvCnPr/>
                        <wps:spPr>
                          <a:xfrm>
                            <a:off x="5617" y="3670"/>
                            <a:ext cx="0" cy="62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15pt;height:31.1pt;margin-top:222pt;margin-left:-49.7pt;mso-height-relative:page;mso-width-relative:page;position:absolute;z-index:251663360" coordorigin="3606,3670" coordsize="10300,622">
                <o:lock v:ext="edit" aspectratio="f"/>
                <v:group id="组合 13" o:spid="_x0000_s1042" style="width:10300;height:536;left:3606;position:absolute;top:3680" coordorigin="3606,3680" coordsize="10300,536">
                  <o:lock v:ext="edit" aspectratio="f"/>
                  <v:line id="直接连接符 28" o:spid="_x0000_s1043" style="position:absolute" from="5606,4207" to="13907,4207" coordsize="21600,21600" stroked="t" strokecolor="#d9d9d9" strokeweight="0.5pt">
                    <v:stroke joinstyle="miter"/>
                    <o:lock v:ext="edit" aspectratio="f"/>
                  </v:line>
                  <v:shape id="Google Shape;456;p18" o:spid="_x0000_s1044" style="width:2737;height:537;left:3606;position:absolute;top:3680;v-text-anchor:middle" coordsize="31085,6103" o:spt="100" adj="-11796480,,5400" path="m,1l,6103,27976,6103,28667,5987,29243,5872,29703,5527,30164,5181,30509,4721,30855,4260,30970,3685,31085,2994,30970,2418,30855,1843,30509,1382,30164,922,29703,576,29243,231,28667,116,27976,1xe" filled="t" fillcolor="#8497b0" stroked="f" strokeweight="1pt">
                    <v:stroke joinstyle="miter"/>
                    <o:lock v:ext="edit" aspectratio="f"/>
                  </v:shape>
                </v:group>
                <v:line id="直接连接符 15" o:spid="_x0000_s1045" style="position:absolute" from="5617,3670" to="5617,4292" coordsize="21600,21600" stroked="t" strokecolor="white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1313180</wp:posOffset>
                </wp:positionV>
                <wp:extent cx="260350" cy="181610"/>
                <wp:effectExtent l="0" t="0" r="6350" b="9525"/>
                <wp:wrapNone/>
                <wp:docPr id="17" name="任意多边形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60350" cy="18161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style="width:20.5pt;height:14.3pt;margin-top:103.4pt;margin-left:58.45pt;mso-height-relative:page;mso-width-relative:page;position:absolute;z-index:25170124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1236345</wp:posOffset>
                </wp:positionV>
                <wp:extent cx="6540500" cy="394970"/>
                <wp:effectExtent l="0" t="0" r="12700" b="50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0500" cy="394970"/>
                          <a:chOff x="3606" y="3670"/>
                          <a:chExt cx="10300" cy="622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3606" y="3680"/>
                            <a:ext cx="10300" cy="536"/>
                            <a:chOff x="3606" y="3680"/>
                            <a:chExt cx="10300" cy="536"/>
                          </a:xfrm>
                        </wpg:grpSpPr>
                        <wps:wsp xmlns:wps="http://schemas.microsoft.com/office/word/2010/wordprocessingShape">
                          <wps:cNvPr id="28" name="直接连接符 28"/>
                          <wps:cNvCnPr/>
                          <wps:spPr>
                            <a:xfrm>
                              <a:off x="5606" y="4207"/>
                              <a:ext cx="830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56" name="Google Shape;456;p18"/>
                          <wps:cNvSpPr/>
                          <wps:spPr>
                            <a:xfrm>
                              <a:off x="3606" y="3680"/>
                              <a:ext cx="2737" cy="537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6103" w="31085" stroke="1">
                                  <a:moveTo>
                                    <a:pt x="0" y="1"/>
                                  </a:moveTo>
                                  <a:lnTo>
                                    <a:pt x="0" y="6103"/>
                                  </a:lnTo>
                                  <a:lnTo>
                                    <a:pt x="27976" y="6103"/>
                                  </a:lnTo>
                                  <a:lnTo>
                                    <a:pt x="28667" y="5987"/>
                                  </a:lnTo>
                                  <a:lnTo>
                                    <a:pt x="29243" y="5872"/>
                                  </a:lnTo>
                                  <a:lnTo>
                                    <a:pt x="29703" y="5527"/>
                                  </a:lnTo>
                                  <a:lnTo>
                                    <a:pt x="30164" y="5181"/>
                                  </a:lnTo>
                                  <a:lnTo>
                                    <a:pt x="30509" y="4721"/>
                                  </a:lnTo>
                                  <a:lnTo>
                                    <a:pt x="30855" y="4260"/>
                                  </a:lnTo>
                                  <a:lnTo>
                                    <a:pt x="30970" y="3685"/>
                                  </a:lnTo>
                                  <a:lnTo>
                                    <a:pt x="31085" y="2994"/>
                                  </a:lnTo>
                                  <a:lnTo>
                                    <a:pt x="30970" y="2418"/>
                                  </a:lnTo>
                                  <a:lnTo>
                                    <a:pt x="30855" y="1843"/>
                                  </a:lnTo>
                                  <a:lnTo>
                                    <a:pt x="30509" y="1382"/>
                                  </a:lnTo>
                                  <a:lnTo>
                                    <a:pt x="30164" y="922"/>
                                  </a:lnTo>
                                  <a:lnTo>
                                    <a:pt x="29703" y="576"/>
                                  </a:lnTo>
                                  <a:lnTo>
                                    <a:pt x="29243" y="231"/>
                                  </a:lnTo>
                                  <a:lnTo>
                                    <a:pt x="28667" y="116"/>
                                  </a:lnTo>
                                  <a:lnTo>
                                    <a:pt x="2797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97B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>
                            <a:off x="5617" y="3670"/>
                            <a:ext cx="0" cy="62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15pt;height:31.1pt;margin-top:97.35pt;margin-left:-49.7pt;mso-height-relative:page;mso-width-relative:page;position:absolute;z-index:251661312" coordorigin="3606,3670" coordsize="10300,622">
                <o:lock v:ext="edit" aspectratio="f"/>
                <v:group id="_x0000_s1026" o:spid="_x0000_s1048" style="width:10300;height:536;left:3606;position:absolute;top:3680" coordorigin="3606,3680" coordsize="10300,536">
                  <o:lock v:ext="edit" aspectratio="f"/>
                  <v:line id="_x0000_s1026" o:spid="_x0000_s1049" style="position:absolute" from="5606,4207" to="13907,4207" coordsize="21600,21600" stroked="t" strokecolor="#d9d9d9" strokeweight="0.5pt">
                    <v:stroke joinstyle="miter"/>
                    <o:lock v:ext="edit" aspectratio="f"/>
                  </v:line>
                  <v:shape id="Google Shape;456;p18" o:spid="_x0000_s1050" style="width:2737;height:537;left:3606;position:absolute;top:3680;v-text-anchor:middle" coordsize="31085,6103" o:spt="100" adj="-11796480,,5400" path="m,1l,6103,27976,6103,28667,5987,29243,5872,29703,5527,30164,5181,30509,4721,30855,4260,30970,3685,31085,2994,30970,2418,30855,1843,30509,1382,30164,922,29703,576,29243,231,28667,116,27976,1xe" filled="t" fillcolor="#8497b0" stroked="f" strokeweight="1pt">
                    <v:stroke joinstyle="miter"/>
                    <o:lock v:ext="edit" aspectratio="f"/>
                  </v:shape>
                </v:group>
                <v:line id="_x0000_s1026" o:spid="_x0000_s1051" style="position:absolute" from="5617,3670" to="5617,4292" coordsize="21600,21600" stroked="t" strokecolor="white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-92075</wp:posOffset>
                </wp:positionV>
                <wp:extent cx="1501775" cy="532765"/>
                <wp:effectExtent l="0" t="0" r="0" b="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1775" cy="53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8497B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广东广州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8497B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2" type="#_x0000_t202" style="width:118.25pt;height:41.95pt;margin-top:-7.25pt;margin-left:-50.0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136759E5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8497B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广东广州</w:t>
                      </w:r>
                    </w:p>
                    <w:p w14:paraId="64220B2B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8497B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415290</wp:posOffset>
                </wp:positionV>
                <wp:extent cx="1711960" cy="617855"/>
                <wp:effectExtent l="0" t="0" r="0" b="0"/>
                <wp:wrapNone/>
                <wp:docPr id="27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1960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8497B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138-8888-0000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8497B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12345@126.com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3" type="#_x0000_t202" style="width:134.8pt;height:48.65pt;margin-top:32.7pt;margin-left:-50.0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1BE198CA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8497B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138-8888-0000</w:t>
                      </w:r>
                    </w:p>
                    <w:p w14:paraId="249B7ADD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8497B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12345@126.com</w:t>
                      </w:r>
                    </w:p>
                    <w:p w14:paraId="05EE5105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485140</wp:posOffset>
                </wp:positionV>
                <wp:extent cx="1981200" cy="43878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65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97B0"/>
                                <w:sz w:val="28"/>
                                <w:szCs w:val="28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97B0"/>
                                <w:sz w:val="28"/>
                                <w:szCs w:val="28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人事主管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156pt;height:34.55pt;margin-top:38.2pt;margin-left:139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5A06269C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65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97B0"/>
                          <w:sz w:val="28"/>
                          <w:szCs w:val="28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97B0"/>
                          <w:sz w:val="28"/>
                          <w:szCs w:val="28"/>
                          <w:lang w:val="en-US" w:eastAsia="zh-CN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人事主管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1153795</wp:posOffset>
                </wp:positionV>
                <wp:extent cx="1026795" cy="457200"/>
                <wp:effectExtent l="0" t="0" r="0" b="0"/>
                <wp:wrapNone/>
                <wp:docPr id="4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5" type="#_x0000_t202" style="width:80.85pt;height:36pt;margin-top:90.85pt;margin-left:-45.35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50082AA3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1673860</wp:posOffset>
                </wp:positionV>
                <wp:extent cx="6605905" cy="86296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590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8497B0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8497B0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广州大学                         行政管理专业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8497B0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 xml:space="preserve">/ 本科                          2013.9-2017.6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8497B0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管理学原理、行政学原理、政治学原理、法学导论、社会学概论、政府经济学、行政组织学、地方政府学、市政学、公共政策等。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100" w:hanging="1100" w:hangingChars="5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20.15pt;height:67.95pt;margin-top:131.8pt;margin-left:-45.3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681E4C23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8497B0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8497B0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广州大学                         行政管理专业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8497B0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 xml:space="preserve">/ 本科                          2013.9-2017.6 </w:t>
                      </w:r>
                    </w:p>
                    <w:p w14:paraId="02A3BF35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8497B0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管理学原理、行政学原理、政治学原理、法学导论、社会学概论、政府经济学、行政组织学、地方政府学、市政学、公共政策等。</w:t>
                      </w:r>
                    </w:p>
                    <w:p w14:paraId="777586C5">
                      <w:pPr>
                        <w:adjustRightInd w:val="0"/>
                        <w:snapToGrid w:val="0"/>
                        <w:ind w:left="1100" w:hanging="1100" w:hangingChars="50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3221355</wp:posOffset>
                </wp:positionV>
                <wp:extent cx="6654165" cy="2954655"/>
                <wp:effectExtent l="0" t="0" r="0" b="0"/>
                <wp:wrapNone/>
                <wp:docPr id="4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4165" cy="29546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8497B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8497B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广州市韵丽科技有限公司            人事主管                                     2018.7~至今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8497B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8497B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>负责维护招聘渠道，招聘信息的发布、筛选、邀约、面试安排；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 xml:space="preserve"> 负责新员工入职手续办理（入职资料、指纹录入、发放培训资料）与安置；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 xml:space="preserve"> 负责日常人事表格的更新（招聘入职面试统计表、通讯录）。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8497B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8497B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广州市红理服饰有限公司            人事行政专员                               2017.8~2018.6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8497B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负责办理招聘、培训、调动、考核、转正和各项人力资源具体工作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负责办理劳动合同签订或续签，办理职务任免、调配、解聘、离退等具体人事工作；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负责计算员工薪资、福利，负责薪酬与福利调查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7" style="width:523.95pt;height:232.65pt;margin-top:253.65pt;margin-left:-45.35pt;mso-height-relative:page;mso-width-relative:page;position:absolute;v-text-anchor:middle;z-index:251688960" coordsize="21600,21600" filled="f" stroked="f" strokeweight="2pt">
                <o:lock v:ext="edit" aspectratio="f"/>
                <v:textbox>
                  <w:txbxContent>
                    <w:p w14:paraId="12D41213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default"/>
                          <w:b/>
                          <w:bCs/>
                          <w:color w:val="8497B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8497B0"/>
                          <w:kern w:val="24"/>
                          <w:sz w:val="22"/>
                          <w:szCs w:val="22"/>
                          <w:lang w:val="en-US" w:eastAsia="zh-CN"/>
                        </w:rPr>
                        <w:t>广州市韵丽科技有限公司            人事主管                                     2018.7~至今</w:t>
                      </w:r>
                    </w:p>
                    <w:p w14:paraId="5E0D8650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8497B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8497B0"/>
                          <w:kern w:val="24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1B99F614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>负责维护招聘渠道，招聘信息的发布、筛选、邀约、面试安排；</w:t>
                      </w:r>
                    </w:p>
                    <w:p w14:paraId="0B099CC9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 xml:space="preserve"> 负责新员工入职手续办理（入职资料、指纹录入、发放培训资料）与安置；</w:t>
                      </w:r>
                    </w:p>
                    <w:p w14:paraId="575AF5DE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 xml:space="preserve"> 负责日常人事表格的更新（招聘入职面试统计表、通讯录）。</w:t>
                      </w:r>
                    </w:p>
                    <w:p w14:paraId="4D7756FD"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</w:p>
                    <w:p w14:paraId="6A9E8E6A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default"/>
                          <w:b/>
                          <w:bCs/>
                          <w:color w:val="8497B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8497B0"/>
                          <w:kern w:val="24"/>
                          <w:sz w:val="22"/>
                          <w:szCs w:val="22"/>
                          <w:lang w:val="en-US" w:eastAsia="zh-CN"/>
                        </w:rPr>
                        <w:t>广州市红理服饰有限公司            人事行政专员                               2017.8~2018.6</w:t>
                      </w:r>
                    </w:p>
                    <w:p w14:paraId="75C6FE96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8497B0"/>
                          <w:kern w:val="24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 xml:space="preserve"> </w:t>
                      </w:r>
                    </w:p>
                    <w:p w14:paraId="476A93F9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负责办理招聘、培训、调动、考核、转正和各项人力资源具体工作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；</w:t>
                      </w:r>
                    </w:p>
                    <w:p w14:paraId="7E31979C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负责办理劳动合同签订或续签，办理职务任免、调配、解聘、离退等具体人事工作；</w:t>
                      </w:r>
                    </w:p>
                    <w:p w14:paraId="1C24801B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负责计算员工薪资、福利，负责薪酬与福利调查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eastAsia="zh-CN"/>
                        </w:rPr>
                        <w:t>。</w:t>
                      </w:r>
                    </w:p>
                    <w:p w14:paraId="319C5E27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2745105</wp:posOffset>
                </wp:positionV>
                <wp:extent cx="1112520" cy="457200"/>
                <wp:effectExtent l="0" t="0" r="0" b="0"/>
                <wp:wrapNone/>
                <wp:docPr id="3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58" type="#_x0000_t202" style="width:87.6pt;height:36pt;margin-top:216.15pt;margin-left:-45.3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1D29C7E8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-1239520</wp:posOffset>
                </wp:positionH>
                <wp:positionV relativeFrom="paragraph">
                  <wp:posOffset>-916940</wp:posOffset>
                </wp:positionV>
                <wp:extent cx="7901305" cy="534035"/>
                <wp:effectExtent l="0" t="0" r="4445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01305" cy="5340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622.15pt;height:42.05pt;margin-top:-72.2pt;margin-left:-97.6pt;mso-height-relative:page;mso-width-relative:page;position:absolute;z-index:251669504" coordsize="21600,21600" filled="t" fillcolor="#8497b0" stroked="f" strokeweight="1.25pt">
                <o:lock v:ext="edit" aspectratio="f"/>
                <v:textbox>
                  <w:txbxContent>
                    <w:p w14:paraId="2D63A7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-904240</wp:posOffset>
                </wp:positionV>
                <wp:extent cx="3585210" cy="590550"/>
                <wp:effectExtent l="0" t="0" r="0" b="0"/>
                <wp:wrapNone/>
                <wp:docPr id="10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85210" cy="5905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36"/>
                                <w:szCs w:val="36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个人简历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36"/>
                                <w:szCs w:val="36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060" type="#_x0000_t202" style="width:282.3pt;height:46.5pt;margin-top:-71.2pt;margin-left:-51.35pt;mso-height-relative:page;mso-width-relative:page;position:absolute;z-index:251697152" coordsize="21600,21600" filled="f" stroked="f" strokeweight="1.25pt">
                <o:lock v:ext="edit" aspectratio="f"/>
                <v:textbox>
                  <w:txbxContent>
                    <w:p w14:paraId="43E84AF7">
                      <w:pPr>
                        <w:rPr>
                          <w:rFonts w:hint="default"/>
                          <w:b w:val="0"/>
                          <w:bCs w:val="0"/>
                          <w:color w:val="FFFFFF" w:themeColor="background1"/>
                          <w:sz w:val="18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36"/>
                          <w:szCs w:val="36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个人简历 /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36"/>
                          <w:szCs w:val="36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-1165225</wp:posOffset>
                </wp:positionH>
                <wp:positionV relativeFrom="paragraph">
                  <wp:posOffset>-902970</wp:posOffset>
                </wp:positionV>
                <wp:extent cx="7673340" cy="10789285"/>
                <wp:effectExtent l="0" t="0" r="381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7640" y="201295"/>
                          <a:ext cx="7673340" cy="1078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604.2pt;height:849.55pt;margin-top:-71.1pt;margin-left:-91.7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0380C6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6176645</wp:posOffset>
                </wp:positionV>
                <wp:extent cx="1112520" cy="457200"/>
                <wp:effectExtent l="0" t="0" r="0" b="0"/>
                <wp:wrapNone/>
                <wp:docPr id="47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62" type="#_x0000_t202" style="width:87.6pt;height:36pt;margin-top:486.35pt;margin-left:-45.35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7C6BA7FB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-1338580</wp:posOffset>
                </wp:positionH>
                <wp:positionV relativeFrom="paragraph">
                  <wp:posOffset>9587865</wp:posOffset>
                </wp:positionV>
                <wp:extent cx="7776845" cy="287020"/>
                <wp:effectExtent l="0" t="0" r="14605" b="17780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6845" cy="28702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26" o:spid="_x0000_s1063" type="#_x0000_t109" style="width:612.35pt;height:22.6pt;margin-top:754.95pt;margin-left:-105.4pt;mso-height-relative:page;mso-width-relative:page;position:absolute;z-index:251672576" coordsize="21600,21600" filled="t" fillcolor="#8497b0" stroked="f" strokeweight="1.25pt">
                <o:lock v:ext="edit" aspectratio="f"/>
                <v:textbox>
                  <w:txbxContent>
                    <w:p w14:paraId="03EFEE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6789420</wp:posOffset>
                </wp:positionV>
                <wp:extent cx="6664325" cy="865505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4325" cy="865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8497B0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英语CET-4，普通话二级，略懂韩语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8497B0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熟悉国家、地区及企业关于劳动合同管理、福利待遇、培训等方面的法律法规政策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8497B0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技能证书：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计算机二级证书、学士学位证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24.75pt;height:68.15pt;margin-top:534.6pt;margin-left:-45.3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467868A5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8497B0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语言技能：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英语CET-4，普通话二级，略懂韩语</w:t>
                      </w:r>
                    </w:p>
                    <w:p w14:paraId="6857E7BC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8497B0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办公技能：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熟悉国家、地区及企业关于劳动合同管理、福利待遇、培训等方面的法律法规政策</w:t>
                      </w:r>
                    </w:p>
                    <w:p w14:paraId="42E2CF45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8497B0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技能证书：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计算机二级证书、学士学位证</w:t>
                      </w:r>
                    </w:p>
                    <w:p w14:paraId="7E45CC6A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B43EBAB"/>
    <w:multiLevelType w:val="singleLevel"/>
    <w:tmpl w:val="EB43EBA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13274"/>
    <w:rsid w:val="023122E0"/>
    <w:rsid w:val="0F453805"/>
    <w:rsid w:val="1CE85100"/>
    <w:rsid w:val="1D110CD0"/>
    <w:rsid w:val="20213274"/>
    <w:rsid w:val="24621836"/>
    <w:rsid w:val="2DD418CE"/>
    <w:rsid w:val="31C16FBC"/>
    <w:rsid w:val="3F1F3CC6"/>
    <w:rsid w:val="45A3232A"/>
    <w:rsid w:val="461A283A"/>
    <w:rsid w:val="52051627"/>
    <w:rsid w:val="52863041"/>
    <w:rsid w:val="5D1F586A"/>
    <w:rsid w:val="68460645"/>
    <w:rsid w:val="6BC62926"/>
    <w:rsid w:val="6BE06F0E"/>
    <w:rsid w:val="6C6162E9"/>
    <w:rsid w:val="6E371DC9"/>
    <w:rsid w:val="7C642E9D"/>
    <w:rsid w:val="7D95555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0919D82DF51042A08BCE2A19B92BB2FD_13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v1.0_mb_FH6qpMrB1L+6Ov+iFTHytg==</vt:lpwstr>
  </property>
</Properties>
</file>