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5C55B5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5838190</wp:posOffset>
                </wp:positionV>
                <wp:extent cx="1120140" cy="409575"/>
                <wp:effectExtent l="0" t="0" r="0" b="0"/>
                <wp:wrapNone/>
                <wp:docPr id="9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014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rFonts w:ascii="华文中宋" w:eastAsia="华文中宋" w:hAnsi="华文中宋"/>
                                <w:color w:val="1A2629"/>
                              </w:rPr>
                            </w:pPr>
                            <w:r>
                              <w:rPr>
                                <w:rFonts w:ascii="华文中宋" w:eastAsia="华文中宋" w:hAnsi="华文中宋" w:cs="微软雅黑" w:hint="eastAsia"/>
                                <w:b/>
                                <w:color w:val="1A2629"/>
                                <w:kern w:val="2"/>
                                <w:sz w:val="32"/>
                                <w:szCs w:val="32"/>
                              </w:rPr>
                              <w:t>实习实践</w:t>
                            </w:r>
                            <w:r>
                              <w:rPr>
                                <w:rFonts w:ascii="华文中宋" w:eastAsia="华文中宋" w:hAnsi="华文中宋"/>
                                <w:b/>
                                <w:bCs/>
                                <w:color w:val="1A262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color w:val="1A2629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5" type="#_x0000_t202" style="width:88.2pt;height:32.25pt;margin-top:459.7pt;margin-left:-22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65CDC5C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rFonts w:ascii="华文中宋" w:eastAsia="华文中宋" w:hAnsi="华文中宋"/>
                          <w:color w:val="1A2629"/>
                        </w:rPr>
                      </w:pPr>
                      <w:r>
                        <w:rPr>
                          <w:rFonts w:ascii="华文中宋" w:eastAsia="华文中宋" w:hAnsi="华文中宋" w:cs="微软雅黑" w:hint="eastAsia"/>
                          <w:b/>
                          <w:color w:val="1A2629"/>
                          <w:kern w:val="2"/>
                          <w:sz w:val="32"/>
                          <w:szCs w:val="32"/>
                        </w:rPr>
                        <w:t>实习实践</w:t>
                      </w:r>
                      <w:r>
                        <w:rPr>
                          <w:rFonts w:ascii="华文中宋" w:eastAsia="华文中宋" w:hAnsi="华文中宋"/>
                          <w:b/>
                          <w:bCs/>
                          <w:color w:val="1A262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color w:val="1A2629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3815715</wp:posOffset>
                </wp:positionV>
                <wp:extent cx="1031240" cy="409575"/>
                <wp:effectExtent l="0" t="0" r="0" b="0"/>
                <wp:wrapNone/>
                <wp:docPr id="1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rFonts w:ascii="华文中宋" w:eastAsia="华文中宋" w:hAnsi="华文中宋"/>
                                <w:color w:val="1A2629"/>
                              </w:rPr>
                            </w:pPr>
                            <w:r>
                              <w:rPr>
                                <w:rFonts w:ascii="华文中宋" w:eastAsia="华文中宋" w:hAnsi="华文中宋" w:cs="微软雅黑" w:hint="eastAsia"/>
                                <w:b/>
                                <w:color w:val="1A2629"/>
                                <w:kern w:val="2"/>
                                <w:sz w:val="32"/>
                                <w:szCs w:val="32"/>
                              </w:rPr>
                              <w:t>校园经历</w:t>
                            </w:r>
                            <w:r>
                              <w:rPr>
                                <w:rFonts w:ascii="华文中宋" w:eastAsia="华文中宋" w:hAnsi="华文中宋"/>
                                <w:b/>
                                <w:bCs/>
                                <w:color w:val="1A262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color w:val="1A2629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type="#_x0000_t202" style="width:81.2pt;height:32.25pt;margin-top:300.45pt;margin-left:-22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6A10D99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rFonts w:ascii="华文中宋" w:eastAsia="华文中宋" w:hAnsi="华文中宋"/>
                          <w:color w:val="1A2629"/>
                        </w:rPr>
                      </w:pPr>
                      <w:r>
                        <w:rPr>
                          <w:rFonts w:ascii="华文中宋" w:eastAsia="华文中宋" w:hAnsi="华文中宋" w:cs="微软雅黑" w:hint="eastAsia"/>
                          <w:b/>
                          <w:color w:val="1A2629"/>
                          <w:kern w:val="2"/>
                          <w:sz w:val="32"/>
                          <w:szCs w:val="32"/>
                        </w:rPr>
                        <w:t>校园经历</w:t>
                      </w:r>
                      <w:r>
                        <w:rPr>
                          <w:rFonts w:ascii="华文中宋" w:eastAsia="华文中宋" w:hAnsi="华文中宋"/>
                          <w:b/>
                          <w:bCs/>
                          <w:color w:val="1A262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color w:val="1A2629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1152525</wp:posOffset>
                </wp:positionV>
                <wp:extent cx="1059180" cy="445135"/>
                <wp:effectExtent l="0" t="0" r="0" b="0"/>
                <wp:wrapNone/>
                <wp:docPr id="16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918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rFonts w:ascii="华文中宋" w:eastAsia="华文中宋" w:hAnsi="华文中宋"/>
                                <w:color w:val="1A2629"/>
                              </w:rPr>
                            </w:pPr>
                            <w:r>
                              <w:rPr>
                                <w:rFonts w:ascii="华文中宋" w:eastAsia="华文中宋" w:hAnsi="华文中宋" w:cs="微软雅黑" w:hint="eastAsia"/>
                                <w:b/>
                                <w:color w:val="1A2629"/>
                                <w:kern w:val="2"/>
                                <w:sz w:val="32"/>
                                <w:szCs w:val="32"/>
                              </w:rPr>
                              <w:t xml:space="preserve">教育背景 </w:t>
                            </w:r>
                            <w:r>
                              <w:rPr>
                                <w:rFonts w:ascii="华文中宋" w:eastAsia="华文中宋" w:hAnsi="华文中宋"/>
                                <w:b/>
                                <w:bCs/>
                                <w:color w:val="1A262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color w:val="1A2629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7" type="#_x0000_t202" style="width:83.4pt;height:35.05pt;margin-top:90.75pt;margin-left:-22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2A9A7D9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rFonts w:ascii="华文中宋" w:eastAsia="华文中宋" w:hAnsi="华文中宋"/>
                          <w:color w:val="1A2629"/>
                        </w:rPr>
                      </w:pPr>
                      <w:r>
                        <w:rPr>
                          <w:rFonts w:ascii="华文中宋" w:eastAsia="华文中宋" w:hAnsi="华文中宋" w:cs="微软雅黑" w:hint="eastAsia"/>
                          <w:b/>
                          <w:color w:val="1A2629"/>
                          <w:kern w:val="2"/>
                          <w:sz w:val="32"/>
                          <w:szCs w:val="32"/>
                        </w:rPr>
                        <w:t xml:space="preserve">教育背景 </w:t>
                      </w:r>
                      <w:r>
                        <w:rPr>
                          <w:rFonts w:ascii="华文中宋" w:eastAsia="华文中宋" w:hAnsi="华文中宋"/>
                          <w:b/>
                          <w:bCs/>
                          <w:color w:val="1A262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color w:val="1A2629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4289425</wp:posOffset>
                </wp:positionV>
                <wp:extent cx="6727825" cy="1296035"/>
                <wp:effectExtent l="0" t="0" r="0" b="0"/>
                <wp:wrapNone/>
                <wp:docPr id="15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7825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</w:rPr>
                              <w:t>2012.10~2015.06             校学生会宣传部                                    部长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负责校学生会相关活动的宣传工作，带领部门成员制作宣传海报、传单、横幅等宣传材料；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多次举办学校社区的“社区文化节”、“消防知识竞答赛”和“预防安全隐患征文大赛”等大型活动；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及时完成学生会的其他工作，工作得到学校老师认可。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-420" w:firstLine="0" w:leftChars="-20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8" style="width:529.75pt;height:102.05pt;margin-top:337.75pt;margin-left:-54.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0E85D312">
                      <w:pPr>
                        <w:pStyle w:val="10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</w:rPr>
                        <w:t>2012.10~2015.06             校学生会宣传部                                    部长</w:t>
                      </w:r>
                    </w:p>
                    <w:p w14:paraId="5F204652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负责校学生会相关活动的宣传工作，带领部门成员制作宣传海报、传单、横幅等宣传材料；</w:t>
                      </w:r>
                    </w:p>
                    <w:p w14:paraId="68AAC90D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多次举办学校社区的“社区文化节”、“消防知识竞答赛”和“预防安全隐患征文大赛”等大型活动；</w:t>
                      </w:r>
                    </w:p>
                    <w:p w14:paraId="3AF65A6E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及时完成学生会的其他工作，工作得到学校老师认可。</w:t>
                      </w:r>
                    </w:p>
                    <w:p w14:paraId="798C899C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-420" w:firstLine="0" w:leftChars="-20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7800975</wp:posOffset>
                </wp:positionV>
                <wp:extent cx="6727825" cy="1367790"/>
                <wp:effectExtent l="0" t="0" r="0" b="0"/>
                <wp:wrapNone/>
                <wp:docPr id="10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782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2016.07~2016.09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面包集团                               招聘实习生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每天维护各个招聘渠道，及时更新撤换职位；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根据一些硬性指标初步筛选简历；制作一些报表（统计数据以及面试情况）；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电话通知候选人面试并且及时向面试官或者相关上级汇报；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协助进行面试，做好面试记录。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29" style="width:529.75pt;height:107.7pt;margin-top:614.25pt;margin-left:-54.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272408EC">
                      <w:pPr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jc w:val="left"/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2016.07~2016.09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面包集团                               招聘实习生</w:t>
                      </w:r>
                    </w:p>
                    <w:p w14:paraId="56341736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每天维护各个招聘渠道，及时更新撤换职位；</w:t>
                      </w:r>
                    </w:p>
                    <w:p w14:paraId="6791000D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根据一些硬性指标初步筛选简历；制作一些报表（统计数据以及面试情况）；</w:t>
                      </w:r>
                    </w:p>
                    <w:p w14:paraId="6F97F358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电话通知候选人面试并且及时向面试官或者相关上级汇报；</w:t>
                      </w:r>
                    </w:p>
                    <w:p w14:paraId="69ACE326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协助进行面试，做好面试记录。</w:t>
                      </w:r>
                    </w:p>
                    <w:p w14:paraId="03326F9E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1668780</wp:posOffset>
                </wp:positionV>
                <wp:extent cx="6616065" cy="2016125"/>
                <wp:effectExtent l="0" t="0" r="0" b="0"/>
                <wp:wrapNone/>
                <wp:docPr id="7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6065" cy="201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Cs w:val="24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Cs w:val="24"/>
                              </w:rPr>
                              <w:t xml:space="preserve">.06            中国政法大学               行政管理学   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Cs w:val="24"/>
                              </w:rPr>
                              <w:t xml:space="preserve">  本科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color w:val="000000" w:themeColor="text1"/>
                              </w:rPr>
                              <w:t>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 xml:space="preserve"> 行政管理学、市政学、社会学、行政领导与决策、人力资源开发与管理、组织行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 xml:space="preserve">                  为学、西方经济学、行政法学、社会调查与统计、公共政策分析等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</w:rPr>
                              <w:t>获得荣誉：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 xml:space="preserve"> 获201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 xml:space="preserve">学年度“省双优”称号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</w:rPr>
                              <w:t xml:space="preserve">               获201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</w:rPr>
                              <w:t>学年度“优秀干部”称号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</w:rPr>
                              <w:t xml:space="preserve">               获201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</w:rPr>
                              <w:t>学年度“三好学生”称号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</w:rPr>
                              <w:t xml:space="preserve">技能证书：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</w:rPr>
                              <w:t xml:space="preserve">大学英语四级证书、国家计算机等级二级证书（C语言） 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</w:rPr>
                              <w:t>熟练掌握使用Word、Excel、PPT等office办公软件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0" type="#_x0000_t202" style="width:520.95pt;height:158.75pt;margin-top:131.4pt;margin-left:-54.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2330DF3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Cs w:val="24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Cs w:val="24"/>
                        </w:rPr>
                        <w:t xml:space="preserve">.06            中国政法大学               行政管理学   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Cs w:val="24"/>
                        </w:rPr>
                        <w:t xml:space="preserve">  本科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</w:rPr>
                        <w:t xml:space="preserve">   </w:t>
                      </w:r>
                    </w:p>
                    <w:p w14:paraId="2A899269">
                      <w:pPr>
                        <w:pStyle w:val="10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</w:rPr>
                        <w:t>主修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color w:val="000000" w:themeColor="text1"/>
                        </w:rPr>
                        <w:t>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 xml:space="preserve"> 行政管理学、市政学、社会学、行政领导与决策、人力资源开发与管理、组织行</w:t>
                      </w:r>
                    </w:p>
                    <w:p w14:paraId="2ADD7A97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 xml:space="preserve">                  为学、西方经济学、行政法学、社会调查与统计、公共政策分析等</w:t>
                      </w:r>
                    </w:p>
                    <w:p w14:paraId="3906B692">
                      <w:pPr>
                        <w:pStyle w:val="10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</w:rPr>
                        <w:t>获得荣誉：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 xml:space="preserve"> 获201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-201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 xml:space="preserve">学年度“省双优”称号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58A2C1CB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</w:rPr>
                        <w:t xml:space="preserve">               获201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</w:rPr>
                        <w:t>学年度“优秀干部”称号</w:t>
                      </w:r>
                    </w:p>
                    <w:p w14:paraId="116658B7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</w:rPr>
                        <w:t xml:space="preserve">               获201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</w:rPr>
                        <w:t>学年度“三好学生”称号</w:t>
                      </w:r>
                    </w:p>
                    <w:p w14:paraId="77A6488A"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</w:rPr>
                        <w:t xml:space="preserve">技能证书：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</w:rPr>
                        <w:t xml:space="preserve">大学英语四级证书、国家计算机等级二级证书（C语言） </w:t>
                      </w:r>
                    </w:p>
                    <w:p w14:paraId="40033AFE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</w:rPr>
                        <w:t>熟练掌握使用Word、Excel、PPT等office办公软件</w:t>
                      </w:r>
                    </w:p>
                    <w:p w14:paraId="422525EE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</w:p>
                    <w:p w14:paraId="538FF425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6365875</wp:posOffset>
                </wp:positionV>
                <wp:extent cx="6727825" cy="1332230"/>
                <wp:effectExtent l="0" t="0" r="0" b="0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7825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2016.11~201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.02    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商贸有限公司                总部人力资源部招聘专员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负责总部全员以及下辖10家门店部门经理级以上人员的招聘；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全程参与校园招聘工作；招聘渠道的分析开拓和维护；招聘制度流程的建设实施；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指导并检查各项目公司招聘工作的开展；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</w:rPr>
                              <w:t>完成领导布置的其他任务。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-420" w:firstLine="0" w:leftChars="-20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31" style="width:529.75pt;height:104.9pt;margin-top:501.25pt;margin-left:-54.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1E112908">
                      <w:pPr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jc w:val="left"/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2016.11~201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.02    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商贸有限公司                总部人力资源部招聘专员</w:t>
                      </w:r>
                    </w:p>
                    <w:p w14:paraId="59082FB4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负责总部全员以及下辖10家门店部门经理级以上人员的招聘；</w:t>
                      </w:r>
                    </w:p>
                    <w:p w14:paraId="7F2A1FA0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全程参与校园招聘工作；招聘渠道的分析开拓和维护；招聘制度流程的建设实施；</w:t>
                      </w:r>
                    </w:p>
                    <w:p w14:paraId="30A8C348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指导并检查各项目公司招聘工作的开展；</w:t>
                      </w:r>
                    </w:p>
                    <w:p w14:paraId="66150DC1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</w:rPr>
                        <w:t>完成领导布置的其他任务。</w:t>
                      </w:r>
                    </w:p>
                    <w:p w14:paraId="03FFAE1C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-420" w:firstLine="0" w:leftChars="-20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6283960</wp:posOffset>
                </wp:positionV>
                <wp:extent cx="6480175" cy="0"/>
                <wp:effectExtent l="0" t="4445" r="0" b="5080"/>
                <wp:wrapNone/>
                <wp:docPr id="23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0AA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90" o:spid="_x0000_s1032" type="#_x0000_t32" style="width:510.25pt;height:0;margin-top:494.8pt;margin-left:-44.75pt;mso-height-relative:page;mso-width-relative:page;position:absolute;z-index:251699200" coordsize="21600,21600" filled="f" stroked="t" strokecolor="#f0aa00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4245610</wp:posOffset>
                </wp:positionV>
                <wp:extent cx="6480175" cy="0"/>
                <wp:effectExtent l="0" t="4445" r="0" b="5080"/>
                <wp:wrapNone/>
                <wp:docPr id="22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0AA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33" type="#_x0000_t32" style="width:510.25pt;height:0;margin-top:334.3pt;margin-left:-44.75pt;mso-height-relative:page;mso-width-relative:page;position:absolute;z-index:251697152" coordsize="21600,21600" filled="f" stroked="t" strokecolor="#f0aa00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6016625</wp:posOffset>
                </wp:positionV>
                <wp:extent cx="198120" cy="179705"/>
                <wp:effectExtent l="0" t="0" r="11430" b="10795"/>
                <wp:wrapNone/>
                <wp:docPr id="2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08035" y="80541"/>
                            </a:cxn>
                            <a:cxn ang="0">
                              <a:pos x="382925" y="98911"/>
                            </a:cxn>
                            <a:cxn ang="0">
                              <a:pos x="384338" y="203473"/>
                            </a:cxn>
                            <a:cxn ang="0">
                              <a:pos x="421076" y="248689"/>
                            </a:cxn>
                            <a:cxn ang="0">
                              <a:pos x="426728" y="302384"/>
                            </a:cxn>
                            <a:cxn ang="0">
                              <a:pos x="405533" y="329231"/>
                            </a:cxn>
                            <a:cxn ang="0">
                              <a:pos x="387164" y="329231"/>
                            </a:cxn>
                            <a:cxn ang="0">
                              <a:pos x="373034" y="349013"/>
                            </a:cxn>
                            <a:cxn ang="0">
                              <a:pos x="55107" y="349013"/>
                            </a:cxn>
                            <a:cxn ang="0">
                              <a:pos x="40977" y="329231"/>
                            </a:cxn>
                            <a:cxn ang="0">
                              <a:pos x="21195" y="329231"/>
                            </a:cxn>
                            <a:cxn ang="0">
                              <a:pos x="0" y="302384"/>
                            </a:cxn>
                            <a:cxn ang="0">
                              <a:pos x="7065" y="248689"/>
                            </a:cxn>
                            <a:cxn ang="0">
                              <a:pos x="42390" y="203473"/>
                            </a:cxn>
                            <a:cxn ang="0">
                              <a:pos x="43803" y="98911"/>
                            </a:cxn>
                            <a:cxn ang="0">
                              <a:pos x="120106" y="80541"/>
                            </a:cxn>
                            <a:cxn ang="0">
                              <a:pos x="213364" y="320753"/>
                            </a:cxn>
                            <a:cxn ang="0">
                              <a:pos x="255754" y="320753"/>
                            </a:cxn>
                            <a:cxn ang="0">
                              <a:pos x="264232" y="250102"/>
                            </a:cxn>
                            <a:cxn ang="0">
                              <a:pos x="272710" y="295319"/>
                            </a:cxn>
                            <a:cxn ang="0">
                              <a:pos x="309448" y="292493"/>
                            </a:cxn>
                            <a:cxn ang="0">
                              <a:pos x="257167" y="178039"/>
                            </a:cxn>
                            <a:cxn ang="0">
                              <a:pos x="169561" y="178039"/>
                            </a:cxn>
                            <a:cxn ang="0">
                              <a:pos x="117280" y="292493"/>
                            </a:cxn>
                            <a:cxn ang="0">
                              <a:pos x="154018" y="295319"/>
                            </a:cxn>
                            <a:cxn ang="0">
                              <a:pos x="162496" y="250102"/>
                            </a:cxn>
                            <a:cxn ang="0">
                              <a:pos x="170974" y="320753"/>
                            </a:cxn>
                            <a:cxn ang="0">
                              <a:pos x="213364" y="162496"/>
                            </a:cxn>
                            <a:cxn ang="0">
                              <a:pos x="281188" y="94672"/>
                            </a:cxn>
                            <a:cxn ang="0">
                              <a:pos x="146953" y="94672"/>
                            </a:cxn>
                            <a:cxn ang="0">
                              <a:pos x="69237" y="320753"/>
                            </a:cxn>
                            <a:cxn ang="0">
                              <a:pos x="108802" y="320753"/>
                            </a:cxn>
                            <a:cxn ang="0">
                              <a:pos x="90432" y="292493"/>
                            </a:cxn>
                            <a:cxn ang="0">
                              <a:pos x="96084" y="227494"/>
                            </a:cxn>
                            <a:cxn ang="0">
                              <a:pos x="32499" y="258580"/>
                            </a:cxn>
                            <a:cxn ang="0">
                              <a:pos x="32499" y="258580"/>
                            </a:cxn>
                            <a:cxn ang="0">
                              <a:pos x="28260" y="300971"/>
                            </a:cxn>
                            <a:cxn ang="0">
                              <a:pos x="52281" y="276950"/>
                            </a:cxn>
                            <a:cxn ang="0">
                              <a:pos x="69237" y="276950"/>
                            </a:cxn>
                            <a:cxn ang="0">
                              <a:pos x="120106" y="110215"/>
                            </a:cxn>
                            <a:cxn ang="0">
                              <a:pos x="111628" y="105976"/>
                            </a:cxn>
                            <a:cxn ang="0">
                              <a:pos x="63585" y="118693"/>
                            </a:cxn>
                            <a:cxn ang="0">
                              <a:pos x="63585" y="185104"/>
                            </a:cxn>
                            <a:cxn ang="0">
                              <a:pos x="113041" y="197821"/>
                            </a:cxn>
                            <a:cxn ang="0">
                              <a:pos x="120106" y="110215"/>
                            </a:cxn>
                            <a:cxn ang="0">
                              <a:pos x="358904" y="320753"/>
                            </a:cxn>
                            <a:cxn ang="0">
                              <a:pos x="367382" y="268472"/>
                            </a:cxn>
                            <a:cxn ang="0">
                              <a:pos x="375860" y="300971"/>
                            </a:cxn>
                            <a:cxn ang="0">
                              <a:pos x="399881" y="279776"/>
                            </a:cxn>
                            <a:cxn ang="0">
                              <a:pos x="382925" y="241624"/>
                            </a:cxn>
                            <a:cxn ang="0">
                              <a:pos x="330644" y="227494"/>
                            </a:cxn>
                            <a:cxn ang="0">
                              <a:pos x="337709" y="292493"/>
                            </a:cxn>
                            <a:cxn ang="0">
                              <a:pos x="317926" y="320753"/>
                            </a:cxn>
                            <a:cxn ang="0">
                              <a:pos x="308035" y="110215"/>
                            </a:cxn>
                            <a:cxn ang="0">
                              <a:pos x="279775" y="162496"/>
                            </a:cxn>
                            <a:cxn ang="0">
                              <a:pos x="320753" y="199234"/>
                            </a:cxn>
                            <a:cxn ang="0">
                              <a:pos x="363143" y="185104"/>
                            </a:cxn>
                            <a:cxn ang="0">
                              <a:pos x="363143" y="118693"/>
                            </a:cxn>
                            <a:cxn ang="0">
                              <a:pos x="315100" y="105976"/>
                            </a:cxn>
                          </a:cxnLst>
                          <a:pathLst>
                            <a:path fill="norm" h="247" w="302" stroke="1">
                              <a:moveTo>
                                <a:pt x="151" y="0"/>
                              </a:moveTo>
                              <a:cubicBezTo>
                                <a:pt x="184" y="0"/>
                                <a:pt x="213" y="24"/>
                                <a:pt x="218" y="57"/>
                              </a:cubicBezTo>
                              <a:cubicBezTo>
                                <a:pt x="223" y="55"/>
                                <a:pt x="228" y="54"/>
                                <a:pt x="233" y="54"/>
                              </a:cubicBezTo>
                              <a:cubicBezTo>
                                <a:pt x="248" y="54"/>
                                <a:pt x="261" y="60"/>
                                <a:pt x="271" y="70"/>
                              </a:cubicBezTo>
                              <a:cubicBezTo>
                                <a:pt x="281" y="79"/>
                                <a:pt x="287" y="93"/>
                                <a:pt x="287" y="108"/>
                              </a:cubicBezTo>
                              <a:cubicBezTo>
                                <a:pt x="287" y="122"/>
                                <a:pt x="281" y="135"/>
                                <a:pt x="272" y="144"/>
                              </a:cubicBezTo>
                              <a:cubicBezTo>
                                <a:pt x="285" y="157"/>
                                <a:pt x="285" y="157"/>
                                <a:pt x="285" y="157"/>
                              </a:cubicBezTo>
                              <a:cubicBezTo>
                                <a:pt x="291" y="162"/>
                                <a:pt x="295" y="169"/>
                                <a:pt x="298" y="176"/>
                              </a:cubicBezTo>
                              <a:cubicBezTo>
                                <a:pt x="301" y="183"/>
                                <a:pt x="302" y="190"/>
                                <a:pt x="302" y="198"/>
                              </a:cubicBezTo>
                              <a:cubicBezTo>
                                <a:pt x="302" y="214"/>
                                <a:pt x="302" y="214"/>
                                <a:pt x="302" y="214"/>
                              </a:cubicBezTo>
                              <a:cubicBezTo>
                                <a:pt x="302" y="218"/>
                                <a:pt x="301" y="223"/>
                                <a:pt x="298" y="226"/>
                              </a:cubicBezTo>
                              <a:cubicBezTo>
                                <a:pt x="296" y="230"/>
                                <a:pt x="292" y="232"/>
                                <a:pt x="287" y="233"/>
                              </a:cubicBezTo>
                              <a:cubicBezTo>
                                <a:pt x="287" y="233"/>
                                <a:pt x="286" y="233"/>
                                <a:pt x="286" y="233"/>
                              </a:cubicBezTo>
                              <a:cubicBezTo>
                                <a:pt x="274" y="233"/>
                                <a:pt x="274" y="233"/>
                                <a:pt x="274" y="233"/>
                              </a:cubicBezTo>
                              <a:cubicBezTo>
                                <a:pt x="274" y="237"/>
                                <a:pt x="274" y="237"/>
                                <a:pt x="274" y="237"/>
                              </a:cubicBezTo>
                              <a:cubicBezTo>
                                <a:pt x="274" y="243"/>
                                <a:pt x="269" y="247"/>
                                <a:pt x="264" y="247"/>
                              </a:cubicBezTo>
                              <a:cubicBezTo>
                                <a:pt x="151" y="247"/>
                                <a:pt x="151" y="247"/>
                                <a:pt x="151" y="247"/>
                              </a:cubicBezTo>
                              <a:cubicBezTo>
                                <a:pt x="39" y="247"/>
                                <a:pt x="39" y="247"/>
                                <a:pt x="39" y="247"/>
                              </a:cubicBezTo>
                              <a:cubicBezTo>
                                <a:pt x="33" y="247"/>
                                <a:pt x="29" y="243"/>
                                <a:pt x="29" y="237"/>
                              </a:cubicBezTo>
                              <a:cubicBezTo>
                                <a:pt x="29" y="233"/>
                                <a:pt x="29" y="233"/>
                                <a:pt x="29" y="233"/>
                              </a:cubicBezTo>
                              <a:cubicBezTo>
                                <a:pt x="16" y="233"/>
                                <a:pt x="16" y="233"/>
                                <a:pt x="16" y="233"/>
                              </a:cubicBezTo>
                              <a:cubicBezTo>
                                <a:pt x="16" y="233"/>
                                <a:pt x="16" y="233"/>
                                <a:pt x="15" y="233"/>
                              </a:cubicBezTo>
                              <a:cubicBezTo>
                                <a:pt x="10" y="232"/>
                                <a:pt x="7" y="230"/>
                                <a:pt x="4" y="226"/>
                              </a:cubicBezTo>
                              <a:cubicBezTo>
                                <a:pt x="2" y="223"/>
                                <a:pt x="0" y="218"/>
                                <a:pt x="0" y="214"/>
                              </a:cubicBezTo>
                              <a:cubicBezTo>
                                <a:pt x="0" y="198"/>
                                <a:pt x="0" y="198"/>
                                <a:pt x="0" y="198"/>
                              </a:cubicBezTo>
                              <a:cubicBezTo>
                                <a:pt x="0" y="190"/>
                                <a:pt x="2" y="183"/>
                                <a:pt x="5" y="176"/>
                              </a:cubicBezTo>
                              <a:cubicBezTo>
                                <a:pt x="5" y="176"/>
                                <a:pt x="5" y="176"/>
                                <a:pt x="5" y="176"/>
                              </a:cubicBezTo>
                              <a:cubicBezTo>
                                <a:pt x="10" y="163"/>
                                <a:pt x="20" y="154"/>
                                <a:pt x="30" y="144"/>
                              </a:cubicBezTo>
                              <a:cubicBezTo>
                                <a:pt x="21" y="135"/>
                                <a:pt x="16" y="122"/>
                                <a:pt x="16" y="108"/>
                              </a:cubicBezTo>
                              <a:cubicBezTo>
                                <a:pt x="16" y="93"/>
                                <a:pt x="22" y="79"/>
                                <a:pt x="31" y="70"/>
                              </a:cubicBezTo>
                              <a:cubicBezTo>
                                <a:pt x="41" y="60"/>
                                <a:pt x="54" y="54"/>
                                <a:pt x="69" y="54"/>
                              </a:cubicBezTo>
                              <a:cubicBezTo>
                                <a:pt x="74" y="54"/>
                                <a:pt x="80" y="55"/>
                                <a:pt x="85" y="57"/>
                              </a:cubicBezTo>
                              <a:cubicBezTo>
                                <a:pt x="90" y="24"/>
                                <a:pt x="118" y="0"/>
                                <a:pt x="151" y="0"/>
                              </a:cubicBezTo>
                              <a:close/>
                              <a:moveTo>
                                <a:pt x="151" y="227"/>
                              </a:moveTo>
                              <a:cubicBezTo>
                                <a:pt x="151" y="227"/>
                                <a:pt x="151" y="227"/>
                                <a:pt x="151" y="227"/>
                              </a:cubicBezTo>
                              <a:cubicBezTo>
                                <a:pt x="181" y="227"/>
                                <a:pt x="181" y="227"/>
                                <a:pt x="181" y="227"/>
                              </a:cubicBezTo>
                              <a:cubicBezTo>
                                <a:pt x="181" y="213"/>
                                <a:pt x="181" y="198"/>
                                <a:pt x="181" y="183"/>
                              </a:cubicBezTo>
                              <a:cubicBezTo>
                                <a:pt x="181" y="180"/>
                                <a:pt x="184" y="177"/>
                                <a:pt x="187" y="177"/>
                              </a:cubicBezTo>
                              <a:cubicBezTo>
                                <a:pt x="191" y="177"/>
                                <a:pt x="193" y="180"/>
                                <a:pt x="193" y="183"/>
                              </a:cubicBezTo>
                              <a:cubicBezTo>
                                <a:pt x="193" y="209"/>
                                <a:pt x="193" y="209"/>
                                <a:pt x="193" y="209"/>
                              </a:cubicBezTo>
                              <a:cubicBezTo>
                                <a:pt x="218" y="209"/>
                                <a:pt x="218" y="209"/>
                                <a:pt x="218" y="209"/>
                              </a:cubicBezTo>
                              <a:cubicBezTo>
                                <a:pt x="219" y="208"/>
                                <a:pt x="219" y="208"/>
                                <a:pt x="219" y="207"/>
                              </a:cubicBezTo>
                              <a:cubicBezTo>
                                <a:pt x="219" y="186"/>
                                <a:pt x="219" y="186"/>
                                <a:pt x="219" y="186"/>
                              </a:cubicBezTo>
                              <a:cubicBezTo>
                                <a:pt x="219" y="158"/>
                                <a:pt x="200" y="145"/>
                                <a:pt x="182" y="126"/>
                              </a:cubicBezTo>
                              <a:cubicBezTo>
                                <a:pt x="173" y="131"/>
                                <a:pt x="162" y="134"/>
                                <a:pt x="151" y="134"/>
                              </a:cubicBezTo>
                              <a:cubicBezTo>
                                <a:pt x="140" y="134"/>
                                <a:pt x="129" y="131"/>
                                <a:pt x="120" y="126"/>
                              </a:cubicBezTo>
                              <a:cubicBezTo>
                                <a:pt x="102" y="145"/>
                                <a:pt x="83" y="158"/>
                                <a:pt x="83" y="186"/>
                              </a:cubicBezTo>
                              <a:cubicBezTo>
                                <a:pt x="83" y="207"/>
                                <a:pt x="83" y="207"/>
                                <a:pt x="83" y="207"/>
                              </a:cubicBezTo>
                              <a:cubicBezTo>
                                <a:pt x="83" y="208"/>
                                <a:pt x="84" y="208"/>
                                <a:pt x="84" y="209"/>
                              </a:cubicBezTo>
                              <a:cubicBezTo>
                                <a:pt x="109" y="209"/>
                                <a:pt x="109" y="209"/>
                                <a:pt x="109" y="209"/>
                              </a:cubicBezTo>
                              <a:cubicBezTo>
                                <a:pt x="109" y="183"/>
                                <a:pt x="109" y="183"/>
                                <a:pt x="109" y="183"/>
                              </a:cubicBezTo>
                              <a:cubicBezTo>
                                <a:pt x="109" y="180"/>
                                <a:pt x="112" y="177"/>
                                <a:pt x="115" y="177"/>
                              </a:cubicBezTo>
                              <a:cubicBezTo>
                                <a:pt x="118" y="177"/>
                                <a:pt x="121" y="180"/>
                                <a:pt x="121" y="183"/>
                              </a:cubicBezTo>
                              <a:cubicBezTo>
                                <a:pt x="121" y="198"/>
                                <a:pt x="121" y="213"/>
                                <a:pt x="121" y="227"/>
                              </a:cubicBezTo>
                              <a:cubicBezTo>
                                <a:pt x="151" y="227"/>
                                <a:pt x="151" y="227"/>
                                <a:pt x="151" y="227"/>
                              </a:cubicBezTo>
                              <a:close/>
                              <a:moveTo>
                                <a:pt x="151" y="115"/>
                              </a:moveTo>
                              <a:cubicBezTo>
                                <a:pt x="151" y="115"/>
                                <a:pt x="151" y="115"/>
                                <a:pt x="151" y="115"/>
                              </a:cubicBezTo>
                              <a:cubicBezTo>
                                <a:pt x="177" y="115"/>
                                <a:pt x="199" y="94"/>
                                <a:pt x="199" y="67"/>
                              </a:cubicBezTo>
                              <a:cubicBezTo>
                                <a:pt x="199" y="41"/>
                                <a:pt x="177" y="19"/>
                                <a:pt x="151" y="19"/>
                              </a:cubicBezTo>
                              <a:cubicBezTo>
                                <a:pt x="125" y="19"/>
                                <a:pt x="104" y="41"/>
                                <a:pt x="104" y="67"/>
                              </a:cubicBezTo>
                              <a:cubicBezTo>
                                <a:pt x="104" y="94"/>
                                <a:pt x="125" y="115"/>
                                <a:pt x="151" y="115"/>
                              </a:cubicBezTo>
                              <a:close/>
                              <a:moveTo>
                                <a:pt x="49" y="227"/>
                              </a:moveTo>
                              <a:cubicBezTo>
                                <a:pt x="49" y="227"/>
                                <a:pt x="49" y="227"/>
                                <a:pt x="49" y="227"/>
                              </a:cubicBezTo>
                              <a:cubicBezTo>
                                <a:pt x="77" y="227"/>
                                <a:pt x="77" y="227"/>
                                <a:pt x="77" y="227"/>
                              </a:cubicBezTo>
                              <a:cubicBezTo>
                                <a:pt x="73" y="226"/>
                                <a:pt x="70" y="224"/>
                                <a:pt x="68" y="221"/>
                              </a:cubicBezTo>
                              <a:cubicBezTo>
                                <a:pt x="65" y="217"/>
                                <a:pt x="64" y="211"/>
                                <a:pt x="64" y="207"/>
                              </a:cubicBezTo>
                              <a:cubicBezTo>
                                <a:pt x="64" y="186"/>
                                <a:pt x="64" y="186"/>
                                <a:pt x="64" y="186"/>
                              </a:cubicBezTo>
                              <a:cubicBezTo>
                                <a:pt x="64" y="177"/>
                                <a:pt x="65" y="169"/>
                                <a:pt x="68" y="161"/>
                              </a:cubicBezTo>
                              <a:cubicBezTo>
                                <a:pt x="60" y="161"/>
                                <a:pt x="53" y="159"/>
                                <a:pt x="46" y="156"/>
                              </a:cubicBezTo>
                              <a:cubicBezTo>
                                <a:pt x="38" y="164"/>
                                <a:pt x="27" y="172"/>
                                <a:pt x="23" y="183"/>
                              </a:cubicBezTo>
                              <a:cubicBezTo>
                                <a:pt x="23" y="183"/>
                                <a:pt x="23" y="183"/>
                                <a:pt x="23" y="183"/>
                              </a:cubicBezTo>
                              <a:cubicBezTo>
                                <a:pt x="23" y="183"/>
                                <a:pt x="23" y="183"/>
                                <a:pt x="23" y="183"/>
                              </a:cubicBezTo>
                              <a:cubicBezTo>
                                <a:pt x="21" y="188"/>
                                <a:pt x="20" y="193"/>
                                <a:pt x="20" y="198"/>
                              </a:cubicBezTo>
                              <a:cubicBezTo>
                                <a:pt x="20" y="213"/>
                                <a:pt x="20" y="213"/>
                                <a:pt x="20" y="213"/>
                              </a:cubicBezTo>
                              <a:cubicBezTo>
                                <a:pt x="37" y="213"/>
                                <a:pt x="37" y="213"/>
                                <a:pt x="37" y="213"/>
                              </a:cubicBezTo>
                              <a:cubicBezTo>
                                <a:pt x="37" y="196"/>
                                <a:pt x="37" y="196"/>
                                <a:pt x="37" y="196"/>
                              </a:cubicBezTo>
                              <a:cubicBezTo>
                                <a:pt x="37" y="193"/>
                                <a:pt x="39" y="190"/>
                                <a:pt x="43" y="190"/>
                              </a:cubicBezTo>
                              <a:cubicBezTo>
                                <a:pt x="46" y="190"/>
                                <a:pt x="49" y="193"/>
                                <a:pt x="49" y="196"/>
                              </a:cubicBezTo>
                              <a:cubicBezTo>
                                <a:pt x="49" y="227"/>
                                <a:pt x="49" y="227"/>
                                <a:pt x="49" y="227"/>
                              </a:cubicBezTo>
                              <a:close/>
                              <a:moveTo>
                                <a:pt x="85" y="78"/>
                              </a:moveTo>
                              <a:cubicBezTo>
                                <a:pt x="85" y="78"/>
                                <a:pt x="85" y="78"/>
                                <a:pt x="85" y="78"/>
                              </a:cubicBezTo>
                              <a:cubicBezTo>
                                <a:pt x="83" y="77"/>
                                <a:pt x="81" y="76"/>
                                <a:pt x="79" y="75"/>
                              </a:cubicBezTo>
                              <a:cubicBezTo>
                                <a:pt x="76" y="74"/>
                                <a:pt x="73" y="74"/>
                                <a:pt x="69" y="74"/>
                              </a:cubicBezTo>
                              <a:cubicBezTo>
                                <a:pt x="60" y="74"/>
                                <a:pt x="51" y="78"/>
                                <a:pt x="45" y="84"/>
                              </a:cubicBezTo>
                              <a:cubicBezTo>
                                <a:pt x="39" y="90"/>
                                <a:pt x="35" y="98"/>
                                <a:pt x="35" y="108"/>
                              </a:cubicBezTo>
                              <a:cubicBezTo>
                                <a:pt x="35" y="117"/>
                                <a:pt x="39" y="125"/>
                                <a:pt x="45" y="131"/>
                              </a:cubicBezTo>
                              <a:cubicBezTo>
                                <a:pt x="51" y="138"/>
                                <a:pt x="60" y="141"/>
                                <a:pt x="69" y="141"/>
                              </a:cubicBezTo>
                              <a:cubicBezTo>
                                <a:pt x="73" y="141"/>
                                <a:pt x="76" y="141"/>
                                <a:pt x="80" y="140"/>
                              </a:cubicBezTo>
                              <a:cubicBezTo>
                                <a:pt x="87" y="131"/>
                                <a:pt x="96" y="123"/>
                                <a:pt x="104" y="115"/>
                              </a:cubicBezTo>
                              <a:cubicBezTo>
                                <a:pt x="94" y="105"/>
                                <a:pt x="87" y="92"/>
                                <a:pt x="85" y="78"/>
                              </a:cubicBezTo>
                              <a:close/>
                              <a:moveTo>
                                <a:pt x="254" y="227"/>
                              </a:moveTo>
                              <a:cubicBezTo>
                                <a:pt x="254" y="227"/>
                                <a:pt x="254" y="227"/>
                                <a:pt x="254" y="227"/>
                              </a:cubicBezTo>
                              <a:cubicBezTo>
                                <a:pt x="254" y="196"/>
                                <a:pt x="254" y="196"/>
                                <a:pt x="254" y="196"/>
                              </a:cubicBezTo>
                              <a:cubicBezTo>
                                <a:pt x="254" y="193"/>
                                <a:pt x="256" y="190"/>
                                <a:pt x="260" y="190"/>
                              </a:cubicBezTo>
                              <a:cubicBezTo>
                                <a:pt x="263" y="190"/>
                                <a:pt x="266" y="193"/>
                                <a:pt x="266" y="196"/>
                              </a:cubicBezTo>
                              <a:cubicBezTo>
                                <a:pt x="266" y="213"/>
                                <a:pt x="266" y="213"/>
                                <a:pt x="266" y="213"/>
                              </a:cubicBezTo>
                              <a:cubicBezTo>
                                <a:pt x="283" y="213"/>
                                <a:pt x="283" y="213"/>
                                <a:pt x="283" y="213"/>
                              </a:cubicBezTo>
                              <a:cubicBezTo>
                                <a:pt x="283" y="198"/>
                                <a:pt x="283" y="198"/>
                                <a:pt x="283" y="198"/>
                              </a:cubicBezTo>
                              <a:cubicBezTo>
                                <a:pt x="283" y="193"/>
                                <a:pt x="282" y="188"/>
                                <a:pt x="280" y="183"/>
                              </a:cubicBezTo>
                              <a:cubicBezTo>
                                <a:pt x="278" y="179"/>
                                <a:pt x="275" y="174"/>
                                <a:pt x="271" y="171"/>
                              </a:cubicBezTo>
                              <a:cubicBezTo>
                                <a:pt x="256" y="156"/>
                                <a:pt x="256" y="156"/>
                                <a:pt x="256" y="156"/>
                              </a:cubicBezTo>
                              <a:cubicBezTo>
                                <a:pt x="250" y="159"/>
                                <a:pt x="242" y="161"/>
                                <a:pt x="234" y="161"/>
                              </a:cubicBezTo>
                              <a:cubicBezTo>
                                <a:pt x="237" y="169"/>
                                <a:pt x="239" y="177"/>
                                <a:pt x="239" y="186"/>
                              </a:cubicBezTo>
                              <a:cubicBezTo>
                                <a:pt x="239" y="207"/>
                                <a:pt x="239" y="207"/>
                                <a:pt x="239" y="207"/>
                              </a:cubicBezTo>
                              <a:cubicBezTo>
                                <a:pt x="239" y="211"/>
                                <a:pt x="237" y="217"/>
                                <a:pt x="234" y="221"/>
                              </a:cubicBezTo>
                              <a:cubicBezTo>
                                <a:pt x="232" y="224"/>
                                <a:pt x="229" y="226"/>
                                <a:pt x="225" y="227"/>
                              </a:cubicBezTo>
                              <a:cubicBezTo>
                                <a:pt x="254" y="227"/>
                                <a:pt x="254" y="227"/>
                                <a:pt x="254" y="227"/>
                              </a:cubicBezTo>
                              <a:close/>
                              <a:moveTo>
                                <a:pt x="218" y="78"/>
                              </a:moveTo>
                              <a:cubicBezTo>
                                <a:pt x="218" y="78"/>
                                <a:pt x="218" y="78"/>
                                <a:pt x="218" y="78"/>
                              </a:cubicBezTo>
                              <a:cubicBezTo>
                                <a:pt x="215" y="93"/>
                                <a:pt x="209" y="104"/>
                                <a:pt x="198" y="115"/>
                              </a:cubicBezTo>
                              <a:cubicBezTo>
                                <a:pt x="206" y="123"/>
                                <a:pt x="215" y="131"/>
                                <a:pt x="222" y="140"/>
                              </a:cubicBezTo>
                              <a:cubicBezTo>
                                <a:pt x="223" y="140"/>
                                <a:pt x="226" y="141"/>
                                <a:pt x="227" y="141"/>
                              </a:cubicBezTo>
                              <a:cubicBezTo>
                                <a:pt x="229" y="141"/>
                                <a:pt x="231" y="141"/>
                                <a:pt x="233" y="141"/>
                              </a:cubicBezTo>
                              <a:cubicBezTo>
                                <a:pt x="243" y="141"/>
                                <a:pt x="251" y="138"/>
                                <a:pt x="257" y="131"/>
                              </a:cubicBezTo>
                              <a:cubicBezTo>
                                <a:pt x="263" y="125"/>
                                <a:pt x="267" y="117"/>
                                <a:pt x="267" y="108"/>
                              </a:cubicBezTo>
                              <a:cubicBezTo>
                                <a:pt x="267" y="98"/>
                                <a:pt x="263" y="90"/>
                                <a:pt x="257" y="84"/>
                              </a:cubicBezTo>
                              <a:cubicBezTo>
                                <a:pt x="251" y="78"/>
                                <a:pt x="243" y="74"/>
                                <a:pt x="233" y="74"/>
                              </a:cubicBezTo>
                              <a:cubicBezTo>
                                <a:pt x="230" y="74"/>
                                <a:pt x="226" y="74"/>
                                <a:pt x="223" y="75"/>
                              </a:cubicBezTo>
                              <a:cubicBezTo>
                                <a:pt x="221" y="76"/>
                                <a:pt x="219" y="77"/>
                                <a:pt x="218" y="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0" o:spid="_x0000_s1034" style="width:15.6pt;height:14.15pt;margin-top:473.75pt;margin-left:-47.2pt;mso-height-relative:page;mso-width-relative:page;position:absolute;z-index:251693056" coordsize="302,247" o:spt="100" adj="-11796480,,5400" path="m151,c184,,213,24,218,57c223,55,228,54,233,54c248,54,261,60,271,70c281,79,287,93,287,108c287,122,281,135,272,144c285,157,285,157,285,157c291,162,295,169,298,176c301,183,302,190,302,198c302,214,302,214,302,214c302,218,301,223,298,226c296,230,292,232,287,233c287,233,286,233,286,233c274,233,274,233,274,233c274,237,274,237,274,237c274,243,269,247,264,247c151,247,151,247,151,247c39,247,39,247,39,247c33,247,29,243,29,237c29,233,29,233,29,233c16,233,16,233,16,233c16,233,16,233,15,233c10,232,7,230,4,226c2,223,,218,,214c,198,,198,,198c,190,2,183,5,176c5,176,5,176,5,176c10,163,20,154,30,144c21,135,16,122,16,108c16,93,22,79,31,70c41,60,54,54,69,54c74,54,80,55,85,57c90,24,118,,151,xm151,227c151,227,151,227,151,227c181,227,181,227,181,227c181,213,181,198,181,183c181,180,184,177,187,177c191,177,193,180,193,183c193,209,193,209,193,209c218,209,218,209,218,209c219,208,219,208,219,207c219,186,219,186,219,186c219,158,200,145,182,126c173,131,162,134,151,134c140,134,129,131,120,126c102,145,83,158,83,186c83,207,83,207,83,207c83,208,84,208,84,209c109,209,109,209,109,209c109,183,109,183,109,183c109,180,112,177,115,177c118,177,121,180,121,183c121,198,121,213,121,227c151,227,151,227,151,227xm151,115c151,115,151,115,151,115c177,115,199,94,199,67c199,41,177,19,151,19c125,19,104,41,104,67c104,94,125,115,151,115xm49,227c49,227,49,227,49,227c77,227,77,227,77,227c73,226,70,224,68,221c65,217,64,211,64,207c64,186,64,186,64,186c64,177,65,169,68,161c60,161,53,159,46,156c38,164,27,172,23,183c23,183,23,183,23,183c23,183,23,183,23,183c21,188,20,193,20,198c20,213,20,213,20,213c37,213,37,213,37,213c37,196,37,196,37,196c37,193,39,190,43,190c46,190,49,193,49,196c49,227,49,227,49,227xm85,78c85,78,85,78,85,78c83,77,81,76,79,75c76,74,73,74,69,74c60,74,51,78,45,84c39,90,35,98,35,108c35,117,39,125,45,131c51,138,60,141,69,141c73,141,76,141,80,140c87,131,96,123,104,115c94,105,87,92,85,78xm254,227c254,227,254,227,254,227c254,196,254,196,254,196c254,193,256,190,260,190c263,190,266,193,266,196c266,213,266,213,266,213c283,213,283,213,283,213c283,198,283,198,283,198c283,193,282,188,280,183c278,179,275,174,271,171c256,156,256,156,256,156c250,159,242,161,234,161c237,169,239,177,239,186c239,207,239,207,239,207c239,211,237,217,234,221c232,224,229,226,225,227c254,227,254,227,254,227xm218,78c218,78,218,78,218,78c215,93,209,104,198,115c206,123,215,131,222,140c223,140,226,141,227,141c229,141,231,141,233,141c243,141,251,138,257,131c263,125,267,117,267,108c267,98,263,90,257,84c251,78,243,74,233,74c230,74,226,74,223,75c221,76,219,77,218,78xe" filled="t" fillcolor="white" stroked="f">
                <v:stroke joinstyle="miter"/>
                <v:path o:connecttype="custom" o:connectlocs="308035,80541;382925,98911;384338,203473;421076,248689;426728,302384;405533,329231;387164,329231;373034,349013;55107,349013;40977,329231;21195,329231;0,302384;7065,248689;42390,203473;43803,98911;120106,80541;213364,320753;255754,320753;264232,250102;272710,295319;309448,292493;257167,178039;169561,178039;117280,292493;154018,295319;162496,250102;170974,320753;213364,162496;281188,94672;146953,94672;69237,320753;108802,320753;90432,292493;96084,227494;32499,258580;32499,258580;28260,300971;52281,276950;69237,276950;120106,110215;111628,105976;63585,118693;63585,185104;113041,197821;120106,110215;358904,320753;367382,268472;375860,300971;399881,279776;382925,241624;330644,227494;337709,292493;317926,320753;308035,110215;279775,162496;320753,199234;363143,185104;363143,118693;315100,10597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3980815</wp:posOffset>
                </wp:positionV>
                <wp:extent cx="215900" cy="215900"/>
                <wp:effectExtent l="0" t="0" r="12700" b="12700"/>
                <wp:wrapNone/>
                <wp:docPr id="1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45863" y="181219"/>
                            </a:cxn>
                            <a:cxn ang="0">
                              <a:pos x="134236" y="227939"/>
                            </a:cxn>
                            <a:cxn ang="0">
                              <a:pos x="179452" y="116093"/>
                            </a:cxn>
                            <a:cxn ang="0">
                              <a:pos x="237385" y="42473"/>
                            </a:cxn>
                            <a:cxn ang="0">
                              <a:pos x="289667" y="35394"/>
                            </a:cxn>
                            <a:cxn ang="0">
                              <a:pos x="309449" y="106183"/>
                            </a:cxn>
                            <a:cxn ang="0">
                              <a:pos x="346187" y="142993"/>
                            </a:cxn>
                            <a:cxn ang="0">
                              <a:pos x="360317" y="206702"/>
                            </a:cxn>
                            <a:cxn ang="0">
                              <a:pos x="319340" y="239265"/>
                            </a:cxn>
                            <a:cxn ang="0">
                              <a:pos x="324992" y="271828"/>
                            </a:cxn>
                            <a:cxn ang="0">
                              <a:pos x="269884" y="327043"/>
                            </a:cxn>
                            <a:cxn ang="0">
                              <a:pos x="219016" y="327043"/>
                            </a:cxn>
                            <a:cxn ang="0">
                              <a:pos x="203473" y="362437"/>
                            </a:cxn>
                            <a:cxn ang="0">
                              <a:pos x="141301" y="348279"/>
                            </a:cxn>
                            <a:cxn ang="0">
                              <a:pos x="104563" y="311469"/>
                            </a:cxn>
                            <a:cxn ang="0">
                              <a:pos x="33912" y="291649"/>
                            </a:cxn>
                            <a:cxn ang="0">
                              <a:pos x="40977" y="239265"/>
                            </a:cxn>
                            <a:cxn ang="0">
                              <a:pos x="0" y="206702"/>
                            </a:cxn>
                            <a:cxn ang="0">
                              <a:pos x="12717" y="142993"/>
                            </a:cxn>
                            <a:cxn ang="0">
                              <a:pos x="49455" y="106183"/>
                            </a:cxn>
                            <a:cxn ang="0">
                              <a:pos x="69237" y="35394"/>
                            </a:cxn>
                            <a:cxn ang="0">
                              <a:pos x="122932" y="42473"/>
                            </a:cxn>
                            <a:cxn ang="0">
                              <a:pos x="155431" y="0"/>
                            </a:cxn>
                            <a:cxn ang="0">
                              <a:pos x="219016" y="14158"/>
                            </a:cxn>
                            <a:cxn ang="0">
                              <a:pos x="226081" y="67957"/>
                            </a:cxn>
                            <a:cxn ang="0">
                              <a:pos x="190756" y="46720"/>
                            </a:cxn>
                            <a:cxn ang="0">
                              <a:pos x="168148" y="46720"/>
                            </a:cxn>
                            <a:cxn ang="0">
                              <a:pos x="111628" y="80699"/>
                            </a:cxn>
                            <a:cxn ang="0">
                              <a:pos x="79128" y="65125"/>
                            </a:cxn>
                            <a:cxn ang="0">
                              <a:pos x="79128" y="111846"/>
                            </a:cxn>
                            <a:cxn ang="0">
                              <a:pos x="46629" y="169892"/>
                            </a:cxn>
                            <a:cxn ang="0">
                              <a:pos x="46629" y="192545"/>
                            </a:cxn>
                            <a:cxn ang="0">
                              <a:pos x="79128" y="250591"/>
                            </a:cxn>
                            <a:cxn ang="0">
                              <a:pos x="77715" y="267580"/>
                            </a:cxn>
                            <a:cxn ang="0">
                              <a:pos x="93259" y="284570"/>
                            </a:cxn>
                            <a:cxn ang="0">
                              <a:pos x="156844" y="301559"/>
                            </a:cxn>
                            <a:cxn ang="0">
                              <a:pos x="190756" y="334122"/>
                            </a:cxn>
                            <a:cxn ang="0">
                              <a:pos x="226081" y="294480"/>
                            </a:cxn>
                            <a:cxn ang="0">
                              <a:pos x="248689" y="283154"/>
                            </a:cxn>
                            <a:cxn ang="0">
                              <a:pos x="296732" y="281738"/>
                            </a:cxn>
                            <a:cxn ang="0">
                              <a:pos x="292493" y="229355"/>
                            </a:cxn>
                            <a:cxn ang="0">
                              <a:pos x="313688" y="192545"/>
                            </a:cxn>
                            <a:cxn ang="0">
                              <a:pos x="313688" y="169892"/>
                            </a:cxn>
                            <a:cxn ang="0">
                              <a:pos x="281189" y="111846"/>
                            </a:cxn>
                            <a:cxn ang="0">
                              <a:pos x="296732" y="80699"/>
                            </a:cxn>
                            <a:cxn ang="0">
                              <a:pos x="248689" y="80699"/>
                            </a:cxn>
                            <a:cxn ang="0">
                              <a:pos x="214777" y="147240"/>
                            </a:cxn>
                            <a:cxn ang="0">
                              <a:pos x="131410" y="181219"/>
                            </a:cxn>
                            <a:cxn ang="0">
                              <a:pos x="214777" y="215197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35" style="width:17pt;height:17pt;margin-top:313.45pt;margin-left:-47.15pt;mso-height-relative:page;mso-width-relative:page;position:absolute;z-index:251687936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>
                <v:stroke joinstyle="miter"/>
                <v:path o:connecttype="custom" o:connectlocs="245863,181219;134236,227939;179452,116093;237385,42473;289667,35394;309449,106183;346187,142993;360317,206702;319340,239265;324992,271828;269884,327043;219016,327043;203473,362437;141301,348279;104563,311469;33912,291649;40977,239265;0,206702;12717,142993;49455,106183;69237,35394;122932,42473;155431,0;219016,14158;226081,67957;190756,46720;168148,46720;111628,80699;79128,65125;79128,111846;46629,169892;46629,192545;79128,250591;77715,267580;93259,284570;156844,301559;190756,334122;226081,294480;248689,283154;296732,281738;292493,229355;313688,192545;313688,169892;281189,111846;296732,80699;248689,80699;214777,147240;131410,181219;214777,215197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1579880</wp:posOffset>
                </wp:positionV>
                <wp:extent cx="6480175" cy="0"/>
                <wp:effectExtent l="0" t="4445" r="0" b="5080"/>
                <wp:wrapNone/>
                <wp:docPr id="21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0AA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36" type="#_x0000_t32" style="width:510.25pt;height:0;margin-top:124.4pt;margin-left:-44.75pt;mso-height-relative:page;mso-width-relative:page;position:absolute;z-index:251695104" coordsize="21600,21600" filled="f" stroked="t" strokecolor="#f0aa00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1340485</wp:posOffset>
                </wp:positionV>
                <wp:extent cx="252095" cy="179705"/>
                <wp:effectExtent l="0" t="0" r="15240" b="10795"/>
                <wp:wrapNone/>
                <wp:docPr id="19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37" style="width:19.85pt;height:14.15pt;margin-top:105.55pt;margin-left:-48.65pt;mso-height-relative:page;mso-width-relative:page;position:absolute;z-index:251691008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white" stroked="f">
                <v:stroke joinstyle="miter"/>
                <v:path o:connecttype="custom"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1275080</wp:posOffset>
                </wp:positionV>
                <wp:extent cx="352425" cy="304800"/>
                <wp:effectExtent l="0" t="0" r="9525" b="0"/>
                <wp:wrapNone/>
                <wp:docPr id="1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hexagon">
                          <a:avLst>
                            <a:gd name="adj" fmla="val 28906"/>
                            <a:gd name="vf" fmla="val 115470"/>
                          </a:avLst>
                        </a:prstGeom>
                        <a:solidFill>
                          <a:srgbClr val="F0AA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自选图形 101" o:spid="_x0000_s1038" type="#_x0000_t9" style="width:27.75pt;height:24pt;margin-top:100.4pt;margin-left:-53pt;mso-height-relative:page;mso-width-relative:page;position:absolute;z-index:251659264" coordsize="21600,21600" adj="5400" filled="t" fillcolor="#f0aa0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5979160</wp:posOffset>
                </wp:positionV>
                <wp:extent cx="352425" cy="304800"/>
                <wp:effectExtent l="0" t="0" r="9525" b="0"/>
                <wp:wrapNone/>
                <wp:docPr id="3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hexagon">
                          <a:avLst>
                            <a:gd name="adj" fmla="val 28906"/>
                            <a:gd name="vf" fmla="val 115470"/>
                          </a:avLst>
                        </a:prstGeom>
                        <a:solidFill>
                          <a:srgbClr val="F0AA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39" type="#_x0000_t9" style="width:27.75pt;height:24pt;margin-top:470.8pt;margin-left:-53pt;mso-height-relative:page;mso-width-relative:page;position:absolute;z-index:251663360" coordsize="21600,21600" adj="5400" filled="t" fillcolor="#f0aa0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3936365</wp:posOffset>
                </wp:positionV>
                <wp:extent cx="352425" cy="304800"/>
                <wp:effectExtent l="0" t="0" r="9525" b="0"/>
                <wp:wrapNone/>
                <wp:docPr id="2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hexagon">
                          <a:avLst>
                            <a:gd name="adj" fmla="val 28906"/>
                            <a:gd name="vf" fmla="val 115470"/>
                          </a:avLst>
                        </a:prstGeom>
                        <a:solidFill>
                          <a:srgbClr val="F0AA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40" type="#_x0000_t9" style="width:27.75pt;height:24pt;margin-top:309.95pt;margin-left:-53pt;mso-height-relative:page;mso-width-relative:page;position:absolute;z-index:251661312" coordsize="21600,21600" adj="5400" filled="t" fillcolor="#f0aa0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-534670</wp:posOffset>
                </wp:positionV>
                <wp:extent cx="1577340" cy="571500"/>
                <wp:effectExtent l="0" t="0" r="0" b="0"/>
                <wp:wrapNone/>
                <wp:docPr id="1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73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rPr>
                                <w:rFonts w:ascii="华文中宋" w:eastAsia="华文中宋" w:hAnsi="华文中宋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1" type="#_x0000_t202" style="width:124.2pt;height:45pt;margin-top:-42.1pt;margin-left:-35.4pt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14:paraId="20765731">
                      <w:pPr>
                        <w:adjustRightInd w:val="0"/>
                        <w:snapToGrid w:val="0"/>
                        <w:spacing w:line="700" w:lineRule="exact"/>
                        <w:rPr>
                          <w:rFonts w:ascii="华文中宋" w:eastAsia="华文中宋" w:hAnsi="华文中宋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color w:val="FFFFFF" w:themeColor="background1"/>
                          <w:sz w:val="60"/>
                          <w:szCs w:val="60"/>
                          <w:lang w:eastAsia="zh-CN"/>
                        </w:rPr>
                        <w:t>某某某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-431800</wp:posOffset>
                </wp:positionV>
                <wp:extent cx="2357755" cy="462915"/>
                <wp:effectExtent l="0" t="0" r="0" b="0"/>
                <wp:wrapNone/>
                <wp:docPr id="13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5775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rPr>
                                <w:rFonts w:ascii="华文中宋" w:eastAsia="华文中宋" w:hAnsi="华文中宋" w:cs="微软雅黑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华文中宋" w:eastAsia="华文中宋" w:hAnsi="华文中宋" w:cs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应聘岗位：行政人事类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42" type="#_x0000_t202" style="width:185.65pt;height:36.45pt;margin-top:-34pt;margin-left:147.3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072D62C9">
                      <w:pPr>
                        <w:adjustRightInd w:val="0"/>
                        <w:snapToGrid w:val="0"/>
                        <w:spacing w:line="520" w:lineRule="exact"/>
                        <w:rPr>
                          <w:rFonts w:ascii="华文中宋" w:eastAsia="华文中宋" w:hAnsi="华文中宋" w:cs="微软雅黑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华文中宋" w:eastAsia="华文中宋" w:hAnsi="华文中宋" w:cs="微软雅黑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应聘岗位：行政人事类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41910</wp:posOffset>
                </wp:positionV>
                <wp:extent cx="2339975" cy="612140"/>
                <wp:effectExtent l="0" t="0" r="0" b="0"/>
                <wp:wrapNone/>
                <wp:docPr id="11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997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  <w:t>电话：186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  <w:t>邮箱：1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  <w:t>23456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  <w:t xml:space="preserve">.com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43" type="#_x0000_t202" style="width:184.25pt;height:48.2pt;margin-top:3.3pt;margin-left:149.4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578E812E"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  <w:t>电话：186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  <w:t xml:space="preserve"> </w:t>
                      </w:r>
                    </w:p>
                    <w:p w14:paraId="1CA683F6"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  <w:t>邮箱：1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23456</w:t>
                      </w: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  <w:t xml:space="preserve">.com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 xml:space="preserve">                                   </w:t>
                      </w:r>
                    </w:p>
                    <w:p w14:paraId="30A5C30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41910</wp:posOffset>
                </wp:positionV>
                <wp:extent cx="2160270" cy="647700"/>
                <wp:effectExtent l="0" t="0" r="0" b="0"/>
                <wp:wrapNone/>
                <wp:docPr id="2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02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  <w:t>籍    贯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lang w:eastAsia="zh-CN"/>
                              </w:rPr>
                              <w:t>中国上海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</w:rPr>
                              <w:t>出生年月：1995.09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  <w:t>.27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4" type="#_x0000_t202" style="width:170.1pt;height:51pt;margin-top:3.3pt;margin-left:-35.8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2D46BA34"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籍    贯</w:t>
                      </w: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lang w:eastAsia="zh-CN"/>
                        </w:rPr>
                        <w:t>中国上海</w:t>
                      </w:r>
                    </w:p>
                    <w:p w14:paraId="2A61B0CA"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FFFFFF" w:themeColor="background1"/>
                        </w:rPr>
                        <w:t>出生年月：1995.09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>.27</w:t>
                      </w:r>
                    </w:p>
                    <w:p w14:paraId="2E0F1A03">
                      <w:pPr>
                        <w:pStyle w:val="10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 xml:space="preserve">                                   </w:t>
                      </w:r>
                    </w:p>
                    <w:p w14:paraId="5CF4807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-505460</wp:posOffset>
            </wp:positionV>
            <wp:extent cx="786130" cy="1179830"/>
            <wp:effectExtent l="9525" t="9525" r="17145" b="17145"/>
            <wp:wrapNone/>
            <wp:docPr id="18" name="图片 18" descr="C:\Users\lenovo\Pictures\其他\004-5.jpg00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lenovo\Pictures\其他\004-5.jpg004-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5597" r="559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1179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-980440</wp:posOffset>
                </wp:positionH>
                <wp:positionV relativeFrom="paragraph">
                  <wp:posOffset>-624840</wp:posOffset>
                </wp:positionV>
                <wp:extent cx="7272020" cy="1424940"/>
                <wp:effectExtent l="0" t="0" r="5080" b="3810"/>
                <wp:wrapNone/>
                <wp:docPr id="6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2020" cy="1424940"/>
                          <a:chOff x="826" y="771"/>
                          <a:chExt cx="10375" cy="1899"/>
                        </a:xfrm>
                      </wpg:grpSpPr>
                      <wps:wsp xmlns:wps="http://schemas.microsoft.com/office/word/2010/wordprocessingShape">
                        <wps:cNvPr id="4" name="自选图形 97"/>
                        <wps:cNvSpPr/>
                        <wps:spPr>
                          <a:xfrm>
                            <a:off x="826" y="1716"/>
                            <a:ext cx="10375" cy="954"/>
                          </a:xfrm>
                          <a:custGeom>
                            <a:avLst/>
                            <a:gdLst>
                              <a:gd name="txL" fmla="*/ 2136 w 21600"/>
                              <a:gd name="txT" fmla="*/ 2136 h 21600"/>
                              <a:gd name="txR" fmla="*/ 19463 w 21600"/>
                              <a:gd name="txB" fmla="*/ 19463 h 21600"/>
                            </a:gdLst>
                            <a:cxnLst>
                              <a:cxn ang="0">
                                <a:pos x="21263" y="10800"/>
                              </a:cxn>
                              <a:cxn ang="90">
                                <a:pos x="10800" y="21600"/>
                              </a:cxn>
                              <a:cxn ang="180">
                                <a:pos x="336" y="10800"/>
                              </a:cxn>
                              <a:cxn ang="270">
                                <a:pos x="10800" y="0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0"/>
                                </a:moveTo>
                                <a:lnTo>
                                  <a:pt x="673" y="21600"/>
                                </a:lnTo>
                                <a:lnTo>
                                  <a:pt x="2092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62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" name="自选图形 98"/>
                        <wps:cNvSpPr/>
                        <wps:spPr>
                          <a:xfrm flipV="1">
                            <a:off x="826" y="771"/>
                            <a:ext cx="10375" cy="954"/>
                          </a:xfrm>
                          <a:custGeom>
                            <a:avLst/>
                            <a:gdLst>
                              <a:gd name="txL" fmla="*/ 2136 w 21600"/>
                              <a:gd name="txT" fmla="*/ 2136 h 21600"/>
                              <a:gd name="txR" fmla="*/ 19463 w 21600"/>
                              <a:gd name="txB" fmla="*/ 19463 h 21600"/>
                            </a:gdLst>
                            <a:cxnLst>
                              <a:cxn ang="0">
                                <a:pos x="21263" y="10800"/>
                              </a:cxn>
                              <a:cxn ang="90">
                                <a:pos x="10800" y="21600"/>
                              </a:cxn>
                              <a:cxn ang="180">
                                <a:pos x="336" y="10800"/>
                              </a:cxn>
                              <a:cxn ang="270">
                                <a:pos x="10800" y="0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0"/>
                                </a:moveTo>
                                <a:lnTo>
                                  <a:pt x="673" y="21600"/>
                                </a:lnTo>
                                <a:lnTo>
                                  <a:pt x="2092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62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9" o:spid="_x0000_s1045" style="width:572.6pt;height:112.2pt;margin-top:-49.2pt;margin-left:-77.2pt;mso-height-relative:page;mso-width-relative:page;position:absolute;z-index:251665408" coordorigin="826,771" coordsize="10375,1899">
                <o:lock v:ext="edit" aspectratio="f"/>
                <v:shape id="自选图形 97" o:spid="_x0000_s1046" style="width:10375;height:954;left:826;position:absolute;top:1716" coordsize="21600,21600" o:spt="100" adj="-11796480,,5400" path="m,l673,21600,20927,21600,21600,xe" filled="t" fillcolor="#1a2629" stroked="f">
                  <v:stroke joinstyle="miter"/>
                  <v:path o:connecttype="custom" o:connectlocs="21263,10800;10800,21600;336,10800;10800,0" o:connectangles="0,0,0,0"/>
                  <o:lock v:ext="edit" aspectratio="f"/>
                </v:shape>
                <v:shape id="自选图形 98" o:spid="_x0000_s1047" style="width:10375;height:954;flip:y;left:826;position:absolute;top:771" coordsize="21600,21600" o:spt="100" adj="-11796480,,5400" path="m,l673,21600,20927,21600,21600,xe" filled="t" fillcolor="#1a2629" stroked="f">
                  <v:stroke joinstyle="miter"/>
                  <v:path o:connecttype="custom" o:connectlocs="21263,10800;10800,21600;336,10800;10800,0" o:connectangles="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97356"/>
    <w:multiLevelType w:val="multilevel"/>
    <w:tmpl w:val="023973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FFFF" w:themeColor="background1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887F9D6"/>
    <w:multiLevelType w:val="singleLevel"/>
    <w:tmpl w:val="5887F9D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0AA00"/>
        <w:sz w:val="16"/>
        <w:szCs w:val="16"/>
      </w:rPr>
    </w:lvl>
  </w:abstractNum>
  <w:abstractNum w:abstractNumId="2">
    <w:nsid w:val="5887FA6A"/>
    <w:multiLevelType w:val="singleLevel"/>
    <w:tmpl w:val="5887FA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0AA00"/>
        <w:sz w:val="16"/>
        <w:szCs w:val="16"/>
      </w:rPr>
    </w:lvl>
  </w:abstractNum>
  <w:abstractNum w:abstractNumId="3">
    <w:nsid w:val="5887FA8F"/>
    <w:multiLevelType w:val="singleLevel"/>
    <w:tmpl w:val="5887FA8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0AA00"/>
        <w:sz w:val="16"/>
        <w:szCs w:val="16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0C"/>
    <w:rsid w:val="00024F44"/>
    <w:rsid w:val="00055B5A"/>
    <w:rsid w:val="00086933"/>
    <w:rsid w:val="001225D0"/>
    <w:rsid w:val="001567FD"/>
    <w:rsid w:val="00165D49"/>
    <w:rsid w:val="002022F6"/>
    <w:rsid w:val="00220BD6"/>
    <w:rsid w:val="00231D3B"/>
    <w:rsid w:val="00234EE6"/>
    <w:rsid w:val="00250D60"/>
    <w:rsid w:val="002A5182"/>
    <w:rsid w:val="002D58F9"/>
    <w:rsid w:val="00313183"/>
    <w:rsid w:val="00341238"/>
    <w:rsid w:val="003673AE"/>
    <w:rsid w:val="00381698"/>
    <w:rsid w:val="003F099E"/>
    <w:rsid w:val="003F662C"/>
    <w:rsid w:val="00447AFB"/>
    <w:rsid w:val="00484806"/>
    <w:rsid w:val="0048696F"/>
    <w:rsid w:val="004A6ED7"/>
    <w:rsid w:val="005A2711"/>
    <w:rsid w:val="00600DF1"/>
    <w:rsid w:val="00633E67"/>
    <w:rsid w:val="00693EEC"/>
    <w:rsid w:val="006A3E91"/>
    <w:rsid w:val="006C678E"/>
    <w:rsid w:val="006E2457"/>
    <w:rsid w:val="006F3A13"/>
    <w:rsid w:val="007114FD"/>
    <w:rsid w:val="00721C80"/>
    <w:rsid w:val="007827C8"/>
    <w:rsid w:val="007916BC"/>
    <w:rsid w:val="007A38B9"/>
    <w:rsid w:val="007F63A3"/>
    <w:rsid w:val="0084721A"/>
    <w:rsid w:val="008F02D2"/>
    <w:rsid w:val="008F11EC"/>
    <w:rsid w:val="00917F38"/>
    <w:rsid w:val="00937838"/>
    <w:rsid w:val="00995FC2"/>
    <w:rsid w:val="009B4C1A"/>
    <w:rsid w:val="009F1978"/>
    <w:rsid w:val="00A036FE"/>
    <w:rsid w:val="00A23247"/>
    <w:rsid w:val="00B059ED"/>
    <w:rsid w:val="00B07533"/>
    <w:rsid w:val="00B51041"/>
    <w:rsid w:val="00BA39AE"/>
    <w:rsid w:val="00BF3938"/>
    <w:rsid w:val="00C1483D"/>
    <w:rsid w:val="00C53460"/>
    <w:rsid w:val="00CD4695"/>
    <w:rsid w:val="00D0758B"/>
    <w:rsid w:val="00D121BB"/>
    <w:rsid w:val="00D413E6"/>
    <w:rsid w:val="00D77FFC"/>
    <w:rsid w:val="00D94E0C"/>
    <w:rsid w:val="00DA2FEF"/>
    <w:rsid w:val="00DE1E31"/>
    <w:rsid w:val="00DE20BB"/>
    <w:rsid w:val="00DF04E2"/>
    <w:rsid w:val="00E0089F"/>
    <w:rsid w:val="00E07BD5"/>
    <w:rsid w:val="00E429C6"/>
    <w:rsid w:val="00E725B5"/>
    <w:rsid w:val="00E82666"/>
    <w:rsid w:val="00E8372E"/>
    <w:rsid w:val="00EC0E4A"/>
    <w:rsid w:val="00EC4DC6"/>
    <w:rsid w:val="00EF761F"/>
    <w:rsid w:val="00FA5824"/>
    <w:rsid w:val="00FC528C"/>
    <w:rsid w:val="10BB7A50"/>
    <w:rsid w:val="11D852B3"/>
    <w:rsid w:val="1D4256FC"/>
    <w:rsid w:val="22AB5575"/>
    <w:rsid w:val="30AE6EB2"/>
    <w:rsid w:val="42820E34"/>
    <w:rsid w:val="549828A9"/>
    <w:rsid w:val="717C7D6C"/>
    <w:rsid w:val="7245225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239D1102D9364AA8BD5BBEFDFE226E43_13</vt:lpwstr>
  </property>
  <property fmtid="{D5CDD505-2E9C-101B-9397-08002B2CF9AE}" pid="3" name="KSOProductBuildVer">
    <vt:lpwstr>2052-12.1.0.17147</vt:lpwstr>
  </property>
</Properties>
</file>