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D7DB807">
      <w:pPr>
        <w:adjustRightInd w:val="0"/>
        <w:snapToGrid w:val="0"/>
      </w:pPr>
      <w:bookmarkStart w:id="0" w:name="_GoBack"/>
      <w:bookmarkEnd w:id="0"/>
    </w:p>
    <w:p w14:paraId="369E1D0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41275</wp:posOffset>
                </wp:positionV>
                <wp:extent cx="3781425" cy="55245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1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 w:themeColor="accent1" w:themeShade="BF"/>
                                <w:kern w:val="24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 w:themeColor="accent1" w:themeShade="B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 w:themeColor="accent1" w:themeShade="BF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 w:themeColor="accent1" w:themeShade="BF"/>
                                <w:kern w:val="24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 w:themeColor="accent1" w:themeShade="BF"/>
                                <w:kern w:val="24"/>
                                <w:sz w:val="28"/>
                                <w:szCs w:val="40"/>
                              </w:rPr>
                              <w:t>应聘岗位：临床医生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width:297.75pt;height:43.5pt;margin-top:3.25pt;margin-left:160.0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6CD71D1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/>
                          <w:color w:val="376092" w:themeColor="accent1" w:themeShade="BF"/>
                          <w:kern w:val="24"/>
                          <w:sz w:val="7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 w:themeColor="accent1" w:themeShade="BF"/>
                          <w:kern w:val="24"/>
                          <w:sz w:val="48"/>
                          <w:szCs w:val="48"/>
                          <w:lang w:val="en-US" w:eastAsia="zh-CN"/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 w:themeColor="accent1" w:themeShade="BF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 w:themeColor="accent1" w:themeShade="BF"/>
                          <w:kern w:val="24"/>
                          <w:sz w:val="56"/>
                          <w:szCs w:val="56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 w:themeColor="accent1" w:themeShade="BF"/>
                          <w:kern w:val="24"/>
                          <w:sz w:val="28"/>
                          <w:szCs w:val="40"/>
                        </w:rPr>
                        <w:t>应聘岗位：临床医生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80645</wp:posOffset>
            </wp:positionV>
            <wp:extent cx="899795" cy="1259205"/>
            <wp:effectExtent l="62230" t="66040" r="74295" b="76835"/>
            <wp:wrapNone/>
            <wp:docPr id="197" name="图片 197" descr="02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 descr="02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20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49B4FDB">
      <w:pPr>
        <w:adjustRightInd w:val="0"/>
        <w:snapToGrid w:val="0"/>
        <w:rPr>
          <w:rFonts w:hint="eastAsia"/>
        </w:rPr>
      </w:pPr>
    </w:p>
    <w:p w14:paraId="316EB959">
      <w:pPr>
        <w:adjustRightInd w:val="0"/>
        <w:snapToGrid w:val="0"/>
      </w:pPr>
    </w:p>
    <w:p w14:paraId="00C5C52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95885</wp:posOffset>
                </wp:positionV>
                <wp:extent cx="5436235" cy="796925"/>
                <wp:effectExtent l="0" t="0" r="0" b="0"/>
                <wp:wrapNone/>
                <wp:docPr id="2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kern w:val="24"/>
                                <w:sz w:val="21"/>
                                <w:szCs w:val="22"/>
                              </w:rPr>
                              <w:t>临床医学专业毕业，已经取得医师资格证书，有丰富的相关实习经验；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kern w:val="24"/>
                                <w:sz w:val="21"/>
                                <w:szCs w:val="22"/>
                              </w:rPr>
                              <w:t>良好的逻辑思维和快速学习能力以及良好的沟通表达能力，有良好的团队合作意识，可承受高强度工作压力，能快速融入团队。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7" type="#_x0000_t202" style="width:428.05pt;height:62.75pt;margin-top:7.55pt;margin-left:141.3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44EEE8E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kern w:val="24"/>
                          <w:sz w:val="21"/>
                          <w:szCs w:val="22"/>
                        </w:rPr>
                        <w:t>临床医学专业毕业，已经取得医师资格证书，有丰富的相关实习经验；</w:t>
                      </w:r>
                    </w:p>
                    <w:p w14:paraId="5CEF150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kern w:val="24"/>
                          <w:sz w:val="21"/>
                          <w:szCs w:val="22"/>
                        </w:rPr>
                        <w:t>良好的逻辑思维和快速学习能力以及良好的沟通表达能力，有良好的团队合作意识，可承受高强度工作压力，能快速融入团队。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248807">
      <w:pPr>
        <w:adjustRightInd w:val="0"/>
        <w:snapToGrid w:val="0"/>
      </w:pPr>
    </w:p>
    <w:p w14:paraId="58A9931A">
      <w:pPr>
        <w:adjustRightInd w:val="0"/>
        <w:snapToGrid w:val="0"/>
      </w:pPr>
    </w:p>
    <w:p w14:paraId="01918C11">
      <w:pPr>
        <w:adjustRightInd w:val="0"/>
        <w:snapToGrid w:val="0"/>
      </w:pPr>
    </w:p>
    <w:p w14:paraId="3D8AEB59">
      <w:pPr>
        <w:adjustRightInd w:val="0"/>
        <w:snapToGrid w:val="0"/>
      </w:pPr>
    </w:p>
    <w:p w14:paraId="66AC4F11">
      <w:pPr>
        <w:adjustRightInd w:val="0"/>
        <w:snapToGrid w:val="0"/>
      </w:pPr>
    </w:p>
    <w:p w14:paraId="04A3C5F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126365</wp:posOffset>
                </wp:positionV>
                <wp:extent cx="7632065" cy="396240"/>
                <wp:effectExtent l="0" t="0" r="3175" b="0"/>
                <wp:wrapNone/>
                <wp:docPr id="1" name="矩形 6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396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3" o:spid="_x0000_s1028" style="width:600.95pt;height:31.2pt;margin-top:9.95pt;margin-left:-4.2pt;mso-height-relative:page;mso-width-relative:page;position:absolute;z-index:251659264" coordsize="21600,21600" filled="t" fillcolor="#376092" stroked="f" strokeweight="1.25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144145</wp:posOffset>
                </wp:positionV>
                <wp:extent cx="6732905" cy="463550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90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上海市杨浦区         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.09                138-0000-000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0000000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9" type="#_x0000_t202" style="width:530.15pt;height:36.5pt;margin-top:11.35pt;margin-left:54.8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586BC9D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>上海市杨浦区         199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>.09                138-0000-000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  <w:lang w:val="en-US" w:eastAsia="zh-CN"/>
                        </w:rPr>
                        <w:t>0000000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  <w:lang w:val="en-US" w:eastAsia="zh-CN"/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>.cn</w:t>
                      </w:r>
                    </w:p>
                  </w:txbxContent>
                </v:textbox>
              </v:shape>
            </w:pict>
          </mc:Fallback>
        </mc:AlternateContent>
      </w:r>
    </w:p>
    <w:p w14:paraId="37C12F1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99695</wp:posOffset>
                </wp:positionV>
                <wp:extent cx="179705" cy="179705"/>
                <wp:effectExtent l="0" t="0" r="3175" b="3175"/>
                <wp:wrapNone/>
                <wp:docPr id="22" name="任意多边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89853" y="179705"/>
                            </a:cxn>
                            <a:cxn ang="0">
                              <a:pos x="0" y="67595"/>
                            </a:cxn>
                            <a:cxn ang="0">
                              <a:pos x="89853" y="0"/>
                            </a:cxn>
                            <a:cxn ang="0">
                              <a:pos x="179705" y="67595"/>
                            </a:cxn>
                            <a:cxn ang="0">
                              <a:pos x="89853" y="179705"/>
                            </a:cxn>
                            <a:cxn ang="0">
                              <a:pos x="89853" y="23081"/>
                            </a:cxn>
                            <a:cxn ang="0">
                              <a:pos x="28490" y="67595"/>
                            </a:cxn>
                            <a:cxn ang="0">
                              <a:pos x="89853" y="113758"/>
                            </a:cxn>
                            <a:cxn ang="0">
                              <a:pos x="149024" y="67595"/>
                            </a:cxn>
                            <a:cxn ang="0">
                              <a:pos x="89853" y="23081"/>
                            </a:cxn>
                            <a:cxn ang="0">
                              <a:pos x="89853" y="23081"/>
                            </a:cxn>
                            <a:cxn ang="0">
                              <a:pos x="89853" y="23081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63" o:spid="_x0000_s1030" style="width:14.15pt;height:14.15pt;margin-top:7.85pt;margin-left:41.35pt;flip:x;mso-height-relative:page;mso-width-relative:page;position:absolute;z-index:251692032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<v:stroke joinstyle="miter"/>
                <v:path o:connecttype="custom" o:connectlocs="89853,179705;0,67595;89853,0;179705,67595;89853,179705;89853,23081;28490,67595;89853,113758;149024,67595;89853,23081;89853,23081;89853,23081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5262880</wp:posOffset>
                </wp:positionH>
                <wp:positionV relativeFrom="paragraph">
                  <wp:posOffset>118745</wp:posOffset>
                </wp:positionV>
                <wp:extent cx="179705" cy="127000"/>
                <wp:effectExtent l="0" t="0" r="3175" b="10160"/>
                <wp:wrapNone/>
                <wp:docPr id="24" name="任意多边形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2700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2426410" y="50514834"/>
                            </a:cxn>
                            <a:cxn ang="0">
                              <a:pos x="0" y="31270828"/>
                            </a:cxn>
                            <a:cxn ang="0">
                              <a:pos x="33967384" y="0"/>
                            </a:cxn>
                            <a:cxn ang="0">
                              <a:pos x="548335671" y="7216405"/>
                            </a:cxn>
                            <a:cxn ang="0">
                              <a:pos x="555614116" y="43298429"/>
                            </a:cxn>
                            <a:cxn ang="0">
                              <a:pos x="545909262" y="60137227"/>
                            </a:cxn>
                            <a:cxn ang="0">
                              <a:pos x="288725510" y="204465325"/>
                            </a:cxn>
                            <a:cxn ang="0">
                              <a:pos x="252330932" y="197248920"/>
                            </a:cxn>
                            <a:cxn ang="0">
                              <a:pos x="213510728" y="175599706"/>
                            </a:cxn>
                            <a:cxn ang="0">
                              <a:pos x="131018286" y="127490080"/>
                            </a:cxn>
                            <a:cxn ang="0">
                              <a:pos x="531351587" y="108246074"/>
                            </a:cxn>
                            <a:cxn ang="0">
                              <a:pos x="555614116" y="110652061"/>
                            </a:cxn>
                            <a:cxn ang="0">
                              <a:pos x="550761297" y="363227012"/>
                            </a:cxn>
                            <a:cxn ang="0">
                              <a:pos x="516793913" y="389687423"/>
                            </a:cxn>
                            <a:cxn ang="0">
                              <a:pos x="70361963" y="392092632"/>
                            </a:cxn>
                            <a:cxn ang="0">
                              <a:pos x="14557674" y="372848626"/>
                            </a:cxn>
                            <a:cxn ang="0">
                              <a:pos x="0" y="327144988"/>
                            </a:cxn>
                            <a:cxn ang="0">
                              <a:pos x="4852820" y="101029669"/>
                            </a:cxn>
                            <a:cxn ang="0">
                              <a:pos x="41246614" y="117868466"/>
                            </a:cxn>
                            <a:cxn ang="0">
                              <a:pos x="106755756" y="158761687"/>
                            </a:cxn>
                            <a:cxn ang="0">
                              <a:pos x="133444695" y="180410902"/>
                            </a:cxn>
                            <a:cxn ang="0">
                              <a:pos x="121313431" y="206871313"/>
                            </a:cxn>
                            <a:cxn ang="0">
                              <a:pos x="101902937" y="247763755"/>
                            </a:cxn>
                            <a:cxn ang="0">
                              <a:pos x="92198082" y="269412969"/>
                            </a:cxn>
                            <a:cxn ang="0">
                              <a:pos x="101902937" y="274224166"/>
                            </a:cxn>
                            <a:cxn ang="0">
                              <a:pos x="116460611" y="259791356"/>
                            </a:cxn>
                            <a:cxn ang="0">
                              <a:pos x="150427995" y="223709331"/>
                            </a:cxn>
                            <a:cxn ang="0">
                              <a:pos x="169838489" y="204465325"/>
                            </a:cxn>
                            <a:cxn ang="0">
                              <a:pos x="194101018" y="211681730"/>
                            </a:cxn>
                            <a:cxn ang="0">
                              <a:pos x="235347632" y="238142141"/>
                            </a:cxn>
                            <a:cxn ang="0">
                              <a:pos x="266888606" y="254980160"/>
                            </a:cxn>
                            <a:cxn ang="0">
                              <a:pos x="296003955" y="252574951"/>
                            </a:cxn>
                            <a:cxn ang="0">
                              <a:pos x="317840074" y="240547350"/>
                            </a:cxn>
                            <a:cxn ang="0">
                              <a:pos x="361513098" y="214087718"/>
                            </a:cxn>
                            <a:cxn ang="0">
                              <a:pos x="388202037" y="202060117"/>
                            </a:cxn>
                            <a:cxn ang="0">
                              <a:pos x="407611746" y="218898135"/>
                            </a:cxn>
                            <a:cxn ang="0">
                              <a:pos x="439153505" y="257386147"/>
                            </a:cxn>
                            <a:cxn ang="0">
                              <a:pos x="456137590" y="274224166"/>
                            </a:cxn>
                            <a:cxn ang="0">
                              <a:pos x="465842444" y="267007761"/>
                            </a:cxn>
                            <a:cxn ang="0">
                              <a:pos x="458563999" y="247763755"/>
                            </a:cxn>
                            <a:cxn ang="0">
                              <a:pos x="441579915" y="206871313"/>
                            </a:cxn>
                            <a:cxn ang="0">
                              <a:pos x="429448650" y="175599706"/>
                            </a:cxn>
                            <a:cxn ang="0">
                              <a:pos x="451284770" y="158761687"/>
                            </a:cxn>
                            <a:cxn ang="0">
                              <a:pos x="511941093" y="120273675"/>
                            </a:cxn>
                            <a:cxn ang="0">
                              <a:pos x="531351587" y="108246074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57" o:spid="_x0000_s1031" style="width:14.15pt;height:10pt;margin-top:9.35pt;margin-left:414.4pt;mso-height-relative:page;mso-width-relative:page;position:absolute;z-index:251696128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white" stroked="f">
                <v:stroke joinstyle="miter"/>
                <v:path o:connecttype="custom" o:connectlocs="2426410,50514834;0,31270828;33967384,0;548335671,7216405;555614116,43298429;545909262,60137227;288725510,204465325;252330932,197248920;213510728,175599706;131018286,127490080;531351587,108246074;555614116,110652061;550761297,363227012;516793913,389687423;70361963,392092632;14557674,372848626;0,327144988;4852820,101029669;41246614,117868466;106755756,158761687;133444695,180410902;121313431,206871313;101902937,247763755;92198082,269412969;101902937,274224166;116460611,259791356;150427995,223709331;169838489,204465325;194101018,211681730;235347632,238142141;266888606,254980160;296003955,252574951;317840074,240547350;361513098,214087718;388202037,202060117;407611746,218898135;439153505,257386147;456137590,274224166;465842444,267007761;458563999,247763755;441579915,206871313;429448650,175599706;451284770,158761687;511941093,120273675;531351587,108246074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3175" b="3175"/>
                <wp:wrapNone/>
                <wp:docPr id="23" name="任意多边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60513" y="0"/>
                            </a:cxn>
                            <a:cxn ang="0">
                              <a:pos x="19192" y="0"/>
                            </a:cxn>
                            <a:cxn ang="0">
                              <a:pos x="0" y="19084"/>
                            </a:cxn>
                            <a:cxn ang="0">
                              <a:pos x="0" y="42938"/>
                            </a:cxn>
                            <a:cxn ang="0">
                              <a:pos x="3489" y="42938"/>
                            </a:cxn>
                            <a:cxn ang="0">
                              <a:pos x="12213" y="50890"/>
                            </a:cxn>
                            <a:cxn ang="0">
                              <a:pos x="3489" y="58841"/>
                            </a:cxn>
                            <a:cxn ang="0">
                              <a:pos x="0" y="58841"/>
                            </a:cxn>
                            <a:cxn ang="0">
                              <a:pos x="0" y="82696"/>
                            </a:cxn>
                            <a:cxn ang="0">
                              <a:pos x="3489" y="82696"/>
                            </a:cxn>
                            <a:cxn ang="0">
                              <a:pos x="12213" y="90648"/>
                            </a:cxn>
                            <a:cxn ang="0">
                              <a:pos x="3489" y="98599"/>
                            </a:cxn>
                            <a:cxn ang="0">
                              <a:pos x="0" y="98599"/>
                            </a:cxn>
                            <a:cxn ang="0">
                              <a:pos x="0" y="120864"/>
                            </a:cxn>
                            <a:cxn ang="0">
                              <a:pos x="3489" y="120864"/>
                            </a:cxn>
                            <a:cxn ang="0">
                              <a:pos x="12213" y="128815"/>
                            </a:cxn>
                            <a:cxn ang="0">
                              <a:pos x="3489" y="136767"/>
                            </a:cxn>
                            <a:cxn ang="0">
                              <a:pos x="0" y="136767"/>
                            </a:cxn>
                            <a:cxn ang="0">
                              <a:pos x="0" y="160621"/>
                            </a:cxn>
                            <a:cxn ang="0">
                              <a:pos x="19192" y="179705"/>
                            </a:cxn>
                            <a:cxn ang="0">
                              <a:pos x="160513" y="179705"/>
                            </a:cxn>
                            <a:cxn ang="0">
                              <a:pos x="179705" y="160621"/>
                            </a:cxn>
                            <a:cxn ang="0">
                              <a:pos x="179705" y="19084"/>
                            </a:cxn>
                            <a:cxn ang="0">
                              <a:pos x="160513" y="0"/>
                            </a:cxn>
                            <a:cxn ang="0">
                              <a:pos x="132598" y="149489"/>
                            </a:cxn>
                            <a:cxn ang="0">
                              <a:pos x="75022" y="106551"/>
                            </a:cxn>
                            <a:cxn ang="0">
                              <a:pos x="64554" y="39758"/>
                            </a:cxn>
                            <a:cxn ang="0">
                              <a:pos x="92470" y="44529"/>
                            </a:cxn>
                            <a:cxn ang="0">
                              <a:pos x="85491" y="68383"/>
                            </a:cxn>
                            <a:cxn ang="0">
                              <a:pos x="92470" y="97009"/>
                            </a:cxn>
                            <a:cxn ang="0">
                              <a:pos x="116895" y="119273"/>
                            </a:cxn>
                            <a:cxn ang="0">
                              <a:pos x="143066" y="124044"/>
                            </a:cxn>
                            <a:cxn ang="0">
                              <a:pos x="132598" y="149489"/>
                            </a:cxn>
                            <a:cxn ang="0">
                              <a:pos x="132598" y="149489"/>
                            </a:cxn>
                            <a:cxn ang="0">
                              <a:pos x="132598" y="149489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58" o:spid="_x0000_s1032" style="width:14.15pt;height:14.15pt;margin-top:7.3pt;margin-left:283.8pt;mso-height-relative:page;mso-width-relative:page;position:absolute;z-index:251694080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white" stroked="f">
                <v:stroke joinstyle="miter"/>
                <v:path o:connecttype="custom" o:connectlocs="160513,0;19192,0;0,19084;0,42938;3489,42938;12213,50890;3489,58841;0,58841;0,82696;3489,82696;12213,90648;3489,98599;0,98599;0,120864;3489,120864;12213,128815;3489,136767;0,136767;0,160621;19192,179705;160513,179705;179705,160621;179705,19084;160513,0;132598,149489;75022,106551;64554,39758;92470,44529;85491,68383;92470,97009;116895,119273;143066,124044;132598,149489;132598,149489;132598,149489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99060</wp:posOffset>
                </wp:positionV>
                <wp:extent cx="167005" cy="165735"/>
                <wp:effectExtent l="0" t="0" r="635" b="1905"/>
                <wp:wrapNone/>
                <wp:docPr id="25" name="任意多边形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67005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</a:cxnLst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51" o:spid="_x0000_s1033" style="width:13.15pt;height:13.05pt;margin-top:7.8pt;margin-left:158.1pt;mso-height-relative:page;mso-width-relative:page;position:absolute;z-index:251698176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>
                <v:stroke joinstyle="miter"/>
                <v:path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78CC816">
      <w:pPr>
        <w:adjustRightInd w:val="0"/>
        <w:snapToGrid w:val="0"/>
      </w:pPr>
    </w:p>
    <w:p w14:paraId="413D3DE6">
      <w:pPr>
        <w:adjustRightInd w:val="0"/>
        <w:snapToGrid w:val="0"/>
      </w:pPr>
    </w:p>
    <w:p w14:paraId="598F1511">
      <w:pPr>
        <w:adjustRightInd w:val="0"/>
        <w:snapToGrid w:val="0"/>
      </w:pPr>
    </w:p>
    <w:p w14:paraId="1C326CFD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119380</wp:posOffset>
                </wp:positionV>
                <wp:extent cx="612140" cy="312420"/>
                <wp:effectExtent l="0" t="0" r="12700" b="7620"/>
                <wp:wrapNone/>
                <wp:docPr id="31" name="五边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8145" y="2358390"/>
                          <a:ext cx="612140" cy="312420"/>
                        </a:xfrm>
                        <a:prstGeom prst="homePlate">
                          <a:avLst>
                            <a:gd name="adj" fmla="val 3048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4" type="#_x0000_t15" style="width:48.2pt;height:24.6pt;margin-top:9.4pt;margin-left:33.15pt;mso-height-relative:page;mso-width-relative:page;position:absolute;v-text-anchor:middle;z-index:-251603968" coordsize="21600,21600" adj="18240" filled="t" fillcolor="#376092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11430</wp:posOffset>
                </wp:positionV>
                <wp:extent cx="369570" cy="411480"/>
                <wp:effectExtent l="0" t="0" r="0" b="0"/>
                <wp:wrapNone/>
                <wp:docPr id="16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9570" cy="411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 w:themeColor="background1"/>
                                <w:sz w:val="21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FFFFFF" w:themeColor="background1"/>
                                <w:kern w:val="24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01</w:t>
                            </w:r>
                          </w:p>
                        </w:txbxContent>
                      </wps:txbx>
                      <wps:bodyPr wrap="none" anchor="ctr" anchorCtr="1" upright="1"/>
                    </wps:wsp>
                  </a:graphicData>
                </a:graphic>
              </wp:anchor>
            </w:drawing>
          </mc:Choice>
          <mc:Fallback>
            <w:pict>
              <v:rect id="Rectangle 34" o:spid="_x0000_s1035" style="width:29.1pt;height:32.4pt;margin-top:0.9pt;margin-left:35.8pt;mso-height-relative:page;mso-width-relative:page;mso-wrap-style:none;position:absolute;v-text-anchor:middle-center;z-index:251681792" coordsize="21600,21600" filled="t" fillcolor="white" stroked="f" strokeweight="1.5pt">
                <v:fill opacity="0"/>
                <o:lock v:ext="edit" aspectratio="f"/>
                <v:textbox>
                  <w:txbxContent>
                    <w:p w14:paraId="03D2AB6C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 w:themeColor="background1"/>
                          <w:sz w:val="21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FFFFFF" w:themeColor="background1"/>
                          <w:kern w:val="24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</w:p>
    <w:p w14:paraId="0DA9CFF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117475</wp:posOffset>
                </wp:positionV>
                <wp:extent cx="6047740" cy="0"/>
                <wp:effectExtent l="0" t="0" r="0" b="0"/>
                <wp:wrapNone/>
                <wp:docPr id="1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ash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36" style="mso-height-relative:page;mso-width-relative:page;position:absolute;z-index:251675648" from="81.75pt,9.25pt" to="557.95pt,9.25pt" coordsize="21600,21600" stroked="t" strokecolor="#376092" strokeweight="1pt">
                <v:stroke joinstyle="miter" dashstyle="solid"/>
                <o:lock v:ext="edit" aspectratio="f"/>
              </v:line>
            </w:pict>
          </mc:Fallback>
        </mc:AlternateContent>
      </w:r>
    </w:p>
    <w:p w14:paraId="242BDD0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69850</wp:posOffset>
                </wp:positionV>
                <wp:extent cx="5652135" cy="880745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5213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.09~20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稻壳学院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临床医学本科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GPA：3.8/4.0，专业排名前5%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7" type="#_x0000_t202" style="width:445.05pt;height:69.35pt;margin-top:5.5pt;margin-left:115.3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0BECC13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.09~20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稻壳学院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临床医学本科</w:t>
                      </w:r>
                    </w:p>
                    <w:p w14:paraId="62BD57C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GPA：3.8/4.0，专业排名前5%</w:t>
                      </w:r>
                    </w:p>
                    <w:p w14:paraId="3D61F49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</w:p>
    <w:p w14:paraId="140FEC92">
      <w:pPr>
        <w:adjustRightInd w:val="0"/>
        <w:snapToGrid w:val="0"/>
      </w:pPr>
      <w:r>
        <w:rPr>
          <w:rFonts w:ascii="微软雅黑" w:eastAsia="微软雅黑" w:hAnsi="微软雅黑" w:cs="微软雅黑" w:hint="eastAsia"/>
          <w:b/>
          <w:color w:val="4C4C4C"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59055</wp:posOffset>
                </wp:positionV>
                <wp:extent cx="1005205" cy="396240"/>
                <wp:effectExtent l="0" t="0" r="0" b="0"/>
                <wp:wrapNone/>
                <wp:docPr id="2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2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76092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38" style="width:79.15pt;height:31.2pt;margin-top:4.65pt;margin-left:25.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7A2989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76092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</w:p>
    <w:p w14:paraId="2C4A8557">
      <w:pPr>
        <w:adjustRightInd w:val="0"/>
        <w:snapToGrid w:val="0"/>
      </w:pPr>
    </w:p>
    <w:p w14:paraId="23E66F9B">
      <w:pPr>
        <w:adjustRightInd w:val="0"/>
        <w:snapToGrid w:val="0"/>
      </w:pPr>
    </w:p>
    <w:p w14:paraId="3A2AC83E">
      <w:pPr>
        <w:adjustRightInd w:val="0"/>
        <w:snapToGrid w:val="0"/>
      </w:pPr>
    </w:p>
    <w:p w14:paraId="5FBC11DD">
      <w:pPr>
        <w:adjustRightInd w:val="0"/>
        <w:snapToGrid w:val="0"/>
      </w:pPr>
    </w:p>
    <w:p w14:paraId="03DA222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135255</wp:posOffset>
                </wp:positionV>
                <wp:extent cx="394335" cy="411480"/>
                <wp:effectExtent l="0" t="0" r="0" b="0"/>
                <wp:wrapNone/>
                <wp:docPr id="17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4335" cy="411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 w:themeColor="background1"/>
                                <w:sz w:val="21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FFFFFF" w:themeColor="background1"/>
                                <w:kern w:val="24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02</w:t>
                            </w:r>
                          </w:p>
                        </w:txbxContent>
                      </wps:txbx>
                      <wps:bodyPr wrap="none" anchor="ctr" anchorCtr="1" upright="1"/>
                    </wps:wsp>
                  </a:graphicData>
                </a:graphic>
              </wp:anchor>
            </w:drawing>
          </mc:Choice>
          <mc:Fallback>
            <w:pict>
              <v:rect id="Rectangle 34" o:spid="_x0000_s1039" style="width:31.05pt;height:32.4pt;margin-top:10.65pt;margin-left:35.8pt;mso-height-relative:page;mso-width-relative:page;mso-wrap-style:none;position:absolute;v-text-anchor:middle-center;z-index:251683840" coordsize="21600,21600" filled="t" fillcolor="white" stroked="f" strokeweight="1.5pt">
                <v:fill opacity="0"/>
                <o:lock v:ext="edit" aspectratio="f"/>
                <v:textbox>
                  <w:txbxContent>
                    <w:p w14:paraId="7869B77A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 w:themeColor="background1"/>
                          <w:sz w:val="21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FFFFFF" w:themeColor="background1"/>
                          <w:kern w:val="24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14:paraId="538C3FC0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95885</wp:posOffset>
                </wp:positionV>
                <wp:extent cx="612140" cy="312420"/>
                <wp:effectExtent l="0" t="0" r="12700" b="7620"/>
                <wp:wrapNone/>
                <wp:docPr id="32" name="五边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140" cy="312420"/>
                        </a:xfrm>
                        <a:prstGeom prst="homePlate">
                          <a:avLst>
                            <a:gd name="adj" fmla="val 3048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15" style="width:48.2pt;height:24.6pt;margin-top:7.55pt;margin-left:33.15pt;mso-height-relative:page;mso-width-relative:page;position:absolute;v-text-anchor:middle;z-index:-251601920" coordsize="21600,21600" adj="18240" filled="t" fillcolor="#376092" stroked="f" strokeweight="2pt">
                <o:lock v:ext="edit" aspectratio="f"/>
              </v:shape>
            </w:pict>
          </mc:Fallback>
        </mc:AlternateContent>
      </w:r>
    </w:p>
    <w:p w14:paraId="228FEF0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95885</wp:posOffset>
                </wp:positionV>
                <wp:extent cx="6047740" cy="0"/>
                <wp:effectExtent l="0" t="0" r="0" b="0"/>
                <wp:wrapNone/>
                <wp:docPr id="13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ash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1" style="mso-height-relative:page;mso-width-relative:page;position:absolute;z-index:251677696" from="81.75pt,7.55pt" to="557.95pt,7.55pt" coordsize="21600,21600" stroked="t" strokecolor="#376092" strokeweight="1pt">
                <v:stroke joinstyle="miter" dashstyle="solid"/>
                <o:lock v:ext="edit" aspectratio="f"/>
              </v:line>
            </w:pict>
          </mc:Fallback>
        </mc:AlternateContent>
      </w:r>
    </w:p>
    <w:p w14:paraId="3A09D87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31750</wp:posOffset>
                </wp:positionV>
                <wp:extent cx="5652135" cy="2806700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2135" cy="280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.07~20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XXXX医院（三甲）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轮岗实习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医院实习，理论结合实际，更深入了解相关疾病；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协助各科室医生完成相关医疗操作，处理医嘱；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医生助理工作，协助医生接诊，书写住院病例；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与科室医生进行配台手术，与患者进行相关沟通，能很好的完成对患者的后期处理及相关治疗。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kern w:val="24"/>
                                <w:sz w:val="21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.07~20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XXXX医院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见习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医院见习，先后多个科室轮岗 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了解相关科室的工作流程，学习并掌握相关技能；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协助医生完成简单的治疗工作，处理医嘱。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2" style="width:445.05pt;height:221pt;margin-top:2.5pt;margin-left:115.3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5DE4B2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.07~20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XXXX医院（三甲）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轮岗实习</w:t>
                      </w:r>
                    </w:p>
                    <w:p w14:paraId="2A9564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医院实习，理论结合实际，更深入了解相关疾病；</w:t>
                      </w:r>
                    </w:p>
                    <w:p w14:paraId="6E951C3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协助各科室医生完成相关医疗操作，处理医嘱；</w:t>
                      </w:r>
                    </w:p>
                    <w:p w14:paraId="4848A0E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医生助理工作，协助医生接诊，书写住院病例；</w:t>
                      </w:r>
                    </w:p>
                    <w:p w14:paraId="32E4289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与科室医生进行配台手术，与患者进行相关沟通，能很好的完成对患者的后期处理及相关治疗。</w:t>
                      </w:r>
                    </w:p>
                    <w:p w14:paraId="7AE19FC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/>
                          <w:kern w:val="24"/>
                          <w:sz w:val="21"/>
                          <w:szCs w:val="22"/>
                        </w:rPr>
                      </w:pPr>
                    </w:p>
                    <w:p w14:paraId="6B0F999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.07~20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XXXX医院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见习</w:t>
                      </w:r>
                    </w:p>
                    <w:p w14:paraId="6C5DC44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医院见习，先后多个科室轮岗 ；</w:t>
                      </w:r>
                    </w:p>
                    <w:p w14:paraId="2352042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了解相关科室的工作流程，学习并掌握相关技能；</w:t>
                      </w:r>
                    </w:p>
                    <w:p w14:paraId="3BFCE4F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协助医生完成简单的治疗工作，处理医嘱。</w:t>
                      </w:r>
                    </w:p>
                  </w:txbxContent>
                </v:textbox>
              </v:rect>
            </w:pict>
          </mc:Fallback>
        </mc:AlternateContent>
      </w:r>
    </w:p>
    <w:p w14:paraId="13F99FE0">
      <w:pPr>
        <w:adjustRightInd w:val="0"/>
        <w:snapToGrid w:val="0"/>
      </w:pPr>
      <w:r>
        <w:rPr>
          <w:rFonts w:ascii="微软雅黑" w:eastAsia="微软雅黑" w:hAnsi="微软雅黑" w:cs="微软雅黑" w:hint="eastAsia"/>
          <w:b/>
          <w:color w:val="4C4C4C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20320</wp:posOffset>
                </wp:positionV>
                <wp:extent cx="1005205" cy="396240"/>
                <wp:effectExtent l="0" t="0" r="0" b="0"/>
                <wp:wrapNone/>
                <wp:docPr id="2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2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76092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43" style="width:79.15pt;height:31.2pt;margin-top:1.6pt;margin-left:25.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4023387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76092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8"/>
                          <w:szCs w:val="28"/>
                          <w:lang w:val="en-US" w:eastAsia="zh-CN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00882EE7">
      <w:pPr>
        <w:adjustRightInd w:val="0"/>
        <w:snapToGrid w:val="0"/>
      </w:pPr>
    </w:p>
    <w:p w14:paraId="08C9C957">
      <w:pPr>
        <w:adjustRightInd w:val="0"/>
        <w:snapToGrid w:val="0"/>
      </w:pPr>
    </w:p>
    <w:p w14:paraId="3157847B">
      <w:pPr>
        <w:adjustRightInd w:val="0"/>
        <w:snapToGrid w:val="0"/>
      </w:pPr>
    </w:p>
    <w:p w14:paraId="2C5A55A9">
      <w:pPr>
        <w:adjustRightInd w:val="0"/>
        <w:snapToGrid w:val="0"/>
      </w:pPr>
    </w:p>
    <w:p w14:paraId="35385F5C">
      <w:pPr>
        <w:adjustRightInd w:val="0"/>
        <w:snapToGrid w:val="0"/>
      </w:pPr>
    </w:p>
    <w:p w14:paraId="2F4DE022">
      <w:pPr>
        <w:adjustRightInd w:val="0"/>
        <w:snapToGrid w:val="0"/>
      </w:pPr>
    </w:p>
    <w:p w14:paraId="5006653F">
      <w:pPr>
        <w:adjustRightInd w:val="0"/>
        <w:snapToGrid w:val="0"/>
      </w:pPr>
    </w:p>
    <w:p w14:paraId="6DF84836">
      <w:pPr>
        <w:adjustRightInd w:val="0"/>
        <w:snapToGrid w:val="0"/>
      </w:pPr>
    </w:p>
    <w:p w14:paraId="2533AA6B">
      <w:pPr>
        <w:adjustRightInd w:val="0"/>
        <w:snapToGrid w:val="0"/>
      </w:pPr>
    </w:p>
    <w:p w14:paraId="57B179A0">
      <w:pPr>
        <w:adjustRightInd w:val="0"/>
        <w:snapToGrid w:val="0"/>
      </w:pPr>
    </w:p>
    <w:p w14:paraId="07E7BDCE">
      <w:pPr>
        <w:adjustRightInd w:val="0"/>
        <w:snapToGrid w:val="0"/>
      </w:pPr>
    </w:p>
    <w:p w14:paraId="28216217">
      <w:pPr>
        <w:adjustRightInd w:val="0"/>
        <w:snapToGrid w:val="0"/>
      </w:pPr>
    </w:p>
    <w:p w14:paraId="32CCFC65">
      <w:pPr>
        <w:adjustRightInd w:val="0"/>
        <w:snapToGrid w:val="0"/>
      </w:pPr>
    </w:p>
    <w:p w14:paraId="00581688">
      <w:pPr>
        <w:adjustRightInd w:val="0"/>
        <w:snapToGrid w:val="0"/>
      </w:pPr>
    </w:p>
    <w:p w14:paraId="7A1392CE">
      <w:pPr>
        <w:adjustRightInd w:val="0"/>
        <w:snapToGrid w:val="0"/>
      </w:pPr>
    </w:p>
    <w:p w14:paraId="4720CCF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142875</wp:posOffset>
                </wp:positionV>
                <wp:extent cx="504190" cy="411480"/>
                <wp:effectExtent l="0" t="0" r="0" b="0"/>
                <wp:wrapNone/>
                <wp:docPr id="1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190" cy="411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 w:themeColor="background1"/>
                                <w:sz w:val="21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FFFFFF" w:themeColor="background1"/>
                                <w:kern w:val="24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03</w:t>
                            </w:r>
                          </w:p>
                        </w:txbxContent>
                      </wps:txbx>
                      <wps:bodyPr wrap="square" anchor="ctr" anchorCtr="1" upright="1"/>
                    </wps:wsp>
                  </a:graphicData>
                </a:graphic>
              </wp:anchor>
            </w:drawing>
          </mc:Choice>
          <mc:Fallback>
            <w:pict>
              <v:rect id="Rectangle 34" o:spid="_x0000_s1044" style="width:39.7pt;height:32.4pt;margin-top:11.25pt;margin-left:35.8pt;mso-height-relative:page;mso-width-relative:page;position:absolute;v-text-anchor:middle-center;z-index:251685888" coordsize="21600,21600" filled="t" fillcolor="white" stroked="f" strokeweight="1.5pt">
                <v:fill opacity="0"/>
                <o:lock v:ext="edit" aspectratio="f"/>
                <v:textbox>
                  <w:txbxContent>
                    <w:p w14:paraId="517A94DF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 w:themeColor="background1"/>
                          <w:sz w:val="21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FFFFFF" w:themeColor="background1"/>
                          <w:kern w:val="24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03</w:t>
                      </w:r>
                    </w:p>
                  </w:txbxContent>
                </v:textbox>
              </v:rect>
            </w:pict>
          </mc:Fallback>
        </mc:AlternateContent>
      </w:r>
    </w:p>
    <w:p w14:paraId="6313214E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99695</wp:posOffset>
                </wp:positionV>
                <wp:extent cx="612140" cy="312420"/>
                <wp:effectExtent l="0" t="0" r="12700" b="7620"/>
                <wp:wrapNone/>
                <wp:docPr id="33" name="五边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140" cy="312420"/>
                        </a:xfrm>
                        <a:prstGeom prst="homePlate">
                          <a:avLst>
                            <a:gd name="adj" fmla="val 3048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15" style="width:48.2pt;height:24.6pt;margin-top:7.85pt;margin-left:33.15pt;mso-height-relative:page;mso-width-relative:page;position:absolute;v-text-anchor:middle;z-index:-251599872" coordsize="21600,21600" adj="18240" filled="t" fillcolor="#376092" stroked="f" strokeweight="2pt">
                <o:lock v:ext="edit" aspectratio="f"/>
              </v:shape>
            </w:pict>
          </mc:Fallback>
        </mc:AlternateContent>
      </w:r>
    </w:p>
    <w:p w14:paraId="4EB1844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100330</wp:posOffset>
                </wp:positionV>
                <wp:extent cx="60477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ash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71552" from="81.75pt,7.9pt" to="557.95pt,7.9pt" coordsize="21600,21600" stroked="t" strokecolor="#376092" strokeweight="1pt">
                <v:stroke joinstyle="miter" dashstyle="solid"/>
                <o:lock v:ext="edit" aspectratio="f"/>
              </v:line>
            </w:pict>
          </mc:Fallback>
        </mc:AlternateContent>
      </w:r>
    </w:p>
    <w:p w14:paraId="19E8D7E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53975</wp:posOffset>
                </wp:positionV>
                <wp:extent cx="5652135" cy="1289685"/>
                <wp:effectExtent l="0" t="0" r="0" b="0"/>
                <wp:wrapNone/>
                <wp:docPr id="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5213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院学生会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完成其他学生会的工作任务，成功举办多次大型活动，如“迎新晚会”、“送毕业生晚会”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大学生红十字协会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1"/>
                                <w:szCs w:val="22"/>
                              </w:rPr>
                              <w:t>组织部长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7" type="#_x0000_t202" style="width:445.05pt;height:101.55pt;margin-top:4.25pt;margin-left:115.3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843C62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.09~201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院学生会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干事</w:t>
                      </w:r>
                    </w:p>
                    <w:p w14:paraId="21B4404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积极参与学生会的各项活动，与其他干事一起参与各类学生活动的策划；</w:t>
                      </w:r>
                    </w:p>
                    <w:p w14:paraId="2364AAF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完成其他学生会的工作任务，成功举办多次大型活动，如“迎新晚会”、“送毕业生晚会”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337CACC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4E9322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.09~201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大学生红十字协会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1"/>
                          <w:szCs w:val="22"/>
                        </w:rPr>
                        <w:t>组织部长</w:t>
                      </w:r>
                    </w:p>
                  </w:txbxContent>
                </v:textbox>
              </v:shape>
            </w:pict>
          </mc:Fallback>
        </mc:AlternateContent>
      </w:r>
    </w:p>
    <w:p w14:paraId="2577EA46">
      <w:pPr>
        <w:adjustRightInd w:val="0"/>
        <w:snapToGrid w:val="0"/>
      </w:pPr>
      <w:r>
        <w:rPr>
          <w:rFonts w:ascii="微软雅黑" w:eastAsia="微软雅黑" w:hAnsi="微软雅黑" w:cs="微软雅黑" w:hint="eastAsia"/>
          <w:b/>
          <w:color w:val="4C4C4C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3810</wp:posOffset>
                </wp:positionV>
                <wp:extent cx="1005205" cy="396240"/>
                <wp:effectExtent l="0" t="0" r="0" b="0"/>
                <wp:wrapNone/>
                <wp:docPr id="2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2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76092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48" style="width:79.15pt;height:31.2pt;margin-top:0.3pt;margin-left:25.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0EFDDA9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76092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8"/>
                          <w:szCs w:val="28"/>
                          <w:lang w:val="en-US" w:eastAsia="zh-CN"/>
                        </w:rPr>
                        <w:t>校园经历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4E3DC09B">
      <w:pPr>
        <w:adjustRightInd w:val="0"/>
        <w:snapToGrid w:val="0"/>
      </w:pPr>
    </w:p>
    <w:p w14:paraId="32D6ABB4">
      <w:pPr>
        <w:adjustRightInd w:val="0"/>
        <w:snapToGrid w:val="0"/>
      </w:pPr>
    </w:p>
    <w:p w14:paraId="716F1774">
      <w:pPr>
        <w:adjustRightInd w:val="0"/>
        <w:snapToGrid w:val="0"/>
      </w:pPr>
    </w:p>
    <w:p w14:paraId="4EEB05A2">
      <w:pPr>
        <w:adjustRightInd w:val="0"/>
        <w:snapToGrid w:val="0"/>
      </w:pPr>
    </w:p>
    <w:p w14:paraId="13C92B76">
      <w:pPr>
        <w:adjustRightInd w:val="0"/>
        <w:snapToGrid w:val="0"/>
      </w:pPr>
    </w:p>
    <w:p w14:paraId="55C0F18A">
      <w:pPr>
        <w:adjustRightInd w:val="0"/>
        <w:snapToGrid w:val="0"/>
      </w:pPr>
    </w:p>
    <w:p w14:paraId="67EA2126">
      <w:pPr>
        <w:adjustRightInd w:val="0"/>
        <w:snapToGrid w:val="0"/>
      </w:pPr>
    </w:p>
    <w:p w14:paraId="28D4B35E">
      <w:pPr>
        <w:adjustRightInd w:val="0"/>
        <w:snapToGrid w:val="0"/>
      </w:pPr>
    </w:p>
    <w:p w14:paraId="7152228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1270</wp:posOffset>
                </wp:positionV>
                <wp:extent cx="504190" cy="411480"/>
                <wp:effectExtent l="0" t="0" r="0" b="0"/>
                <wp:wrapNone/>
                <wp:docPr id="19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190" cy="411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 w:themeColor="background1"/>
                                <w:sz w:val="21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FFFFFF" w:themeColor="background1"/>
                                <w:kern w:val="24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04</w:t>
                            </w:r>
                          </w:p>
                        </w:txbxContent>
                      </wps:txbx>
                      <wps:bodyPr wrap="square" anchor="ctr" anchorCtr="1" upright="1"/>
                    </wps:wsp>
                  </a:graphicData>
                </a:graphic>
              </wp:anchor>
            </w:drawing>
          </mc:Choice>
          <mc:Fallback>
            <w:pict>
              <v:rect id="Rectangle 34" o:spid="_x0000_s1049" style="width:39.7pt;height:32.4pt;margin-top:0.1pt;margin-left:35.8pt;mso-height-relative:page;mso-width-relative:page;position:absolute;v-text-anchor:middle-center;z-index:251687936" coordsize="21600,21600" filled="t" fillcolor="white" stroked="f" strokeweight="1.5pt">
                <v:fill opacity="0"/>
                <o:lock v:ext="edit" aspectratio="f"/>
                <v:textbox>
                  <w:txbxContent>
                    <w:p w14:paraId="24D8C655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 w:themeColor="background1"/>
                          <w:sz w:val="21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FFFFFF" w:themeColor="background1"/>
                          <w:kern w:val="24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104140</wp:posOffset>
                </wp:positionV>
                <wp:extent cx="612140" cy="312420"/>
                <wp:effectExtent l="0" t="0" r="12700" b="7620"/>
                <wp:wrapNone/>
                <wp:docPr id="34" name="五边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140" cy="312420"/>
                        </a:xfrm>
                        <a:prstGeom prst="homePlate">
                          <a:avLst>
                            <a:gd name="adj" fmla="val 3048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15" style="width:48.2pt;height:24.6pt;margin-top:8.2pt;margin-left:33.15pt;mso-height-relative:page;mso-width-relative:page;position:absolute;v-text-anchor:middle;z-index:-251597824" coordsize="21600,21600" adj="18240" filled="t" fillcolor="#376092" stroked="f" strokeweight="2pt"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3586480</wp:posOffset>
                </wp:positionV>
                <wp:extent cx="357505" cy="311150"/>
                <wp:effectExtent l="0" t="0" r="0" b="0"/>
                <wp:wrapNone/>
                <wp:docPr id="15" name="文本框 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7505" cy="3111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85" o:spid="_x0000_s1051" type="#_x0000_t202" style="width:28.15pt;height:24.5pt;margin-top:282.4pt;margin-left:15.1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612A8E59">
                      <w:pPr>
                        <w:adjustRightInd w:val="0"/>
                        <w:snapToGrid w:val="0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409B58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107315</wp:posOffset>
                </wp:positionV>
                <wp:extent cx="6047740" cy="0"/>
                <wp:effectExtent l="0" t="0" r="0" b="0"/>
                <wp:wrapNone/>
                <wp:docPr id="9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ash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52" style="mso-height-relative:page;mso-width-relative:page;position:absolute;z-index:251673600" from="81.75pt,8.45pt" to="557.95pt,8.45pt" coordsize="21600,21600" stroked="t" strokecolor="#376092" strokeweight="1pt">
                <v:stroke joinstyle="miter" dashstyle="solid"/>
                <o:lock v:ext="edit" aspectratio="f"/>
              </v:line>
            </w:pict>
          </mc:Fallback>
        </mc:AlternateContent>
      </w:r>
    </w:p>
    <w:p w14:paraId="1227F1E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78105</wp:posOffset>
                </wp:positionV>
                <wp:extent cx="5507990" cy="116395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07990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专业能力：熟练掌握临床相关技能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计算机能力：通过国家计算机二级，熟练使用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系列办公软件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3" type="#_x0000_t202" style="width:433.7pt;height:91.65pt;margin-top:6.15pt;margin-left:115.3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96A4DB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专业能力：熟练掌握临床相关技能</w:t>
                      </w:r>
                    </w:p>
                    <w:p w14:paraId="2D88B8C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语言能力：通过大学英语六级、普通话二级甲等</w:t>
                      </w:r>
                    </w:p>
                    <w:p w14:paraId="009BB3D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计算机能力：通过国家计算机二级，熟练使用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WPS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系列办公软件</w:t>
                      </w:r>
                    </w:p>
                    <w:p w14:paraId="409D366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其他能力：C1驾照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491E4139">
      <w:pPr>
        <w:adjustRightInd w:val="0"/>
        <w:snapToGrid w:val="0"/>
      </w:pPr>
      <w:r>
        <w:rPr>
          <w:rFonts w:ascii="微软雅黑" w:eastAsia="微软雅黑" w:hAnsi="微软雅黑" w:cs="微软雅黑" w:hint="eastAsia"/>
          <w:b/>
          <w:color w:val="4C4C4C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7620</wp:posOffset>
                </wp:positionV>
                <wp:extent cx="1005205" cy="396240"/>
                <wp:effectExtent l="0" t="0" r="0" b="0"/>
                <wp:wrapNone/>
                <wp:docPr id="2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2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76092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54" style="width:79.15pt;height:31.2pt;margin-top:0.6pt;margin-left:25.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7C2883B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76092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8"/>
                          <w:szCs w:val="28"/>
                          <w:lang w:val="en-US" w:eastAsia="zh-CN"/>
                        </w:rPr>
                        <w:t>掌握技能</w:t>
                      </w:r>
                    </w:p>
                  </w:txbxContent>
                </v:textbox>
              </v:rect>
            </w:pict>
          </mc:Fallback>
        </mc:AlternateContent>
      </w:r>
    </w:p>
    <w:p w14:paraId="6C951A41"/>
    <w:p w14:paraId="6C2D94D5"/>
    <w:p w14:paraId="1A5CD115"/>
    <w:p w14:paraId="6C8E9E8F"/>
    <w:p w14:paraId="472634A0"/>
    <w:p w14:paraId="71C5593B"/>
    <w:p w14:paraId="04EADBE4"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191135</wp:posOffset>
                </wp:positionV>
                <wp:extent cx="7632065" cy="107950"/>
                <wp:effectExtent l="0" t="0" r="3175" b="13970"/>
                <wp:wrapNone/>
                <wp:docPr id="30" name="矩形 6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107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3" o:spid="_x0000_s1055" style="width:600.95pt;height:8.5pt;margin-top:15.05pt;margin-left:-4.2pt;mso-height-relative:page;mso-width-relative:page;position:absolute;z-index:251710464" coordsize="21600,21600" filled="t" fillcolor="#376092" stroked="f" strokeweight="1.25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BEDD6490-9808-46C6-88C3-E3B50130152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94A2D114-74E1-43F4-B919-8FF3BBECDC85}"/>
    <w:embedBold r:id="rId3" w:subsetted="1" w:fontKey="{C8B0A533-C40D-4378-B8F4-52DAD47D0689}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4" w:subsetted="1" w:fontKey="{5037CABB-32D3-45E1-8EE9-4FFAE4FCE8CF}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A535A"/>
    <w:multiLevelType w:val="singleLevel"/>
    <w:tmpl w:val="7DCA535A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6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24F81"/>
    <w:rsid w:val="00035899"/>
    <w:rsid w:val="000478B4"/>
    <w:rsid w:val="00052C96"/>
    <w:rsid w:val="00081C66"/>
    <w:rsid w:val="00082D7C"/>
    <w:rsid w:val="000965F4"/>
    <w:rsid w:val="000E1778"/>
    <w:rsid w:val="000E62D9"/>
    <w:rsid w:val="000F2796"/>
    <w:rsid w:val="000F7EE5"/>
    <w:rsid w:val="00155B8D"/>
    <w:rsid w:val="0016096B"/>
    <w:rsid w:val="00177E56"/>
    <w:rsid w:val="001804EA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9501B"/>
    <w:rsid w:val="003A696B"/>
    <w:rsid w:val="003D3A15"/>
    <w:rsid w:val="003E5424"/>
    <w:rsid w:val="00406403"/>
    <w:rsid w:val="0041707A"/>
    <w:rsid w:val="00425B9F"/>
    <w:rsid w:val="004554F5"/>
    <w:rsid w:val="00461851"/>
    <w:rsid w:val="004754E8"/>
    <w:rsid w:val="004941E0"/>
    <w:rsid w:val="004C559D"/>
    <w:rsid w:val="004D198E"/>
    <w:rsid w:val="004D4124"/>
    <w:rsid w:val="004F79C1"/>
    <w:rsid w:val="00502581"/>
    <w:rsid w:val="00514257"/>
    <w:rsid w:val="0054069D"/>
    <w:rsid w:val="00545F6A"/>
    <w:rsid w:val="00582268"/>
    <w:rsid w:val="005964A2"/>
    <w:rsid w:val="005966D2"/>
    <w:rsid w:val="005A5414"/>
    <w:rsid w:val="00615A11"/>
    <w:rsid w:val="006245D4"/>
    <w:rsid w:val="006621E6"/>
    <w:rsid w:val="00676C2A"/>
    <w:rsid w:val="00695752"/>
    <w:rsid w:val="006B7412"/>
    <w:rsid w:val="006C01AB"/>
    <w:rsid w:val="006E7268"/>
    <w:rsid w:val="007105B7"/>
    <w:rsid w:val="00726D8D"/>
    <w:rsid w:val="007406C5"/>
    <w:rsid w:val="007416B5"/>
    <w:rsid w:val="007B1FE8"/>
    <w:rsid w:val="007E4919"/>
    <w:rsid w:val="008148BB"/>
    <w:rsid w:val="0082096E"/>
    <w:rsid w:val="00844B3B"/>
    <w:rsid w:val="00853AED"/>
    <w:rsid w:val="008668B7"/>
    <w:rsid w:val="008A1360"/>
    <w:rsid w:val="008A44B2"/>
    <w:rsid w:val="008B059C"/>
    <w:rsid w:val="008B2A07"/>
    <w:rsid w:val="008B4DE1"/>
    <w:rsid w:val="008E4846"/>
    <w:rsid w:val="00903146"/>
    <w:rsid w:val="0090780B"/>
    <w:rsid w:val="0094499C"/>
    <w:rsid w:val="009B1E22"/>
    <w:rsid w:val="009C22A0"/>
    <w:rsid w:val="009E12C3"/>
    <w:rsid w:val="00A14121"/>
    <w:rsid w:val="00A25C30"/>
    <w:rsid w:val="00A541D6"/>
    <w:rsid w:val="00A57C4F"/>
    <w:rsid w:val="00A90571"/>
    <w:rsid w:val="00AB7EC4"/>
    <w:rsid w:val="00AE38F8"/>
    <w:rsid w:val="00B10F39"/>
    <w:rsid w:val="00B115E1"/>
    <w:rsid w:val="00B4430F"/>
    <w:rsid w:val="00B54624"/>
    <w:rsid w:val="00BA7FA1"/>
    <w:rsid w:val="00BB3376"/>
    <w:rsid w:val="00BD107F"/>
    <w:rsid w:val="00C25FE7"/>
    <w:rsid w:val="00C541B8"/>
    <w:rsid w:val="00C95EDA"/>
    <w:rsid w:val="00CC16EB"/>
    <w:rsid w:val="00CE04DF"/>
    <w:rsid w:val="00D00C4F"/>
    <w:rsid w:val="00D35D56"/>
    <w:rsid w:val="00D35F53"/>
    <w:rsid w:val="00D730F7"/>
    <w:rsid w:val="00D80BBF"/>
    <w:rsid w:val="00D93148"/>
    <w:rsid w:val="00DD0985"/>
    <w:rsid w:val="00DD4B0F"/>
    <w:rsid w:val="00E20A63"/>
    <w:rsid w:val="00E228D9"/>
    <w:rsid w:val="00E22D6F"/>
    <w:rsid w:val="00E710E5"/>
    <w:rsid w:val="00E76D5B"/>
    <w:rsid w:val="00E918FC"/>
    <w:rsid w:val="00EA0B88"/>
    <w:rsid w:val="00EA0D78"/>
    <w:rsid w:val="00ED5A77"/>
    <w:rsid w:val="00EE108E"/>
    <w:rsid w:val="00F15D7A"/>
    <w:rsid w:val="00F222C3"/>
    <w:rsid w:val="00F44D8E"/>
    <w:rsid w:val="00F464B2"/>
    <w:rsid w:val="00F65A30"/>
    <w:rsid w:val="00FD71E9"/>
    <w:rsid w:val="00FE365F"/>
    <w:rsid w:val="00FE6DCC"/>
    <w:rsid w:val="0DC81F71"/>
    <w:rsid w:val="18BA2340"/>
    <w:rsid w:val="2A1D2BFA"/>
    <w:rsid w:val="2AC0542D"/>
    <w:rsid w:val="36EC217C"/>
    <w:rsid w:val="400D5105"/>
    <w:rsid w:val="48425ABB"/>
    <w:rsid w:val="4C9F2A7B"/>
    <w:rsid w:val="76E11DE3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2017-07-06T16:11:00Z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9A2C677C46394BD9985AB62696446E0E_13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v1.0_mb_g6S8emmbiRxNvn5tw600VQ==</vt:lpwstr>
  </property>
</Properties>
</file>