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58697C1">
      <w:pPr>
        <w:widowControl/>
        <w:jc w:val="left"/>
        <w:rPr>
          <w:rFonts w:eastAsia="宋体"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527685</wp:posOffset>
                </wp:positionV>
                <wp:extent cx="5575935" cy="1238250"/>
                <wp:effectExtent l="0" t="0" r="5715" b="0"/>
                <wp:wrapNone/>
                <wp:docPr id="99" name="矩形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79356" cy="1238250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439.05pt;height:97.5pt;margin-top:41.55pt;margin-left:156.15pt;mso-height-relative:page;mso-width-relative:page;position:absolute;v-text-anchor:middle;z-index:251663360" coordsize="21600,21600" filled="t" fillcolor="#8dafb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665480</wp:posOffset>
                </wp:positionH>
                <wp:positionV relativeFrom="paragraph">
                  <wp:posOffset>169545</wp:posOffset>
                </wp:positionV>
                <wp:extent cx="1271270" cy="1638300"/>
                <wp:effectExtent l="5080" t="4445" r="19050" b="14605"/>
                <wp:wrapNone/>
                <wp:docPr id="1" name="矩形 38" descr="5-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1270" cy="1638300"/>
                        </a:xfrm>
                        <a:prstGeom prst="rect">
                          <a:avLst/>
                        </a:prstGeom>
                        <a:blipFill rotWithShape="0"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26" alt="5-20" style="width:100.1pt;height:129pt;margin-top:13.35pt;margin-left:52.4pt;mso-height-relative:page;mso-width-relative:page;position:absolute;z-index:251670528" coordsize="21600,21600" filled="t" fillcolor="white" stroked="t" strokecolor="black">
                <v:fill r:id="rId5" o:title="5-20" color2="white" recolor="t" type="frame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1877060</wp:posOffset>
                </wp:positionV>
                <wp:extent cx="2124075" cy="8882380"/>
                <wp:effectExtent l="0" t="0" r="9525" b="13970"/>
                <wp:wrapNone/>
                <wp:docPr id="97" name="矩形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24012" cy="888206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67.25pt;height:699.4pt;margin-top:147.8pt;margin-left:0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527685</wp:posOffset>
                </wp:positionV>
                <wp:extent cx="617220" cy="1238250"/>
                <wp:effectExtent l="0" t="0" r="11430" b="0"/>
                <wp:wrapNone/>
                <wp:docPr id="98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7814" cy="1238250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48.6pt;height:97.5pt;margin-top:41.55pt;margin-left:0;mso-height-relative:page;mso-width-relative:page;position:absolute;v-text-anchor:middle;z-index:251661312" coordsize="21600,21600" filled="t" fillcolor="#8dafb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652145</wp:posOffset>
                </wp:positionV>
                <wp:extent cx="3809365" cy="1082040"/>
                <wp:effectExtent l="0" t="0" r="0" b="0"/>
                <wp:wrapNone/>
                <wp:docPr id="100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09365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/>
                                <w:kern w:val="24"/>
                                <w:sz w:val="48"/>
                                <w:szCs w:val="48"/>
                                <w:lang w:eastAsia="zh-CN"/>
                              </w:rPr>
                              <w:t>某某某</w:t>
                            </w: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/>
                                <w:kern w:val="24"/>
                              </w:rPr>
                              <w:t>求职意向：人事行政岗位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29" type="#_x0000_t202" style="width:299.95pt;height:85.2pt;margin-top:51.35pt;margin-left:210.5pt;mso-wrap-distance-bottom:0;mso-wrap-distance-left:9pt;mso-wrap-distance-right:9pt;mso-wrap-distance-top:0;position:absolute;v-text-anchor:top;z-index:251664384" filled="f" fillcolor="this" stroked="f">
                <v:textbox style="mso-fit-shape-to-text:t">
                  <w:txbxContent>
                    <w:p w14:paraId="27BB9C68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FFFFFF"/>
                          <w:kern w:val="24"/>
                          <w:sz w:val="48"/>
                          <w:szCs w:val="48"/>
                          <w:lang w:eastAsia="zh-CN"/>
                        </w:rPr>
                        <w:t>某某某</w:t>
                      </w:r>
                      <w:r>
                        <w:rPr>
                          <w:rFonts w:hAnsi="等线" w:asciiTheme="minorHAnsi" w:eastAsiaTheme="minorEastAsia" w:cstheme="minorBidi" w:hint="eastAsia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</w:t>
                      </w:r>
                    </w:p>
                    <w:p w14:paraId="6788911B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FFFFFF"/>
                          <w:kern w:val="24"/>
                        </w:rPr>
                        <w:t>求职意向：人事行政岗位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4710430</wp:posOffset>
                </wp:positionH>
                <wp:positionV relativeFrom="paragraph">
                  <wp:posOffset>127000</wp:posOffset>
                </wp:positionV>
                <wp:extent cx="2633345" cy="365760"/>
                <wp:effectExtent l="0" t="0" r="0" b="0"/>
                <wp:wrapNone/>
                <wp:docPr id="101" name="文本框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3334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jc w:val="right"/>
                            </w:pPr>
                            <w:r>
                              <w:rPr>
                                <w:rFonts w:ascii="Impact" w:eastAsia="造字工房力黑（非商用）常规体" w:hAnsi="Impact" w:cstheme="minorBidi"/>
                                <w:color w:val="8DAFB1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9" o:spid="_x0000_s1030" type="#_x0000_t202" style="width:207.35pt;height:28.8pt;margin-top:10pt;margin-left:370.9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31639EFB">
                      <w:pPr>
                        <w:pStyle w:val="NormalWeb"/>
                        <w:spacing w:before="0" w:beforeAutospacing="0" w:after="0" w:afterAutospacing="0" w:line="432" w:lineRule="exact"/>
                        <w:jc w:val="right"/>
                      </w:pPr>
                      <w:r>
                        <w:rPr>
                          <w:rFonts w:ascii="Impact" w:eastAsia="造字工房力黑（非商用）常规体" w:hAnsi="Impact" w:cstheme="minorBidi"/>
                          <w:color w:val="8DAFB1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8666480</wp:posOffset>
            </wp:positionV>
            <wp:extent cx="1727200" cy="1727835"/>
            <wp:effectExtent l="0" t="0" r="0" b="12065"/>
            <wp:wrapNone/>
            <wp:docPr id="102" name="图片 102" descr="C:\Users\lenovo\Pictures\Camera Roll\微信图片_20230601191747.png微信图片_2023060119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C:\Users\lenovo\Pictures\Camera Roll\微信图片_20230601191747.png微信图片_2023060119174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grayscl/>
                    </a:blip>
                    <a:srcRect l="1635" r="1635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727835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8152765</wp:posOffset>
                </wp:positionV>
                <wp:extent cx="1684020" cy="281940"/>
                <wp:effectExtent l="0" t="0" r="0" b="0"/>
                <wp:wrapNone/>
                <wp:docPr id="103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402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0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52525" w:themeColor="text1" w:themeTint="D9"/>
                                <w:kern w:val="24"/>
                                <w:sz w:val="20"/>
                                <w:szCs w:val="20"/>
                              </w:rPr>
                              <w:t>点击二维码替换个人微信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1" o:spid="_x0000_s1031" type="#_x0000_t202" style="width:132.6pt;height:22.2pt;margin-top:641.95pt;margin-left:16.2pt;mso-height-relative:page;mso-width-relative:page;position:absolute;z-index:251672576" coordsize="21600,21600" filled="f" stroked="f">
                <o:lock v:ext="edit" aspectratio="f"/>
                <v:textbox style="mso-fit-shape-to-text:t">
                  <w:txbxContent>
                    <w:p w14:paraId="047554E8">
                      <w:pPr>
                        <w:pStyle w:val="NormalWeb"/>
                        <w:spacing w:before="0" w:beforeAutospacing="0" w:after="0" w:afterAutospacing="0" w:line="30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52525" w:themeColor="text1" w:themeTint="D9"/>
                          <w:kern w:val="24"/>
                          <w:sz w:val="20"/>
                          <w:szCs w:val="20"/>
                        </w:rPr>
                        <w:t>点击二维码替换个人微信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2324735</wp:posOffset>
                </wp:positionV>
                <wp:extent cx="1911350" cy="318770"/>
                <wp:effectExtent l="0" t="0" r="12700" b="5080"/>
                <wp:wrapNone/>
                <wp:docPr id="104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11447" cy="3184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50.5pt;height:25.1pt;margin-top:183.05pt;margin-left:16.7pt;mso-height-relative:page;mso-width-relative:page;position:absolute;v-text-anchor:middle;z-index:25167462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2324735</wp:posOffset>
                </wp:positionV>
                <wp:extent cx="1607820" cy="345440"/>
                <wp:effectExtent l="0" t="0" r="0" b="0"/>
                <wp:wrapNone/>
                <wp:docPr id="105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782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8DAFB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基础信息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7" o:spid="_x0000_s1033" type="#_x0000_t202" style="width:126.6pt;height:27.2pt;margin-top:183.05pt;margin-left:21.4pt;mso-height-relative:page;mso-width-relative:page;position:absolute;z-index:251676672" coordsize="21600,21600" filled="f" stroked="f">
                <o:lock v:ext="edit" aspectratio="f"/>
                <v:textbox style="mso-fit-shape-to-text:t">
                  <w:txbxContent>
                    <w:p w14:paraId="71EDFCE1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8DAFB1"/>
                          <w:spacing w:val="120"/>
                          <w:kern w:val="24"/>
                          <w:sz w:val="28"/>
                          <w:szCs w:val="28"/>
                        </w:rPr>
                        <w:t>基础信息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7595870</wp:posOffset>
                </wp:positionV>
                <wp:extent cx="1911350" cy="318770"/>
                <wp:effectExtent l="0" t="0" r="12700" b="5080"/>
                <wp:wrapNone/>
                <wp:docPr id="106" name="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11447" cy="3184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150.5pt;height:25.1pt;margin-top:598.1pt;margin-left:16.7pt;mso-height-relative:page;mso-width-relative:page;position:absolute;v-text-anchor:middle;z-index:251678720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7583170</wp:posOffset>
                </wp:positionV>
                <wp:extent cx="1607820" cy="345440"/>
                <wp:effectExtent l="0" t="0" r="0" b="0"/>
                <wp:wrapNone/>
                <wp:docPr id="107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782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8DAFB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个人微信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35" type="#_x0000_t202" style="width:126.6pt;height:27.2pt;margin-top:597.1pt;margin-left:21.4pt;mso-height-relative:page;mso-width-relative:page;position:absolute;z-index:251680768" coordsize="21600,21600" filled="f" stroked="f">
                <o:lock v:ext="edit" aspectratio="f"/>
                <v:textbox style="mso-fit-shape-to-text:t">
                  <w:txbxContent>
                    <w:p w14:paraId="4E9E6DB3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8DAFB1"/>
                          <w:spacing w:val="120"/>
                          <w:kern w:val="24"/>
                          <w:sz w:val="28"/>
                          <w:szCs w:val="28"/>
                        </w:rPr>
                        <w:t>个人微信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5052060</wp:posOffset>
                </wp:positionV>
                <wp:extent cx="1911350" cy="318770"/>
                <wp:effectExtent l="0" t="0" r="12700" b="5080"/>
                <wp:wrapNone/>
                <wp:docPr id="108" name="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11447" cy="3184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50.5pt;height:25.1pt;margin-top:397.8pt;margin-left:16.7pt;mso-height-relative:page;mso-width-relative:page;position:absolute;v-text-anchor:middle;z-index:2516828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5039360</wp:posOffset>
                </wp:positionV>
                <wp:extent cx="1607820" cy="345440"/>
                <wp:effectExtent l="0" t="0" r="0" b="0"/>
                <wp:wrapNone/>
                <wp:docPr id="109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782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8DAFB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37" type="#_x0000_t202" style="width:126.6pt;height:27.2pt;margin-top:396.8pt;margin-left:21.4pt;mso-height-relative:page;mso-width-relative:page;position:absolute;z-index:251684864" coordsize="21600,21600" filled="f" stroked="f">
                <o:lock v:ext="edit" aspectratio="f"/>
                <v:textbox style="mso-fit-shape-to-text:t">
                  <w:txbxContent>
                    <w:p w14:paraId="7D79FE05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8DAFB1"/>
                          <w:spacing w:val="120"/>
                          <w:kern w:val="24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2823845</wp:posOffset>
                </wp:positionV>
                <wp:extent cx="735965" cy="1675765"/>
                <wp:effectExtent l="0" t="0" r="0" b="0"/>
                <wp:wrapNone/>
                <wp:docPr id="1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35965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52525" w:themeColor="text1" w:themeTint="D9"/>
                                <w:kern w:val="2"/>
                                <w:sz w:val="22"/>
                                <w:szCs w:val="22"/>
                              </w:rPr>
                              <w:t>生日：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52525" w:themeColor="text1" w:themeTint="D9"/>
                                <w:kern w:val="2"/>
                                <w:sz w:val="22"/>
                                <w:szCs w:val="22"/>
                              </w:rPr>
                              <w:t>现居：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52525" w:themeColor="text1" w:themeTint="D9"/>
                                <w:kern w:val="2"/>
                                <w:sz w:val="22"/>
                                <w:szCs w:val="22"/>
                              </w:rPr>
                              <w:t>学历：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52525" w:themeColor="text1" w:themeTint="D9"/>
                                <w:kern w:val="2"/>
                                <w:sz w:val="22"/>
                                <w:szCs w:val="22"/>
                              </w:rPr>
                              <w:t>专业：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57.95pt;height:131.95pt;margin-top:222.35pt;margin-left:39.0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2CE1BA89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52525" w:themeColor="text1" w:themeTint="D9"/>
                          <w:kern w:val="2"/>
                          <w:sz w:val="22"/>
                          <w:szCs w:val="22"/>
                        </w:rPr>
                        <w:t>生日：</w:t>
                      </w:r>
                    </w:p>
                    <w:p w14:paraId="3023CED3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52525" w:themeColor="text1" w:themeTint="D9"/>
                          <w:kern w:val="2"/>
                          <w:sz w:val="22"/>
                          <w:szCs w:val="22"/>
                        </w:rPr>
                        <w:t>现居：</w:t>
                      </w:r>
                    </w:p>
                    <w:p w14:paraId="474A8C81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52525" w:themeColor="text1" w:themeTint="D9"/>
                          <w:kern w:val="2"/>
                          <w:sz w:val="22"/>
                          <w:szCs w:val="22"/>
                        </w:rPr>
                        <w:t>学历：</w:t>
                      </w:r>
                    </w:p>
                    <w:p w14:paraId="5D329791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52525" w:themeColor="text1" w:themeTint="D9"/>
                          <w:kern w:val="2"/>
                          <w:sz w:val="22"/>
                          <w:szCs w:val="22"/>
                        </w:rPr>
                        <w:t>专业：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1010285</wp:posOffset>
                </wp:positionH>
                <wp:positionV relativeFrom="paragraph">
                  <wp:posOffset>2824480</wp:posOffset>
                </wp:positionV>
                <wp:extent cx="1038225" cy="1675765"/>
                <wp:effectExtent l="0" t="0" r="0" b="0"/>
                <wp:wrapNone/>
                <wp:docPr id="1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8225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Calibri" w:cs="Times New Roman"/>
                                <w:color w:val="252525" w:themeColor="text1" w:themeTint="D9"/>
                                <w:kern w:val="2"/>
                                <w:sz w:val="22"/>
                                <w:szCs w:val="22"/>
                              </w:rPr>
                              <w:t>1995.06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ascii="Calibri" w:eastAsia="微软雅黑" w:hAnsi="微软雅黑" w:cs="Times New Roman"/>
                                <w:color w:val="252525" w:themeColor="text1" w:themeTint="D9"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52525" w:themeColor="text1" w:themeTint="D9"/>
                                <w:kern w:val="2"/>
                                <w:sz w:val="22"/>
                                <w:szCs w:val="22"/>
                              </w:rPr>
                              <w:t>xxxx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52525" w:themeColor="text1" w:themeTint="D9"/>
                                <w:kern w:val="2"/>
                                <w:sz w:val="22"/>
                                <w:szCs w:val="22"/>
                              </w:rPr>
                              <w:t>大学本科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52525" w:themeColor="text1" w:themeTint="D9"/>
                                <w:kern w:val="2"/>
                                <w:sz w:val="22"/>
                                <w:szCs w:val="22"/>
                              </w:rPr>
                              <w:t>财务管理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9" type="#_x0000_t202" style="width:81.75pt;height:131.95pt;margin-top:222.4pt;margin-left:79.5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6CBF4809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Calibri" w:cs="Times New Roman"/>
                          <w:color w:val="252525" w:themeColor="text1" w:themeTint="D9"/>
                          <w:kern w:val="2"/>
                          <w:sz w:val="22"/>
                          <w:szCs w:val="22"/>
                        </w:rPr>
                        <w:t>1995.06</w:t>
                      </w:r>
                    </w:p>
                    <w:p w14:paraId="77EEC81A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ascii="Calibri" w:eastAsia="微软雅黑" w:hAnsi="微软雅黑" w:cs="Times New Roman"/>
                          <w:color w:val="252525" w:themeColor="text1" w:themeTint="D9"/>
                          <w:kern w:val="2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52525" w:themeColor="text1" w:themeTint="D9"/>
                          <w:kern w:val="2"/>
                          <w:sz w:val="22"/>
                          <w:szCs w:val="22"/>
                        </w:rPr>
                        <w:t>xxxx</w:t>
                      </w:r>
                    </w:p>
                    <w:p w14:paraId="2606B838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52525" w:themeColor="text1" w:themeTint="D9"/>
                          <w:kern w:val="2"/>
                          <w:sz w:val="22"/>
                          <w:szCs w:val="22"/>
                        </w:rPr>
                        <w:t>大学本科</w:t>
                      </w:r>
                    </w:p>
                    <w:p w14:paraId="4A443A2A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52525" w:themeColor="text1" w:themeTint="D9"/>
                          <w:kern w:val="2"/>
                          <w:sz w:val="22"/>
                          <w:szCs w:val="22"/>
                        </w:rPr>
                        <w:t>财务管理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3413125</wp:posOffset>
                </wp:positionV>
                <wp:extent cx="91440" cy="156210"/>
                <wp:effectExtent l="19050" t="0" r="22860" b="15240"/>
                <wp:wrapNone/>
                <wp:docPr id="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" cy="1562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DAFB1"/>
                        </a:solidFill>
                        <a:ln w="12700">
                          <a:noFill/>
                        </a:ln>
                      </wps:spPr>
                      <wps:bodyPr lIns="91440" tIns="45720" rIns="91440" bIns="293927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7.2pt;height:12.3pt;margin-top:268.75pt;margin-left:24.9pt;mso-height-relative:page;mso-width-relative:page;position:absolute;v-text-anchor:middle;z-index:25169100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8dafb1" stroked="f" strokeweight="1pt">
                <v:stroke joinstyle="miter"/>
                <v:path o:connecttype="segments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3036570</wp:posOffset>
                </wp:positionV>
                <wp:extent cx="152400" cy="142875"/>
                <wp:effectExtent l="0" t="0" r="0" b="9525"/>
                <wp:wrapNone/>
                <wp:docPr id="3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14237" y="112398"/>
                            </a:cxn>
                            <a:cxn ang="0">
                              <a:pos x="98947" y="44032"/>
                            </a:cxn>
                            <a:cxn ang="0">
                              <a:pos x="88046" y="86728"/>
                            </a:cxn>
                            <a:cxn ang="0">
                              <a:pos x="83727" y="60931"/>
                            </a:cxn>
                            <a:cxn ang="0">
                              <a:pos x="78769" y="53800"/>
                            </a:cxn>
                            <a:cxn ang="0">
                              <a:pos x="82335" y="53018"/>
                            </a:cxn>
                            <a:cxn ang="0">
                              <a:pos x="85234" y="51655"/>
                            </a:cxn>
                            <a:cxn ang="0">
                              <a:pos x="87524" y="49800"/>
                            </a:cxn>
                            <a:cxn ang="0">
                              <a:pos x="89177" y="47394"/>
                            </a:cxn>
                            <a:cxn ang="0">
                              <a:pos x="90424" y="44032"/>
                            </a:cxn>
                            <a:cxn ang="0">
                              <a:pos x="43406" y="94670"/>
                            </a:cxn>
                            <a:cxn ang="0">
                              <a:pos x="51379" y="60467"/>
                            </a:cxn>
                            <a:cxn ang="0">
                              <a:pos x="43406" y="61307"/>
                            </a:cxn>
                            <a:cxn ang="0">
                              <a:pos x="46508" y="53336"/>
                            </a:cxn>
                            <a:cxn ang="0">
                              <a:pos x="49610" y="52148"/>
                            </a:cxn>
                            <a:cxn ang="0">
                              <a:pos x="52104" y="50467"/>
                            </a:cxn>
                            <a:cxn ang="0">
                              <a:pos x="53959" y="48264"/>
                            </a:cxn>
                            <a:cxn ang="0">
                              <a:pos x="55264" y="45539"/>
                            </a:cxn>
                            <a:cxn ang="0">
                              <a:pos x="16381" y="20365"/>
                            </a:cxn>
                            <a:cxn ang="0">
                              <a:pos x="13111" y="22595"/>
                            </a:cxn>
                            <a:cxn ang="0">
                              <a:pos x="11548" y="26274"/>
                            </a:cxn>
                            <a:cxn ang="0">
                              <a:pos x="12069" y="120944"/>
                            </a:cxn>
                            <a:cxn ang="0">
                              <a:pos x="14558" y="123986"/>
                            </a:cxn>
                            <a:cxn ang="0">
                              <a:pos x="18436" y="125174"/>
                            </a:cxn>
                            <a:cxn ang="0">
                              <a:pos x="130216" y="124305"/>
                            </a:cxn>
                            <a:cxn ang="0">
                              <a:pos x="133023" y="121553"/>
                            </a:cxn>
                            <a:cxn ang="0">
                              <a:pos x="133863" y="26969"/>
                            </a:cxn>
                            <a:cxn ang="0">
                              <a:pos x="132647" y="23117"/>
                            </a:cxn>
                            <a:cxn ang="0">
                              <a:pos x="129608" y="20596"/>
                            </a:cxn>
                            <a:cxn ang="0">
                              <a:pos x="117625" y="24739"/>
                            </a:cxn>
                            <a:cxn ang="0">
                              <a:pos x="25499" y="20046"/>
                            </a:cxn>
                            <a:cxn ang="0">
                              <a:pos x="101880" y="15730"/>
                            </a:cxn>
                            <a:cxn ang="0">
                              <a:pos x="126945" y="8487"/>
                            </a:cxn>
                            <a:cxn ang="0">
                              <a:pos x="132415" y="9327"/>
                            </a:cxn>
                            <a:cxn ang="0">
                              <a:pos x="137249" y="11645"/>
                            </a:cxn>
                            <a:cxn ang="0">
                              <a:pos x="141156" y="15237"/>
                            </a:cxn>
                            <a:cxn ang="0">
                              <a:pos x="143935" y="19785"/>
                            </a:cxn>
                            <a:cxn ang="0">
                              <a:pos x="145295" y="25115"/>
                            </a:cxn>
                            <a:cxn ang="0">
                              <a:pos x="145179" y="121060"/>
                            </a:cxn>
                            <a:cxn ang="0">
                              <a:pos x="143559" y="126245"/>
                            </a:cxn>
                            <a:cxn ang="0">
                              <a:pos x="140577" y="130649"/>
                            </a:cxn>
                            <a:cxn ang="0">
                              <a:pos x="136496" y="134038"/>
                            </a:cxn>
                            <a:cxn ang="0">
                              <a:pos x="131547" y="136124"/>
                            </a:cxn>
                            <a:cxn ang="0">
                              <a:pos x="18436" y="136732"/>
                            </a:cxn>
                            <a:cxn ang="0">
                              <a:pos x="12966" y="135892"/>
                            </a:cxn>
                            <a:cxn ang="0">
                              <a:pos x="8104" y="133546"/>
                            </a:cxn>
                            <a:cxn ang="0">
                              <a:pos x="4196" y="129982"/>
                            </a:cxn>
                            <a:cxn ang="0">
                              <a:pos x="1447" y="125434"/>
                            </a:cxn>
                            <a:cxn ang="0">
                              <a:pos x="86" y="120133"/>
                            </a:cxn>
                            <a:cxn ang="0">
                              <a:pos x="202" y="24160"/>
                            </a:cxn>
                            <a:cxn ang="0">
                              <a:pos x="1794" y="18974"/>
                            </a:cxn>
                            <a:cxn ang="0">
                              <a:pos x="4775" y="14542"/>
                            </a:cxn>
                            <a:cxn ang="0">
                              <a:pos x="8885" y="11153"/>
                            </a:cxn>
                            <a:cxn ang="0">
                              <a:pos x="13834" y="9067"/>
                            </a:cxn>
                            <a:cxn ang="0">
                              <a:pos x="27756" y="8487"/>
                            </a:cxn>
                          </a:cxnLst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AFB1"/>
                        </a:solidFill>
                        <a:ln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41" style="width:12pt;height:11.25pt;margin-top:239.1pt;margin-left:22.6pt;mso-height-relative:page;mso-width-relative:page;position:absolute;v-text-anchor:middle;z-index:251693056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8dafb1" stroked="f">
                <v:stroke joinstyle="miter"/>
                <v:path o:connecttype="segments" o:connectlocs="14237,112398;98947,44032;88046,86728;83727,60931;78769,53800;82335,53018;85234,51655;87524,49800;89177,47394;90424,44032;43406,94670;51379,60467;43406,61307;46508,53336;49610,52148;52104,50467;53959,48264;55264,45539;16381,20365;13111,22595;11548,26274;12069,120944;14558,123986;18436,125174;130216,124305;133023,121553;133863,26969;132647,23117;129608,20596;117625,24739;25499,20046;101880,15730;126945,8487;132415,9327;137249,11645;141156,15237;143935,19785;145295,25115;145179,121060;143559,126245;140577,130649;136496,134038;131547,136124;18436,136732;12966,135892;8104,133546;4196,129982;1447,125434;86,120133;202,24160;1794,18974;4775,14542;8885,11153;13834,9067;27756,848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4175760</wp:posOffset>
                </wp:positionV>
                <wp:extent cx="156845" cy="149225"/>
                <wp:effectExtent l="0" t="0" r="14605" b="3175"/>
                <wp:wrapNone/>
                <wp:docPr id="4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845" cy="14922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95071397" y="38820956"/>
                            </a:cxn>
                            <a:cxn ang="0">
                              <a:pos x="86826736" y="38820956"/>
                            </a:cxn>
                            <a:cxn ang="0">
                              <a:pos x="83403709" y="31000628"/>
                            </a:cxn>
                            <a:cxn ang="0">
                              <a:pos x="89329592" y="25319517"/>
                            </a:cxn>
                            <a:cxn ang="0">
                              <a:pos x="89329592" y="16131560"/>
                            </a:cxn>
                            <a:cxn ang="0">
                              <a:pos x="84507902" y="11537554"/>
                            </a:cxn>
                            <a:cxn ang="0">
                              <a:pos x="74864577" y="11537554"/>
                            </a:cxn>
                            <a:cxn ang="0">
                              <a:pos x="68828303" y="17288809"/>
                            </a:cxn>
                            <a:cxn ang="0">
                              <a:pos x="61135767" y="14307965"/>
                            </a:cxn>
                            <a:cxn ang="0">
                              <a:pos x="61135767" y="6452645"/>
                            </a:cxn>
                            <a:cxn ang="0">
                              <a:pos x="54326528" y="0"/>
                            </a:cxn>
                            <a:cxn ang="0">
                              <a:pos x="47554106" y="0"/>
                            </a:cxn>
                            <a:cxn ang="0">
                              <a:pos x="40744868" y="6452645"/>
                            </a:cxn>
                            <a:cxn ang="0">
                              <a:pos x="40744868" y="14307965"/>
                            </a:cxn>
                            <a:cxn ang="0">
                              <a:pos x="32794677" y="17429098"/>
                            </a:cxn>
                            <a:cxn ang="0">
                              <a:pos x="26574380" y="11537554"/>
                            </a:cxn>
                            <a:cxn ang="0">
                              <a:pos x="16931055" y="11537554"/>
                            </a:cxn>
                            <a:cxn ang="0">
                              <a:pos x="12109365" y="16131560"/>
                            </a:cxn>
                            <a:cxn ang="0">
                              <a:pos x="12109365" y="25319517"/>
                            </a:cxn>
                            <a:cxn ang="0">
                              <a:pos x="18292846" y="31246106"/>
                            </a:cxn>
                            <a:cxn ang="0">
                              <a:pos x="15017083" y="38820956"/>
                            </a:cxn>
                            <a:cxn ang="0">
                              <a:pos x="6772422" y="38820956"/>
                            </a:cxn>
                            <a:cxn ang="0">
                              <a:pos x="0" y="45273548"/>
                            </a:cxn>
                            <a:cxn ang="0">
                              <a:pos x="0" y="51761239"/>
                            </a:cxn>
                            <a:cxn ang="0">
                              <a:pos x="6772422" y="58248930"/>
                            </a:cxn>
                            <a:cxn ang="0">
                              <a:pos x="15017083" y="58248930"/>
                            </a:cxn>
                            <a:cxn ang="0">
                              <a:pos x="18145639" y="65578301"/>
                            </a:cxn>
                            <a:cxn ang="0">
                              <a:pos x="12109365" y="71329556"/>
                            </a:cxn>
                            <a:cxn ang="0">
                              <a:pos x="12109365" y="80517513"/>
                            </a:cxn>
                            <a:cxn ang="0">
                              <a:pos x="16931055" y="85111519"/>
                            </a:cxn>
                            <a:cxn ang="0">
                              <a:pos x="26574380" y="85111519"/>
                            </a:cxn>
                            <a:cxn ang="0">
                              <a:pos x="32500207" y="79465454"/>
                            </a:cxn>
                            <a:cxn ang="0">
                              <a:pos x="40744868" y="82726822"/>
                            </a:cxn>
                            <a:cxn ang="0">
                              <a:pos x="40744868" y="90582196"/>
                            </a:cxn>
                            <a:cxn ang="0">
                              <a:pos x="47554106" y="97069887"/>
                            </a:cxn>
                            <a:cxn ang="0">
                              <a:pos x="54326528" y="97069887"/>
                            </a:cxn>
                            <a:cxn ang="0">
                              <a:pos x="61135767" y="90582196"/>
                            </a:cxn>
                            <a:cxn ang="0">
                              <a:pos x="61135767" y="82726822"/>
                            </a:cxn>
                            <a:cxn ang="0">
                              <a:pos x="69085957" y="79605743"/>
                            </a:cxn>
                            <a:cxn ang="0">
                              <a:pos x="74864577" y="85111519"/>
                            </a:cxn>
                            <a:cxn ang="0">
                              <a:pos x="84507902" y="85111519"/>
                            </a:cxn>
                            <a:cxn ang="0">
                              <a:pos x="89329592" y="80517513"/>
                            </a:cxn>
                            <a:cxn ang="0">
                              <a:pos x="89329592" y="71329556"/>
                            </a:cxn>
                            <a:cxn ang="0">
                              <a:pos x="83550972" y="65823780"/>
                            </a:cxn>
                            <a:cxn ang="0">
                              <a:pos x="86826736" y="58248930"/>
                            </a:cxn>
                            <a:cxn ang="0">
                              <a:pos x="95071397" y="58248930"/>
                            </a:cxn>
                            <a:cxn ang="0">
                              <a:pos x="101880635" y="51761239"/>
                            </a:cxn>
                            <a:cxn ang="0">
                              <a:pos x="101880635" y="45273548"/>
                            </a:cxn>
                            <a:cxn ang="0">
                              <a:pos x="95071397" y="38820956"/>
                            </a:cxn>
                            <a:cxn ang="0">
                              <a:pos x="50940317" y="67927899"/>
                            </a:cxn>
                            <a:cxn ang="0">
                              <a:pos x="30549475" y="48534970"/>
                            </a:cxn>
                            <a:cxn ang="0">
                              <a:pos x="50940317" y="29106942"/>
                            </a:cxn>
                            <a:cxn ang="0">
                              <a:pos x="71294344" y="48534970"/>
                            </a:cxn>
                            <a:cxn ang="0">
                              <a:pos x="50940317" y="67927899"/>
                            </a:cxn>
                            <a:cxn ang="0">
                              <a:pos x="50940317" y="38820956"/>
                            </a:cxn>
                            <a:cxn ang="0">
                              <a:pos x="40744868" y="48534970"/>
                            </a:cxn>
                            <a:cxn ang="0">
                              <a:pos x="50940317" y="58248930"/>
                            </a:cxn>
                            <a:cxn ang="0">
                              <a:pos x="61135767" y="48534970"/>
                            </a:cxn>
                            <a:cxn ang="0">
                              <a:pos x="50940317" y="38820956"/>
                            </a:cxn>
                          </a:cxnLst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DAFB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齿轮" o:spid="_x0000_s1042" style="width:12.35pt;height:11.75pt;margin-top:328.8pt;margin-left:22.6pt;mso-height-relative:page;mso-width-relative:page;position:absolute;z-index:251695104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8dafb1" stroked="f">
                <v:stroke joinstyle="miter"/>
                <v:path o:connecttype="segments" o:connectlocs="95071397,38820956;86826736,38820956;83403709,31000628;89329592,25319517;89329592,16131560;84507902,11537554;74864577,11537554;68828303,17288809;61135767,14307965;61135767,6452645;54326528,0;47554106,0;40744868,6452645;40744868,14307965;32794677,17429098;26574380,11537554;16931055,11537554;12109365,16131560;12109365,25319517;18292846,31246106;15017083,38820956;6772422,38820956;0,45273548;0,51761239;6772422,58248930;15017083,58248930;18145639,65578301;12109365,71329556;12109365,80517513;16931055,85111519;26574380,85111519;32500207,79465454;40744868,82726822;40744868,90582196;47554106,97069887;54326528,97069887;61135767,90582196;61135767,82726822;69085957,79605743;74864577,85111519;84507902,85111519;89329592,80517513;89329592,71329556;83550972,65823780;86826736,58248930;95071397,58248930;101880635,51761239;101880635,45273548;95071397,38820956;50940317,67927899;30549475,48534970;50940317,29106942;71294344,48534970;50940317,67927899;50940317,38820956;40744868,48534970;50940317,58248930;61135767,48534970;50940317,3882095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3812540</wp:posOffset>
                </wp:positionV>
                <wp:extent cx="173990" cy="121920"/>
                <wp:effectExtent l="0" t="0" r="16510" b="12065"/>
                <wp:wrapNone/>
                <wp:docPr id="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3990" cy="12192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8DAFB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42" o:spid="_x0000_s1043" style="width:13.7pt;height:9.6pt;margin-top:300.2pt;margin-left:22.25pt;mso-height-relative:page;mso-width-relative:page;position:absolute;z-index:25169715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8dafb1" stroked="f">
                <v:stroke joinstyle="miter"/>
                <v:path o:connecttype="segments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5521325</wp:posOffset>
                </wp:positionV>
                <wp:extent cx="1514475" cy="1675765"/>
                <wp:effectExtent l="0" t="0" r="0" b="0"/>
                <wp:wrapNone/>
                <wp:docPr id="1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4475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eastAsia="微软雅黑"/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52525" w:themeColor="text1" w:themeTint="D9"/>
                                <w:kern w:val="2"/>
                                <w:sz w:val="22"/>
                                <w:szCs w:val="22"/>
                              </w:rPr>
                              <w:t>电话：</w:t>
                            </w:r>
                            <w:r>
                              <w:rPr>
                                <w:rFonts w:ascii="Calibri" w:eastAsia="微软雅黑" w:hAnsi="Calibri" w:cs="Times New Roman" w:hint="eastAsia"/>
                                <w:color w:val="252525" w:themeColor="text1" w:themeTint="D9"/>
                                <w:kern w:val="2"/>
                                <w:sz w:val="22"/>
                                <w:szCs w:val="22"/>
                              </w:rPr>
                              <w:t>xxxxxxx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eastAsia="微软雅黑"/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52525" w:themeColor="text1" w:themeTint="D9"/>
                                <w:kern w:val="2"/>
                                <w:sz w:val="22"/>
                                <w:szCs w:val="22"/>
                              </w:rPr>
                              <w:t>微信：</w:t>
                            </w:r>
                            <w:r>
                              <w:rPr>
                                <w:rFonts w:ascii="Calibri" w:eastAsia="微软雅黑" w:hAnsi="Calibri" w:cs="Times New Roman" w:hint="eastAsia"/>
                                <w:color w:val="252525" w:themeColor="text1" w:themeTint="D9"/>
                                <w:kern w:val="2"/>
                                <w:sz w:val="22"/>
                                <w:szCs w:val="22"/>
                              </w:rPr>
                              <w:t>xxxx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52525" w:themeColor="text1" w:themeTint="D9"/>
                                <w:kern w:val="2"/>
                                <w:sz w:val="22"/>
                                <w:szCs w:val="22"/>
                              </w:rPr>
                              <w:t>电子邮箱（个人）：</w:t>
                            </w:r>
                            <w:r>
                              <w:rPr>
                                <w:rFonts w:ascii="Calibri" w:eastAsia="微软雅黑" w:hAnsi="Calibri" w:cs="Times New Roman" w:hint="eastAsia"/>
                                <w:color w:val="252525" w:themeColor="text1" w:themeTint="D9"/>
                                <w:kern w:val="2"/>
                                <w:sz w:val="22"/>
                                <w:szCs w:val="22"/>
                              </w:rPr>
                              <w:t>xxxxxxx</w:t>
                            </w:r>
                            <w:r>
                              <w:rPr>
                                <w:rFonts w:ascii="Calibri" w:eastAsia="微软雅黑" w:hAnsi="Calibri" w:cs="Times New Roman"/>
                                <w:color w:val="252525" w:themeColor="text1" w:themeTint="D9"/>
                                <w:kern w:val="2"/>
                                <w:sz w:val="22"/>
                                <w:szCs w:val="22"/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4" type="#_x0000_t202" style="width:119.25pt;height:131.95pt;margin-top:434.75pt;margin-left:39.05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02157377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eastAsia="微软雅黑"/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52525" w:themeColor="text1" w:themeTint="D9"/>
                          <w:kern w:val="2"/>
                          <w:sz w:val="22"/>
                          <w:szCs w:val="22"/>
                        </w:rPr>
                        <w:t>电话：</w:t>
                      </w:r>
                      <w:r>
                        <w:rPr>
                          <w:rFonts w:ascii="Calibri" w:eastAsia="微软雅黑" w:hAnsi="Calibri" w:cs="Times New Roman" w:hint="eastAsia"/>
                          <w:color w:val="252525" w:themeColor="text1" w:themeTint="D9"/>
                          <w:kern w:val="2"/>
                          <w:sz w:val="22"/>
                          <w:szCs w:val="22"/>
                        </w:rPr>
                        <w:t>xxxxxxx</w:t>
                      </w:r>
                    </w:p>
                    <w:p w14:paraId="0B19EFD4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eastAsia="微软雅黑"/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52525" w:themeColor="text1" w:themeTint="D9"/>
                          <w:kern w:val="2"/>
                          <w:sz w:val="22"/>
                          <w:szCs w:val="22"/>
                        </w:rPr>
                        <w:t>微信：</w:t>
                      </w:r>
                      <w:r>
                        <w:rPr>
                          <w:rFonts w:ascii="Calibri" w:eastAsia="微软雅黑" w:hAnsi="Calibri" w:cs="Times New Roman" w:hint="eastAsia"/>
                          <w:color w:val="252525" w:themeColor="text1" w:themeTint="D9"/>
                          <w:kern w:val="2"/>
                          <w:sz w:val="22"/>
                          <w:szCs w:val="22"/>
                        </w:rPr>
                        <w:t>xxxx</w:t>
                      </w:r>
                    </w:p>
                    <w:p w14:paraId="5AD1C42C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52525" w:themeColor="text1" w:themeTint="D9"/>
                          <w:kern w:val="2"/>
                          <w:sz w:val="22"/>
                          <w:szCs w:val="22"/>
                        </w:rPr>
                        <w:t>电子邮箱（个人）：</w:t>
                      </w:r>
                      <w:r>
                        <w:rPr>
                          <w:rFonts w:ascii="Calibri" w:eastAsia="微软雅黑" w:hAnsi="Calibri" w:cs="Times New Roman" w:hint="eastAsia"/>
                          <w:color w:val="252525" w:themeColor="text1" w:themeTint="D9"/>
                          <w:kern w:val="2"/>
                          <w:sz w:val="22"/>
                          <w:szCs w:val="22"/>
                        </w:rPr>
                        <w:t>xxxxxxx</w:t>
                      </w:r>
                      <w:r>
                        <w:rPr>
                          <w:rFonts w:ascii="Calibri" w:eastAsia="微软雅黑" w:hAnsi="Calibri" w:cs="Times New Roman"/>
                          <w:color w:val="252525" w:themeColor="text1" w:themeTint="D9"/>
                          <w:kern w:val="2"/>
                          <w:sz w:val="22"/>
                          <w:szCs w:val="22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6476365</wp:posOffset>
                </wp:positionV>
                <wp:extent cx="141605" cy="146685"/>
                <wp:effectExtent l="0" t="0" r="10795" b="6985"/>
                <wp:wrapNone/>
                <wp:docPr id="6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605" cy="14668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G0" fmla="val 0"/>
                          </a:gdLst>
                          <a:cxnLst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0" y="G0"/>
                            </a:cxn>
                            <a:cxn ang="0">
                              <a:pos x="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</a:cxnLst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DAFB1"/>
                        </a:solidFill>
                        <a:ln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45" style="width:11.15pt;height:11.55pt;margin-top:509.95pt;margin-left:23.65pt;mso-height-relative:page;mso-width-relative:page;position:absolute;v-text-anchor:middle;z-index:251701248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8dafb1" stroked="f">
                <v:stroke joinstyle="miter"/>
                <v:path o:connecttype="segments" o:connectlocs="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5732145</wp:posOffset>
                </wp:positionV>
                <wp:extent cx="141605" cy="141605"/>
                <wp:effectExtent l="0" t="0" r="10795" b="10795"/>
                <wp:wrapNone/>
                <wp:docPr id="7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605" cy="1416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G0" fmla="val 0"/>
                          </a:gdLst>
                          <a:cxnLst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1007934639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1007934639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</a:cxnLst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AFB1"/>
                        </a:solidFill>
                        <a:ln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46" style="width:11.15pt;height:11.15pt;margin-top:451.35pt;margin-left:23.7pt;mso-height-relative:page;mso-width-relative:page;position:absolute;v-text-anchor:middle;z-index:251703296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8dafb1" stroked="f">
                <v:stroke joinstyle="miter"/>
                <v:path o:connecttype="segments" o:connectlocs="0,0;0,0;0,0;0,0;0,0;0,0;0,0;0,0;0,0;0,0;0,0;0,0;0,0;0,0;0,0;0,0;0,0;0,0;0,0;0,0;0,1007934639;0,0;0,0;0,0;0,0;1007934639,0;0,0;0,0;0,0;0,0;0,0;0,0;0,0;0,0;0,0;0,0;0,0;0,0;0,0;0,0;0,0;0,0;0,0;0,0;0,0;0,0;0,0;0,0;0,0;0,0;0,0;0,0;0,0;0,0;0,0;0,0;0,0;0,0;0,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6124575</wp:posOffset>
                </wp:positionV>
                <wp:extent cx="139700" cy="135255"/>
                <wp:effectExtent l="0" t="0" r="12700" b="17145"/>
                <wp:wrapNone/>
                <wp:docPr id="8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700" cy="13525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DAFB1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微信" o:spid="_x0000_s1047" style="width:11pt;height:10.65pt;margin-top:482.25pt;margin-left:23.6pt;mso-height-relative:page;mso-width-relative:page;position:absolute;z-index:251705344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8dafb1" stroked="f" strokeweight="1pt">
                <v:stroke joinstyle="miter"/>
                <v:path o:connecttype="segments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2231390</wp:posOffset>
                </wp:positionV>
                <wp:extent cx="4634865" cy="8244840"/>
                <wp:effectExtent l="0" t="0" r="0" b="0"/>
                <wp:wrapNone/>
                <wp:docPr id="120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34865" cy="824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DAFB1"/>
                                <w:kern w:val="24"/>
                                <w:sz w:val="26"/>
                                <w:szCs w:val="26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EBEBE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DAFB1"/>
                                <w:kern w:val="24"/>
                                <w:sz w:val="21"/>
                                <w:szCs w:val="21"/>
                              </w:rPr>
                              <w:t xml:space="preserve">xxx大学工程技术学院管理系                2014.09 – 2018.06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DAFB1"/>
                                <w:kern w:val="24"/>
                                <w:sz w:val="21"/>
                                <w:szCs w:val="21"/>
                              </w:rPr>
                              <w:t>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 企业管理学、行政管理、人力资源管理、高级人资管理、税法、税务会计与纳税筹划、宏观经济等专业课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DAFB1"/>
                                <w:kern w:val="24"/>
                                <w:sz w:val="26"/>
                                <w:szCs w:val="26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EBEBE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DAFB1"/>
                                <w:kern w:val="24"/>
                                <w:sz w:val="21"/>
                                <w:szCs w:val="21"/>
                              </w:rPr>
                              <w:t xml:space="preserve">xxxx居网络科技有限公司                     2017.09 – 2018.06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DAFB1"/>
                                <w:kern w:val="24"/>
                                <w:sz w:val="21"/>
                                <w:szCs w:val="21"/>
                              </w:rPr>
                              <w:t xml:space="preserve">岗位：人事专员 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 xml:space="preserve">通过多种招聘渠道及时完成招聘任务，熟练操作招聘的各个环节和流程；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 xml:space="preserve">策划并参与组织两轮秋季校园招聘和3次校园宣讲会，两年期间招聘在校实习生14名，按计划完成招聘指标；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 xml:space="preserve">公司人才库的更新与维护，对同行人才的挖掘，从云印挖到招聘项目经理1名，预算员1名，从九通挖到招投标员1名，通过网络招聘施工员5名；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宋体" w:eastAsia="宋体" w:hAnsi="宋体" w:cs="宋体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参与举办专场招聘会3次，主要是为集团旗下的酒店进行管培生的招聘，招到两批实习生，合计十人左右。</w:t>
                            </w:r>
                          </w:p>
                          <w:p>
                            <w:pPr>
                              <w:pStyle w:val="ListParagraph"/>
                              <w:spacing w:line="360" w:lineRule="exact"/>
                              <w:ind w:left="720" w:firstLine="0" w:firstLineChars="0"/>
                              <w:jc w:val="both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DAFB1"/>
                                <w:kern w:val="24"/>
                                <w:sz w:val="21"/>
                                <w:szCs w:val="21"/>
                              </w:rPr>
                              <w:t xml:space="preserve">xxxxxx网络科技有限公司                       2013.09 – 2017.06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DAFB1"/>
                                <w:kern w:val="24"/>
                                <w:sz w:val="21"/>
                                <w:szCs w:val="21"/>
                              </w:rPr>
                              <w:t>岗位：策划总监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制定短期目标，引导团队成员完成各项任务，来进行项目进度管理；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宋体" w:eastAsia="宋体" w:hAnsi="宋体" w:cs="宋体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善用目标激励与情感激励，参赛小组至今仍保持团队文化。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DAFB1"/>
                                <w:kern w:val="24"/>
                                <w:sz w:val="26"/>
                                <w:szCs w:val="26"/>
                              </w:rPr>
                              <w:t xml:space="preserve">荣誉奖励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EBEBE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Certificate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专业技能证书：WPS年度最佳设计师，创业计划移动专项赛银奖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通用技能证书：英语四级证书、普通话二级甲等证书、机动车驾驶证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DAFB1"/>
                                <w:kern w:val="24"/>
                                <w:sz w:val="26"/>
                                <w:szCs w:val="26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EBEBE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Assessment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专业能力：  全日制本科毕业，理论功底深厚，2 年实战经验；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擅长领域：  擅长招聘、薪酬、绩效、员工关系等模块，从零建立人资体系；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综合素质：  有极强的执行力和抗压力，有较好的职业形象和沟通表达能力。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48" type="#_x0000_t202" style="width:364.95pt;height:649.2pt;margin-top:175.7pt;margin-left:198pt;mso-height-relative:page;mso-width-relative:page;position:absolute;z-index:251707392" coordsize="21600,21600" filled="f" stroked="f">
                <o:lock v:ext="edit" aspectratio="f"/>
                <v:textbox style="mso-fit-shape-to-text:t">
                  <w:txbxContent>
                    <w:p w14:paraId="2ED60F61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DAFB1"/>
                          <w:kern w:val="24"/>
                          <w:sz w:val="26"/>
                          <w:szCs w:val="26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EBEBE" w:themeColor="background1" w:themeShade="BF"/>
                          <w:kern w:val="24"/>
                          <w:sz w:val="26"/>
                          <w:szCs w:val="26"/>
                        </w:rPr>
                        <w:t>/  Education</w:t>
                      </w:r>
                    </w:p>
                    <w:p w14:paraId="768222E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DAFB1"/>
                          <w:kern w:val="24"/>
                          <w:sz w:val="21"/>
                          <w:szCs w:val="21"/>
                        </w:rPr>
                        <w:t xml:space="preserve">xxx大学工程技术学院管理系                2014.09 – 2018.06                            </w:t>
                      </w:r>
                    </w:p>
                    <w:p w14:paraId="395A24F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DAFB1"/>
                          <w:kern w:val="24"/>
                          <w:sz w:val="21"/>
                          <w:szCs w:val="21"/>
                        </w:rPr>
                        <w:t>行政管理专业 / 本科</w:t>
                      </w:r>
                    </w:p>
                    <w:p w14:paraId="2F53627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主修课程： 企业管理学、行政管理、人力资源管理、高级人资管理、税法、税务会计与纳税筹划、宏观经济等专业课</w:t>
                      </w:r>
                    </w:p>
                    <w:p w14:paraId="767B7A01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7F2A641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036FEC80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DAFB1"/>
                          <w:kern w:val="24"/>
                          <w:sz w:val="26"/>
                          <w:szCs w:val="26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EBEBE" w:themeColor="background1" w:themeShade="BF"/>
                          <w:kern w:val="24"/>
                          <w:sz w:val="26"/>
                          <w:szCs w:val="26"/>
                        </w:rPr>
                        <w:t>/  Experience</w:t>
                      </w:r>
                    </w:p>
                    <w:p w14:paraId="3B4D5EA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DAFB1"/>
                          <w:kern w:val="24"/>
                          <w:sz w:val="21"/>
                          <w:szCs w:val="21"/>
                        </w:rPr>
                        <w:t xml:space="preserve">xxxx居网络科技有限公司                     2017.09 – 2018.06 </w:t>
                      </w:r>
                    </w:p>
                    <w:p w14:paraId="0F034ADB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DAFB1"/>
                          <w:kern w:val="24"/>
                          <w:sz w:val="21"/>
                          <w:szCs w:val="21"/>
                        </w:rPr>
                        <w:t xml:space="preserve">岗位：人事专员  </w:t>
                      </w:r>
                    </w:p>
                    <w:p w14:paraId="12A600EC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 xml:space="preserve">通过多种招聘渠道及时完成招聘任务，熟练操作招聘的各个环节和流程； </w:t>
                      </w:r>
                    </w:p>
                    <w:p w14:paraId="5A2BA9FB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 xml:space="preserve">策划并参与组织两轮秋季校园招聘和3次校园宣讲会，两年期间招聘在校实习生14名，按计划完成招聘指标； </w:t>
                      </w:r>
                    </w:p>
                    <w:p w14:paraId="586A92C3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 xml:space="preserve">公司人才库的更新与维护，对同行人才的挖掘，从云印挖到招聘项目经理1名，预算员1名，从九通挖到招投标员1名，通过网络招聘施工员5名； </w:t>
                      </w:r>
                    </w:p>
                    <w:p w14:paraId="4C544C8B">
                      <w:pPr>
                        <w:spacing w:line="360" w:lineRule="exact"/>
                        <w:rPr>
                          <w:rFonts w:ascii="宋体" w:eastAsia="宋体" w:hAnsi="宋体" w:cs="宋体"/>
                          <w:kern w:val="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参与举办专场招聘会3次，主要是为集团旗下的酒店进行管培生的招聘，招到两批实习生，合计十人左右。</w:t>
                      </w:r>
                    </w:p>
                    <w:p w14:paraId="421EF9B9">
                      <w:pPr>
                        <w:pStyle w:val="ListParagraph"/>
                        <w:spacing w:line="360" w:lineRule="exact"/>
                        <w:ind w:left="720" w:firstLine="0" w:firstLineChars="0"/>
                        <w:jc w:val="both"/>
                        <w:rPr>
                          <w:sz w:val="21"/>
                        </w:rPr>
                      </w:pPr>
                    </w:p>
                    <w:p w14:paraId="5C3FC7C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DAFB1"/>
                          <w:kern w:val="24"/>
                          <w:sz w:val="21"/>
                          <w:szCs w:val="21"/>
                        </w:rPr>
                        <w:t xml:space="preserve">xxxxxx网络科技有限公司                       2013.09 – 2017.06  </w:t>
                      </w:r>
                    </w:p>
                    <w:p w14:paraId="464CAC6C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DAFB1"/>
                          <w:kern w:val="24"/>
                          <w:sz w:val="21"/>
                          <w:szCs w:val="21"/>
                        </w:rPr>
                        <w:t>岗位：策划总监</w:t>
                      </w:r>
                    </w:p>
                    <w:p w14:paraId="3D7F8311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制定短期目标，引导团队成员完成各项任务，来进行项目进度管理；</w:t>
                      </w:r>
                    </w:p>
                    <w:p w14:paraId="07A01E6D">
                      <w:pPr>
                        <w:spacing w:line="360" w:lineRule="exact"/>
                        <w:rPr>
                          <w:rFonts w:ascii="宋体" w:eastAsia="宋体" w:hAnsi="宋体" w:cs="宋体"/>
                          <w:kern w:val="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善用目标激励与情感激励，参赛小组至今仍保持团队文化。</w:t>
                      </w:r>
                    </w:p>
                    <w:p w14:paraId="129245A1">
                      <w:pPr>
                        <w:spacing w:line="360" w:lineRule="exact"/>
                      </w:pPr>
                    </w:p>
                    <w:p w14:paraId="60CCDF0E">
                      <w:pPr>
                        <w:spacing w:line="360" w:lineRule="exact"/>
                      </w:pPr>
                    </w:p>
                    <w:p w14:paraId="2346D9DF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DAFB1"/>
                          <w:kern w:val="24"/>
                          <w:sz w:val="26"/>
                          <w:szCs w:val="26"/>
                        </w:rPr>
                        <w:t xml:space="preserve">荣誉奖励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EBEBE" w:themeColor="background1" w:themeShade="BF"/>
                          <w:kern w:val="24"/>
                          <w:sz w:val="26"/>
                          <w:szCs w:val="26"/>
                        </w:rPr>
                        <w:t>/  Certificate</w:t>
                      </w:r>
                    </w:p>
                    <w:p w14:paraId="487DA0B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专业技能证书：WPS年度最佳设计师，创业计划移动专项赛银奖</w:t>
                      </w:r>
                    </w:p>
                    <w:p w14:paraId="41A3684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通用技能证书：英语四级证书、普通话二级甲等证书、机动车驾驶证</w:t>
                      </w:r>
                    </w:p>
                    <w:p w14:paraId="31AD509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7D283BC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1DA35A94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DAFB1"/>
                          <w:kern w:val="24"/>
                          <w:sz w:val="26"/>
                          <w:szCs w:val="26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EBEBE" w:themeColor="background1" w:themeShade="BF"/>
                          <w:kern w:val="24"/>
                          <w:sz w:val="26"/>
                          <w:szCs w:val="26"/>
                        </w:rPr>
                        <w:t>/  Assessment</w:t>
                      </w:r>
                    </w:p>
                    <w:p w14:paraId="2102736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专业能力：  全日制本科毕业，理论功底深厚，2 年实战经验；</w:t>
                      </w:r>
                    </w:p>
                    <w:p w14:paraId="1C85B19B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擅长领域：  擅长招聘、薪酬、绩效、员工关系等模块，从零建立人资体系；</w:t>
                      </w:r>
                    </w:p>
                    <w:p w14:paraId="4FCC6A1C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综合素质：  有极强的执行力和抗压力，有较好的职业形象和沟通表达能力。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2567305</wp:posOffset>
                </wp:positionV>
                <wp:extent cx="4492625" cy="0"/>
                <wp:effectExtent l="0" t="6350" r="0" b="6350"/>
                <wp:wrapNone/>
                <wp:docPr id="121" name="直接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709440" from="205.55pt,202.15pt" to="559.3pt,202.1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4335780</wp:posOffset>
                </wp:positionV>
                <wp:extent cx="4492625" cy="0"/>
                <wp:effectExtent l="0" t="6350" r="0" b="6350"/>
                <wp:wrapNone/>
                <wp:docPr id="122" name="直接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711488" from="205.55pt,341.4pt" to="559.3pt,341.4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8370570</wp:posOffset>
                </wp:positionV>
                <wp:extent cx="4492625" cy="0"/>
                <wp:effectExtent l="0" t="6350" r="0" b="635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713536" from="205.55pt,659.1pt" to="559.3pt,659.1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9667875</wp:posOffset>
                </wp:positionV>
                <wp:extent cx="4492625" cy="0"/>
                <wp:effectExtent l="0" t="6350" r="0" b="6350"/>
                <wp:wrapNone/>
                <wp:docPr id="124" name="直接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715584" from="205.55pt,761.25pt" to="559.3pt,761.2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2567305</wp:posOffset>
                </wp:positionV>
                <wp:extent cx="660400" cy="0"/>
                <wp:effectExtent l="19050" t="19050" r="25400" b="19050"/>
                <wp:wrapNone/>
                <wp:docPr id="125" name="直接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8DAFB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717632" from="205.55pt,202.15pt" to="257.55pt,202.15pt" coordsize="21600,21600" stroked="t" strokecolor="#8dafb1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4335780</wp:posOffset>
                </wp:positionV>
                <wp:extent cx="660400" cy="0"/>
                <wp:effectExtent l="19050" t="19050" r="25400" b="19050"/>
                <wp:wrapNone/>
                <wp:docPr id="126" name="直接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8DAFB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4" style="mso-height-relative:page;mso-width-relative:page;position:absolute;z-index:251719680" from="205.55pt,341.4pt" to="257.55pt,341.4pt" coordsize="21600,21600" stroked="t" strokecolor="#8dafb1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8370570</wp:posOffset>
                </wp:positionV>
                <wp:extent cx="660400" cy="0"/>
                <wp:effectExtent l="19050" t="19050" r="25400" b="19050"/>
                <wp:wrapNone/>
                <wp:docPr id="127" name="直接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8DAFB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5" style="mso-height-relative:page;mso-width-relative:page;position:absolute;z-index:251721728" from="205.55pt,659.1pt" to="257.55pt,659.1pt" coordsize="21600,21600" stroked="t" strokecolor="#8dafb1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9667875</wp:posOffset>
                </wp:positionV>
                <wp:extent cx="660400" cy="0"/>
                <wp:effectExtent l="19050" t="19050" r="25400" b="19050"/>
                <wp:wrapNone/>
                <wp:docPr id="128" name="直接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8DAFB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width-relative:page;position:absolute;z-index:251723776" from="205.55pt,761.25pt" to="257.55pt,761.25pt" coordsize="21600,21600" stroked="t" strokecolor="#8dafb1" strokeweight="3pt">
                <v:stroke joinstyle="round" endcap="round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5A514A8B-D4DC-40E6-B22C-A815F1C543F7}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subsetted="1" w:fontKey="{8D131EC5-FBB1-45AA-A3C9-0AC8C9052102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CB8B1F6F-2B22-4EAF-A3E4-DCD45B25C2EC}"/>
  </w:font>
  <w:font w:name="造字工房力黑（非商用）常规体">
    <w:altName w:val="黑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subsetted="1" w:fontKey="{90768848-9860-4D92-BDD3-1B0EB481B733}"/>
    <w:embedBold r:id="rId5" w:subsetted="1" w:fontKey="{E804E0F7-D5B9-4F5B-AEB7-0817853E59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4C0BF6"/>
    <w:rsid w:val="004F165B"/>
    <w:rsid w:val="005325AA"/>
    <w:rsid w:val="005B2AF5"/>
    <w:rsid w:val="005D0173"/>
    <w:rsid w:val="006B4DDA"/>
    <w:rsid w:val="006C0442"/>
    <w:rsid w:val="00735C23"/>
    <w:rsid w:val="00837534"/>
    <w:rsid w:val="008D7B16"/>
    <w:rsid w:val="0093402B"/>
    <w:rsid w:val="00AC2E33"/>
    <w:rsid w:val="00B0303F"/>
    <w:rsid w:val="00B250DE"/>
    <w:rsid w:val="00B4022F"/>
    <w:rsid w:val="00B8632B"/>
    <w:rsid w:val="00D46F8C"/>
    <w:rsid w:val="00D735D0"/>
    <w:rsid w:val="00D81C6A"/>
    <w:rsid w:val="00DB045D"/>
    <w:rsid w:val="00EA20ED"/>
    <w:rsid w:val="00EF260F"/>
    <w:rsid w:val="00F03BAC"/>
    <w:rsid w:val="00FF6531"/>
    <w:rsid w:val="37C07D38"/>
    <w:rsid w:val="47D87B7D"/>
    <w:rsid w:val="4ADA3828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semiHidden/>
    <w:rPr>
      <w:kern w:val="2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FFD99990C6674DBAA848F4F82F701879_13</vt:lpwstr>
  </property>
  <property fmtid="{D5CDD505-2E9C-101B-9397-08002B2CF9AE}" pid="3" name="KSOProductBuildVer">
    <vt:lpwstr>2052-12.1.0.17147</vt:lpwstr>
  </property>
</Properties>
</file>