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4E3D0E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785495</wp:posOffset>
                </wp:positionV>
                <wp:extent cx="3818255" cy="535940"/>
                <wp:effectExtent l="0" t="0" r="0" b="0"/>
                <wp:wrapNone/>
                <wp:docPr id="4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825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求职意向：行政主管 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2" o:spid="_x0000_s1025" type="#_x0000_t202" style="width:300.65pt;height:42.2pt;margin-top:61.85pt;margin-left:183.25pt;mso-wrap-distance-bottom:0;mso-wrap-distance-left:9pt;mso-wrap-distance-right:9pt;mso-wrap-distance-top:0;position:absolute;v-text-anchor:top;z-index:251707392" fillcolor="this">
                <v:textbox style="mso-fit-shape-to-text:t">
                  <w:txbxContent>
                    <w:p w14:paraId="78949201">
                      <w:pPr>
                        <w:spacing w:line="7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18"/>
                          <w:szCs w:val="18"/>
                        </w:rPr>
                        <w:t>求职意向：行政主管 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-5289550</wp:posOffset>
                </wp:positionH>
                <wp:positionV relativeFrom="paragraph">
                  <wp:posOffset>5194935</wp:posOffset>
                </wp:positionV>
                <wp:extent cx="10841990" cy="261620"/>
                <wp:effectExtent l="0" t="6032" r="0" b="0"/>
                <wp:wrapNone/>
                <wp:docPr id="46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0841989" cy="26171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26" style="width:853.7pt;height:20.6pt;margin-top:409.05pt;margin-left:-416.5pt;mso-height-relative:page;mso-width-relative:page;position:absolute;rotation:90;v-text-anchor:middle;z-index:251683840" coordsize="10841989,261710" path="m,l10841989,,10841989,,10841989,261710,10841989,261710,,261710,,261710,,,,xe" filled="t" fillcolor="#404040" stroked="f" strokeweight="1pt">
                <v:stroke joinstyle="miter"/>
                <v:path o:connecttype="custom" o:connectlocs="10841989,130855;5420994,261710;0,130855;5420994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-2404110</wp:posOffset>
                </wp:positionV>
                <wp:extent cx="1577340" cy="7561580"/>
                <wp:effectExtent l="18097" t="58103" r="98108" b="60007"/>
                <wp:wrapNone/>
                <wp:docPr id="31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577584" cy="7561579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0" sx="100000" sy="100000" kx="0" ky="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27" style="width:124.2pt;height:595.4pt;margin-top:-189.3pt;margin-left:235.6pt;mso-height-relative:page;mso-width-relative:page;position:absolute;rotation:90;v-text-anchor:middle;z-index:251685888" coordsize="1577584,7561579" path="m,l1577584,,1577584,,1577584,7561579,1577584,7561579,,7561579,,7561579,,,,xe" filled="t" fillcolor="#d9d9d9" stroked="f" strokeweight="1pt">
                <v:stroke joinstyle="miter"/>
                <v:shadow on="t" color="black" opacity="26214f" origin="-0.5,0" offset="3pt,0" matrix="1,0,0,1"/>
                <v:path o:connecttype="custom" o:connectlocs="1577584,3780789;788792,7561579;0,3780789;788792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-1839595</wp:posOffset>
                </wp:positionV>
                <wp:extent cx="1576705" cy="6431915"/>
                <wp:effectExtent l="0" t="8255" r="0" b="0"/>
                <wp:wrapNone/>
                <wp:docPr id="33" name="任意多边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576764" cy="6431998"/>
                        </a:xfrm>
                        <a:prstGeom prst="round2Same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72" o:spid="_x0000_s1028" style="width:124.15pt;height:506.45pt;margin-top:-144.85pt;margin-left:280.05pt;mso-height-relative:page;mso-width-relative:page;position:absolute;rotation:90;v-text-anchor:middle;z-index:251687936" coordsize="1576764,6431998" path="m,l1576764,,1576764,,1576764,5643616c1576764,6079027,1223793,6431998,788382,6431998l788382,6431998c352971,6431998,,6079027,,5643616l,,,xe" filled="t" fillcolor="#007a6d" stroked="f" strokeweight="1pt">
                <v:stroke joinstyle="miter"/>
                <v:path o:connecttype="custom" o:connectlocs="1576764,3215999;788382,6431998;0,3215999;788382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1329690</wp:posOffset>
                </wp:positionV>
                <wp:extent cx="1456055" cy="624205"/>
                <wp:effectExtent l="0" t="0" r="0" b="0"/>
                <wp:wrapNone/>
                <wp:docPr id="34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055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0"/>
                                <w:szCs w:val="20"/>
                              </w:rPr>
                              <w:t>工作经验：4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9" type="#_x0000_t202" style="width:114.65pt;height:49.15pt;margin-top:104.7pt;margin-left:197.8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6FFDAD5B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0"/>
                          <w:szCs w:val="20"/>
                        </w:rPr>
                        <w:t>生日：1991.07.07</w:t>
                      </w:r>
                    </w:p>
                    <w:p w14:paraId="024E9682">
                      <w:pPr>
                        <w:spacing w:line="42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0"/>
                          <w:szCs w:val="20"/>
                        </w:rPr>
                        <w:t>工作经验：4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1330960</wp:posOffset>
                </wp:positionV>
                <wp:extent cx="1590675" cy="624205"/>
                <wp:effectExtent l="0" t="0" r="0" b="0"/>
                <wp:wrapNone/>
                <wp:docPr id="35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0"/>
                                <w:szCs w:val="20"/>
                              </w:rPr>
                              <w:t xml:space="preserve">电话：1807140000              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0"/>
                                <w:szCs w:val="20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0"/>
                                <w:szCs w:val="20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30" type="#_x0000_t202" style="width:125.25pt;height:49.15pt;margin-top:104.8pt;margin-left:438.6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3382D12D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0"/>
                          <w:szCs w:val="20"/>
                        </w:rPr>
                        <w:t xml:space="preserve">电话：1807140000              </w:t>
                      </w:r>
                    </w:p>
                    <w:p w14:paraId="67D81307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0"/>
                          <w:szCs w:val="20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0"/>
                          <w:szCs w:val="20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1329690</wp:posOffset>
                </wp:positionV>
                <wp:extent cx="1374775" cy="624205"/>
                <wp:effectExtent l="0" t="0" r="0" b="0"/>
                <wp:wrapNone/>
                <wp:docPr id="36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0"/>
                                <w:szCs w:val="20"/>
                              </w:rPr>
                              <w:t>现居：北京海淀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31" type="#_x0000_t202" style="width:108.25pt;height:49.15pt;margin-top:104.7pt;margin-left:323.4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57312B92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0"/>
                          <w:szCs w:val="20"/>
                        </w:rPr>
                        <w:t>现居：北京海淀</w:t>
                      </w:r>
                    </w:p>
                    <w:p w14:paraId="47AC208E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1470025</wp:posOffset>
                </wp:positionV>
                <wp:extent cx="128905" cy="121285"/>
                <wp:effectExtent l="0" t="0" r="4445" b="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9" cy="121257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0.15pt;height:9.55pt;margin-top:115.75pt;margin-left:188.7pt;mso-height-relative:page;mso-width-relative:page;position:absolute;v-text-anchor:middle;z-index:25169612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076,95284;83928,37328;74681,73522;71017,51653;66812,45608;69837,44945;72296,43790;74239,42217;75640,40178;76698,37328;36817,80255;43580,51260;36817,51972;39448,45215;42080,44208;44195,42783;45768,40915;46875,38605;13895,17264;11121,19155;9795,22274;10237,102529;12348,105107;15638,106114;110450,105378;112831,103045;113543,22863;112512,19597;109934,17460;99770,20972;21628,16994;86415,13334;107676,7195;112315,7907;116415,9872;119730,12917;122086,16773;123240,21291;123142,102627;121767,107023;119239,110756;115777,113629;111579,115397;15638,115913;10998,115201;6873,113212;3559,110191;1227,106335;73,101841;171,20481;1522,16085;4050,12328;7536,9454;11734,7686;23543,719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1757680</wp:posOffset>
                </wp:positionV>
                <wp:extent cx="152400" cy="89535"/>
                <wp:effectExtent l="0" t="0" r="0" b="5715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660" cy="89765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2pt;height:7.05pt;margin-top:138.4pt;margin-left:313.2pt;mso-height-relative:page;mso-width-relative:page;position:absolute;v-text-anchor:middle;z-index:251698176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43738502,6938871;21865967,0;0,6938871;11222427,10493891;9196335,21218190;21865967,25727802;34542166,21218190;32516074,10493891;43738502,6938871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1721485</wp:posOffset>
                </wp:positionV>
                <wp:extent cx="109855" cy="136525"/>
                <wp:effectExtent l="0" t="0" r="5080" b="0"/>
                <wp:wrapNone/>
                <wp:docPr id="3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15" cy="136659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8.65pt;height:10.75pt;margin-top:135.55pt;margin-left:189.35pt;mso-height-relative:page;mso-width-relative:page;position:absolute;v-text-anchor:middle;z-index:251700224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white" stroked="f">
                <v:stroke joinstyle="miter"/>
                <v:path o:connecttype="custom" o:connectlocs="30878,88675;35159,102106;39075,107109;39377,82764;38024,75403;41319,72408;53208,74367;52938,82063;51505,107890;55644,103492;59766,93152;62615,70177;80028,67341;88098,72487;91599,81521;89721,105898;83195,109579;66753,113116;39998,114167;14770,111299;4583,107730;270,103445;1209,76311;7417,69110;19258,66545;29349,19880;24393,29557;24903,39426;28138,47349;33125,53822;38892,58381;44596,60470;50014,59673;55877,56197;61342,50554;65485,43220;67412,34739;58267,30912;43688,27437;36502,23228;32296,19147;50731,510;59048,4033;65947,10362;70886,18923;73403,29111;72877,40271;68990,50251;62760,58286;55351,63882;47926,66576;40916,65922;33332,62064;26258,55448;20793,46616;18100,36014;18865,25045;22386,15400;28122,7636;35626,2327;44389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1470025</wp:posOffset>
                </wp:positionV>
                <wp:extent cx="72390" cy="123825"/>
                <wp:effectExtent l="19050" t="0" r="22860" b="9525"/>
                <wp:wrapNone/>
                <wp:docPr id="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91" cy="12384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5.7pt;height:9.75pt;margin-top:115.75pt;margin-left:316.35pt;mso-height-relative:page;mso-width-relative:page;position:absolute;v-text-anchor:middle;z-index:25170227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1743710</wp:posOffset>
                </wp:positionV>
                <wp:extent cx="114300" cy="118745"/>
                <wp:effectExtent l="0" t="0" r="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849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9pt;height:9.35pt;margin-top:137.3pt;margin-left:429.95pt;mso-height-relative:page;mso-width-relative:page;position:absolute;v-text-anchor:middle;z-index:25170432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1482090</wp:posOffset>
                </wp:positionV>
                <wp:extent cx="114300" cy="114300"/>
                <wp:effectExtent l="0" t="0" r="0" b="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454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9pt;height:9pt;margin-top:116.7pt;margin-left:430.05pt;mso-height-relative:page;mso-width-relative:page;position:absolute;v-text-anchor:middle;z-index:2517063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15398600;@0,@0;@0,@0;@0,@0;@0,@0;81584708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123825</wp:posOffset>
                </wp:positionV>
                <wp:extent cx="2633345" cy="365760"/>
                <wp:effectExtent l="0" t="0" r="0" b="0"/>
                <wp:wrapNone/>
                <wp:docPr id="4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334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32" w:lineRule="exact"/>
                              <w:jc w:val="left"/>
                              <w:rPr>
                                <w:color w:val="007A6D" w:themeColor="accen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造字工房力黑（非商用）常规体" w:hAnsi="Impact"/>
                                <w:color w:val="007A6D" w:themeColor="accen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38" type="#_x0000_t202" style="width:207.35pt;height:28.8pt;margin-top:9.75pt;margin-left:43.3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29EA1493">
                      <w:pPr>
                        <w:spacing w:line="432" w:lineRule="exact"/>
                        <w:jc w:val="left"/>
                        <w:rPr>
                          <w:color w:val="007A6D" w:themeColor="accen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造字工房力黑（非商用）常规体" w:hAnsi="Impact"/>
                          <w:color w:val="007A6D" w:themeColor="accen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9547225</wp:posOffset>
                </wp:positionV>
                <wp:extent cx="755015" cy="608330"/>
                <wp:effectExtent l="0" t="2857" r="4127" b="4128"/>
                <wp:wrapNone/>
                <wp:docPr id="77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755317" cy="608468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39" style="width:59.45pt;height:47.9pt;margin-top:751.75pt;margin-left:-26.5pt;mso-height-relative:page;mso-width-relative:page;position:absolute;rotation:90;v-text-anchor:middle;z-index:251712512" coordsize="755317,608468" path="m,l755317,,755317,,755317,608468,755317,608468,,608468,,608468,,,,xe" filled="t" fillcolor="#007a6d" stroked="f" strokeweight="1pt">
                <v:stroke joinstyle="miter"/>
                <v:path o:connecttype="custom" o:connectlocs="755317,304234;377658,608468;0,304234;377658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-379730</wp:posOffset>
                </wp:positionV>
                <wp:extent cx="8645525" cy="11127105"/>
                <wp:effectExtent l="0" t="0" r="2222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45525" cy="11127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80.75pt;height:876.15pt;margin-top:-29.9pt;margin-left:-43pt;mso-height-relative:page;mso-width-relative:page;position:absolute;v-text-anchor:middle;z-index:251659264" coordsize="21600,21600" filled="t" fillcolor="white" stroked="t" strokecolor="#f2f2f2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777875</wp:posOffset>
            </wp:positionV>
            <wp:extent cx="1185545" cy="1185545"/>
            <wp:effectExtent l="60325" t="60325" r="64770" b="64770"/>
            <wp:wrapNone/>
            <wp:docPr id="1" name="图片 21" descr="C:/Users/lenovo/Pictures/图片11-2-3.png图片11-2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C:/Users/lenovo/Pictures/图片11-2-3.png图片11-2-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ellipse">
                      <a:avLst/>
                    </a:prstGeom>
                    <a:blipFill>
                      <a:blip xmlns:r="http://schemas.openxmlformats.org/officeDocument/2006/relationships" r:embed="rId6"/>
                      <a:stretch>
                        <a:fillRect l="-15107" t="-4707" r="-18805" b="-29204"/>
                      </a:stretch>
                    </a:blipFill>
                    <a:ln w="60325">
                      <a:solidFill>
                        <a:schemeClr val="accent1">
                          <a:alpha val="72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-227965</wp:posOffset>
                </wp:positionV>
                <wp:extent cx="7559040" cy="11544300"/>
                <wp:effectExtent l="0" t="0" r="381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11544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95.2pt;height:909pt;margin-top:-17.95pt;margin-left:0;mso-height-relative:page;mso-width-relative:page;position:absolute;v-text-anchor:middle;z-index:-251634688" coordsize="21600,21600" filled="t" fillcolor="#007a6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2611755</wp:posOffset>
                </wp:positionV>
                <wp:extent cx="6401435" cy="7406005"/>
                <wp:effectExtent l="0" t="0" r="0" b="0"/>
                <wp:wrapNone/>
                <wp:docPr id="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1435" cy="7406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  <w:rPr>
                                <w:color w:val="007A6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A6D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教育背景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7A6D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007A6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A6D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7A6D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A6D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7A6D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A6D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.06                 湖北工业大学工程技术学院管理系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7A6D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A6D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474747" w:themeColor="text2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74747" w:themeColor="text2" w:themeShade="BF"/>
                                <w:kern w:val="24"/>
                                <w:sz w:val="21"/>
                                <w:szCs w:val="21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管理学，微观经济学，宏观经济学，统计学，管理信息系统，经济法，人力资源管理等专业课程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007A6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  <w:rPr>
                                <w:color w:val="007A6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A6D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工作经历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7A6D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/  Experience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深圳市汇智城投资管理有限公司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/ 综合部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2018.02 - 20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.09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行政费用的制定、管理、分析、纠错。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负责办公室各项工作的指定和落实，相关盖章工作。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负责办公室制度的更正与修订，部门规章的撰写和整理；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负责与供应商联系及相关事宜的协调、核算公司的日常费用等；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基础设施和环境资源的规划与管理，办公室装修、固定资产的维修及管理等；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办公室库房管理，定期盘点整理，处理报废品，组织员工特卖会。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深圳创永信资产管理有限公司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/ 投资部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2016.03 - 2018.02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A6D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投资总监助理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公司制度的监督和执行，办公区行政事务的日常运营及优化管理。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文案写作、协议文件起草，有良好的文字功底。公司商务和宣传PPT的起草和修改。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公司资质证件申报、变更、续期和维护等管理。公司印刷品的稿件审核。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办公用品的采购、维护和成本控制，库房盘点。网站、微信公众号、微信支付、开通和维护。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业绩：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多次完成合同起草修改、PPT制作。参与两次投标和标书制作。完成公司资质证件的变更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  <w:rPr>
                                <w:color w:val="007A6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A6D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自我评价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7A6D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本人性格开朗、稳重、有活力，待人热情、真诚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能够熟悉运用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office、word、excel等办公软件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对待工作认真负责，积极主动，能吃苦耐劳，善于沟通、有较强的组织能力与团队精神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具有较强的适应能力,纪律性强。在未来的工作中，我将以充沛的精力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刻苦钻研的精神来努力工作，稳定地提高自己的工作能力，与企业同步发展。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42" type="#_x0000_t202" style="width:504.05pt;height:583.15pt;margin-top:205.65pt;margin-left:45.2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4FB75EFC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  <w:rPr>
                          <w:color w:val="007A6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A6D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教育背景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7A6D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/  Education</w:t>
                      </w:r>
                    </w:p>
                    <w:p w14:paraId="3065F02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color w:val="007A6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A6D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7A6D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A6D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7A6D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A6D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.06                 湖北工业大学工程技术学院管理系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7A6D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A6D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行政管理专业 / 本科</w:t>
                      </w:r>
                    </w:p>
                    <w:p w14:paraId="688F671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474747" w:themeColor="text2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74747" w:themeColor="text2" w:themeShade="BF"/>
                          <w:kern w:val="24"/>
                          <w:sz w:val="21"/>
                          <w:szCs w:val="21"/>
                        </w:rPr>
                        <w:t>主修课程：</w:t>
                      </w:r>
                    </w:p>
                    <w:p w14:paraId="254C156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管理学，微观经济学，宏观经济学，统计学，管理信息系统，经济法，人力资源管理等专业课程</w:t>
                      </w:r>
                    </w:p>
                    <w:p w14:paraId="65DC476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3CFF5CF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color w:val="007A6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223052EE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  <w:rPr>
                          <w:color w:val="007A6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A6D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工作经历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7A6D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/  Experience</w:t>
                      </w:r>
                    </w:p>
                    <w:p w14:paraId="29D27EB1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深圳市汇智城投资管理有限公司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/ 综合部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2018.02 - 20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A6D" w:themeColor="accen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.09</w:t>
                      </w:r>
                    </w:p>
                    <w:p w14:paraId="4C374D57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行政主管</w:t>
                      </w:r>
                    </w:p>
                    <w:p w14:paraId="71B08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行政费用的制定、管理、分析、纠错。</w:t>
                      </w:r>
                    </w:p>
                    <w:p w14:paraId="06281C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负责办公室各项工作的指定和落实，相关盖章工作。</w:t>
                      </w:r>
                    </w:p>
                    <w:p w14:paraId="39B11B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负责办公室制度的更正与修订，部门规章的撰写和整理；</w:t>
                      </w:r>
                    </w:p>
                    <w:p w14:paraId="1004AB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负责与供应商联系及相关事宜的协调、核算公司的日常费用等；</w:t>
                      </w:r>
                    </w:p>
                    <w:p w14:paraId="4999AE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基础设施和环境资源的规划与管理，办公室装修、固定资产的维修及管理等；</w:t>
                      </w:r>
                    </w:p>
                    <w:p w14:paraId="34E1B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15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办公室库房管理，定期盘点整理，处理报废品，组织员工特卖会。</w:t>
                      </w:r>
                    </w:p>
                    <w:p w14:paraId="0E346089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A27BBBD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深圳创永信资产管理有限公司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/ 投资部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2016.03 - 2018.02</w:t>
                      </w:r>
                    </w:p>
                    <w:p w14:paraId="7FD73B93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A6D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投资总监助理</w:t>
                      </w:r>
                    </w:p>
                    <w:p w14:paraId="6B87542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公司制度的监督和执行，办公区行政事务的日常运营及优化管理。</w:t>
                      </w:r>
                    </w:p>
                    <w:p w14:paraId="78234F8E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文案写作、协议文件起草，有良好的文字功底。公司商务和宣传PPT的起草和修改。</w:t>
                      </w:r>
                    </w:p>
                    <w:p w14:paraId="4BC37E4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公司资质证件申报、变更、续期和维护等管理。公司印刷品的稿件审核。</w:t>
                      </w:r>
                    </w:p>
                    <w:p w14:paraId="1344A6D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办公用品的采购、维护和成本控制，库房盘点。网站、微信公众号、微信支付、开通和维护。</w:t>
                      </w:r>
                    </w:p>
                    <w:p w14:paraId="2C7B458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业绩：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多次完成合同起草修改、PPT制作。参与两次投标和标书制作。完成公司资质证件的变更</w:t>
                      </w:r>
                    </w:p>
                    <w:p w14:paraId="4364798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A0A5C6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70E3D0AD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  <w:rPr>
                          <w:color w:val="007A6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A6D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自我评价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7A6D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/  Assessment</w:t>
                      </w:r>
                    </w:p>
                    <w:p w14:paraId="31B2CC0D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本人性格开朗、稳重、有活力，待人热情、真诚</w:t>
                      </w:r>
                    </w:p>
                    <w:p w14:paraId="71A67767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能够熟悉运用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office、word、excel等办公软件</w:t>
                      </w:r>
                    </w:p>
                    <w:p w14:paraId="1C11DB7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对待工作认真负责，积极主动，能吃苦耐劳，善于沟通、有较强的组织能力与团队精神</w:t>
                      </w:r>
                    </w:p>
                    <w:p w14:paraId="5860230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具有较强的适应能力,纪律性强。在未来的工作中，我将以充沛的精力</w:t>
                      </w:r>
                    </w:p>
                    <w:p w14:paraId="7F8CFC6B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刻苦钻研的精神来努力工作，稳定地提高自己的工作能力，与企业同步发展。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2976880</wp:posOffset>
                </wp:positionV>
                <wp:extent cx="620649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61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63360" from="53.55pt,234.4pt" to="542.25pt,234.4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4481195</wp:posOffset>
                </wp:positionV>
                <wp:extent cx="620649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61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65408" from="53.55pt,352.85pt" to="542.25pt,352.8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8978265</wp:posOffset>
                </wp:positionV>
                <wp:extent cx="620649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61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67456" from="53.55pt,706.95pt" to="542.25pt,706.9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2974340</wp:posOffset>
                </wp:positionV>
                <wp:extent cx="231775" cy="0"/>
                <wp:effectExtent l="19050" t="19050" r="3556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3" cy="0"/>
                        </a:xfrm>
                        <a:prstGeom prst="line">
                          <a:avLst/>
                        </a:prstGeom>
                        <a:solidFill>
                          <a:srgbClr val="B5E6D9">
                            <a:lumMod val="25000"/>
                          </a:srgbClr>
                        </a:solidFill>
                        <a:ln w="38100" cap="rnd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69504" from="53.4pt,234.2pt" to="71.65pt,234.2pt" coordsize="21600,21600" fillcolor="#1a4d3f" stroked="t" strokecolor="#007a6d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4478655</wp:posOffset>
                </wp:positionV>
                <wp:extent cx="231775" cy="0"/>
                <wp:effectExtent l="19050" t="19050" r="3556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3" cy="0"/>
                        </a:xfrm>
                        <a:prstGeom prst="line">
                          <a:avLst/>
                        </a:prstGeom>
                        <a:solidFill>
                          <a:srgbClr val="B5E6D9">
                            <a:lumMod val="25000"/>
                          </a:srgbClr>
                        </a:solidFill>
                        <a:ln w="38100" cap="rnd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71552" from="53.4pt,352.65pt" to="71.65pt,352.65pt" coordsize="21600,21600" fillcolor="#1a4d3f" stroked="t" strokecolor="#007a6d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8976360</wp:posOffset>
                </wp:positionV>
                <wp:extent cx="231775" cy="0"/>
                <wp:effectExtent l="19050" t="19050" r="35560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3" cy="0"/>
                        </a:xfrm>
                        <a:prstGeom prst="line">
                          <a:avLst/>
                        </a:prstGeom>
                        <a:solidFill>
                          <a:srgbClr val="B5E6D9">
                            <a:lumMod val="25000"/>
                          </a:srgbClr>
                        </a:solidFill>
                        <a:ln w="38100" cap="rnd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73600" from="53.4pt,706.8pt" to="71.65pt,706.8pt" coordsize="21600,21600" fillcolor="#1a4d3f" stroked="t" strokecolor="#007a6d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2708910</wp:posOffset>
                </wp:positionV>
                <wp:extent cx="224790" cy="156210"/>
                <wp:effectExtent l="0" t="0" r="4445" b="0"/>
                <wp:wrapNone/>
                <wp:docPr id="1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4551" cy="156139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6350" cap="sq">
                          <a:noFill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9" style="width:17.7pt;height:12.3pt;margin-top:213.3pt;margin-left:54.35pt;mso-height-relative:page;mso-width-relative:page;position:absolute;z-index:25167564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007a6d" stroked="f" strokeweight="0.5pt">
                <v:stroke joinstyle="miter" endcap="square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4208145</wp:posOffset>
                </wp:positionV>
                <wp:extent cx="197485" cy="167005"/>
                <wp:effectExtent l="0" t="0" r="0" b="444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95" cy="167198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5.55pt;height:13.15pt;margin-top:331.35pt;margin-left:54.65pt;mso-height-relative:page;mso-width-relative:page;position:absolute;v-text-anchor:middle;z-index:251677696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#007a6d" stroked="f">
                <v:stroke joinstyle="miter"/>
                <v:path o:connecttype="custom" o:connectlocs="46014,171670;206324,137236;252153,137236;11595,252037;240504,114426;217687,114426;80417,160421;113394,22895;110714,23394;108469,24268;106786,25515;105415,27012;103981,29633;103233,32565;103046,45790;194622,33313;194123,30568;193250,28323;192004,26638;190570,25266;187827,23831;184959,23082;114454,22895;183214,0;187889,311;192565,1247;197053,2744;201355,4990;205344,7673;208960,11042;212077,15035;214508,19526;216316,24642;217376,30319;217563,44356;297731,126018;206092,103123;91576,103123;0,126018;80167,34312;80479,29633;81414,24954;82910,20399;85155,16095;87835,12102;91201,8609;95191,5489;99680,2994;104791,1185;110464,187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8683625</wp:posOffset>
                </wp:positionV>
                <wp:extent cx="191770" cy="180340"/>
                <wp:effectExtent l="0" t="0" r="0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91831" cy="180307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5.1pt;height:14.2pt;margin-top:683.75pt;margin-left:55.1pt;flip:x;mso-height-relative:page;mso-width-relative:page;position:absolute;v-text-anchor:middle;z-index:251679744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#007a6d" stroked="f">
                <v:stroke joinstyle="miter"/>
                <v:path o:connecttype="custom" o:connectlocs="81868,100024;89994,108934;89298,110909;86896,130546;71700,151104;74169,128392;71162,110707;70668,108687;78973,99867;108804,88126;128467,95066;147210,101714;152008,105128;155236,110069;158936,121928;160550,135786;159855,140525;156537,142973;144094,146971;119835,150205;56659,85992;37563,149936;14545,146499;3608,142681;582,140278;201,133765;1994,120446;5737,109463;9077,104679;14545,101197;35053,94190;53431,87452;84921,404;91363,2401;97153,5926;102114,10729;106064,16655;108847,23479;110261,31021;110104,40045;107860,50259;103842,60180;98276,68912;87637,92078;81150,97039;79018,96814;71476,90641;61690,68037;56258,59125;52420,49136;50423,38923;50445,30169;52039,22671;54956,15937;59019,10123;64092,5432;69950,2109;76481,269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70DF666F-5A11-4803-AE27-E7CB3205891E}"/>
    <w:embedBold r:id="rId2" w:subsetted="1" w:fontKey="{BACD3B64-D017-482A-9364-3E528B581108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D7D2CB1F-148A-4AA3-86FE-A8A73B3BD238}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43CE5"/>
    <w:multiLevelType w:val="multilevel"/>
    <w:tmpl w:val="03143CE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E0A83"/>
    <w:multiLevelType w:val="multilevel"/>
    <w:tmpl w:val="5CDE0A8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2F6D96"/>
    <w:multiLevelType w:val="multilevel"/>
    <w:tmpl w:val="6A2F6D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332C4"/>
    <w:rsid w:val="00082F5A"/>
    <w:rsid w:val="000A38E8"/>
    <w:rsid w:val="000E04DC"/>
    <w:rsid w:val="001C0B14"/>
    <w:rsid w:val="0022263F"/>
    <w:rsid w:val="00267923"/>
    <w:rsid w:val="002E4693"/>
    <w:rsid w:val="002F0F64"/>
    <w:rsid w:val="0036796D"/>
    <w:rsid w:val="004563A0"/>
    <w:rsid w:val="004C0BF6"/>
    <w:rsid w:val="004F165B"/>
    <w:rsid w:val="005325AA"/>
    <w:rsid w:val="0055788D"/>
    <w:rsid w:val="0056288B"/>
    <w:rsid w:val="005C3A80"/>
    <w:rsid w:val="005D0173"/>
    <w:rsid w:val="006C0442"/>
    <w:rsid w:val="00715B76"/>
    <w:rsid w:val="00735C23"/>
    <w:rsid w:val="007B53BD"/>
    <w:rsid w:val="008C61C0"/>
    <w:rsid w:val="008D7B16"/>
    <w:rsid w:val="0093402B"/>
    <w:rsid w:val="009755DB"/>
    <w:rsid w:val="009B1E25"/>
    <w:rsid w:val="00A9712D"/>
    <w:rsid w:val="00AC2E33"/>
    <w:rsid w:val="00B0303F"/>
    <w:rsid w:val="00B209FE"/>
    <w:rsid w:val="00B250DE"/>
    <w:rsid w:val="00B354E7"/>
    <w:rsid w:val="00B4022F"/>
    <w:rsid w:val="00B8632B"/>
    <w:rsid w:val="00B90BC6"/>
    <w:rsid w:val="00C957FD"/>
    <w:rsid w:val="00D3774B"/>
    <w:rsid w:val="00D46F8C"/>
    <w:rsid w:val="00D81C6A"/>
    <w:rsid w:val="00EF260F"/>
    <w:rsid w:val="00F03BAC"/>
    <w:rsid w:val="00FF6531"/>
    <w:rsid w:val="01A846E8"/>
    <w:rsid w:val="34396EEC"/>
    <w:rsid w:val="3CE9467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F59E00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自定义 5">
      <a:dk1>
        <a:srgbClr val="000000"/>
      </a:dk1>
      <a:lt1>
        <a:srgbClr val="FFFFFF"/>
      </a:lt1>
      <a:dk2>
        <a:srgbClr val="5E5E5E"/>
      </a:dk2>
      <a:lt2>
        <a:srgbClr val="DDDDDD"/>
      </a:lt2>
      <a:accent1>
        <a:srgbClr val="007A6D"/>
      </a:accent1>
      <a:accent2>
        <a:srgbClr val="F59E00"/>
      </a:accent2>
      <a:accent3>
        <a:srgbClr val="B5E6D9"/>
      </a:accent3>
      <a:accent4>
        <a:srgbClr val="B4D9C4"/>
      </a:accent4>
      <a:accent5>
        <a:srgbClr val="BCD97E"/>
      </a:accent5>
      <a:accent6>
        <a:srgbClr val="99C53B"/>
      </a:accent6>
      <a:hlink>
        <a:srgbClr val="F59E00"/>
      </a:hlink>
      <a:folHlink>
        <a:srgbClr val="42835E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0464780749D14DFA8E736A368CCD1E53_13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v1.0_mb_dalpWWqTmFkLBsYDdg7wVg==</vt:lpwstr>
  </property>
</Properties>
</file>