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4D8258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-323850</wp:posOffset>
                </wp:positionH>
                <wp:positionV relativeFrom="paragraph">
                  <wp:posOffset>-476250</wp:posOffset>
                </wp:positionV>
                <wp:extent cx="6108700" cy="1733550"/>
                <wp:effectExtent l="0" t="0" r="25400" b="19050"/>
                <wp:wrapNone/>
                <wp:docPr id="3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08700" cy="17335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5" style="width:481pt;height:136.5pt;margin-top:-37.5pt;margin-left:-25.5pt;mso-height-relative:page;mso-position-horizontal-relative:margin;mso-width-relative:page;position:absolute;v-text-anchor:middle;z-index:251665408" arcsize="0" coordsize="21600,21600" filled="t" fillcolor="white" stroked="t" strokecolor="#4472c4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1073150</wp:posOffset>
                </wp:positionH>
                <wp:positionV relativeFrom="paragraph">
                  <wp:posOffset>-400050</wp:posOffset>
                </wp:positionV>
                <wp:extent cx="4350385" cy="1518920"/>
                <wp:effectExtent l="0" t="0" r="0" b="50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0385" cy="1518920"/>
                          <a:chOff x="-7620" y="9280"/>
                          <a:chExt cx="4350385" cy="1519023"/>
                        </a:xfrm>
                      </wpg:grpSpPr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" y="9280"/>
                            <a:ext cx="1528445" cy="695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hint="default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0730" y="176908"/>
                            <a:ext cx="1876425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求职意向：人事行政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8" name="calendar_61469"/>
                        <wps:cNvSpPr/>
                        <wps:spPr>
                          <a:xfrm>
                            <a:off x="91440" y="830580"/>
                            <a:ext cx="197485" cy="201930"/>
                          </a:xfrm>
                          <a:custGeom>
                            <a:avLst/>
                            <a:gdLst>
                              <a:gd name="connsiteX0" fmla="*/ 394037 w 595290"/>
                              <a:gd name="connsiteY0" fmla="*/ 441881 h 607851"/>
                              <a:gd name="connsiteX1" fmla="*/ 442257 w 595290"/>
                              <a:gd name="connsiteY1" fmla="*/ 441881 h 607851"/>
                              <a:gd name="connsiteX2" fmla="*/ 455994 w 595290"/>
                              <a:gd name="connsiteY2" fmla="*/ 455609 h 607851"/>
                              <a:gd name="connsiteX3" fmla="*/ 455994 w 595290"/>
                              <a:gd name="connsiteY3" fmla="*/ 503799 h 607851"/>
                              <a:gd name="connsiteX4" fmla="*/ 442257 w 595290"/>
                              <a:gd name="connsiteY4" fmla="*/ 517527 h 607851"/>
                              <a:gd name="connsiteX5" fmla="*/ 394037 w 595290"/>
                              <a:gd name="connsiteY5" fmla="*/ 517527 h 607851"/>
                              <a:gd name="connsiteX6" fmla="*/ 380207 w 595290"/>
                              <a:gd name="connsiteY6" fmla="*/ 503799 h 607851"/>
                              <a:gd name="connsiteX7" fmla="*/ 380207 w 595290"/>
                              <a:gd name="connsiteY7" fmla="*/ 455609 h 607851"/>
                              <a:gd name="connsiteX8" fmla="*/ 394037 w 595290"/>
                              <a:gd name="connsiteY8" fmla="*/ 441881 h 607851"/>
                              <a:gd name="connsiteX9" fmla="*/ 273594 w 595290"/>
                              <a:gd name="connsiteY9" fmla="*/ 441881 h 607851"/>
                              <a:gd name="connsiteX10" fmla="*/ 321766 w 595290"/>
                              <a:gd name="connsiteY10" fmla="*/ 441881 h 607851"/>
                              <a:gd name="connsiteX11" fmla="*/ 335609 w 595290"/>
                              <a:gd name="connsiteY11" fmla="*/ 455609 h 607851"/>
                              <a:gd name="connsiteX12" fmla="*/ 335609 w 595290"/>
                              <a:gd name="connsiteY12" fmla="*/ 503799 h 607851"/>
                              <a:gd name="connsiteX13" fmla="*/ 321766 w 595290"/>
                              <a:gd name="connsiteY13" fmla="*/ 517527 h 607851"/>
                              <a:gd name="connsiteX14" fmla="*/ 273594 w 595290"/>
                              <a:gd name="connsiteY14" fmla="*/ 517527 h 607851"/>
                              <a:gd name="connsiteX15" fmla="*/ 259751 w 595290"/>
                              <a:gd name="connsiteY15" fmla="*/ 503799 h 607851"/>
                              <a:gd name="connsiteX16" fmla="*/ 259751 w 595290"/>
                              <a:gd name="connsiteY16" fmla="*/ 455609 h 607851"/>
                              <a:gd name="connsiteX17" fmla="*/ 273594 w 595290"/>
                              <a:gd name="connsiteY17" fmla="*/ 441881 h 607851"/>
                              <a:gd name="connsiteX18" fmla="*/ 152998 w 595290"/>
                              <a:gd name="connsiteY18" fmla="*/ 441881 h 607851"/>
                              <a:gd name="connsiteX19" fmla="*/ 201263 w 595290"/>
                              <a:gd name="connsiteY19" fmla="*/ 441881 h 607851"/>
                              <a:gd name="connsiteX20" fmla="*/ 215013 w 595290"/>
                              <a:gd name="connsiteY20" fmla="*/ 455609 h 607851"/>
                              <a:gd name="connsiteX21" fmla="*/ 215013 w 595290"/>
                              <a:gd name="connsiteY21" fmla="*/ 503799 h 607851"/>
                              <a:gd name="connsiteX22" fmla="*/ 201263 w 595290"/>
                              <a:gd name="connsiteY22" fmla="*/ 517527 h 607851"/>
                              <a:gd name="connsiteX23" fmla="*/ 152998 w 595290"/>
                              <a:gd name="connsiteY23" fmla="*/ 517527 h 607851"/>
                              <a:gd name="connsiteX24" fmla="*/ 139155 w 595290"/>
                              <a:gd name="connsiteY24" fmla="*/ 503799 h 607851"/>
                              <a:gd name="connsiteX25" fmla="*/ 139155 w 595290"/>
                              <a:gd name="connsiteY25" fmla="*/ 455609 h 607851"/>
                              <a:gd name="connsiteX26" fmla="*/ 152998 w 595290"/>
                              <a:gd name="connsiteY26" fmla="*/ 441881 h 607851"/>
                              <a:gd name="connsiteX27" fmla="*/ 394037 w 595290"/>
                              <a:gd name="connsiteY27" fmla="*/ 321496 h 607851"/>
                              <a:gd name="connsiteX28" fmla="*/ 442257 w 595290"/>
                              <a:gd name="connsiteY28" fmla="*/ 321496 h 607851"/>
                              <a:gd name="connsiteX29" fmla="*/ 455994 w 595290"/>
                              <a:gd name="connsiteY29" fmla="*/ 335314 h 607851"/>
                              <a:gd name="connsiteX30" fmla="*/ 455994 w 595290"/>
                              <a:gd name="connsiteY30" fmla="*/ 383395 h 607851"/>
                              <a:gd name="connsiteX31" fmla="*/ 442257 w 595290"/>
                              <a:gd name="connsiteY31" fmla="*/ 397213 h 607851"/>
                              <a:gd name="connsiteX32" fmla="*/ 394037 w 595290"/>
                              <a:gd name="connsiteY32" fmla="*/ 397213 h 607851"/>
                              <a:gd name="connsiteX33" fmla="*/ 380207 w 595290"/>
                              <a:gd name="connsiteY33" fmla="*/ 383395 h 607851"/>
                              <a:gd name="connsiteX34" fmla="*/ 380207 w 595290"/>
                              <a:gd name="connsiteY34" fmla="*/ 335314 h 607851"/>
                              <a:gd name="connsiteX35" fmla="*/ 394037 w 595290"/>
                              <a:gd name="connsiteY35" fmla="*/ 321496 h 607851"/>
                              <a:gd name="connsiteX36" fmla="*/ 273594 w 595290"/>
                              <a:gd name="connsiteY36" fmla="*/ 321496 h 607851"/>
                              <a:gd name="connsiteX37" fmla="*/ 321766 w 595290"/>
                              <a:gd name="connsiteY37" fmla="*/ 321496 h 607851"/>
                              <a:gd name="connsiteX38" fmla="*/ 335609 w 595290"/>
                              <a:gd name="connsiteY38" fmla="*/ 335314 h 607851"/>
                              <a:gd name="connsiteX39" fmla="*/ 335609 w 595290"/>
                              <a:gd name="connsiteY39" fmla="*/ 383395 h 607851"/>
                              <a:gd name="connsiteX40" fmla="*/ 321766 w 595290"/>
                              <a:gd name="connsiteY40" fmla="*/ 397213 h 607851"/>
                              <a:gd name="connsiteX41" fmla="*/ 273594 w 595290"/>
                              <a:gd name="connsiteY41" fmla="*/ 397213 h 607851"/>
                              <a:gd name="connsiteX42" fmla="*/ 259751 w 595290"/>
                              <a:gd name="connsiteY42" fmla="*/ 383395 h 607851"/>
                              <a:gd name="connsiteX43" fmla="*/ 259751 w 595290"/>
                              <a:gd name="connsiteY43" fmla="*/ 335314 h 607851"/>
                              <a:gd name="connsiteX44" fmla="*/ 273594 w 595290"/>
                              <a:gd name="connsiteY44" fmla="*/ 321496 h 607851"/>
                              <a:gd name="connsiteX45" fmla="*/ 152998 w 595290"/>
                              <a:gd name="connsiteY45" fmla="*/ 321496 h 607851"/>
                              <a:gd name="connsiteX46" fmla="*/ 201263 w 595290"/>
                              <a:gd name="connsiteY46" fmla="*/ 321496 h 607851"/>
                              <a:gd name="connsiteX47" fmla="*/ 215013 w 595290"/>
                              <a:gd name="connsiteY47" fmla="*/ 335314 h 607851"/>
                              <a:gd name="connsiteX48" fmla="*/ 215013 w 595290"/>
                              <a:gd name="connsiteY48" fmla="*/ 383395 h 607851"/>
                              <a:gd name="connsiteX49" fmla="*/ 201263 w 595290"/>
                              <a:gd name="connsiteY49" fmla="*/ 397213 h 607851"/>
                              <a:gd name="connsiteX50" fmla="*/ 152998 w 595290"/>
                              <a:gd name="connsiteY50" fmla="*/ 397213 h 607851"/>
                              <a:gd name="connsiteX51" fmla="*/ 139155 w 595290"/>
                              <a:gd name="connsiteY51" fmla="*/ 383395 h 607851"/>
                              <a:gd name="connsiteX52" fmla="*/ 139155 w 595290"/>
                              <a:gd name="connsiteY52" fmla="*/ 335314 h 607851"/>
                              <a:gd name="connsiteX53" fmla="*/ 152998 w 595290"/>
                              <a:gd name="connsiteY53" fmla="*/ 321496 h 607851"/>
                              <a:gd name="connsiteX54" fmla="*/ 93245 w 595290"/>
                              <a:gd name="connsiteY54" fmla="*/ 280044 h 607851"/>
                              <a:gd name="connsiteX55" fmla="*/ 69583 w 595290"/>
                              <a:gd name="connsiteY55" fmla="*/ 303579 h 607851"/>
                              <a:gd name="connsiteX56" fmla="*/ 69583 w 595290"/>
                              <a:gd name="connsiteY56" fmla="*/ 526226 h 607851"/>
                              <a:gd name="connsiteX57" fmla="*/ 93245 w 595290"/>
                              <a:gd name="connsiteY57" fmla="*/ 549761 h 607851"/>
                              <a:gd name="connsiteX58" fmla="*/ 501016 w 595290"/>
                              <a:gd name="connsiteY58" fmla="*/ 549761 h 607851"/>
                              <a:gd name="connsiteX59" fmla="*/ 524585 w 595290"/>
                              <a:gd name="connsiteY59" fmla="*/ 526226 h 607851"/>
                              <a:gd name="connsiteX60" fmla="*/ 524585 w 595290"/>
                              <a:gd name="connsiteY60" fmla="*/ 303579 h 607851"/>
                              <a:gd name="connsiteX61" fmla="*/ 501016 w 595290"/>
                              <a:gd name="connsiteY61" fmla="*/ 280044 h 607851"/>
                              <a:gd name="connsiteX62" fmla="*/ 211929 w 595290"/>
                              <a:gd name="connsiteY62" fmla="*/ 67390 h 607851"/>
                              <a:gd name="connsiteX63" fmla="*/ 383361 w 595290"/>
                              <a:gd name="connsiteY63" fmla="*/ 67390 h 607851"/>
                              <a:gd name="connsiteX64" fmla="*/ 383361 w 595290"/>
                              <a:gd name="connsiteY64" fmla="*/ 141170 h 607851"/>
                              <a:gd name="connsiteX65" fmla="*/ 443966 w 595290"/>
                              <a:gd name="connsiteY65" fmla="*/ 201221 h 607851"/>
                              <a:gd name="connsiteX66" fmla="*/ 482031 w 595290"/>
                              <a:gd name="connsiteY66" fmla="*/ 201221 h 607851"/>
                              <a:gd name="connsiteX67" fmla="*/ 542261 w 595290"/>
                              <a:gd name="connsiteY67" fmla="*/ 141170 h 607851"/>
                              <a:gd name="connsiteX68" fmla="*/ 542261 w 595290"/>
                              <a:gd name="connsiteY68" fmla="*/ 67670 h 607851"/>
                              <a:gd name="connsiteX69" fmla="*/ 595290 w 595290"/>
                              <a:gd name="connsiteY69" fmla="*/ 122118 h 607851"/>
                              <a:gd name="connsiteX70" fmla="*/ 595290 w 595290"/>
                              <a:gd name="connsiteY70" fmla="*/ 553030 h 607851"/>
                              <a:gd name="connsiteX71" fmla="*/ 540671 w 595290"/>
                              <a:gd name="connsiteY71" fmla="*/ 607851 h 607851"/>
                              <a:gd name="connsiteX72" fmla="*/ 54619 w 595290"/>
                              <a:gd name="connsiteY72" fmla="*/ 607851 h 607851"/>
                              <a:gd name="connsiteX73" fmla="*/ 0 w 595290"/>
                              <a:gd name="connsiteY73" fmla="*/ 553030 h 607851"/>
                              <a:gd name="connsiteX74" fmla="*/ 0 w 595290"/>
                              <a:gd name="connsiteY74" fmla="*/ 122118 h 607851"/>
                              <a:gd name="connsiteX75" fmla="*/ 53029 w 595290"/>
                              <a:gd name="connsiteY75" fmla="*/ 67670 h 607851"/>
                              <a:gd name="connsiteX76" fmla="*/ 53029 w 595290"/>
                              <a:gd name="connsiteY76" fmla="*/ 141170 h 607851"/>
                              <a:gd name="connsiteX77" fmla="*/ 113259 w 595290"/>
                              <a:gd name="connsiteY77" fmla="*/ 201221 h 607851"/>
                              <a:gd name="connsiteX78" fmla="*/ 151324 w 595290"/>
                              <a:gd name="connsiteY78" fmla="*/ 201221 h 607851"/>
                              <a:gd name="connsiteX79" fmla="*/ 211929 w 595290"/>
                              <a:gd name="connsiteY79" fmla="*/ 141170 h 607851"/>
                              <a:gd name="connsiteX80" fmla="*/ 443504 w 595290"/>
                              <a:gd name="connsiteY80" fmla="*/ 0 h 607851"/>
                              <a:gd name="connsiteX81" fmla="*/ 481115 w 595290"/>
                              <a:gd name="connsiteY81" fmla="*/ 0 h 607851"/>
                              <a:gd name="connsiteX82" fmla="*/ 501791 w 595290"/>
                              <a:gd name="connsiteY82" fmla="*/ 20634 h 607851"/>
                              <a:gd name="connsiteX83" fmla="*/ 501791 w 595290"/>
                              <a:gd name="connsiteY83" fmla="*/ 141173 h 607851"/>
                              <a:gd name="connsiteX84" fmla="*/ 481115 w 595290"/>
                              <a:gd name="connsiteY84" fmla="*/ 161807 h 607851"/>
                              <a:gd name="connsiteX85" fmla="*/ 443504 w 595290"/>
                              <a:gd name="connsiteY85" fmla="*/ 161807 h 607851"/>
                              <a:gd name="connsiteX86" fmla="*/ 422828 w 595290"/>
                              <a:gd name="connsiteY86" fmla="*/ 141173 h 607851"/>
                              <a:gd name="connsiteX87" fmla="*/ 422828 w 595290"/>
                              <a:gd name="connsiteY87" fmla="*/ 20634 h 607851"/>
                              <a:gd name="connsiteX88" fmla="*/ 443504 w 595290"/>
                              <a:gd name="connsiteY88" fmla="*/ 0 h 607851"/>
                              <a:gd name="connsiteX89" fmla="*/ 113187 w 595290"/>
                              <a:gd name="connsiteY89" fmla="*/ 0 h 607851"/>
                              <a:gd name="connsiteX90" fmla="*/ 150798 w 595290"/>
                              <a:gd name="connsiteY90" fmla="*/ 0 h 607851"/>
                              <a:gd name="connsiteX91" fmla="*/ 171474 w 595290"/>
                              <a:gd name="connsiteY91" fmla="*/ 20634 h 607851"/>
                              <a:gd name="connsiteX92" fmla="*/ 171474 w 595290"/>
                              <a:gd name="connsiteY92" fmla="*/ 141173 h 607851"/>
                              <a:gd name="connsiteX93" fmla="*/ 150798 w 595290"/>
                              <a:gd name="connsiteY93" fmla="*/ 161807 h 607851"/>
                              <a:gd name="connsiteX94" fmla="*/ 113187 w 595290"/>
                              <a:gd name="connsiteY94" fmla="*/ 161807 h 607851"/>
                              <a:gd name="connsiteX95" fmla="*/ 92511 w 595290"/>
                              <a:gd name="connsiteY95" fmla="*/ 141173 h 607851"/>
                              <a:gd name="connsiteX96" fmla="*/ 92511 w 595290"/>
                              <a:gd name="connsiteY96" fmla="*/ 20634 h 607851"/>
                              <a:gd name="connsiteX97" fmla="*/ 113187 w 595290"/>
                              <a:gd name="connsiteY97" fmla="*/ 0 h 6078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</a:cxnLst>
                            <a:rect l="l" t="t" r="r" b="b"/>
                            <a:pathLst>
                              <a:path fill="norm" h="607851" w="595290" stroke="1">
                                <a:moveTo>
                                  <a:pt x="394037" y="441881"/>
                                </a:moveTo>
                                <a:lnTo>
                                  <a:pt x="442257" y="441881"/>
                                </a:lnTo>
                                <a:cubicBezTo>
                                  <a:pt x="449826" y="441881"/>
                                  <a:pt x="455994" y="448045"/>
                                  <a:pt x="455994" y="455609"/>
                                </a:cubicBezTo>
                                <a:lnTo>
                                  <a:pt x="455994" y="503799"/>
                                </a:lnTo>
                                <a:cubicBezTo>
                                  <a:pt x="455994" y="511363"/>
                                  <a:pt x="449826" y="517527"/>
                                  <a:pt x="442257" y="517527"/>
                                </a:cubicBezTo>
                                <a:lnTo>
                                  <a:pt x="394037" y="517527"/>
                                </a:lnTo>
                                <a:cubicBezTo>
                                  <a:pt x="386375" y="517527"/>
                                  <a:pt x="380207" y="511363"/>
                                  <a:pt x="380207" y="503799"/>
                                </a:cubicBezTo>
                                <a:lnTo>
                                  <a:pt x="380207" y="455609"/>
                                </a:lnTo>
                                <a:cubicBezTo>
                                  <a:pt x="380207" y="448045"/>
                                  <a:pt x="386375" y="441881"/>
                                  <a:pt x="394037" y="441881"/>
                                </a:cubicBezTo>
                                <a:close/>
                                <a:moveTo>
                                  <a:pt x="273594" y="441881"/>
                                </a:moveTo>
                                <a:lnTo>
                                  <a:pt x="321766" y="441881"/>
                                </a:lnTo>
                                <a:cubicBezTo>
                                  <a:pt x="329436" y="441881"/>
                                  <a:pt x="335609" y="448045"/>
                                  <a:pt x="335609" y="455609"/>
                                </a:cubicBezTo>
                                <a:lnTo>
                                  <a:pt x="335609" y="503799"/>
                                </a:lnTo>
                                <a:cubicBezTo>
                                  <a:pt x="335609" y="511363"/>
                                  <a:pt x="329436" y="517527"/>
                                  <a:pt x="321766" y="517527"/>
                                </a:cubicBezTo>
                                <a:lnTo>
                                  <a:pt x="273594" y="517527"/>
                                </a:lnTo>
                                <a:cubicBezTo>
                                  <a:pt x="265924" y="517527"/>
                                  <a:pt x="259751" y="511363"/>
                                  <a:pt x="259751" y="503799"/>
                                </a:cubicBezTo>
                                <a:lnTo>
                                  <a:pt x="259751" y="455609"/>
                                </a:lnTo>
                                <a:cubicBezTo>
                                  <a:pt x="259751" y="448045"/>
                                  <a:pt x="265924" y="441881"/>
                                  <a:pt x="273594" y="441881"/>
                                </a:cubicBezTo>
                                <a:close/>
                                <a:moveTo>
                                  <a:pt x="152998" y="441881"/>
                                </a:moveTo>
                                <a:lnTo>
                                  <a:pt x="201263" y="441881"/>
                                </a:lnTo>
                                <a:cubicBezTo>
                                  <a:pt x="208840" y="441881"/>
                                  <a:pt x="215013" y="448045"/>
                                  <a:pt x="215013" y="455609"/>
                                </a:cubicBezTo>
                                <a:lnTo>
                                  <a:pt x="215013" y="503799"/>
                                </a:lnTo>
                                <a:cubicBezTo>
                                  <a:pt x="215013" y="511363"/>
                                  <a:pt x="208840" y="517527"/>
                                  <a:pt x="201263" y="517527"/>
                                </a:cubicBezTo>
                                <a:lnTo>
                                  <a:pt x="152998" y="517527"/>
                                </a:lnTo>
                                <a:cubicBezTo>
                                  <a:pt x="145422" y="517527"/>
                                  <a:pt x="139155" y="511363"/>
                                  <a:pt x="139155" y="503799"/>
                                </a:cubicBezTo>
                                <a:lnTo>
                                  <a:pt x="139155" y="455609"/>
                                </a:lnTo>
                                <a:cubicBezTo>
                                  <a:pt x="139155" y="448045"/>
                                  <a:pt x="145422" y="441881"/>
                                  <a:pt x="152998" y="441881"/>
                                </a:cubicBezTo>
                                <a:close/>
                                <a:moveTo>
                                  <a:pt x="394037" y="321496"/>
                                </a:moveTo>
                                <a:lnTo>
                                  <a:pt x="442257" y="321496"/>
                                </a:lnTo>
                                <a:cubicBezTo>
                                  <a:pt x="449826" y="321496"/>
                                  <a:pt x="455994" y="327658"/>
                                  <a:pt x="455994" y="335314"/>
                                </a:cubicBezTo>
                                <a:lnTo>
                                  <a:pt x="455994" y="383395"/>
                                </a:lnTo>
                                <a:cubicBezTo>
                                  <a:pt x="455994" y="391051"/>
                                  <a:pt x="449826" y="397213"/>
                                  <a:pt x="442257" y="397213"/>
                                </a:cubicBezTo>
                                <a:lnTo>
                                  <a:pt x="394037" y="397213"/>
                                </a:lnTo>
                                <a:cubicBezTo>
                                  <a:pt x="386375" y="397213"/>
                                  <a:pt x="380207" y="391051"/>
                                  <a:pt x="380207" y="383395"/>
                                </a:cubicBezTo>
                                <a:lnTo>
                                  <a:pt x="380207" y="335314"/>
                                </a:lnTo>
                                <a:cubicBezTo>
                                  <a:pt x="380207" y="327658"/>
                                  <a:pt x="386375" y="321496"/>
                                  <a:pt x="394037" y="321496"/>
                                </a:cubicBezTo>
                                <a:close/>
                                <a:moveTo>
                                  <a:pt x="273594" y="321496"/>
                                </a:moveTo>
                                <a:lnTo>
                                  <a:pt x="321766" y="321496"/>
                                </a:lnTo>
                                <a:cubicBezTo>
                                  <a:pt x="329436" y="321496"/>
                                  <a:pt x="335609" y="327658"/>
                                  <a:pt x="335609" y="335314"/>
                                </a:cubicBezTo>
                                <a:lnTo>
                                  <a:pt x="335609" y="383395"/>
                                </a:lnTo>
                                <a:cubicBezTo>
                                  <a:pt x="335609" y="391051"/>
                                  <a:pt x="329436" y="397213"/>
                                  <a:pt x="321766" y="397213"/>
                                </a:cubicBezTo>
                                <a:lnTo>
                                  <a:pt x="273594" y="397213"/>
                                </a:lnTo>
                                <a:cubicBezTo>
                                  <a:pt x="265924" y="397213"/>
                                  <a:pt x="259751" y="391051"/>
                                  <a:pt x="259751" y="383395"/>
                                </a:cubicBezTo>
                                <a:lnTo>
                                  <a:pt x="259751" y="335314"/>
                                </a:lnTo>
                                <a:cubicBezTo>
                                  <a:pt x="259751" y="327658"/>
                                  <a:pt x="265924" y="321496"/>
                                  <a:pt x="273594" y="321496"/>
                                </a:cubicBezTo>
                                <a:close/>
                                <a:moveTo>
                                  <a:pt x="152998" y="321496"/>
                                </a:moveTo>
                                <a:lnTo>
                                  <a:pt x="201263" y="321496"/>
                                </a:lnTo>
                                <a:cubicBezTo>
                                  <a:pt x="208840" y="321496"/>
                                  <a:pt x="215013" y="327658"/>
                                  <a:pt x="215013" y="335314"/>
                                </a:cubicBezTo>
                                <a:lnTo>
                                  <a:pt x="215013" y="383395"/>
                                </a:lnTo>
                                <a:cubicBezTo>
                                  <a:pt x="215013" y="391051"/>
                                  <a:pt x="208840" y="397213"/>
                                  <a:pt x="201263" y="397213"/>
                                </a:cubicBezTo>
                                <a:lnTo>
                                  <a:pt x="152998" y="397213"/>
                                </a:lnTo>
                                <a:cubicBezTo>
                                  <a:pt x="145422" y="397213"/>
                                  <a:pt x="139155" y="391051"/>
                                  <a:pt x="139155" y="383395"/>
                                </a:cubicBezTo>
                                <a:lnTo>
                                  <a:pt x="139155" y="335314"/>
                                </a:lnTo>
                                <a:cubicBezTo>
                                  <a:pt x="139155" y="327658"/>
                                  <a:pt x="145422" y="321496"/>
                                  <a:pt x="152998" y="321496"/>
                                </a:cubicBezTo>
                                <a:close/>
                                <a:moveTo>
                                  <a:pt x="93245" y="280044"/>
                                </a:moveTo>
                                <a:cubicBezTo>
                                  <a:pt x="80151" y="280044"/>
                                  <a:pt x="69583" y="290597"/>
                                  <a:pt x="69583" y="303579"/>
                                </a:cubicBezTo>
                                <a:lnTo>
                                  <a:pt x="69583" y="526226"/>
                                </a:lnTo>
                                <a:cubicBezTo>
                                  <a:pt x="69583" y="539208"/>
                                  <a:pt x="80151" y="549761"/>
                                  <a:pt x="93245" y="549761"/>
                                </a:cubicBezTo>
                                <a:lnTo>
                                  <a:pt x="501016" y="549761"/>
                                </a:lnTo>
                                <a:cubicBezTo>
                                  <a:pt x="514016" y="549761"/>
                                  <a:pt x="524585" y="539208"/>
                                  <a:pt x="524585" y="526226"/>
                                </a:cubicBezTo>
                                <a:lnTo>
                                  <a:pt x="524585" y="303579"/>
                                </a:lnTo>
                                <a:cubicBezTo>
                                  <a:pt x="524585" y="290597"/>
                                  <a:pt x="514016" y="280044"/>
                                  <a:pt x="501016" y="280044"/>
                                </a:cubicBezTo>
                                <a:close/>
                                <a:moveTo>
                                  <a:pt x="211929" y="67390"/>
                                </a:moveTo>
                                <a:lnTo>
                                  <a:pt x="383361" y="67390"/>
                                </a:lnTo>
                                <a:lnTo>
                                  <a:pt x="383361" y="141170"/>
                                </a:lnTo>
                                <a:cubicBezTo>
                                  <a:pt x="383361" y="174418"/>
                                  <a:pt x="410671" y="201221"/>
                                  <a:pt x="443966" y="201221"/>
                                </a:cubicBezTo>
                                <a:lnTo>
                                  <a:pt x="482031" y="201221"/>
                                </a:lnTo>
                                <a:cubicBezTo>
                                  <a:pt x="515232" y="201221"/>
                                  <a:pt x="542261" y="174418"/>
                                  <a:pt x="542261" y="141170"/>
                                </a:cubicBezTo>
                                <a:lnTo>
                                  <a:pt x="542261" y="67670"/>
                                </a:lnTo>
                                <a:cubicBezTo>
                                  <a:pt x="571347" y="68511"/>
                                  <a:pt x="595290" y="92513"/>
                                  <a:pt x="595290" y="122118"/>
                                </a:cubicBezTo>
                                <a:lnTo>
                                  <a:pt x="595290" y="553030"/>
                                </a:lnTo>
                                <a:cubicBezTo>
                                  <a:pt x="595290" y="583102"/>
                                  <a:pt x="570786" y="607851"/>
                                  <a:pt x="540671" y="607851"/>
                                </a:cubicBezTo>
                                <a:lnTo>
                                  <a:pt x="54619" y="607851"/>
                                </a:lnTo>
                                <a:cubicBezTo>
                                  <a:pt x="24410" y="607851"/>
                                  <a:pt x="0" y="583102"/>
                                  <a:pt x="0" y="553030"/>
                                </a:cubicBezTo>
                                <a:lnTo>
                                  <a:pt x="0" y="122118"/>
                                </a:lnTo>
                                <a:cubicBezTo>
                                  <a:pt x="0" y="92513"/>
                                  <a:pt x="23943" y="68511"/>
                                  <a:pt x="53029" y="67670"/>
                                </a:cubicBezTo>
                                <a:lnTo>
                                  <a:pt x="53029" y="141170"/>
                                </a:lnTo>
                                <a:cubicBezTo>
                                  <a:pt x="53029" y="174418"/>
                                  <a:pt x="79964" y="201221"/>
                                  <a:pt x="113259" y="201221"/>
                                </a:cubicBezTo>
                                <a:lnTo>
                                  <a:pt x="151324" y="201221"/>
                                </a:lnTo>
                                <a:cubicBezTo>
                                  <a:pt x="184619" y="201221"/>
                                  <a:pt x="211929" y="174418"/>
                                  <a:pt x="211929" y="141170"/>
                                </a:cubicBezTo>
                                <a:close/>
                                <a:moveTo>
                                  <a:pt x="443504" y="0"/>
                                </a:moveTo>
                                <a:lnTo>
                                  <a:pt x="481115" y="0"/>
                                </a:lnTo>
                                <a:cubicBezTo>
                                  <a:pt x="492529" y="0"/>
                                  <a:pt x="501791" y="9243"/>
                                  <a:pt x="501791" y="20634"/>
                                </a:cubicBezTo>
                                <a:lnTo>
                                  <a:pt x="501791" y="141173"/>
                                </a:lnTo>
                                <a:cubicBezTo>
                                  <a:pt x="501791" y="152564"/>
                                  <a:pt x="492529" y="161807"/>
                                  <a:pt x="481115" y="161807"/>
                                </a:cubicBezTo>
                                <a:lnTo>
                                  <a:pt x="443504" y="161807"/>
                                </a:lnTo>
                                <a:cubicBezTo>
                                  <a:pt x="432090" y="161807"/>
                                  <a:pt x="422828" y="152564"/>
                                  <a:pt x="422828" y="141173"/>
                                </a:cubicBezTo>
                                <a:lnTo>
                                  <a:pt x="422828" y="20634"/>
                                </a:lnTo>
                                <a:cubicBezTo>
                                  <a:pt x="422828" y="9243"/>
                                  <a:pt x="432090" y="0"/>
                                  <a:pt x="443504" y="0"/>
                                </a:cubicBezTo>
                                <a:close/>
                                <a:moveTo>
                                  <a:pt x="113187" y="0"/>
                                </a:moveTo>
                                <a:lnTo>
                                  <a:pt x="150798" y="0"/>
                                </a:lnTo>
                                <a:cubicBezTo>
                                  <a:pt x="162212" y="0"/>
                                  <a:pt x="171474" y="9243"/>
                                  <a:pt x="171474" y="20634"/>
                                </a:cubicBezTo>
                                <a:lnTo>
                                  <a:pt x="171474" y="141173"/>
                                </a:lnTo>
                                <a:cubicBezTo>
                                  <a:pt x="171474" y="152564"/>
                                  <a:pt x="162212" y="161807"/>
                                  <a:pt x="150798" y="161807"/>
                                </a:cubicBezTo>
                                <a:lnTo>
                                  <a:pt x="113187" y="161807"/>
                                </a:lnTo>
                                <a:cubicBezTo>
                                  <a:pt x="101773" y="161807"/>
                                  <a:pt x="92511" y="152564"/>
                                  <a:pt x="92511" y="141173"/>
                                </a:cubicBezTo>
                                <a:lnTo>
                                  <a:pt x="92511" y="20634"/>
                                </a:lnTo>
                                <a:cubicBezTo>
                                  <a:pt x="92511" y="9243"/>
                                  <a:pt x="101773" y="0"/>
                                  <a:pt x="1131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" name="calendar_61469"/>
                        <wps:cNvSpPr/>
                        <wps:spPr>
                          <a:xfrm>
                            <a:off x="2500630" y="853440"/>
                            <a:ext cx="194945" cy="186690"/>
                          </a:xfrm>
                          <a:custGeom>
                            <a:avLst/>
                            <a:gdLst>
                              <a:gd name="T0" fmla="*/ 8345 w 10027"/>
                              <a:gd name="T1" fmla="*/ 2916 h 8335"/>
                              <a:gd name="T2" fmla="*/ 7095 w 10027"/>
                              <a:gd name="T3" fmla="*/ 1666 h 8335"/>
                              <a:gd name="T4" fmla="*/ 5011 w 10027"/>
                              <a:gd name="T5" fmla="*/ 1250 h 8335"/>
                              <a:gd name="T6" fmla="*/ 2927 w 10027"/>
                              <a:gd name="T7" fmla="*/ 1666 h 8335"/>
                              <a:gd name="T8" fmla="*/ 1677 w 10027"/>
                              <a:gd name="T9" fmla="*/ 2916 h 8335"/>
                              <a:gd name="T10" fmla="*/ 11 w 10027"/>
                              <a:gd name="T11" fmla="*/ 2092 h 8335"/>
                              <a:gd name="T12" fmla="*/ 842 w 10027"/>
                              <a:gd name="T13" fmla="*/ 834 h 8335"/>
                              <a:gd name="T14" fmla="*/ 5010 w 10027"/>
                              <a:gd name="T15" fmla="*/ 0 h 8335"/>
                              <a:gd name="T16" fmla="*/ 9177 w 10027"/>
                              <a:gd name="T17" fmla="*/ 834 h 8335"/>
                              <a:gd name="T18" fmla="*/ 10009 w 10027"/>
                              <a:gd name="T19" fmla="*/ 2082 h 8335"/>
                              <a:gd name="T20" fmla="*/ 8345 w 10027"/>
                              <a:gd name="T21" fmla="*/ 2916 h 8335"/>
                              <a:gd name="T22" fmla="*/ 3589 w 10027"/>
                              <a:gd name="T23" fmla="*/ 2621 h 8335"/>
                              <a:gd name="T24" fmla="*/ 4299 w 10027"/>
                              <a:gd name="T25" fmla="*/ 2621 h 8335"/>
                              <a:gd name="T26" fmla="*/ 4299 w 10027"/>
                              <a:gd name="T27" fmla="*/ 3336 h 8335"/>
                              <a:gd name="T28" fmla="*/ 5729 w 10027"/>
                              <a:gd name="T29" fmla="*/ 3336 h 8335"/>
                              <a:gd name="T30" fmla="*/ 5729 w 10027"/>
                              <a:gd name="T31" fmla="*/ 2621 h 8335"/>
                              <a:gd name="T32" fmla="*/ 6444 w 10027"/>
                              <a:gd name="T33" fmla="*/ 2621 h 8335"/>
                              <a:gd name="T34" fmla="*/ 6444 w 10027"/>
                              <a:gd name="T35" fmla="*/ 3336 h 8335"/>
                              <a:gd name="T36" fmla="*/ 9307 w 10027"/>
                              <a:gd name="T37" fmla="*/ 5834 h 8335"/>
                              <a:gd name="T38" fmla="*/ 9307 w 10027"/>
                              <a:gd name="T39" fmla="*/ 7501 h 8335"/>
                              <a:gd name="T40" fmla="*/ 8345 w 10027"/>
                              <a:gd name="T41" fmla="*/ 8335 h 8335"/>
                              <a:gd name="T42" fmla="*/ 1677 w 10027"/>
                              <a:gd name="T43" fmla="*/ 8335 h 8335"/>
                              <a:gd name="T44" fmla="*/ 727 w 10027"/>
                              <a:gd name="T45" fmla="*/ 7501 h 8335"/>
                              <a:gd name="T46" fmla="*/ 727 w 10027"/>
                              <a:gd name="T47" fmla="*/ 5834 h 8335"/>
                              <a:gd name="T48" fmla="*/ 3590 w 10027"/>
                              <a:gd name="T49" fmla="*/ 3335 h 8335"/>
                              <a:gd name="T50" fmla="*/ 3589 w 10027"/>
                              <a:gd name="T51" fmla="*/ 2621 h 8335"/>
                              <a:gd name="T52" fmla="*/ 5019 w 10027"/>
                              <a:gd name="T53" fmla="*/ 7276 h 8335"/>
                              <a:gd name="T54" fmla="*/ 6449 w 10027"/>
                              <a:gd name="T55" fmla="*/ 5846 h 8335"/>
                              <a:gd name="T56" fmla="*/ 5019 w 10027"/>
                              <a:gd name="T57" fmla="*/ 4416 h 8335"/>
                              <a:gd name="T58" fmla="*/ 3589 w 10027"/>
                              <a:gd name="T59" fmla="*/ 5846 h 8335"/>
                              <a:gd name="T60" fmla="*/ 5019 w 10027"/>
                              <a:gd name="T61" fmla="*/ 7276 h 8335"/>
                              <a:gd name="T62" fmla="*/ 5019 w 10027"/>
                              <a:gd name="T63" fmla="*/ 7276 h 83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8335" w="10027" stroke="1">
                                <a:moveTo>
                                  <a:pt x="8345" y="2916"/>
                                </a:moveTo>
                                <a:cubicBezTo>
                                  <a:pt x="7302" y="2574"/>
                                  <a:pt x="7720" y="1920"/>
                                  <a:pt x="7095" y="1666"/>
                                </a:cubicBezTo>
                                <a:cubicBezTo>
                                  <a:pt x="6032" y="1235"/>
                                  <a:pt x="5011" y="1250"/>
                                  <a:pt x="5011" y="1250"/>
                                </a:cubicBezTo>
                                <a:cubicBezTo>
                                  <a:pt x="5011" y="1250"/>
                                  <a:pt x="3994" y="1239"/>
                                  <a:pt x="2927" y="1666"/>
                                </a:cubicBezTo>
                                <a:cubicBezTo>
                                  <a:pt x="2300" y="1917"/>
                                  <a:pt x="2720" y="2574"/>
                                  <a:pt x="1677" y="2916"/>
                                </a:cubicBezTo>
                                <a:cubicBezTo>
                                  <a:pt x="575" y="3279"/>
                                  <a:pt x="0" y="2747"/>
                                  <a:pt x="11" y="2092"/>
                                </a:cubicBezTo>
                                <a:cubicBezTo>
                                  <a:pt x="19" y="1652"/>
                                  <a:pt x="290" y="1156"/>
                                  <a:pt x="842" y="834"/>
                                </a:cubicBezTo>
                                <a:cubicBezTo>
                                  <a:pt x="2257" y="9"/>
                                  <a:pt x="5010" y="0"/>
                                  <a:pt x="5010" y="0"/>
                                </a:cubicBezTo>
                                <a:cubicBezTo>
                                  <a:pt x="5010" y="0"/>
                                  <a:pt x="7762" y="9"/>
                                  <a:pt x="9177" y="834"/>
                                </a:cubicBezTo>
                                <a:cubicBezTo>
                                  <a:pt x="9726" y="1154"/>
                                  <a:pt x="9996" y="1645"/>
                                  <a:pt x="10009" y="2082"/>
                                </a:cubicBezTo>
                                <a:cubicBezTo>
                                  <a:pt x="10027" y="2742"/>
                                  <a:pt x="9452" y="3281"/>
                                  <a:pt x="8345" y="2916"/>
                                </a:cubicBezTo>
                                <a:close/>
                                <a:moveTo>
                                  <a:pt x="3589" y="2621"/>
                                </a:moveTo>
                                <a:lnTo>
                                  <a:pt x="4299" y="2621"/>
                                </a:lnTo>
                                <a:lnTo>
                                  <a:pt x="4299" y="3336"/>
                                </a:lnTo>
                                <a:lnTo>
                                  <a:pt x="5729" y="3336"/>
                                </a:lnTo>
                                <a:lnTo>
                                  <a:pt x="5729" y="2621"/>
                                </a:lnTo>
                                <a:lnTo>
                                  <a:pt x="6444" y="2621"/>
                                </a:lnTo>
                                <a:lnTo>
                                  <a:pt x="6444" y="3336"/>
                                </a:lnTo>
                                <a:lnTo>
                                  <a:pt x="9307" y="5834"/>
                                </a:lnTo>
                                <a:lnTo>
                                  <a:pt x="9307" y="7501"/>
                                </a:lnTo>
                                <a:cubicBezTo>
                                  <a:pt x="9307" y="7961"/>
                                  <a:pt x="8805" y="8335"/>
                                  <a:pt x="8345" y="8335"/>
                                </a:cubicBezTo>
                                <a:lnTo>
                                  <a:pt x="1677" y="8335"/>
                                </a:lnTo>
                                <a:cubicBezTo>
                                  <a:pt x="1217" y="8335"/>
                                  <a:pt x="727" y="7961"/>
                                  <a:pt x="727" y="7501"/>
                                </a:cubicBezTo>
                                <a:lnTo>
                                  <a:pt x="727" y="5834"/>
                                </a:lnTo>
                                <a:lnTo>
                                  <a:pt x="3590" y="3335"/>
                                </a:lnTo>
                                <a:lnTo>
                                  <a:pt x="3589" y="2621"/>
                                </a:lnTo>
                                <a:close/>
                                <a:moveTo>
                                  <a:pt x="5019" y="7276"/>
                                </a:moveTo>
                                <a:cubicBezTo>
                                  <a:pt x="5809" y="7276"/>
                                  <a:pt x="6449" y="6636"/>
                                  <a:pt x="6449" y="5846"/>
                                </a:cubicBezTo>
                                <a:cubicBezTo>
                                  <a:pt x="6449" y="5056"/>
                                  <a:pt x="5808" y="4416"/>
                                  <a:pt x="5019" y="4416"/>
                                </a:cubicBezTo>
                                <a:cubicBezTo>
                                  <a:pt x="4229" y="4416"/>
                                  <a:pt x="3589" y="5056"/>
                                  <a:pt x="3589" y="5846"/>
                                </a:cubicBezTo>
                                <a:cubicBezTo>
                                  <a:pt x="3590" y="6636"/>
                                  <a:pt x="4230" y="7276"/>
                                  <a:pt x="5019" y="7276"/>
                                </a:cubicBezTo>
                                <a:close/>
                                <a:moveTo>
                                  <a:pt x="5019" y="7276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0" name="calendar_61469"/>
                        <wps:cNvSpPr/>
                        <wps:spPr>
                          <a:xfrm>
                            <a:off x="2493010" y="1269220"/>
                            <a:ext cx="194945" cy="189230"/>
                          </a:xfrm>
                          <a:custGeom>
                            <a:avLst/>
                            <a:gdLst>
                              <a:gd name="T0" fmla="*/ 10933 w 12800"/>
                              <a:gd name="T1" fmla="*/ 0 h 11200"/>
                              <a:gd name="T2" fmla="*/ 1867 w 12800"/>
                              <a:gd name="T3" fmla="*/ 0 h 11200"/>
                              <a:gd name="T4" fmla="*/ 0 w 12800"/>
                              <a:gd name="T5" fmla="*/ 1867 h 11200"/>
                              <a:gd name="T6" fmla="*/ 0 w 12800"/>
                              <a:gd name="T7" fmla="*/ 2320 h 11200"/>
                              <a:gd name="T8" fmla="*/ 6533 w 12800"/>
                              <a:gd name="T9" fmla="*/ 5520 h 11200"/>
                              <a:gd name="T10" fmla="*/ 12800 w 12800"/>
                              <a:gd name="T11" fmla="*/ 2320 h 11200"/>
                              <a:gd name="T12" fmla="*/ 12800 w 12800"/>
                              <a:gd name="T13" fmla="*/ 1867 h 11200"/>
                              <a:gd name="T14" fmla="*/ 10933 w 12800"/>
                              <a:gd name="T15" fmla="*/ 0 h 11200"/>
                              <a:gd name="T16" fmla="*/ 0 w 12800"/>
                              <a:gd name="T17" fmla="*/ 3520 h 11200"/>
                              <a:gd name="T18" fmla="*/ 0 w 12800"/>
                              <a:gd name="T19" fmla="*/ 9333 h 11200"/>
                              <a:gd name="T20" fmla="*/ 1867 w 12800"/>
                              <a:gd name="T21" fmla="*/ 11200 h 11200"/>
                              <a:gd name="T22" fmla="*/ 10933 w 12800"/>
                              <a:gd name="T23" fmla="*/ 11200 h 11200"/>
                              <a:gd name="T24" fmla="*/ 12800 w 12800"/>
                              <a:gd name="T25" fmla="*/ 9333 h 11200"/>
                              <a:gd name="T26" fmla="*/ 12800 w 12800"/>
                              <a:gd name="T27" fmla="*/ 3547 h 11200"/>
                              <a:gd name="T28" fmla="*/ 6533 w 12800"/>
                              <a:gd name="T29" fmla="*/ 6747 h 11200"/>
                              <a:gd name="T30" fmla="*/ 0 w 12800"/>
                              <a:gd name="T31" fmla="*/ 3520 h 11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1200" w="12800" stroke="1">
                                <a:moveTo>
                                  <a:pt x="10933" y="0"/>
                                </a:moveTo>
                                <a:lnTo>
                                  <a:pt x="1867" y="0"/>
                                </a:lnTo>
                                <a:cubicBezTo>
                                  <a:pt x="827" y="0"/>
                                  <a:pt x="0" y="827"/>
                                  <a:pt x="0" y="1867"/>
                                </a:cubicBezTo>
                                <a:lnTo>
                                  <a:pt x="0" y="2320"/>
                                </a:lnTo>
                                <a:lnTo>
                                  <a:pt x="6533" y="5520"/>
                                </a:lnTo>
                                <a:lnTo>
                                  <a:pt x="12800" y="2320"/>
                                </a:lnTo>
                                <a:lnTo>
                                  <a:pt x="12800" y="1867"/>
                                </a:lnTo>
                                <a:cubicBezTo>
                                  <a:pt x="12800" y="827"/>
                                  <a:pt x="11973" y="0"/>
                                  <a:pt x="10933" y="0"/>
                                </a:cubicBezTo>
                                <a:close/>
                                <a:moveTo>
                                  <a:pt x="0" y="3520"/>
                                </a:moveTo>
                                <a:lnTo>
                                  <a:pt x="0" y="9333"/>
                                </a:lnTo>
                                <a:cubicBezTo>
                                  <a:pt x="0" y="10373"/>
                                  <a:pt x="827" y="11200"/>
                                  <a:pt x="1867" y="11200"/>
                                </a:cubicBezTo>
                                <a:lnTo>
                                  <a:pt x="10933" y="11200"/>
                                </a:lnTo>
                                <a:cubicBezTo>
                                  <a:pt x="11973" y="11200"/>
                                  <a:pt x="12800" y="10373"/>
                                  <a:pt x="12800" y="9333"/>
                                </a:cubicBezTo>
                                <a:lnTo>
                                  <a:pt x="12800" y="3547"/>
                                </a:lnTo>
                                <a:lnTo>
                                  <a:pt x="6533" y="6747"/>
                                </a:lnTo>
                                <a:lnTo>
                                  <a:pt x="0" y="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1" name="calendar_61469"/>
                        <wps:cNvSpPr/>
                        <wps:spPr>
                          <a:xfrm>
                            <a:off x="91440" y="1238740"/>
                            <a:ext cx="197485" cy="228600"/>
                          </a:xfrm>
                          <a:custGeom>
                            <a:avLst/>
                            <a:gdLst>
                              <a:gd name="T0" fmla="*/ 7473 w 7919"/>
                              <a:gd name="T1" fmla="*/ 2050 h 9167"/>
                              <a:gd name="T2" fmla="*/ 7341 w 7919"/>
                              <a:gd name="T3" fmla="*/ 1833 h 9167"/>
                              <a:gd name="T4" fmla="*/ 6216 w 7919"/>
                              <a:gd name="T5" fmla="*/ 678 h 9167"/>
                              <a:gd name="T6" fmla="*/ 6185 w 7919"/>
                              <a:gd name="T7" fmla="*/ 656 h 9167"/>
                              <a:gd name="T8" fmla="*/ 6100 w 7919"/>
                              <a:gd name="T9" fmla="*/ 605 h 9167"/>
                              <a:gd name="T10" fmla="*/ 6081 w 7919"/>
                              <a:gd name="T11" fmla="*/ 594 h 9167"/>
                              <a:gd name="T12" fmla="*/ 3960 w 7919"/>
                              <a:gd name="T13" fmla="*/ 0 h 9167"/>
                              <a:gd name="T14" fmla="*/ 0 w 7919"/>
                              <a:gd name="T15" fmla="*/ 3793 h 9167"/>
                              <a:gd name="T16" fmla="*/ 1013 w 7919"/>
                              <a:gd name="T17" fmla="*/ 6320 h 9167"/>
                              <a:gd name="T18" fmla="*/ 1061 w 7919"/>
                              <a:gd name="T19" fmla="*/ 6388 h 9167"/>
                              <a:gd name="T20" fmla="*/ 3658 w 7919"/>
                              <a:gd name="T21" fmla="*/ 8993 h 9167"/>
                              <a:gd name="T22" fmla="*/ 3675 w 7919"/>
                              <a:gd name="T23" fmla="*/ 9016 h 9167"/>
                              <a:gd name="T24" fmla="*/ 3806 w 7919"/>
                              <a:gd name="T25" fmla="*/ 9100 h 9167"/>
                              <a:gd name="T26" fmla="*/ 4254 w 7919"/>
                              <a:gd name="T27" fmla="*/ 9029 h 9167"/>
                              <a:gd name="T28" fmla="*/ 4323 w 7919"/>
                              <a:gd name="T29" fmla="*/ 8928 h 9167"/>
                              <a:gd name="T30" fmla="*/ 6855 w 7919"/>
                              <a:gd name="T31" fmla="*/ 6390 h 9167"/>
                              <a:gd name="T32" fmla="*/ 6892 w 7919"/>
                              <a:gd name="T33" fmla="*/ 6337 h 9167"/>
                              <a:gd name="T34" fmla="*/ 7919 w 7919"/>
                              <a:gd name="T35" fmla="*/ 3794 h 9167"/>
                              <a:gd name="T36" fmla="*/ 7473 w 7919"/>
                              <a:gd name="T37" fmla="*/ 2050 h 9167"/>
                              <a:gd name="T38" fmla="*/ 3957 w 7919"/>
                              <a:gd name="T39" fmla="*/ 5349 h 9167"/>
                              <a:gd name="T40" fmla="*/ 2357 w 7919"/>
                              <a:gd name="T41" fmla="*/ 3816 h 9167"/>
                              <a:gd name="T42" fmla="*/ 3957 w 7919"/>
                              <a:gd name="T43" fmla="*/ 2283 h 9167"/>
                              <a:gd name="T44" fmla="*/ 5558 w 7919"/>
                              <a:gd name="T45" fmla="*/ 3816 h 9167"/>
                              <a:gd name="T46" fmla="*/ 3957 w 7919"/>
                              <a:gd name="T47" fmla="*/ 5349 h 9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9167" w="7919" stroke="1">
                                <a:moveTo>
                                  <a:pt x="7473" y="2050"/>
                                </a:moveTo>
                                <a:cubicBezTo>
                                  <a:pt x="7454" y="1962"/>
                                  <a:pt x="7409" y="1887"/>
                                  <a:pt x="7341" y="1833"/>
                                </a:cubicBezTo>
                                <a:cubicBezTo>
                                  <a:pt x="7052" y="1378"/>
                                  <a:pt x="6672" y="981"/>
                                  <a:pt x="6216" y="678"/>
                                </a:cubicBezTo>
                                <a:cubicBezTo>
                                  <a:pt x="6206" y="669"/>
                                  <a:pt x="6195" y="664"/>
                                  <a:pt x="6185" y="656"/>
                                </a:cubicBezTo>
                                <a:cubicBezTo>
                                  <a:pt x="6158" y="638"/>
                                  <a:pt x="6129" y="622"/>
                                  <a:pt x="6100" y="605"/>
                                </a:cubicBezTo>
                                <a:cubicBezTo>
                                  <a:pt x="6093" y="602"/>
                                  <a:pt x="6088" y="597"/>
                                  <a:pt x="6081" y="594"/>
                                </a:cubicBezTo>
                                <a:cubicBezTo>
                                  <a:pt x="5468" y="220"/>
                                  <a:pt x="4742" y="0"/>
                                  <a:pt x="3960" y="0"/>
                                </a:cubicBezTo>
                                <a:cubicBezTo>
                                  <a:pt x="1773" y="0"/>
                                  <a:pt x="0" y="1697"/>
                                  <a:pt x="0" y="3793"/>
                                </a:cubicBezTo>
                                <a:cubicBezTo>
                                  <a:pt x="0" y="4766"/>
                                  <a:pt x="385" y="5649"/>
                                  <a:pt x="1013" y="6320"/>
                                </a:cubicBezTo>
                                <a:cubicBezTo>
                                  <a:pt x="1029" y="6342"/>
                                  <a:pt x="1039" y="6368"/>
                                  <a:pt x="1061" y="6388"/>
                                </a:cubicBezTo>
                                <a:lnTo>
                                  <a:pt x="3658" y="8993"/>
                                </a:lnTo>
                                <a:cubicBezTo>
                                  <a:pt x="3665" y="9000"/>
                                  <a:pt x="3668" y="9010"/>
                                  <a:pt x="3675" y="9016"/>
                                </a:cubicBezTo>
                                <a:cubicBezTo>
                                  <a:pt x="3714" y="9054"/>
                                  <a:pt x="3758" y="9081"/>
                                  <a:pt x="3806" y="9100"/>
                                </a:cubicBezTo>
                                <a:cubicBezTo>
                                  <a:pt x="3952" y="9167"/>
                                  <a:pt x="4132" y="9145"/>
                                  <a:pt x="4254" y="9029"/>
                                </a:cubicBezTo>
                                <a:cubicBezTo>
                                  <a:pt x="4285" y="8999"/>
                                  <a:pt x="4305" y="8963"/>
                                  <a:pt x="4323" y="8928"/>
                                </a:cubicBezTo>
                                <a:lnTo>
                                  <a:pt x="6855" y="6390"/>
                                </a:lnTo>
                                <a:cubicBezTo>
                                  <a:pt x="6872" y="6373"/>
                                  <a:pt x="6879" y="6354"/>
                                  <a:pt x="6892" y="6337"/>
                                </a:cubicBezTo>
                                <a:cubicBezTo>
                                  <a:pt x="7528" y="5664"/>
                                  <a:pt x="7919" y="4774"/>
                                  <a:pt x="7919" y="3794"/>
                                </a:cubicBezTo>
                                <a:cubicBezTo>
                                  <a:pt x="7919" y="3164"/>
                                  <a:pt x="7757" y="2572"/>
                                  <a:pt x="7473" y="2050"/>
                                </a:cubicBezTo>
                                <a:close/>
                                <a:moveTo>
                                  <a:pt x="3957" y="5349"/>
                                </a:moveTo>
                                <a:cubicBezTo>
                                  <a:pt x="3074" y="5349"/>
                                  <a:pt x="2357" y="4663"/>
                                  <a:pt x="2357" y="3816"/>
                                </a:cubicBezTo>
                                <a:cubicBezTo>
                                  <a:pt x="2357" y="2969"/>
                                  <a:pt x="3074" y="2283"/>
                                  <a:pt x="3957" y="2283"/>
                                </a:cubicBezTo>
                                <a:cubicBezTo>
                                  <a:pt x="4842" y="2283"/>
                                  <a:pt x="5558" y="2969"/>
                                  <a:pt x="5558" y="3816"/>
                                </a:cubicBezTo>
                                <a:cubicBezTo>
                                  <a:pt x="5558" y="4661"/>
                                  <a:pt x="4841" y="5349"/>
                                  <a:pt x="3957" y="53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20" y="670560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19XX/01/01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20" y="1093960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居：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市朝阳区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6850" y="1101583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2345@docer.com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6850" y="685800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186-8686-8686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42.55pt;height:119.6pt;margin-top:-31.5pt;margin-left:84.5pt;mso-height-relative:page;mso-position-horizontal-relative:margin;mso-width-relative:page;position:absolute;z-index:251668480" coordorigin="-7620,9280" coordsize="4350385,1519023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width:1528445;height:695372;left:-7620;position:absolute;top:928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0FC214A">
                        <w:pPr>
                          <w:jc w:val="distribute"/>
                          <w:rPr>
                            <w:rFonts w:ascii="微软雅黑" w:eastAsia="微软雅黑" w:hAnsi="微软雅黑" w:hint="default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2" o:spid="_x0000_s1028" type="#_x0000_t202" style="width:1876425;height:496570;left:2030730;position:absolute;top:17690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EA7C862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求职意向：人事行政</w:t>
                        </w:r>
                      </w:p>
                    </w:txbxContent>
                  </v:textbox>
                </v:shape>
                <v:shape id="calendar_61469" o:spid="_x0000_s1029" style="width:197485;height:201930;left:91440;position:absolute;top:830580;v-text-anchor:middle" coordsize="595290,607851" o:spt="100" adj="-11796480,,5400" path="m394037,441881l442257,441881c449826,441881,455994,448045,455994,455609l455994,503799c455994,511363,449826,517527,442257,517527l394037,517527c386375,517527,380207,511363,380207,503799l380207,455609c380207,448045,386375,441881,394037,441881xm273594,441881l321766,441881c329436,441881,335609,448045,335609,455609l335609,503799c335609,511363,329436,517527,321766,517527l273594,517527c265924,517527,259751,511363,259751,503799l259751,455609c259751,448045,265924,441881,273594,441881xm152998,441881l201263,441881c208840,441881,215013,448045,215013,455609l215013,503799c215013,511363,208840,517527,201263,517527l152998,517527c145422,517527,139155,511363,139155,503799l139155,455609c139155,448045,145422,441881,152998,441881xm394037,321496l442257,321496c449826,321496,455994,327658,455994,335314l455994,383395c455994,391051,449826,397213,442257,397213l394037,397213c386375,397213,380207,391051,380207,383395l380207,335314c380207,327658,386375,321496,394037,321496xm273594,321496l321766,321496c329436,321496,335609,327658,335609,335314l335609,383395c335609,391051,329436,397213,321766,397213l273594,397213c265924,397213,259751,391051,259751,383395l259751,335314c259751,327658,265924,321496,273594,321496xm152998,321496l201263,321496c208840,321496,215013,327658,215013,335314l215013,383395c215013,391051,208840,397213,201263,397213l152998,397213c145422,397213,139155,391051,139155,383395l139155,335314c139155,327658,145422,321496,152998,321496xm93245,280044c80151,280044,69583,290597,69583,303579l69583,526226c69583,539208,80151,549761,93245,549761l501016,549761c514016,549761,524585,539208,524585,526226l524585,303579c524585,290597,514016,280044,501016,280044xm211929,67390l383361,67390,383361,141170c383361,174418,410671,201221,443966,201221l482031,201221c515232,201221,542261,174418,542261,141170l542261,67670c571347,68511,595290,92513,595290,122118l595290,553030c595290,583102,570786,607851,540671,607851l54619,607851c24410,607851,,583102,,553030l,122118c,92513,23943,68511,53029,67670l53029,141170c53029,174418,79964,201221,113259,201221l151324,201221c184619,201221,211929,174418,211929,141170xm443504,l481115,c492529,,501791,9243,501791,20634l501791,141173c501791,152564,492529,161807,481115,161807l443504,161807c432090,161807,422828,152564,422828,141173l422828,20634c422828,9243,432090,,443504,xm113187,l150798,c162212,,171474,9243,171474,20634l171474,141173c171474,152564,162212,161807,150798,161807l113187,161807c101773,161807,92511,152564,92511,141173l92511,20634c92511,9243,101773,,113187,xe" filled="t" fillcolor="#4472c4" stroked="f" strokeweight="1pt">
                  <v:stroke joinstyle="miter"/>
                  <v:path o:connecttype="custom" o:connectlocs="130720,146794;146716,146794;151274,151354;151274,167363;146716,171924;130720,171924;126132,167363;126132,151354;130720,146794;90763,146794;106744,146794;111336,151354;111336,167363;106744,171924;90763,171924;86171,167363;86171,151354;90763,146794;50756,146794;66768,146794;71329,151354;71329,167363;66768,171924;50756,171924;46164,167363;46164,151354;50756,146794;130720,106801;146716,106801;151274,111392;151274,127365;146716,131955;130720,131955;126132,127365;126132,111392;130720,106801;90763,106801;106744,106801;111336,111392;111336,127365;106744,131955;90763,131955;86171,127365;86171,111392;90763,106801;50756,106801;66768,106801;71329,111392;71329,127365;66768,131955;50756,131955;46164,127365;46164,111392;50756,106801;30933,93031;23083,100849;23083,174813;30933,182632;166209,182632;174028,174813;174028,100849;166209,93031;70306,22387;127178,22387;127178,46897;147283,66846;159911,66846;179892,46897;179892,22480;197485,40567;197485,183718;179365,201930;18119,201930;0,183718;0,40567;17592,22480;17592,46897;37573,66846;50201,66846;70306,46897;147130,0;159607,0;166467,6854;166467,46898;159607,53752;147130,53752;140271,46898;140271,6854;147130,0;37549,0;50026,0;56885,6854;56885,46898;50026,53752;37549,53752;30690,46898;30690,6854;37549,0" o:connectangles="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 id="calendar_61469" o:spid="_x0000_s1030" style="width:194945;height:186690;left:2500630;position:absolute;top:853440;v-text-anchor:middle" coordsize="10027,8335" o:spt="100" adj="-11796480,,5400" path="m8345,2916c7302,2574,7720,1920,7095,1666c6032,1235,5011,1250,5011,1250c5011,1250,3994,1239,2927,1666c2300,1917,2720,2574,1677,2916c575,3279,,2747,11,2092c19,1652,290,1156,842,834c2257,9,5010,,5010,c5010,,7762,9,9177,834c9726,1154,9996,1645,10009,2082c10027,2742,9452,3281,8345,2916xm3589,2621l4299,2621,4299,3336,5729,3336,5729,2621,6444,2621,6444,3336,9307,5834,9307,7501c9307,7961,8805,8335,8345,8335l1677,8335c1217,8335,727,7961,727,7501l727,5834,3590,3335,3589,2621xm5019,7276c5809,7276,6449,6636,6449,5846c6449,5056,5808,4416,5019,4416c4229,4416,3589,5056,3589,5846c3590,6636,4230,7276,5019,7276xm5019,7276xe" filled="t" fillcolor="#4472c4" stroked="f" strokeweight="1pt">
                  <v:stroke joinstyle="miter"/>
                  <v:path o:connecttype="custom" o:connectlocs="162243,65313;137941,37315;97423,27997;56906,37315;32604,65313;213,46857;16370,18680;97404,0;178419,18680;194595,46633;162243,65313;69777,58705;83581,58705;83581,74720;111383,74720;111383,58705;125284,58705;125284,74720;180946,130671;180946,168009;162243,186690;32604,186690;14134,168009;14134,130671;69796,74698;69777,58705;97579,162970;125381,130940;97579,98910;69777,130940;97579,162970;97579,162970" o:connectangles="0,0,0,0,0,0,0,0,0,0,0,0,0,0,0,0,0,0,0,0,0,0,0,0,0,0,0,0,0,0,0,0"/>
                  <o:lock v:ext="edit" aspectratio="f"/>
                </v:shape>
                <v:shape id="calendar_61469" o:spid="_x0000_s1031" style="width:194945;height:189230;left:2493010;position:absolute;top:1269220;v-text-anchor:middle" coordsize="12800,11200" o:spt="100" adj="-11796480,,5400" path="m10933,l1867,c827,,,827,,1867l,2320,6533,5520,12800,2320,12800,1867c12800,827,11973,,10933,xm,3520l,9333c,10373,827,11200,1867,11200l10933,11200c11973,11200,12800,10373,12800,9333l12800,3547,6533,6747,,3520xe" filled="t" fillcolor="#4472c4" stroked="f" strokeweight="1pt">
                  <v:stroke joinstyle="miter"/>
                  <v:path o:connecttype="custom" o:connectlocs="166510,0;28434,0;0,31543;0,39197;99498,93263;194945,39197;194945,31543;166510,0;0,59472;0,157686;28434,189230;166510,189230;194945,157686;194945,59928;99498,113994;0,59472" o:connectangles="0,0,0,0,0,0,0,0,0,0,0,0,0,0,0,0"/>
                  <o:lock v:ext="edit" aspectratio="f"/>
                </v:shape>
                <v:shape id="calendar_61469" o:spid="_x0000_s1032" style="width:197485;height:228600;left:91440;position:absolute;top:1238740;v-text-anchor:middle" coordsize="7919,9167" o:spt="100" adj="-11796480,,5400" path="m7473,2050c7454,1962,7409,1887,7341,1833c7052,1378,6672,981,6216,678c6206,669,6195,664,6185,656c6158,638,6129,622,6100,605c6093,602,6088,597,6081,594c5468,220,4742,,3960,c1773,,,1697,,3793c,4766,385,5649,1013,6320c1029,6342,1039,6368,1061,6388l3658,8993c3665,9000,3668,9010,3675,9016c3714,9054,3758,9081,3806,9100c3952,9167,4132,9145,4254,9029c4285,8999,4305,8963,4323,8928l6855,6390c6872,6373,6879,6354,6892,6337c7528,5664,7919,4774,7919,3794c7919,3164,7757,2572,7473,2050xm3957,5349c3074,5349,2357,4663,2357,3816c2357,2969,3074,2283,3957,2283c4842,2283,5558,2969,5558,3816c5558,4661,4841,5349,3957,5349xe" filled="t" fillcolor="#4472c4" stroked="f" strokeweight="1pt">
                  <v:stroke joinstyle="miter"/>
                  <v:path o:connecttype="custom" o:connectlocs="186362,51121;183070,45710;155015,16907;154242,16358;152122,15087;151648,14812;98754,0;0,94587;25262,157603;26459,159299;91223,224260;91647,224834;94914,226929;106086,225158;107807,222639;170950,159349;171873,158027;197485,94612;186362,51121;98680,133389;58779,95160;98680,56931;138606,95160;98680,133389" o:connectangles="0,0,0,0,0,0,0,0,0,0,0,0,0,0,0,0,0,0,0,0,0,0,0,0"/>
                  <o:lock v:ext="edit" aspectratio="f"/>
                </v:shape>
                <v:shape id="文本框 2" o:spid="_x0000_s1033" type="#_x0000_t202" style="width:1553210;height:426720;left:312420;position:absolute;top:670560" coordsize="21600,21600" filled="f" stroked="f">
                  <v:stroke joinstyle="miter"/>
                  <o:lock v:ext="edit" aspectratio="f"/>
                  <v:textbox>
                    <w:txbxContent>
                      <w:p w14:paraId="138FA1FB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19XX/01/01</w:t>
                        </w:r>
                      </w:p>
                    </w:txbxContent>
                  </v:textbox>
                </v:shape>
                <v:shape id="文本框 2" o:spid="_x0000_s1034" type="#_x0000_t202" style="width:1553210;height:426720;left:312420;position:absolute;top:1093960" coordsize="21600,21600" filled="f" stroked="f">
                  <v:stroke joinstyle="miter"/>
                  <o:lock v:ext="edit" aspectratio="f"/>
                  <v:textbox>
                    <w:txbxContent>
                      <w:p w14:paraId="732D2EEF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居：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市朝阳区</w:t>
                        </w:r>
                      </w:p>
                    </w:txbxContent>
                  </v:textbox>
                </v:shape>
                <v:shape id="文本框 2" o:spid="_x0000_s1035" type="#_x0000_t202" style="width:1605915;height:426720;left:2736850;position:absolute;top:1101583" coordsize="21600,21600" filled="f" stroked="f">
                  <v:stroke joinstyle="miter"/>
                  <o:lock v:ext="edit" aspectratio="f"/>
                  <v:textbox>
                    <w:txbxContent>
                      <w:p w14:paraId="74F8F544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2345@docer.com</w:t>
                        </w:r>
                      </w:p>
                    </w:txbxContent>
                  </v:textbox>
                </v:shape>
                <v:shape id="文本框 2" o:spid="_x0000_s1036" type="#_x0000_t202" style="width:1605915;height:426720;left:2736850;position:absolute;top:685800" coordsize="21600,21600" filled="f" stroked="f">
                  <v:stroke joinstyle="miter"/>
                  <o:lock v:ext="edit" aspectratio="f"/>
                  <v:textbox>
                    <w:txbxContent>
                      <w:p w14:paraId="529664A9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186-8686-8686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-335915</wp:posOffset>
            </wp:positionV>
            <wp:extent cx="1031240" cy="1447800"/>
            <wp:effectExtent l="19050" t="19050" r="16510" b="19050"/>
            <wp:wrapNone/>
            <wp:docPr id="25" name="图片 25" descr="卡通画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卡通画&#10;&#10;描述已自动生成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44780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1460500</wp:posOffset>
                </wp:positionV>
                <wp:extent cx="1409700" cy="414655"/>
                <wp:effectExtent l="0" t="0" r="19050" b="2349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9700" cy="414655"/>
                          <a:chOff x="0" y="0"/>
                          <a:chExt cx="1409700" cy="414655"/>
                        </a:xfrm>
                      </wpg:grpSpPr>
                      <wps:wsp xmlns:wps="http://schemas.microsoft.com/office/word/2010/wordprocessingShape">
                        <wps:cNvPr id="19" name="矩形: 圆角 19"/>
                        <wps:cNvSpPr/>
                        <wps:spPr>
                          <a:xfrm>
                            <a:off x="0" y="95250"/>
                            <a:ext cx="1409700" cy="31940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158750" y="0"/>
                            <a:ext cx="1167130" cy="408940"/>
                            <a:chOff x="107950" y="0"/>
                            <a:chExt cx="1167130" cy="408940"/>
                          </a:xfrm>
                        </wpg:grpSpPr>
                        <wps:wsp xmlns:wps="http://schemas.microsoft.com/office/word/2010/wordprocessingShape">
                          <wps:cNvPr id="21" name="calendar_61469"/>
                          <wps:cNvSpPr/>
                          <wps:spPr>
                            <a:xfrm>
                              <a:off x="107950" y="152400"/>
                              <a:ext cx="218440" cy="196215"/>
                            </a:xfrm>
                            <a:custGeom>
                              <a:avLst/>
                              <a:gdLst>
                                <a:gd name="connsiteX0" fmla="*/ 51971 w 606580"/>
                                <a:gd name="connsiteY0" fmla="*/ 327494 h 545047"/>
                                <a:gd name="connsiteX1" fmla="*/ 79174 w 606580"/>
                                <a:gd name="connsiteY1" fmla="*/ 349922 h 545047"/>
                                <a:gd name="connsiteX2" fmla="*/ 79174 w 606580"/>
                                <a:gd name="connsiteY2" fmla="*/ 418134 h 545047"/>
                                <a:gd name="connsiteX3" fmla="*/ 51971 w 606580"/>
                                <a:gd name="connsiteY3" fmla="*/ 440469 h 545047"/>
                                <a:gd name="connsiteX4" fmla="*/ 24861 w 606580"/>
                                <a:gd name="connsiteY4" fmla="*/ 418134 h 545047"/>
                                <a:gd name="connsiteX5" fmla="*/ 24768 w 606580"/>
                                <a:gd name="connsiteY5" fmla="*/ 418134 h 545047"/>
                                <a:gd name="connsiteX6" fmla="*/ 24861 w 606580"/>
                                <a:gd name="connsiteY6" fmla="*/ 349922 h 545047"/>
                                <a:gd name="connsiteX7" fmla="*/ 51971 w 606580"/>
                                <a:gd name="connsiteY7" fmla="*/ 327494 h 545047"/>
                                <a:gd name="connsiteX8" fmla="*/ 116221 w 606580"/>
                                <a:gd name="connsiteY8" fmla="*/ 293975 h 545047"/>
                                <a:gd name="connsiteX9" fmla="*/ 286240 w 606580"/>
                                <a:gd name="connsiteY9" fmla="*/ 394385 h 545047"/>
                                <a:gd name="connsiteX10" fmla="*/ 286704 w 606580"/>
                                <a:gd name="connsiteY10" fmla="*/ 394663 h 545047"/>
                                <a:gd name="connsiteX11" fmla="*/ 287261 w 606580"/>
                                <a:gd name="connsiteY11" fmla="*/ 394942 h 545047"/>
                                <a:gd name="connsiteX12" fmla="*/ 303325 w 606580"/>
                                <a:gd name="connsiteY12" fmla="*/ 398928 h 545047"/>
                                <a:gd name="connsiteX13" fmla="*/ 319389 w 606580"/>
                                <a:gd name="connsiteY13" fmla="*/ 394942 h 545047"/>
                                <a:gd name="connsiteX14" fmla="*/ 319853 w 606580"/>
                                <a:gd name="connsiteY14" fmla="*/ 394663 h 545047"/>
                                <a:gd name="connsiteX15" fmla="*/ 320410 w 606580"/>
                                <a:gd name="connsiteY15" fmla="*/ 394385 h 545047"/>
                                <a:gd name="connsiteX16" fmla="*/ 490429 w 606580"/>
                                <a:gd name="connsiteY16" fmla="*/ 293975 h 545047"/>
                                <a:gd name="connsiteX17" fmla="*/ 490429 w 606580"/>
                                <a:gd name="connsiteY17" fmla="*/ 436571 h 545047"/>
                                <a:gd name="connsiteX18" fmla="*/ 303325 w 606580"/>
                                <a:gd name="connsiteY18" fmla="*/ 545047 h 545047"/>
                                <a:gd name="connsiteX19" fmla="*/ 116221 w 606580"/>
                                <a:gd name="connsiteY19" fmla="*/ 436571 h 545047"/>
                                <a:gd name="connsiteX20" fmla="*/ 39658 w 606580"/>
                                <a:gd name="connsiteY20" fmla="*/ 248672 h 545047"/>
                                <a:gd name="connsiteX21" fmla="*/ 64426 w 606580"/>
                                <a:gd name="connsiteY21" fmla="*/ 263326 h 545047"/>
                                <a:gd name="connsiteX22" fmla="*/ 64426 w 606580"/>
                                <a:gd name="connsiteY22" fmla="*/ 304136 h 545047"/>
                                <a:gd name="connsiteX23" fmla="*/ 51996 w 606580"/>
                                <a:gd name="connsiteY23" fmla="*/ 302745 h 545047"/>
                                <a:gd name="connsiteX24" fmla="*/ 39658 w 606580"/>
                                <a:gd name="connsiteY24" fmla="*/ 304136 h 545047"/>
                                <a:gd name="connsiteX25" fmla="*/ 303336 w 606580"/>
                                <a:gd name="connsiteY25" fmla="*/ 0 h 545047"/>
                                <a:gd name="connsiteX26" fmla="*/ 307793 w 606580"/>
                                <a:gd name="connsiteY26" fmla="*/ 1112 h 545047"/>
                                <a:gd name="connsiteX27" fmla="*/ 599431 w 606580"/>
                                <a:gd name="connsiteY27" fmla="*/ 173885 h 545047"/>
                                <a:gd name="connsiteX28" fmla="*/ 606580 w 606580"/>
                                <a:gd name="connsiteY28" fmla="*/ 187325 h 545047"/>
                                <a:gd name="connsiteX29" fmla="*/ 599431 w 606580"/>
                                <a:gd name="connsiteY29" fmla="*/ 200857 h 545047"/>
                                <a:gd name="connsiteX30" fmla="*/ 307793 w 606580"/>
                                <a:gd name="connsiteY30" fmla="*/ 373167 h 545047"/>
                                <a:gd name="connsiteX31" fmla="*/ 303336 w 606580"/>
                                <a:gd name="connsiteY31" fmla="*/ 374279 h 545047"/>
                                <a:gd name="connsiteX32" fmla="*/ 298787 w 606580"/>
                                <a:gd name="connsiteY32" fmla="*/ 373167 h 545047"/>
                                <a:gd name="connsiteX33" fmla="*/ 7149 w 606580"/>
                                <a:gd name="connsiteY33" fmla="*/ 200857 h 545047"/>
                                <a:gd name="connsiteX34" fmla="*/ 0 w 606580"/>
                                <a:gd name="connsiteY34" fmla="*/ 187325 h 545047"/>
                                <a:gd name="connsiteX35" fmla="*/ 7149 w 606580"/>
                                <a:gd name="connsiteY35" fmla="*/ 173885 h 545047"/>
                                <a:gd name="connsiteX36" fmla="*/ 298787 w 606580"/>
                                <a:gd name="connsiteY36" fmla="*/ 1112 h 545047"/>
                                <a:gd name="connsiteX37" fmla="*/ 303336 w 606580"/>
                                <a:gd name="connsiteY37" fmla="*/ 0 h 54504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</a:cxnLst>
                              <a:rect l="l" t="t" r="r" b="b"/>
                              <a:pathLst>
                                <a:path fill="norm" h="545047" w="606580" stroke="1">
                                  <a:moveTo>
                                    <a:pt x="51971" y="327494"/>
                                  </a:moveTo>
                                  <a:cubicBezTo>
                                    <a:pt x="66826" y="327494"/>
                                    <a:pt x="78895" y="337503"/>
                                    <a:pt x="79174" y="349922"/>
                                  </a:cubicBezTo>
                                  <a:lnTo>
                                    <a:pt x="79174" y="418134"/>
                                  </a:lnTo>
                                  <a:cubicBezTo>
                                    <a:pt x="78803" y="430552"/>
                                    <a:pt x="66826" y="440469"/>
                                    <a:pt x="51971" y="440469"/>
                                  </a:cubicBezTo>
                                  <a:cubicBezTo>
                                    <a:pt x="37209" y="440469"/>
                                    <a:pt x="25139" y="430552"/>
                                    <a:pt x="24861" y="418134"/>
                                  </a:cubicBezTo>
                                  <a:lnTo>
                                    <a:pt x="24768" y="418134"/>
                                  </a:lnTo>
                                  <a:lnTo>
                                    <a:pt x="24861" y="349922"/>
                                  </a:lnTo>
                                  <a:cubicBezTo>
                                    <a:pt x="25047" y="337503"/>
                                    <a:pt x="37116" y="327494"/>
                                    <a:pt x="51971" y="327494"/>
                                  </a:cubicBezTo>
                                  <a:close/>
                                  <a:moveTo>
                                    <a:pt x="116221" y="293975"/>
                                  </a:moveTo>
                                  <a:lnTo>
                                    <a:pt x="286240" y="394385"/>
                                  </a:lnTo>
                                  <a:lnTo>
                                    <a:pt x="286704" y="394663"/>
                                  </a:lnTo>
                                  <a:lnTo>
                                    <a:pt x="287261" y="394942"/>
                                  </a:lnTo>
                                  <a:cubicBezTo>
                                    <a:pt x="292182" y="397538"/>
                                    <a:pt x="297754" y="398928"/>
                                    <a:pt x="303325" y="398928"/>
                                  </a:cubicBezTo>
                                  <a:cubicBezTo>
                                    <a:pt x="308896" y="398928"/>
                                    <a:pt x="314468" y="397538"/>
                                    <a:pt x="319389" y="394942"/>
                                  </a:cubicBezTo>
                                  <a:lnTo>
                                    <a:pt x="319853" y="394663"/>
                                  </a:lnTo>
                                  <a:lnTo>
                                    <a:pt x="320410" y="394385"/>
                                  </a:lnTo>
                                  <a:lnTo>
                                    <a:pt x="490429" y="293975"/>
                                  </a:lnTo>
                                  <a:lnTo>
                                    <a:pt x="490429" y="436571"/>
                                  </a:lnTo>
                                  <a:cubicBezTo>
                                    <a:pt x="460251" y="500173"/>
                                    <a:pt x="387824" y="545047"/>
                                    <a:pt x="303325" y="545047"/>
                                  </a:cubicBezTo>
                                  <a:cubicBezTo>
                                    <a:pt x="218734" y="545047"/>
                                    <a:pt x="146399" y="500173"/>
                                    <a:pt x="116221" y="436571"/>
                                  </a:cubicBezTo>
                                  <a:close/>
                                  <a:moveTo>
                                    <a:pt x="39658" y="248672"/>
                                  </a:moveTo>
                                  <a:lnTo>
                                    <a:pt x="64426" y="263326"/>
                                  </a:lnTo>
                                  <a:lnTo>
                                    <a:pt x="64426" y="304136"/>
                                  </a:lnTo>
                                  <a:cubicBezTo>
                                    <a:pt x="60344" y="303209"/>
                                    <a:pt x="56263" y="302745"/>
                                    <a:pt x="51996" y="302745"/>
                                  </a:cubicBezTo>
                                  <a:cubicBezTo>
                                    <a:pt x="47821" y="302745"/>
                                    <a:pt x="43647" y="303209"/>
                                    <a:pt x="39658" y="304136"/>
                                  </a:cubicBezTo>
                                  <a:close/>
                                  <a:moveTo>
                                    <a:pt x="303336" y="0"/>
                                  </a:moveTo>
                                  <a:cubicBezTo>
                                    <a:pt x="304915" y="0"/>
                                    <a:pt x="306493" y="371"/>
                                    <a:pt x="307793" y="1112"/>
                                  </a:cubicBezTo>
                                  <a:lnTo>
                                    <a:pt x="599431" y="173885"/>
                                  </a:lnTo>
                                  <a:cubicBezTo>
                                    <a:pt x="603795" y="176851"/>
                                    <a:pt x="606580" y="181763"/>
                                    <a:pt x="606580" y="187325"/>
                                  </a:cubicBezTo>
                                  <a:cubicBezTo>
                                    <a:pt x="606580" y="192979"/>
                                    <a:pt x="603795" y="197891"/>
                                    <a:pt x="599431" y="200857"/>
                                  </a:cubicBezTo>
                                  <a:lnTo>
                                    <a:pt x="307793" y="373167"/>
                                  </a:lnTo>
                                  <a:cubicBezTo>
                                    <a:pt x="306493" y="373816"/>
                                    <a:pt x="304915" y="374279"/>
                                    <a:pt x="303336" y="374279"/>
                                  </a:cubicBezTo>
                                  <a:cubicBezTo>
                                    <a:pt x="301665" y="374279"/>
                                    <a:pt x="300180" y="373816"/>
                                    <a:pt x="298787" y="373167"/>
                                  </a:cubicBezTo>
                                  <a:lnTo>
                                    <a:pt x="7149" y="200857"/>
                                  </a:lnTo>
                                  <a:cubicBezTo>
                                    <a:pt x="2878" y="197891"/>
                                    <a:pt x="0" y="192979"/>
                                    <a:pt x="0" y="187325"/>
                                  </a:cubicBezTo>
                                  <a:cubicBezTo>
                                    <a:pt x="0" y="181763"/>
                                    <a:pt x="2878" y="176851"/>
                                    <a:pt x="7149" y="173885"/>
                                  </a:cubicBezTo>
                                  <a:lnTo>
                                    <a:pt x="298787" y="1112"/>
                                  </a:lnTo>
                                  <a:cubicBezTo>
                                    <a:pt x="300180" y="371"/>
                                    <a:pt x="301665" y="0"/>
                                    <a:pt x="30333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550" y="0"/>
                              <a:ext cx="938530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教育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11pt;height:32.65pt;margin-top:115pt;margin-left:-44pt;mso-height-relative:page;mso-width-relative:page;position:absolute;z-index:251670528" coordsize="1409700,414655">
                <o:lock v:ext="edit" aspectratio="f"/>
                <v:roundrect id="矩形: 圆角 19" o:spid="_x0000_s1038" style="width:1409700;height:319405;position:absolute;top:95250;v-text-anchor:middle" arcsize="0" coordsize="21600,21600" filled="t" fillcolor="white" stroked="t" strokecolor="#4472c4" strokeweight="1pt">
                  <v:stroke joinstyle="miter"/>
                  <o:lock v:ext="edit" aspectratio="f"/>
                </v:roundrect>
                <v:group id="_x0000_s1026" o:spid="_x0000_s1039" style="width:1167130;height:408940;left:158750;position:absolute" coordorigin="107950,0" coordsize="1167130,408940">
                  <o:lock v:ext="edit" aspectratio="f"/>
                  <v:shape id="calendar_61469" o:spid="_x0000_s1040" style="width:218440;height:196215;left:107950;position:absolute;top:152400;v-text-anchor:middle" coordsize="606580,545047" o:spt="100" adj="-11796480,,5400" path="m51971,327494c66826,327494,78895,337503,79174,349922l79174,418134c78803,430552,66826,440469,51971,440469c37209,440469,25139,430552,24861,418134l24768,418134,24861,349922c25047,337503,37116,327494,51971,327494xm116221,293975l286240,394385,286704,394663,287261,394942c292182,397538,297754,398928,303325,398928c308896,398928,314468,397538,319389,394942l319853,394663,320410,394385,490429,293975,490429,436571c460251,500173,387824,545047,303325,545047c218734,545047,146399,500173,116221,436571xm39658,248672l64426,263326,64426,304136c60344,303209,56263,302745,51996,302745c47821,302745,43647,303209,39658,304136xm303336,c304915,,306493,371,307793,1112l599431,173885c603795,176851,606580,181763,606580,187325c606580,192979,603795,197891,599431,200857l307793,373167c306493,373816,304915,374279,303336,374279c301665,374279,300180,373816,298787,373167l7149,200857c2878,197891,,192979,,187325c,181763,2878,176851,7149,173885l298787,1112c300180,371,301665,,303336,xe" filled="t" fillcolor="#4472c4" stroked="f" strokeweight="1pt">
                    <v:stroke joinstyle="miter"/>
                    <v:path o:connecttype="custom" o:connectlocs="18715,117896;28511,125970;28511,150526;18715,158567;8952,150526;8919,150526;8952,125970;18715,117896;41853,105829;103079,141977;103247,142077;103447,142177;109232,143612;115017,142177;115184,142077;115385,141977;176612,105829;176612,157164;109232,196215;41853,157164;14281,89521;23200,94796;23200,109487;18724,108987;14281,109487;109236,0;110841,400;215865,62597;218440,67436;215865,72307;110841,134338;109236,134739;107598,134338;2574,72307;0,67436;2574,62597;107598,400;109236,0" o:connectangles="0,0,0,0,0,0,0,0,0,0,0,0,0,0,0,0,0,0,0,0,0,0,0,0,0,0,0,0,0,0,0,0,0,0,0,0,0,0"/>
                    <o:lock v:ext="edit" aspectratio="f"/>
                  </v:shape>
                  <v:shape id="文本框 2" o:spid="_x0000_s1041" type="#_x0000_t202" style="width:938530;height:408940;left:33655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5A910950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4472C4" w:themeColor="accent1"/>
                              <w:sz w:val="24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4472C4" w:themeColor="accent1"/>
                              <w:sz w:val="24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教育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472C4" w:themeColor="accent1"/>
                              <w:sz w:val="24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2984500</wp:posOffset>
                </wp:positionV>
                <wp:extent cx="1409700" cy="414655"/>
                <wp:effectExtent l="0" t="0" r="19050" b="2349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9700" cy="414655"/>
                          <a:chOff x="0" y="0"/>
                          <a:chExt cx="1409700" cy="414655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0"/>
                            <a:ext cx="1409700" cy="414655"/>
                            <a:chOff x="0" y="0"/>
                            <a:chExt cx="1409700" cy="414655"/>
                          </a:xfrm>
                        </wpg:grpSpPr>
                        <wps:wsp xmlns:wps="http://schemas.microsoft.com/office/word/2010/wordprocessingShape">
                          <wps:cNvPr id="29" name="矩形: 圆角 29"/>
                          <wps:cNvSpPr/>
                          <wps:spPr>
                            <a:xfrm>
                              <a:off x="0" y="95250"/>
                              <a:ext cx="1409700" cy="31940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350" y="0"/>
                              <a:ext cx="938530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31" name="calendar_61469"/>
                        <wps:cNvSpPr/>
                        <wps:spPr>
                          <a:xfrm>
                            <a:off x="152400" y="158750"/>
                            <a:ext cx="179070" cy="186055"/>
                          </a:xfrm>
                          <a:custGeom>
                            <a:avLst/>
                            <a:gdLst>
                              <a:gd name="T0" fmla="*/ 7544 w 10015"/>
                              <a:gd name="T1" fmla="*/ 8179 h 10380"/>
                              <a:gd name="T2" fmla="*/ 6327 w 10015"/>
                              <a:gd name="T3" fmla="*/ 8861 h 10380"/>
                              <a:gd name="T4" fmla="*/ 6327 w 10015"/>
                              <a:gd name="T5" fmla="*/ 9731 h 10380"/>
                              <a:gd name="T6" fmla="*/ 5679 w 10015"/>
                              <a:gd name="T7" fmla="*/ 10380 h 10380"/>
                              <a:gd name="T8" fmla="*/ 4337 w 10015"/>
                              <a:gd name="T9" fmla="*/ 10380 h 10380"/>
                              <a:gd name="T10" fmla="*/ 3689 w 10015"/>
                              <a:gd name="T11" fmla="*/ 9731 h 10380"/>
                              <a:gd name="T12" fmla="*/ 3689 w 10015"/>
                              <a:gd name="T13" fmla="*/ 8861 h 10380"/>
                              <a:gd name="T14" fmla="*/ 2472 w 10015"/>
                              <a:gd name="T15" fmla="*/ 8179 h 10380"/>
                              <a:gd name="T16" fmla="*/ 1736 w 10015"/>
                              <a:gd name="T17" fmla="*/ 8604 h 10380"/>
                              <a:gd name="T18" fmla="*/ 850 w 10015"/>
                              <a:gd name="T19" fmla="*/ 8366 h 10380"/>
                              <a:gd name="T20" fmla="*/ 180 w 10015"/>
                              <a:gd name="T21" fmla="*/ 7204 h 10380"/>
                              <a:gd name="T22" fmla="*/ 416 w 10015"/>
                              <a:gd name="T23" fmla="*/ 6318 h 10380"/>
                              <a:gd name="T24" fmla="*/ 1117 w 10015"/>
                              <a:gd name="T25" fmla="*/ 5913 h 10380"/>
                              <a:gd name="T26" fmla="*/ 1117 w 10015"/>
                              <a:gd name="T27" fmla="*/ 4468 h 10380"/>
                              <a:gd name="T28" fmla="*/ 416 w 10015"/>
                              <a:gd name="T29" fmla="*/ 4063 h 10380"/>
                              <a:gd name="T30" fmla="*/ 179 w 10015"/>
                              <a:gd name="T31" fmla="*/ 3176 h 10380"/>
                              <a:gd name="T32" fmla="*/ 849 w 10015"/>
                              <a:gd name="T33" fmla="*/ 2014 h 10380"/>
                              <a:gd name="T34" fmla="*/ 1735 w 10015"/>
                              <a:gd name="T35" fmla="*/ 1776 h 10380"/>
                              <a:gd name="T36" fmla="*/ 2471 w 10015"/>
                              <a:gd name="T37" fmla="*/ 2201 h 10380"/>
                              <a:gd name="T38" fmla="*/ 3689 w 10015"/>
                              <a:gd name="T39" fmla="*/ 1518 h 10380"/>
                              <a:gd name="T40" fmla="*/ 3689 w 10015"/>
                              <a:gd name="T41" fmla="*/ 649 h 10380"/>
                              <a:gd name="T42" fmla="*/ 4337 w 10015"/>
                              <a:gd name="T43" fmla="*/ 0 h 10380"/>
                              <a:gd name="T44" fmla="*/ 5678 w 10015"/>
                              <a:gd name="T45" fmla="*/ 0 h 10380"/>
                              <a:gd name="T46" fmla="*/ 6327 w 10015"/>
                              <a:gd name="T47" fmla="*/ 649 h 10380"/>
                              <a:gd name="T48" fmla="*/ 6327 w 10015"/>
                              <a:gd name="T49" fmla="*/ 1519 h 10380"/>
                              <a:gd name="T50" fmla="*/ 7543 w 10015"/>
                              <a:gd name="T51" fmla="*/ 2201 h 10380"/>
                              <a:gd name="T52" fmla="*/ 8280 w 10015"/>
                              <a:gd name="T53" fmla="*/ 1776 h 10380"/>
                              <a:gd name="T54" fmla="*/ 9166 w 10015"/>
                              <a:gd name="T55" fmla="*/ 2014 h 10380"/>
                              <a:gd name="T56" fmla="*/ 9836 w 10015"/>
                              <a:gd name="T57" fmla="*/ 3176 h 10380"/>
                              <a:gd name="T58" fmla="*/ 9598 w 10015"/>
                              <a:gd name="T59" fmla="*/ 4063 h 10380"/>
                              <a:gd name="T60" fmla="*/ 8897 w 10015"/>
                              <a:gd name="T61" fmla="*/ 4468 h 10380"/>
                              <a:gd name="T62" fmla="*/ 8897 w 10015"/>
                              <a:gd name="T63" fmla="*/ 5913 h 10380"/>
                              <a:gd name="T64" fmla="*/ 9598 w 10015"/>
                              <a:gd name="T65" fmla="*/ 6318 h 10380"/>
                              <a:gd name="T66" fmla="*/ 9836 w 10015"/>
                              <a:gd name="T67" fmla="*/ 7204 h 10380"/>
                              <a:gd name="T68" fmla="*/ 9166 w 10015"/>
                              <a:gd name="T69" fmla="*/ 8366 h 10380"/>
                              <a:gd name="T70" fmla="*/ 8280 w 10015"/>
                              <a:gd name="T71" fmla="*/ 8604 h 10380"/>
                              <a:gd name="T72" fmla="*/ 7544 w 10015"/>
                              <a:gd name="T73" fmla="*/ 8179 h 10380"/>
                              <a:gd name="T74" fmla="*/ 5007 w 10015"/>
                              <a:gd name="T75" fmla="*/ 7138 h 10380"/>
                              <a:gd name="T76" fmla="*/ 6986 w 10015"/>
                              <a:gd name="T77" fmla="*/ 5191 h 10380"/>
                              <a:gd name="T78" fmla="*/ 5007 w 10015"/>
                              <a:gd name="T79" fmla="*/ 3245 h 10380"/>
                              <a:gd name="T80" fmla="*/ 3029 w 10015"/>
                              <a:gd name="T81" fmla="*/ 5191 h 10380"/>
                              <a:gd name="T82" fmla="*/ 5007 w 10015"/>
                              <a:gd name="T83" fmla="*/ 7138 h 103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380" w="10015" stroke="1">
                                <a:moveTo>
                                  <a:pt x="7544" y="8179"/>
                                </a:moveTo>
                                <a:cubicBezTo>
                                  <a:pt x="7181" y="8476"/>
                                  <a:pt x="6770" y="8707"/>
                                  <a:pt x="6327" y="8861"/>
                                </a:cubicBezTo>
                                <a:lnTo>
                                  <a:pt x="6327" y="9731"/>
                                </a:lnTo>
                                <a:cubicBezTo>
                                  <a:pt x="6327" y="10090"/>
                                  <a:pt x="6037" y="10380"/>
                                  <a:pt x="5679" y="10380"/>
                                </a:cubicBezTo>
                                <a:lnTo>
                                  <a:pt x="4337" y="10380"/>
                                </a:lnTo>
                                <a:cubicBezTo>
                                  <a:pt x="3979" y="10380"/>
                                  <a:pt x="3689" y="10090"/>
                                  <a:pt x="3689" y="9731"/>
                                </a:cubicBezTo>
                                <a:lnTo>
                                  <a:pt x="3689" y="8861"/>
                                </a:lnTo>
                                <a:cubicBezTo>
                                  <a:pt x="3246" y="8708"/>
                                  <a:pt x="2834" y="8476"/>
                                  <a:pt x="2472" y="8179"/>
                                </a:cubicBezTo>
                                <a:lnTo>
                                  <a:pt x="1736" y="8604"/>
                                </a:lnTo>
                                <a:cubicBezTo>
                                  <a:pt x="1426" y="8782"/>
                                  <a:pt x="1030" y="8676"/>
                                  <a:pt x="850" y="8366"/>
                                </a:cubicBezTo>
                                <a:lnTo>
                                  <a:pt x="180" y="7204"/>
                                </a:lnTo>
                                <a:cubicBezTo>
                                  <a:pt x="1" y="6894"/>
                                  <a:pt x="106" y="6497"/>
                                  <a:pt x="416" y="6318"/>
                                </a:cubicBezTo>
                                <a:lnTo>
                                  <a:pt x="1117" y="5913"/>
                                </a:lnTo>
                                <a:cubicBezTo>
                                  <a:pt x="1026" y="5435"/>
                                  <a:pt x="1026" y="4945"/>
                                  <a:pt x="1117" y="4468"/>
                                </a:cubicBezTo>
                                <a:lnTo>
                                  <a:pt x="416" y="4063"/>
                                </a:lnTo>
                                <a:cubicBezTo>
                                  <a:pt x="106" y="3884"/>
                                  <a:pt x="0" y="3486"/>
                                  <a:pt x="179" y="3176"/>
                                </a:cubicBezTo>
                                <a:lnTo>
                                  <a:pt x="849" y="2014"/>
                                </a:lnTo>
                                <a:cubicBezTo>
                                  <a:pt x="1027" y="1704"/>
                                  <a:pt x="1425" y="1598"/>
                                  <a:pt x="1735" y="1776"/>
                                </a:cubicBezTo>
                                <a:lnTo>
                                  <a:pt x="2471" y="2201"/>
                                </a:lnTo>
                                <a:cubicBezTo>
                                  <a:pt x="2834" y="1904"/>
                                  <a:pt x="3245" y="1671"/>
                                  <a:pt x="3689" y="1518"/>
                                </a:cubicBezTo>
                                <a:lnTo>
                                  <a:pt x="3689" y="649"/>
                                </a:lnTo>
                                <a:cubicBezTo>
                                  <a:pt x="3689" y="290"/>
                                  <a:pt x="3979" y="0"/>
                                  <a:pt x="4337" y="0"/>
                                </a:cubicBezTo>
                                <a:lnTo>
                                  <a:pt x="5678" y="0"/>
                                </a:lnTo>
                                <a:cubicBezTo>
                                  <a:pt x="6037" y="0"/>
                                  <a:pt x="6327" y="290"/>
                                  <a:pt x="6327" y="649"/>
                                </a:cubicBezTo>
                                <a:lnTo>
                                  <a:pt x="6327" y="1519"/>
                                </a:lnTo>
                                <a:cubicBezTo>
                                  <a:pt x="6776" y="1675"/>
                                  <a:pt x="7186" y="1908"/>
                                  <a:pt x="7543" y="2201"/>
                                </a:cubicBezTo>
                                <a:lnTo>
                                  <a:pt x="8280" y="1776"/>
                                </a:lnTo>
                                <a:cubicBezTo>
                                  <a:pt x="8590" y="1598"/>
                                  <a:pt x="8986" y="1704"/>
                                  <a:pt x="9166" y="2014"/>
                                </a:cubicBezTo>
                                <a:lnTo>
                                  <a:pt x="9836" y="3176"/>
                                </a:lnTo>
                                <a:cubicBezTo>
                                  <a:pt x="10015" y="3486"/>
                                  <a:pt x="9908" y="3883"/>
                                  <a:pt x="9598" y="4063"/>
                                </a:cubicBezTo>
                                <a:lnTo>
                                  <a:pt x="8897" y="4468"/>
                                </a:lnTo>
                                <a:cubicBezTo>
                                  <a:pt x="8988" y="4945"/>
                                  <a:pt x="8988" y="5435"/>
                                  <a:pt x="8897" y="5913"/>
                                </a:cubicBezTo>
                                <a:lnTo>
                                  <a:pt x="9598" y="6318"/>
                                </a:lnTo>
                                <a:cubicBezTo>
                                  <a:pt x="9908" y="6496"/>
                                  <a:pt x="10015" y="6894"/>
                                  <a:pt x="9836" y="7204"/>
                                </a:cubicBezTo>
                                <a:lnTo>
                                  <a:pt x="9166" y="8366"/>
                                </a:lnTo>
                                <a:cubicBezTo>
                                  <a:pt x="8987" y="8676"/>
                                  <a:pt x="8590" y="8782"/>
                                  <a:pt x="8280" y="8604"/>
                                </a:cubicBezTo>
                                <a:lnTo>
                                  <a:pt x="7544" y="8179"/>
                                </a:lnTo>
                                <a:close/>
                                <a:moveTo>
                                  <a:pt x="5007" y="7138"/>
                                </a:moveTo>
                                <a:cubicBezTo>
                                  <a:pt x="6100" y="7138"/>
                                  <a:pt x="6986" y="6266"/>
                                  <a:pt x="6986" y="5191"/>
                                </a:cubicBezTo>
                                <a:cubicBezTo>
                                  <a:pt x="6986" y="4116"/>
                                  <a:pt x="6100" y="3245"/>
                                  <a:pt x="5007" y="3245"/>
                                </a:cubicBezTo>
                                <a:cubicBezTo>
                                  <a:pt x="3915" y="3245"/>
                                  <a:pt x="3029" y="4116"/>
                                  <a:pt x="3029" y="5191"/>
                                </a:cubicBezTo>
                                <a:cubicBezTo>
                                  <a:pt x="3029" y="6266"/>
                                  <a:pt x="3915" y="7138"/>
                                  <a:pt x="5007" y="71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11pt;height:32.65pt;margin-top:235pt;margin-left:-44pt;mso-height-relative:page;mso-width-relative:page;position:absolute;z-index:251672576" coordsize="1409700,414655">
                <o:lock v:ext="edit" aspectratio="f"/>
                <v:group id="_x0000_s1026" o:spid="_x0000_s1043" style="width:1409700;height:414655;position:absolute" coordsize="1409700,414655">
                  <o:lock v:ext="edit" aspectratio="f"/>
                  <v:roundrect id="矩形: 圆角 29" o:spid="_x0000_s1044" style="width:1409700;height:319405;position:absolute;top:95250;v-text-anchor:middle" arcsize="0" coordsize="21600,21600" filled="t" fillcolor="white" stroked="t" strokecolor="#4472c4" strokeweight="1pt">
                    <v:stroke joinstyle="miter"/>
                    <o:lock v:ext="edit" aspectratio="f"/>
                  </v:roundrect>
                  <v:shape id="文本框 2" o:spid="_x0000_s1045" type="#_x0000_t202" style="width:938530;height:408940;left:38735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1D61202D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4472C4" w:themeColor="accent1"/>
                              <w:sz w:val="24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472C4" w:themeColor="accent1"/>
                              <w:sz w:val="24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专业技能</w:t>
                          </w:r>
                        </w:p>
                        <w:p w14:paraId="3D6CDE9E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4472C4" w:themeColor="accent1"/>
                              <w:sz w:val="24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46" style="width:179070;height:186055;left:152400;position:absolute;top:158750;v-text-anchor:middle" coordsize="10015,10380" o:spt="100" adj="-11796480,,5400" path="m7544,8179c7181,8476,6770,8707,6327,8861l6327,9731c6327,10090,6037,10380,5679,10380l4337,10380c3979,10380,3689,10090,3689,9731l3689,8861c3246,8708,2834,8476,2472,8179l1736,8604c1426,8782,1030,8676,850,8366l180,7204c1,6894,106,6497,416,6318l1117,5913c1026,5435,1026,4945,1117,4468l416,4063c106,3884,,3486,179,3176l849,2014c1027,1704,1425,1598,1735,1776l2471,2201c2834,1904,3245,1671,3689,1518l3689,649c3689,290,3979,,4337,l5678,c6037,,6327,290,6327,649l6327,1519c6776,1675,7186,1908,7543,2201l8280,1776c8590,1598,8986,1704,9166,2014l9836,3176c10015,3486,9908,3883,9598,4063l8897,4468c8988,4945,8988,5435,8897,5913l9598,6318c9908,6496,10015,6894,9836,7204l9166,8366c8987,8676,8590,8782,8280,8604l7544,8179xm5007,7138c6100,7138,6986,6266,6986,5191c6986,4116,6100,3245,5007,3245c3915,3245,3029,4116,3029,5191c3029,6266,3915,7138,5007,7138xe" filled="t" fillcolor="#4472c4" stroked="f" strokeweight="1pt">
                  <v:stroke joinstyle="miter"/>
                  <v:path o:connecttype="custom" o:connectlocs="134888,146603;113127,158827;113127,174422;101541,186055;77546,186055;65959,174422;65959,158827;44199,146603;31039,154221;15198,149955;3218,129127;7438,113246;19972,105986;19972,80086;7438,72826;3200,56927;15180,36099;31022,31833;44181,39451;65959,27209;65959,11632;77546,0;101523,0;113127,11632;113127,27227;134870,39451;148047,31833;163889,36099;175869,56927;171613,72826;159079,80086;159079,105986;171613,113246;175869,129127;163889,149955;148047,154221;134888,146603;89526,127944;124910,93045;89526,58164;54159,93045;89526,127944" o:connectangles="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4521200</wp:posOffset>
                </wp:positionV>
                <wp:extent cx="1409700" cy="414655"/>
                <wp:effectExtent l="0" t="0" r="19050" b="2349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9700" cy="414655"/>
                          <a:chOff x="0" y="0"/>
                          <a:chExt cx="1409700" cy="414655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0" y="0"/>
                            <a:ext cx="1409700" cy="414655"/>
                            <a:chOff x="0" y="0"/>
                            <a:chExt cx="1409700" cy="414655"/>
                          </a:xfrm>
                        </wpg:grpSpPr>
                        <wps:wsp xmlns:wps="http://schemas.microsoft.com/office/word/2010/wordprocessingShape">
                          <wps:cNvPr id="36" name="矩形: 圆角 36"/>
                          <wps:cNvSpPr/>
                          <wps:spPr>
                            <a:xfrm>
                              <a:off x="0" y="95250"/>
                              <a:ext cx="1409700" cy="31940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350" y="0"/>
                              <a:ext cx="938530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38" name="calendar_61469"/>
                        <wps:cNvSpPr/>
                        <wps:spPr>
                          <a:xfrm>
                            <a:off x="146050" y="165100"/>
                            <a:ext cx="205740" cy="175895"/>
                          </a:xfrm>
                          <a:custGeom>
                            <a:avLst/>
                            <a:gdLst>
                              <a:gd name="T0" fmla="*/ 10000 w 10000"/>
                              <a:gd name="T1" fmla="*/ 2320 h 8569"/>
                              <a:gd name="T2" fmla="*/ 10000 w 10000"/>
                              <a:gd name="T3" fmla="*/ 4464 h 8569"/>
                              <a:gd name="T4" fmla="*/ 0 w 10000"/>
                              <a:gd name="T5" fmla="*/ 4464 h 8569"/>
                              <a:gd name="T6" fmla="*/ 0 w 10000"/>
                              <a:gd name="T7" fmla="*/ 2320 h 8569"/>
                              <a:gd name="T8" fmla="*/ 261 w 10000"/>
                              <a:gd name="T9" fmla="*/ 1690 h 8569"/>
                              <a:gd name="T10" fmla="*/ 891 w 10000"/>
                              <a:gd name="T11" fmla="*/ 1429 h 8569"/>
                              <a:gd name="T12" fmla="*/ 2855 w 10000"/>
                              <a:gd name="T13" fmla="*/ 1429 h 8569"/>
                              <a:gd name="T14" fmla="*/ 2855 w 10000"/>
                              <a:gd name="T15" fmla="*/ 535 h 8569"/>
                              <a:gd name="T16" fmla="*/ 3011 w 10000"/>
                              <a:gd name="T17" fmla="*/ 157 h 8569"/>
                              <a:gd name="T18" fmla="*/ 3390 w 10000"/>
                              <a:gd name="T19" fmla="*/ 0 h 8569"/>
                              <a:gd name="T20" fmla="*/ 6605 w 10000"/>
                              <a:gd name="T21" fmla="*/ 0 h 8569"/>
                              <a:gd name="T22" fmla="*/ 6984 w 10000"/>
                              <a:gd name="T23" fmla="*/ 157 h 8569"/>
                              <a:gd name="T24" fmla="*/ 7140 w 10000"/>
                              <a:gd name="T25" fmla="*/ 535 h 8569"/>
                              <a:gd name="T26" fmla="*/ 7140 w 10000"/>
                              <a:gd name="T27" fmla="*/ 1429 h 8569"/>
                              <a:gd name="T28" fmla="*/ 9104 w 10000"/>
                              <a:gd name="T29" fmla="*/ 1429 h 8569"/>
                              <a:gd name="T30" fmla="*/ 9734 w 10000"/>
                              <a:gd name="T31" fmla="*/ 1690 h 8569"/>
                              <a:gd name="T32" fmla="*/ 10000 w 10000"/>
                              <a:gd name="T33" fmla="*/ 2320 h 8569"/>
                              <a:gd name="T34" fmla="*/ 10000 w 10000"/>
                              <a:gd name="T35" fmla="*/ 4998 h 8569"/>
                              <a:gd name="T36" fmla="*/ 10000 w 10000"/>
                              <a:gd name="T37" fmla="*/ 7678 h 8569"/>
                              <a:gd name="T38" fmla="*/ 9739 w 10000"/>
                              <a:gd name="T39" fmla="*/ 8308 h 8569"/>
                              <a:gd name="T40" fmla="*/ 9109 w 10000"/>
                              <a:gd name="T41" fmla="*/ 8569 h 8569"/>
                              <a:gd name="T42" fmla="*/ 894 w 10000"/>
                              <a:gd name="T43" fmla="*/ 8569 h 8569"/>
                              <a:gd name="T44" fmla="*/ 264 w 10000"/>
                              <a:gd name="T45" fmla="*/ 8308 h 8569"/>
                              <a:gd name="T46" fmla="*/ 1 w 10000"/>
                              <a:gd name="T47" fmla="*/ 7678 h 8569"/>
                              <a:gd name="T48" fmla="*/ 1 w 10000"/>
                              <a:gd name="T49" fmla="*/ 4998 h 8569"/>
                              <a:gd name="T50" fmla="*/ 3750 w 10000"/>
                              <a:gd name="T51" fmla="*/ 4998 h 8569"/>
                              <a:gd name="T52" fmla="*/ 3750 w 10000"/>
                              <a:gd name="T53" fmla="*/ 5892 h 8569"/>
                              <a:gd name="T54" fmla="*/ 3856 w 10000"/>
                              <a:gd name="T55" fmla="*/ 6143 h 8569"/>
                              <a:gd name="T56" fmla="*/ 4108 w 10000"/>
                              <a:gd name="T57" fmla="*/ 6249 h 8569"/>
                              <a:gd name="T58" fmla="*/ 5893 w 10000"/>
                              <a:gd name="T59" fmla="*/ 6249 h 8569"/>
                              <a:gd name="T60" fmla="*/ 6144 w 10000"/>
                              <a:gd name="T61" fmla="*/ 6143 h 8569"/>
                              <a:gd name="T62" fmla="*/ 6250 w 10000"/>
                              <a:gd name="T63" fmla="*/ 5892 h 8569"/>
                              <a:gd name="T64" fmla="*/ 6250 w 10000"/>
                              <a:gd name="T65" fmla="*/ 4998 h 8569"/>
                              <a:gd name="T66" fmla="*/ 10000 w 10000"/>
                              <a:gd name="T67" fmla="*/ 4998 h 8569"/>
                              <a:gd name="T68" fmla="*/ 3573 w 10000"/>
                              <a:gd name="T69" fmla="*/ 1426 h 8569"/>
                              <a:gd name="T70" fmla="*/ 6429 w 10000"/>
                              <a:gd name="T71" fmla="*/ 1426 h 8569"/>
                              <a:gd name="T72" fmla="*/ 6429 w 10000"/>
                              <a:gd name="T73" fmla="*/ 712 h 8569"/>
                              <a:gd name="T74" fmla="*/ 3573 w 10000"/>
                              <a:gd name="T75" fmla="*/ 712 h 8569"/>
                              <a:gd name="T76" fmla="*/ 3573 w 10000"/>
                              <a:gd name="T77" fmla="*/ 1426 h 8569"/>
                              <a:gd name="T78" fmla="*/ 5715 w 10000"/>
                              <a:gd name="T79" fmla="*/ 4998 h 8569"/>
                              <a:gd name="T80" fmla="*/ 5715 w 10000"/>
                              <a:gd name="T81" fmla="*/ 5713 h 8569"/>
                              <a:gd name="T82" fmla="*/ 4285 w 10000"/>
                              <a:gd name="T83" fmla="*/ 5713 h 8569"/>
                              <a:gd name="T84" fmla="*/ 4285 w 10000"/>
                              <a:gd name="T85" fmla="*/ 4998 h 8569"/>
                              <a:gd name="T86" fmla="*/ 5715 w 10000"/>
                              <a:gd name="T87" fmla="*/ 4998 h 85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8569" w="10000" stroke="1">
                                <a:moveTo>
                                  <a:pt x="10000" y="2320"/>
                                </a:moveTo>
                                <a:lnTo>
                                  <a:pt x="10000" y="4464"/>
                                </a:lnTo>
                                <a:lnTo>
                                  <a:pt x="0" y="4464"/>
                                </a:lnTo>
                                <a:lnTo>
                                  <a:pt x="0" y="2320"/>
                                </a:lnTo>
                                <a:cubicBezTo>
                                  <a:pt x="0" y="2075"/>
                                  <a:pt x="88" y="1864"/>
                                  <a:pt x="261" y="1690"/>
                                </a:cubicBezTo>
                                <a:cubicBezTo>
                                  <a:pt x="436" y="1515"/>
                                  <a:pt x="646" y="1429"/>
                                  <a:pt x="891" y="1429"/>
                                </a:cubicBezTo>
                                <a:lnTo>
                                  <a:pt x="2855" y="1429"/>
                                </a:lnTo>
                                <a:lnTo>
                                  <a:pt x="2855" y="535"/>
                                </a:lnTo>
                                <a:cubicBezTo>
                                  <a:pt x="2855" y="387"/>
                                  <a:pt x="2906" y="260"/>
                                  <a:pt x="3011" y="157"/>
                                </a:cubicBezTo>
                                <a:cubicBezTo>
                                  <a:pt x="3116" y="52"/>
                                  <a:pt x="3243" y="0"/>
                                  <a:pt x="3390" y="0"/>
                                </a:cubicBezTo>
                                <a:lnTo>
                                  <a:pt x="6605" y="0"/>
                                </a:lnTo>
                                <a:cubicBezTo>
                                  <a:pt x="6754" y="0"/>
                                  <a:pt x="6880" y="52"/>
                                  <a:pt x="6984" y="157"/>
                                </a:cubicBezTo>
                                <a:cubicBezTo>
                                  <a:pt x="7089" y="262"/>
                                  <a:pt x="7140" y="388"/>
                                  <a:pt x="7140" y="535"/>
                                </a:cubicBezTo>
                                <a:lnTo>
                                  <a:pt x="7140" y="1429"/>
                                </a:lnTo>
                                <a:lnTo>
                                  <a:pt x="9104" y="1429"/>
                                </a:lnTo>
                                <a:cubicBezTo>
                                  <a:pt x="9349" y="1429"/>
                                  <a:pt x="9560" y="1518"/>
                                  <a:pt x="9734" y="1690"/>
                                </a:cubicBezTo>
                                <a:cubicBezTo>
                                  <a:pt x="9912" y="1864"/>
                                  <a:pt x="10000" y="2074"/>
                                  <a:pt x="10000" y="2320"/>
                                </a:cubicBezTo>
                                <a:close/>
                                <a:moveTo>
                                  <a:pt x="10000" y="4998"/>
                                </a:moveTo>
                                <a:lnTo>
                                  <a:pt x="10000" y="7678"/>
                                </a:lnTo>
                                <a:cubicBezTo>
                                  <a:pt x="10000" y="7923"/>
                                  <a:pt x="9911" y="8134"/>
                                  <a:pt x="9739" y="8308"/>
                                </a:cubicBezTo>
                                <a:cubicBezTo>
                                  <a:pt x="9564" y="8483"/>
                                  <a:pt x="9354" y="8569"/>
                                  <a:pt x="9109" y="8569"/>
                                </a:cubicBezTo>
                                <a:lnTo>
                                  <a:pt x="894" y="8569"/>
                                </a:lnTo>
                                <a:cubicBezTo>
                                  <a:pt x="649" y="8569"/>
                                  <a:pt x="438" y="8481"/>
                                  <a:pt x="264" y="8308"/>
                                </a:cubicBezTo>
                                <a:cubicBezTo>
                                  <a:pt x="89" y="8133"/>
                                  <a:pt x="1" y="7923"/>
                                  <a:pt x="1" y="7678"/>
                                </a:cubicBezTo>
                                <a:lnTo>
                                  <a:pt x="1" y="4998"/>
                                </a:lnTo>
                                <a:lnTo>
                                  <a:pt x="3750" y="4998"/>
                                </a:lnTo>
                                <a:lnTo>
                                  <a:pt x="3750" y="5892"/>
                                </a:lnTo>
                                <a:cubicBezTo>
                                  <a:pt x="3750" y="5988"/>
                                  <a:pt x="3785" y="6072"/>
                                  <a:pt x="3856" y="6143"/>
                                </a:cubicBezTo>
                                <a:cubicBezTo>
                                  <a:pt x="3928" y="6214"/>
                                  <a:pt x="4010" y="6249"/>
                                  <a:pt x="4108" y="6249"/>
                                </a:cubicBezTo>
                                <a:lnTo>
                                  <a:pt x="5893" y="6249"/>
                                </a:lnTo>
                                <a:cubicBezTo>
                                  <a:pt x="5989" y="6249"/>
                                  <a:pt x="6073" y="6214"/>
                                  <a:pt x="6144" y="6143"/>
                                </a:cubicBezTo>
                                <a:cubicBezTo>
                                  <a:pt x="6215" y="6072"/>
                                  <a:pt x="6250" y="5989"/>
                                  <a:pt x="6250" y="5892"/>
                                </a:cubicBezTo>
                                <a:lnTo>
                                  <a:pt x="6250" y="4998"/>
                                </a:lnTo>
                                <a:lnTo>
                                  <a:pt x="10000" y="4998"/>
                                </a:lnTo>
                                <a:close/>
                                <a:moveTo>
                                  <a:pt x="3573" y="1426"/>
                                </a:moveTo>
                                <a:lnTo>
                                  <a:pt x="6429" y="1426"/>
                                </a:lnTo>
                                <a:lnTo>
                                  <a:pt x="6429" y="712"/>
                                </a:lnTo>
                                <a:lnTo>
                                  <a:pt x="3573" y="712"/>
                                </a:lnTo>
                                <a:lnTo>
                                  <a:pt x="3573" y="1426"/>
                                </a:lnTo>
                                <a:close/>
                                <a:moveTo>
                                  <a:pt x="5715" y="4998"/>
                                </a:moveTo>
                                <a:lnTo>
                                  <a:pt x="5715" y="5713"/>
                                </a:lnTo>
                                <a:lnTo>
                                  <a:pt x="4285" y="5713"/>
                                </a:lnTo>
                                <a:lnTo>
                                  <a:pt x="4285" y="4998"/>
                                </a:lnTo>
                                <a:lnTo>
                                  <a:pt x="5715" y="4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11pt;height:32.65pt;margin-top:356pt;margin-left:-44pt;mso-height-relative:page;mso-width-relative:page;position:absolute;z-index:251674624" coordsize="1409700,414655">
                <o:lock v:ext="edit" aspectratio="f"/>
                <v:group id="_x0000_s1026" o:spid="_x0000_s1048" style="width:1409700;height:414655;position:absolute" coordsize="1409700,414655">
                  <o:lock v:ext="edit" aspectratio="f"/>
                  <v:roundrect id="矩形: 圆角 36" o:spid="_x0000_s1049" style="width:1409700;height:319405;position:absolute;top:95250;v-text-anchor:middle" arcsize="0" coordsize="21600,21600" filled="t" fillcolor="white" stroked="t" strokecolor="#4472c4" strokeweight="1pt">
                    <v:stroke joinstyle="miter"/>
                    <o:lock v:ext="edit" aspectratio="f"/>
                  </v:roundrect>
                  <v:shape id="文本框 2" o:spid="_x0000_s1050" type="#_x0000_t202" style="width:938530;height:408940;left:38735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5AA003E0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4472C4" w:themeColor="accent1"/>
                              <w:sz w:val="24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472C4" w:themeColor="accent1"/>
                              <w:sz w:val="24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calendar_61469" o:spid="_x0000_s1051" style="width:205740;height:175895;left:146050;position:absolute;top:165100;v-text-anchor:middle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#4472c4" stroked="f" strokeweight="1pt">
                  <v:stroke joinstyle="miter"/>
                  <v:path o:connecttype="custom" o:connectlocs="205740,47622;205740,91632;0,91632;0,47622;5369,34690;18331,29332;58738,29332;58738,10981;61948,3222;69745,0;135891,0;143688,3222;146898,10981;146898,29332;187305,29332;200267,34690;205740,47622;205740,102593;205740,157605;200370,170537;187408,175895;18393,175895;5431,170537;20,157605;20,102593;77152,102593;77152,120944;79333,126096;84517,128272;121242,128272;126406,126096;128587,120944;128587,102593;205740,102593;73510,29271;132270,29271;132270,14615;73510,14615;73510,29271;117580,102593;117580,117270;88159,117270;88159,102593;117580,102593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8242300</wp:posOffset>
                </wp:positionV>
                <wp:extent cx="1409700" cy="414655"/>
                <wp:effectExtent l="0" t="0" r="19050" b="2349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9700" cy="414655"/>
                          <a:chOff x="0" y="0"/>
                          <a:chExt cx="1409700" cy="414655"/>
                        </a:xfrm>
                      </wpg:grpSpPr>
                      <wpg:grpSp>
                        <wpg:cNvPr id="41" name="组合 36"/>
                        <wpg:cNvGrpSpPr/>
                        <wpg:grpSpPr>
                          <a:xfrm>
                            <a:off x="0" y="0"/>
                            <a:ext cx="1409700" cy="414655"/>
                            <a:chOff x="0" y="0"/>
                            <a:chExt cx="1409700" cy="414655"/>
                          </a:xfrm>
                        </wpg:grpSpPr>
                        <wps:wsp xmlns:wps="http://schemas.microsoft.com/office/word/2010/wordprocessingShape">
                          <wps:cNvPr id="43" name="矩形: 圆角 43"/>
                          <wps:cNvSpPr/>
                          <wps:spPr>
                            <a:xfrm>
                              <a:off x="0" y="95250"/>
                              <a:ext cx="1409700" cy="31940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350" y="0"/>
                              <a:ext cx="938530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45" name="calendar_61469"/>
                        <wps:cNvSpPr/>
                        <wps:spPr>
                          <a:xfrm>
                            <a:off x="190500" y="171450"/>
                            <a:ext cx="142875" cy="165735"/>
                          </a:xfrm>
                          <a:custGeom>
                            <a:avLst/>
                            <a:gdLst>
                              <a:gd name="T0" fmla="*/ 4584 w 7340"/>
                              <a:gd name="T1" fmla="*/ 4467 h 8537"/>
                              <a:gd name="T2" fmla="*/ 5864 w 7340"/>
                              <a:gd name="T3" fmla="*/ 2355 h 8537"/>
                              <a:gd name="T4" fmla="*/ 3573 w 7340"/>
                              <a:gd name="T5" fmla="*/ 0 h 8537"/>
                              <a:gd name="T6" fmla="*/ 1301 w 7340"/>
                              <a:gd name="T7" fmla="*/ 2355 h 8537"/>
                              <a:gd name="T8" fmla="*/ 2581 w 7340"/>
                              <a:gd name="T9" fmla="*/ 4480 h 8537"/>
                              <a:gd name="T10" fmla="*/ 21 w 7340"/>
                              <a:gd name="T11" fmla="*/ 7404 h 8537"/>
                              <a:gd name="T12" fmla="*/ 21 w 7340"/>
                              <a:gd name="T13" fmla="*/ 7571 h 8537"/>
                              <a:gd name="T14" fmla="*/ 898 w 7340"/>
                              <a:gd name="T15" fmla="*/ 8403 h 8537"/>
                              <a:gd name="T16" fmla="*/ 2862 w 7340"/>
                              <a:gd name="T17" fmla="*/ 8512 h 8537"/>
                              <a:gd name="T18" fmla="*/ 4475 w 7340"/>
                              <a:gd name="T19" fmla="*/ 8512 h 8537"/>
                              <a:gd name="T20" fmla="*/ 7317 w 7340"/>
                              <a:gd name="T21" fmla="*/ 7571 h 8537"/>
                              <a:gd name="T22" fmla="*/ 7317 w 7340"/>
                              <a:gd name="T23" fmla="*/ 7404 h 8537"/>
                              <a:gd name="T24" fmla="*/ 4584 w 7340"/>
                              <a:gd name="T25" fmla="*/ 4467 h 85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8537" w="7340" stroke="1">
                                <a:moveTo>
                                  <a:pt x="4584" y="4467"/>
                                </a:moveTo>
                                <a:cubicBezTo>
                                  <a:pt x="5373" y="4059"/>
                                  <a:pt x="5867" y="3243"/>
                                  <a:pt x="5864" y="2355"/>
                                </a:cubicBezTo>
                                <a:cubicBezTo>
                                  <a:pt x="5885" y="1070"/>
                                  <a:pt x="4857" y="14"/>
                                  <a:pt x="3573" y="0"/>
                                </a:cubicBezTo>
                                <a:cubicBezTo>
                                  <a:pt x="2296" y="24"/>
                                  <a:pt x="1279" y="1078"/>
                                  <a:pt x="1301" y="2355"/>
                                </a:cubicBezTo>
                                <a:cubicBezTo>
                                  <a:pt x="1293" y="3248"/>
                                  <a:pt x="1788" y="4069"/>
                                  <a:pt x="2581" y="4480"/>
                                </a:cubicBezTo>
                                <a:cubicBezTo>
                                  <a:pt x="1105" y="4656"/>
                                  <a:pt x="0" y="5918"/>
                                  <a:pt x="21" y="7404"/>
                                </a:cubicBezTo>
                                <a:lnTo>
                                  <a:pt x="21" y="7571"/>
                                </a:lnTo>
                                <a:cubicBezTo>
                                  <a:pt x="21" y="8006"/>
                                  <a:pt x="309" y="8281"/>
                                  <a:pt x="898" y="8403"/>
                                </a:cubicBezTo>
                                <a:cubicBezTo>
                                  <a:pt x="1548" y="8500"/>
                                  <a:pt x="2206" y="8537"/>
                                  <a:pt x="2862" y="8512"/>
                                </a:cubicBezTo>
                                <a:lnTo>
                                  <a:pt x="4475" y="8512"/>
                                </a:lnTo>
                                <a:cubicBezTo>
                                  <a:pt x="5998" y="8512"/>
                                  <a:pt x="7317" y="8512"/>
                                  <a:pt x="7317" y="7571"/>
                                </a:cubicBezTo>
                                <a:lnTo>
                                  <a:pt x="7317" y="7404"/>
                                </a:lnTo>
                                <a:cubicBezTo>
                                  <a:pt x="7340" y="5851"/>
                                  <a:pt x="6135" y="4556"/>
                                  <a:pt x="4584" y="4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11pt;height:32.65pt;margin-top:649pt;margin-left:-44pt;mso-height-relative:page;mso-width-relative:page;position:absolute;z-index:251676672" coordsize="1409700,414655">
                <o:lock v:ext="edit" aspectratio="f"/>
                <v:group id="组合 36" o:spid="_x0000_s1053" style="width:1409700;height:414655;position:absolute" coordsize="1409700,414655">
                  <o:lock v:ext="edit" aspectratio="f"/>
                  <v:roundrect id="矩形: 圆角 43" o:spid="_x0000_s1054" style="width:1409700;height:319405;position:absolute;top:95250;v-text-anchor:middle" arcsize="0" coordsize="21600,21600" filled="t" fillcolor="white" stroked="t" strokecolor="#4472c4" strokeweight="1pt">
                    <v:stroke joinstyle="miter"/>
                    <o:lock v:ext="edit" aspectratio="f"/>
                  </v:roundrect>
                  <v:shape id="文本框 2" o:spid="_x0000_s1055" type="#_x0000_t202" style="width:938530;height:408940;left:38735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42CA3D50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4472C4" w:themeColor="accent1"/>
                              <w:sz w:val="24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472C4" w:themeColor="accent1"/>
                              <w:sz w:val="24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自我评价</w:t>
                          </w:r>
                        </w:p>
                        <w:p w14:paraId="2F19573A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4472C4" w:themeColor="accent1"/>
                              <w:sz w:val="24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56" style="width:142875;height:165735;left:190500;position:absolute;top:171450;v-text-anchor:middle" coordsize="7340,8537" o:spt="100" adj="-11796480,,5400" path="m4584,4467c5373,4059,5867,3243,5864,2355c5885,1070,4857,14,3573,c2296,24,1279,1078,1301,2355c1293,3248,1788,4069,2581,4480c1105,4656,,5918,21,7404l21,7571c21,8006,309,8281,898,8403c1548,8500,2206,8537,2862,8512l4475,8512c5998,8512,7317,8512,7317,7571l7317,7404c7340,5851,6135,4556,4584,4467xe" filled="t" fillcolor="#4472c4" stroked="f" strokeweight="1pt">
                  <v:stroke joinstyle="miter"/>
                  <v:path o:connecttype="custom" o:connectlocs="89228,86721;114144,45719;69549,0;25324,45719;50239,86973;408,143739;408,146981;17479,163133;55709,165249;87107,165249;142427,146981;142427,143739;89228,86721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-587375</wp:posOffset>
                </wp:positionH>
                <wp:positionV relativeFrom="paragraph">
                  <wp:posOffset>8659495</wp:posOffset>
                </wp:positionV>
                <wp:extent cx="6436360" cy="168529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6360" cy="168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对工作认真负责，能吃苦耐劳，踏实肯干，对生活积极向上、乐观，对人热诚，能独立的思考解决问题，有团队合作精神。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06.8pt;height:132.7pt;margin-top:681.85pt;margin-left:-46.25pt;mso-height-relative:page;mso-position-horizontal-relative:margin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2B731237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对工作认真负责，能吃苦耐劳，踏实肯干，对生活积极向上、乐观，对人热诚，能独立的思考解决问题，有团队合作精神。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4935855</wp:posOffset>
                </wp:positionV>
                <wp:extent cx="6436360" cy="2002790"/>
                <wp:effectExtent l="0" t="0" r="0" b="381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6360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             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公司      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行政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实习生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公司的档案管理及各类文件、资料的鉴定及统计管理工作；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维护办公环境及秩序，公司办公用品发放与领用管理；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协助后勤主管整理和录入工资单、生产和销售等文件，并对其分类归档；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负责接待访客，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负责电话总机服务、前台接待、客人来访迎送等招待工作，安排收发快递及付款，日常文书、资料整理及其他一般行政事务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             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公司      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协助项目经理开拓新业务，并做好后续行政工作；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进行市场调研和数据分析，为客户制作专业、标准的业务计划书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和专业演示材料等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协调售后服务并及时反馈给销售部门。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58" type="#_x0000_t202" style="width:506.8pt;height:157.7pt;margin-top:388.65pt;margin-left:-46.5pt;mso-wrap-distance-bottom:0;mso-wrap-distance-left:9pt;mso-wrap-distance-right:9pt;mso-wrap-distance-top:0;position:absolute;v-text-anchor:top;z-index:251681792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             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公司      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行政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>实习生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公司的档案管理及各类文件、资料的鉴定及统计管理工作；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维护办公环境及秩序，公司办公用品发放与领用管理；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协助后勤主管整理和录入工资单、生产和销售等文件，并对其分类归档；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负责接待访客，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 xml:space="preserve"> 负责电话总机服务、前台接待、客人来访迎送等招待工作，安排收发快递及付款，日常文书、资料整理及其他一般行政事务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。</w:t>
                      </w:r>
                    </w:p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             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公司      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行政助理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协助项目经理开拓新业务，并做好后续行政工作；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进行市场调研和数据分析，为客户制作专业、标准的业务计划书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 xml:space="preserve"> 和专业演示材料等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协调售后服务并及时反馈给销售部门。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3399155</wp:posOffset>
                </wp:positionV>
                <wp:extent cx="6436360" cy="10502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636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专业职称：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人力资源助理管理师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(国家三级)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；普通话二级甲等；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全国计算机等级考试二级；熟练使用各种办公软件等。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06.8pt;height:82.7pt;margin-top:267.65pt;margin-left:-46.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42715B8E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专业职称：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人力资源助理管理师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(国家三级)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262ED76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；普通话二级甲等；</w:t>
                      </w:r>
                    </w:p>
                    <w:p w14:paraId="157B6F83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全国计算机等级考试二级；熟练使用各种办公软件等。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1875155</wp:posOffset>
                </wp:positionV>
                <wp:extent cx="6436360" cy="10502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636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             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大学            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行政管理专业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行政管理学、市政学、社会学、行政领导与决策、人力资源开发与管理、西方经济学、行政法学、社会调查与统计、公共政策分析、行政公文与写作、政府机关事务实习等。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60" type="#_x0000_t202" style="width:506.8pt;height:82.7pt;margin-top:147.65pt;margin-left:-46.5pt;mso-wrap-distance-bottom:0;mso-wrap-distance-left:9pt;mso-wrap-distance-right:9pt;mso-wrap-distance-top:0;position:absolute;v-text-anchor:top;z-index:251677696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             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大学            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行政管理专业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 xml:space="preserve"> 行政管理学、市政学、社会学、行政领导与决策、人力资源开发与管理、西方经济学、行政法学、社会调查与统计、公共政策分析、行政公文与写作、政府机关事务实习等。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-1809750</wp:posOffset>
                </wp:positionH>
                <wp:positionV relativeFrom="paragraph">
                  <wp:posOffset>9669780</wp:posOffset>
                </wp:positionV>
                <wp:extent cx="8728710" cy="231775"/>
                <wp:effectExtent l="0" t="0" r="0" b="0"/>
                <wp:wrapNone/>
                <wp:docPr id="2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28710" cy="2317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61" style="width:687.3pt;height:18.25pt;margin-top:761.4pt;margin-left:-142.5pt;mso-height-relative:page;mso-width-relative:page;position:absolute;v-text-anchor:middle;z-index:251663360" arcsize="0" coordsize="21600,21600" filled="t" fillcolor="#4472c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-1582420</wp:posOffset>
                </wp:positionH>
                <wp:positionV relativeFrom="paragraph">
                  <wp:posOffset>-1073150</wp:posOffset>
                </wp:positionV>
                <wp:extent cx="8728710" cy="231775"/>
                <wp:effectExtent l="0" t="0" r="0" b="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28710" cy="2317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62" style="width:687.3pt;height:18.25pt;margin-top:-84.5pt;margin-left:-124.6pt;mso-height-relative:page;mso-width-relative:page;position:absolute;v-text-anchor:middle;z-index:251661312" arcsize="0" coordsize="21600,21600" filled="t" fillcolor="#4472c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-1162050</wp:posOffset>
                </wp:positionV>
                <wp:extent cx="8728710" cy="11183620"/>
                <wp:effectExtent l="0" t="0" r="0" b="0"/>
                <wp:wrapNone/>
                <wp:docPr id="4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29003" cy="111838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63" style="width:687.3pt;height:880.6pt;margin-top:-91.5pt;margin-left:0;mso-height-relative:page;mso-position-horizontal:center;mso-position-horizontal-relative:margin;mso-width-relative:page;position:absolute;v-text-anchor:middle;z-index:251659264" arcsize="0" coordsize="21600,21600" filled="t" fillcolor="white" stroked="f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3C1F14"/>
    <w:multiLevelType w:val="multilevel"/>
    <w:tmpl w:val="383C1F1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176783"/>
    <w:multiLevelType w:val="multilevel"/>
    <w:tmpl w:val="4F17678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0F"/>
    <w:rsid w:val="000E4B2E"/>
    <w:rsid w:val="0030010F"/>
    <w:rsid w:val="00B44B57"/>
    <w:rsid w:val="00EB714E"/>
    <w:rsid w:val="34211F11"/>
    <w:rsid w:val="40B77AC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344F85140FD8447CB0AC5793D93A0481_13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v1.0_mb_p9sqUjcA3JlplIRvwyJV/w==</vt:lpwstr>
  </property>
</Properties>
</file>