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4.svg" ContentType="image/svg+xml"/>
  <Override PartName="/word/media/image6.svg" ContentType="image/svg+xml"/>
  <Override PartName="/word/media/image8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2047DF4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5588635</wp:posOffset>
                </wp:positionH>
                <wp:positionV relativeFrom="paragraph">
                  <wp:posOffset>369570</wp:posOffset>
                </wp:positionV>
                <wp:extent cx="1332230" cy="1332230"/>
                <wp:effectExtent l="9525" t="9525" r="10795" b="10795"/>
                <wp:wrapNone/>
                <wp:docPr id="602" name="椭圆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332230" cy="133223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9050">
                          <a:solidFill>
                            <a:srgbClr val="EF7E15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50" o:spid="_x0000_s1025" style="width:104.9pt;height:104.9pt;margin-top:29.1pt;margin-left:440.05pt;flip:y;mso-height-relative:page;mso-width-relative:page;position:absolute;rotation:180;v-text-anchor:middle;z-index:251666432" coordsize="21600,21600" filled="t" stroked="t" strokecolor="#ef7e15" strokeweight="1.5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ragraph">
                  <wp:posOffset>339725</wp:posOffset>
                </wp:positionV>
                <wp:extent cx="3778885" cy="997585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78885" cy="997585"/>
                          <a:chOff x="8317" y="482"/>
                          <a:chExt cx="5951" cy="1571"/>
                        </a:xfrm>
                      </wpg:grpSpPr>
                      <wpg:grpSp>
                        <wpg:cNvPr id="4" name="组合 4"/>
                        <wpg:cNvGrpSpPr/>
                        <wpg:grpSpPr>
                          <a:xfrm>
                            <a:off x="8317" y="482"/>
                            <a:ext cx="5951" cy="1000"/>
                            <a:chOff x="10777" y="1022"/>
                            <a:chExt cx="5951" cy="1000"/>
                          </a:xfrm>
                        </wpg:grpSpPr>
                        <wps:wsp xmlns:wps="http://schemas.microsoft.com/office/word/2010/wordprocessingShape">
                          <wps:cNvPr id="805" name="文本框 3"/>
                          <wps:cNvSpPr txBox="1"/>
                          <wps:spPr>
                            <a:xfrm>
                              <a:off x="10777" y="1022"/>
                              <a:ext cx="1979" cy="1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80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404040" w:themeColor="text1" w:themeTint="BF"/>
                                    <w:sz w:val="56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56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佰通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06" name="文本框 4"/>
                          <wps:cNvSpPr txBox="1"/>
                          <wps:spPr>
                            <a:xfrm>
                              <a:off x="13326" y="1422"/>
                              <a:ext cx="3402" cy="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求职意向：人事专员相关岗位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554" name="文本框 4"/>
                        <wps:cNvSpPr txBox="1"/>
                        <wps:spPr>
                          <a:xfrm>
                            <a:off x="8351" y="1573"/>
                            <a:ext cx="5272" cy="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595959" w:themeColor="text1" w:themeTint="A6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应届生 &amp; 随时到岗 &amp; 可接受加班 &amp; 本地人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97.55pt;height:78.55pt;margin-top:26.75pt;margin-left:58.4pt;mso-height-relative:page;mso-width-relative:page;position:absolute;z-index:251668480" coordorigin="8317,482" coordsize="5951,1571">
                <o:lock v:ext="edit" aspectratio="f"/>
                <v:group id="_x0000_s1026" o:spid="_x0000_s1027" style="width:5951;height:1000;left:8317;position:absolute;top:482" coordorigin="10777,1022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3" o:spid="_x0000_s1028" type="#_x0000_t202" style="width:1979;height:1000;left:10777;position:absolute;top:1022" coordsize="21600,21600" filled="f" stroked="f" strokeweight="0.5pt">
                    <o:lock v:ext="edit" aspectratio="f"/>
                    <v:textbox>
                      <w:txbxContent>
                        <w:p w14:paraId="5BB8B30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80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404040" w:themeColor="text1" w:themeTint="BF"/>
                              <w:sz w:val="56"/>
                              <w:szCs w:val="5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56"/>
                              <w:szCs w:val="5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佰通</w:t>
                          </w:r>
                        </w:p>
                      </w:txbxContent>
                    </v:textbox>
                  </v:shape>
                  <v:shape id="文本框 4" o:spid="_x0000_s1029" type="#_x0000_t202" style="width:3402;height:435;left:13326;position:absolute;top:1422" coordsize="21600,21600" filled="f" stroked="f" strokeweight="0.5pt">
                    <o:lock v:ext="edit" aspectratio="f"/>
                    <v:textbox>
                      <w:txbxContent>
                        <w:p w14:paraId="679AB88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求职意向：人事专员相关岗位</w:t>
                          </w:r>
                        </w:p>
                      </w:txbxContent>
                    </v:textbox>
                  </v:shape>
                </v:group>
                <v:shape id="文本框 4" o:spid="_x0000_s1030" type="#_x0000_t202" style="width:5272;height:480;left:8351;position:absolute;top:1573" coordsize="21600,21600" filled="f" stroked="f" strokeweight="0.5pt">
                  <o:lock v:ext="edit" aspectratio="f"/>
                  <v:textbox>
                    <w:txbxContent>
                      <w:p w14:paraId="35107B0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595959" w:themeColor="text1" w:themeTint="A6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应届生 &amp; 随时到岗 &amp; 可接受加班 &amp; 本地人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10586085</wp:posOffset>
                </wp:positionV>
                <wp:extent cx="3790950" cy="180975"/>
                <wp:effectExtent l="6350" t="6350" r="12700" b="2222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860" y="10547985"/>
                          <a:ext cx="3790950" cy="180975"/>
                        </a:xfrm>
                        <a:prstGeom prst="rect">
                          <a:avLst/>
                        </a:prstGeom>
                        <a:solidFill>
                          <a:srgbClr val="EF7E15"/>
                        </a:solidFill>
                        <a:ln>
                          <a:solidFill>
                            <a:srgbClr val="EF7E1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298.5pt;height:14.25pt;margin-top:833.55pt;margin-left:-0.45pt;mso-height-relative:page;mso-width-relative:page;position:absolute;v-text-anchor:middle;z-index:-251637760" coordsize="21600,21600" filled="t" fillcolor="#ef7e15" stroked="t" strokecolor="#ef7e15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10374630</wp:posOffset>
            </wp:positionV>
            <wp:extent cx="4373245" cy="323850"/>
            <wp:effectExtent l="0" t="0" r="8255" b="0"/>
            <wp:wrapNone/>
            <wp:docPr id="38" name="图片 3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37324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6201410</wp:posOffset>
                </wp:positionH>
                <wp:positionV relativeFrom="paragraph">
                  <wp:posOffset>9053830</wp:posOffset>
                </wp:positionV>
                <wp:extent cx="1082040" cy="25019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204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85.2pt;height:19.7pt;margin-top:712.9pt;margin-left:488.3pt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 w14:paraId="6980C3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EVALUATION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6544310</wp:posOffset>
                </wp:positionH>
                <wp:positionV relativeFrom="paragraph">
                  <wp:posOffset>6644005</wp:posOffset>
                </wp:positionV>
                <wp:extent cx="681990" cy="25019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99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OBJECT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3.7pt;height:19.7pt;margin-top:523.15pt;margin-left:515.3pt;mso-height-relative:page;mso-width-relative:page;position:absolute;z-index:251674624" coordsize="21600,21600" filled="f" stroked="f" strokeweight="0.5pt">
                <o:lock v:ext="edit" aspectratio="f"/>
                <v:textbox style="mso-fit-shape-to-text:t">
                  <w:txbxContent>
                    <w:p w14:paraId="06D2E5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OBJECT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6220460</wp:posOffset>
                </wp:positionH>
                <wp:positionV relativeFrom="paragraph">
                  <wp:posOffset>2357755</wp:posOffset>
                </wp:positionV>
                <wp:extent cx="1043940" cy="25019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394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82.2pt;height:19.7pt;margin-top:185.65pt;margin-left:489.8pt;mso-height-relative:page;mso-width-relative:page;position:absolute;z-index:251670528" coordsize="21600,21600" filled="f" stroked="f" strokeweight="0.5pt">
                <o:lock v:ext="edit" aspectratio="f"/>
                <v:textbox style="mso-fit-shape-to-text:t">
                  <w:txbxContent>
                    <w:p w14:paraId="4298D1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6258560</wp:posOffset>
                </wp:positionH>
                <wp:positionV relativeFrom="paragraph">
                  <wp:posOffset>4234180</wp:posOffset>
                </wp:positionV>
                <wp:extent cx="1043940" cy="25019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394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82.2pt;height:19.7pt;margin-top:333.4pt;margin-left:492.8pt;mso-height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 w14:paraId="49B7B5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1659890</wp:posOffset>
                </wp:positionV>
                <wp:extent cx="4629785" cy="250190"/>
                <wp:effectExtent l="0" t="0" r="0" b="1651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29785" cy="250190"/>
                          <a:chOff x="10161" y="1247"/>
                          <a:chExt cx="7291" cy="394"/>
                        </a:xfrm>
                      </wpg:grpSpPr>
                      <pic:pic xmlns:pic="http://schemas.openxmlformats.org/drawingml/2006/picture">
                        <pic:nvPicPr>
                          <pic:cNvPr id="12" name="图片 241" descr="邮件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689" y="1293"/>
                            <a:ext cx="340" cy="29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3" name="文本框 60"/>
                        <wps:cNvSpPr txBox="1"/>
                        <wps:spPr>
                          <a:xfrm>
                            <a:off x="15051" y="1247"/>
                            <a:ext cx="2401" cy="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left"/>
                                <w:textAlignment w:val="auto"/>
                                <w:rPr>
                                  <w:rFonts w:ascii="Arial" w:hAnsi="Arial" w:eastAsiaTheme="minorEastAsia" w:cs="Arial" w:hint="default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 w:hint="default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15485</w:t>
                              </w:r>
                              <w:r>
                                <w:rPr>
                                  <w:rFonts w:ascii="Arial" w:hAnsi="Arial" w:cs="Arial" w:hint="eastAsia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456</w:t>
                              </w:r>
                              <w:r>
                                <w:rPr>
                                  <w:rFonts w:ascii="Arial" w:hAnsi="Arial" w:cs="Arial" w:hint="default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 w:hint="eastAsia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@163.com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图片 266" descr="电 话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161" y="1257"/>
                            <a:ext cx="309" cy="31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7" name="文本框 9"/>
                        <wps:cNvSpPr txBox="1"/>
                        <wps:spPr>
                          <a:xfrm>
                            <a:off x="10471" y="1264"/>
                            <a:ext cx="1749" cy="3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left"/>
                                <w:textAlignment w:val="auto"/>
                                <w:rPr>
                                  <w:rFonts w:ascii="Arial" w:hAnsi="Arial" w:eastAsiaTheme="minorEastAsia" w:cs="Arial" w:hint="default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 w:hint="default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154-</w:t>
                              </w:r>
                              <w:r>
                                <w:rPr>
                                  <w:rFonts w:ascii="Arial" w:hAnsi="Arial" w:cs="Arial" w:hint="eastAsia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0000</w:t>
                              </w:r>
                              <w:r>
                                <w:rPr>
                                  <w:rFonts w:ascii="Arial" w:hAnsi="Arial" w:cs="Arial" w:hint="default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ascii="Arial" w:hAnsi="Arial" w:cs="Arial" w:hint="eastAsia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pic:pic xmlns:pic="http://schemas.openxmlformats.org/drawingml/2006/picture">
                        <pic:nvPicPr>
                          <pic:cNvPr id="18" name="图片 253" descr="生日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634" y="1253"/>
                            <a:ext cx="325" cy="283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9" name="文本框 61"/>
                        <wps:cNvSpPr txBox="1"/>
                        <wps:spPr>
                          <a:xfrm>
                            <a:off x="12970" y="1250"/>
                            <a:ext cx="1392" cy="3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left"/>
                                <w:textAlignment w:val="auto"/>
                                <w:rPr>
                                  <w:rFonts w:ascii="Arial" w:hAnsi="Arial" w:eastAsiaTheme="minorEastAsia" w:cs="Arial" w:hint="default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1997-11-08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364.55pt;height:19.7pt;margin-top:130.7pt;margin-left:10.35pt;mso-height-relative:page;mso-width-relative:page;position:absolute;z-index:251664384" coordorigin="10161,1247" coordsize="7291,394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41" o:spid="_x0000_s1037" type="#_x0000_t75" alt="邮件" style="width:340;height:297;left:14689;position:absolute;top:1293" coordsize="21600,21600" o:preferrelative="t" filled="f" stroked="f">
                  <v:imagedata r:id="rId13" o:title=""/>
                  <o:lock v:ext="edit" aspectratio="t"/>
                </v:shape>
                <v:shape id="文本框 60" o:spid="_x0000_s1038" type="#_x0000_t202" style="width:2401;height:394;left:15051;position:absolute;top:1247" coordsize="21600,21600" filled="f" stroked="f" strokeweight="0.5pt">
                  <o:lock v:ext="edit" aspectratio="f"/>
                  <v:textbox style="mso-fit-shape-to-text:t">
                    <w:txbxContent>
                      <w:p w14:paraId="68717B4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left"/>
                          <w:textAlignment w:val="auto"/>
                          <w:rPr>
                            <w:rFonts w:ascii="Arial" w:hAnsi="Arial" w:eastAsiaTheme="minorEastAsia" w:cs="Arial" w:hint="default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 w:hint="default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15485</w:t>
                        </w:r>
                        <w:r>
                          <w:rPr>
                            <w:rFonts w:ascii="Arial" w:hAnsi="Arial" w:cs="Arial" w:hint="eastAsia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456</w:t>
                        </w:r>
                        <w:r>
                          <w:rPr>
                            <w:rFonts w:ascii="Arial" w:hAnsi="Arial" w:cs="Arial" w:hint="default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4</w:t>
                        </w:r>
                        <w:r>
                          <w:rPr>
                            <w:rFonts w:ascii="Arial" w:hAnsi="Arial" w:cs="Arial" w:hint="eastAsia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@163.com</w:t>
                        </w:r>
                      </w:p>
                    </w:txbxContent>
                  </v:textbox>
                </v:shape>
                <v:shape id="图片 266" o:spid="_x0000_s1039" type="#_x0000_t75" alt="电 话" style="width:309;height:310;left:10161;position:absolute;top:1257" coordsize="21600,21600" o:preferrelative="t" filled="f" stroked="f">
                  <v:imagedata r:id="rId14" o:title=""/>
                  <o:lock v:ext="edit" aspectratio="t"/>
                </v:shape>
                <v:shape id="文本框 9" o:spid="_x0000_s1040" type="#_x0000_t202" style="width:1749;height:362;left:10471;position:absolute;top:1264" coordsize="21600,21600" filled="f" stroked="f" strokeweight="0.5pt">
                  <o:lock v:ext="edit" aspectratio="f"/>
                  <v:textbox>
                    <w:txbxContent>
                      <w:p w14:paraId="61E821C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left"/>
                          <w:textAlignment w:val="auto"/>
                          <w:rPr>
                            <w:rFonts w:ascii="Arial" w:hAnsi="Arial" w:eastAsiaTheme="minorEastAsia" w:cs="Arial" w:hint="default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 w:hint="default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154-</w:t>
                        </w:r>
                        <w:r>
                          <w:rPr>
                            <w:rFonts w:ascii="Arial" w:hAnsi="Arial" w:cs="Arial" w:hint="eastAsia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0000</w:t>
                        </w:r>
                        <w:r>
                          <w:rPr>
                            <w:rFonts w:ascii="Arial" w:hAnsi="Arial" w:cs="Arial" w:hint="default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ascii="Arial" w:hAnsi="Arial" w:cs="Arial" w:hint="eastAsia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0000</w:t>
                        </w:r>
                      </w:p>
                    </w:txbxContent>
                  </v:textbox>
                </v:shape>
                <v:shape id="图片 253" o:spid="_x0000_s1041" type="#_x0000_t75" alt="生日2" style="width:325;height:283;left:12634;position:absolute;top:1253" coordsize="21600,21600" o:preferrelative="t" filled="f" stroked="f">
                  <v:imagedata r:id="rId15" o:title=""/>
                  <o:lock v:ext="edit" aspectratio="t"/>
                </v:shape>
                <v:shape id="文本框 61" o:spid="_x0000_s1042" type="#_x0000_t202" style="width:1392;height:361;left:12970;position:absolute;top:1250" coordsize="21600,21600" filled="f" stroked="f" strokeweight="0.5pt">
                  <o:lock v:ext="edit" aspectratio="f"/>
                  <v:textbox>
                    <w:txbxContent>
                      <w:p w14:paraId="70AD73D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left"/>
                          <w:textAlignment w:val="auto"/>
                          <w:rPr>
                            <w:rFonts w:ascii="Arial" w:hAnsi="Arial" w:eastAsiaTheme="minorEastAsia" w:cs="Arial" w:hint="default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1997-11-08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2335530</wp:posOffset>
                </wp:positionV>
                <wp:extent cx="6953885" cy="8016875"/>
                <wp:effectExtent l="0" t="0" r="0" b="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53885" cy="8016875"/>
                          <a:chOff x="6543" y="3871"/>
                          <a:chExt cx="10951" cy="12625"/>
                        </a:xfrm>
                      </wpg:grpSpPr>
                      <wpg:grpSp>
                        <wpg:cNvPr id="58" name="组合 58"/>
                        <wpg:cNvGrpSpPr/>
                        <wpg:grpSpPr>
                          <a:xfrm>
                            <a:off x="6573" y="3871"/>
                            <a:ext cx="10885" cy="2247"/>
                            <a:chOff x="6573" y="3871"/>
                            <a:chExt cx="10885" cy="2247"/>
                          </a:xfrm>
                        </wpg:grpSpPr>
                        <wpg:grpSp>
                          <wpg:cNvPr id="57" name="组合 57"/>
                          <wpg:cNvGrpSpPr/>
                          <wpg:grpSpPr>
                            <a:xfrm>
                              <a:off x="6573" y="3883"/>
                              <a:ext cx="10885" cy="2235"/>
                              <a:chOff x="6573" y="3883"/>
                              <a:chExt cx="10885" cy="2235"/>
                            </a:xfrm>
                          </wpg:grpSpPr>
                          <wpg:grpSp>
                            <wpg:cNvPr id="10" name="组合 10"/>
                            <wpg:cNvGrpSpPr/>
                            <wpg:grpSpPr>
                              <a:xfrm>
                                <a:off x="6714" y="3883"/>
                                <a:ext cx="9201" cy="454"/>
                                <a:chOff x="6609" y="3883"/>
                                <a:chExt cx="9201" cy="454"/>
                              </a:xfrm>
                            </wpg:grpSpPr>
                            <wpg:grpSp>
                              <wpg:cNvPr id="2508" name="Google Shape;2508;p78"/>
                              <wpg:cNvGrpSpPr/>
                              <wpg:grpSpPr>
                                <a:xfrm>
                                  <a:off x="6609" y="3883"/>
                                  <a:ext cx="2438" cy="454"/>
                                  <a:chOff x="4411970" y="2962952"/>
                                  <a:chExt cx="706544" cy="104212"/>
                                </a:xfrm>
                                <a:noFill/>
                              </wpg:grpSpPr>
                              <wps:wsp xmlns:wps="http://schemas.microsoft.com/office/word/2010/wordprocessingShape">
                                <wps:cNvPr id="2509" name="Google Shape;2509;p78"/>
                                <wps:cNvSpPr/>
                                <wps:spPr>
                                  <a:xfrm>
                                    <a:off x="4583864" y="2962952"/>
                                    <a:ext cx="534651" cy="104077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2305" w="11841" stroke="1">
                                        <a:moveTo>
                                          <a:pt x="1155" y="0"/>
                                        </a:moveTo>
                                        <a:lnTo>
                                          <a:pt x="0" y="2304"/>
                                        </a:lnTo>
                                        <a:lnTo>
                                          <a:pt x="11410" y="2304"/>
                                        </a:lnTo>
                                        <a:lnTo>
                                          <a:pt x="11840" y="1153"/>
                                        </a:lnTo>
                                        <a:lnTo>
                                          <a:pt x="114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7E15"/>
                                  </a:solidFill>
                                  <a:ln w="9525">
                                    <a:solidFill>
                                      <a:srgbClr val="EF7E15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bodyPr spcFirstLastPara="1" wrap="square" lIns="121900" tIns="121900" rIns="121900" bIns="121900" anchor="ctr" anchorCtr="0"/>
                              </wps:wsp>
                              <wps:wsp xmlns:wps="http://schemas.microsoft.com/office/word/2010/wordprocessingShape">
                                <wps:cNvPr id="2510" name="Google Shape;2510;p78"/>
                                <wps:cNvSpPr/>
                                <wps:spPr>
                                  <a:xfrm>
                                    <a:off x="4411970" y="2963088"/>
                                    <a:ext cx="124124" cy="104077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2305" w="2749" stroke="1">
                                        <a:moveTo>
                                          <a:pt x="2749" y="0"/>
                                        </a:moveTo>
                                        <a:lnTo>
                                          <a:pt x="177" y="2"/>
                                        </a:lnTo>
                                        <a:cubicBezTo>
                                          <a:pt x="79" y="2"/>
                                          <a:pt x="1" y="79"/>
                                          <a:pt x="1" y="176"/>
                                        </a:cubicBezTo>
                                        <a:lnTo>
                                          <a:pt x="1" y="2130"/>
                                        </a:lnTo>
                                        <a:cubicBezTo>
                                          <a:pt x="1" y="2226"/>
                                          <a:pt x="79" y="2305"/>
                                          <a:pt x="177" y="2305"/>
                                        </a:cubicBezTo>
                                        <a:lnTo>
                                          <a:pt x="1522" y="2305"/>
                                        </a:lnTo>
                                        <a:lnTo>
                                          <a:pt x="274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7E15"/>
                                  </a:solidFill>
                                  <a:ln w="9525">
                                    <a:solidFill>
                                      <a:srgbClr val="EF7E15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bodyPr spcFirstLastPara="1" wrap="square" lIns="121900" tIns="121900" rIns="121900" bIns="121900" anchor="ctr" anchorCtr="0"/>
                              </wps:wsp>
                              <wps:wsp xmlns:wps="http://schemas.microsoft.com/office/word/2010/wordprocessingShape">
                                <wps:cNvPr id="2511" name="Google Shape;2511;p78"/>
                                <wps:cNvSpPr/>
                                <wps:spPr>
                                  <a:xfrm>
                                    <a:off x="4496946" y="2963133"/>
                                    <a:ext cx="79920" cy="104031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2304" w="1770" stroke="1">
                                        <a:moveTo>
                                          <a:pt x="1227" y="1"/>
                                        </a:moveTo>
                                        <a:lnTo>
                                          <a:pt x="0" y="2304"/>
                                        </a:lnTo>
                                        <a:lnTo>
                                          <a:pt x="542" y="2304"/>
                                        </a:lnTo>
                                        <a:lnTo>
                                          <a:pt x="1770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9525">
                                    <a:solidFill>
                                      <a:srgbClr val="EF7E15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bodyPr spcFirstLastPara="1" wrap="square" lIns="121900" tIns="121900" rIns="121900" bIns="121900" anchor="ctr" anchorCtr="0"/>
                              </wps:wsp>
                              <wps:wsp xmlns:wps="http://schemas.microsoft.com/office/word/2010/wordprocessingShape">
                                <wps:cNvPr id="2512" name="Google Shape;2512;p78"/>
                                <wps:cNvSpPr/>
                                <wps:spPr>
                                  <a:xfrm>
                                    <a:off x="4537628" y="2963133"/>
                                    <a:ext cx="79965" cy="104031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2304" w="1771" stroke="1">
                                        <a:moveTo>
                                          <a:pt x="1229" y="1"/>
                                        </a:moveTo>
                                        <a:lnTo>
                                          <a:pt x="1" y="2304"/>
                                        </a:lnTo>
                                        <a:lnTo>
                                          <a:pt x="544" y="2304"/>
                                        </a:lnTo>
                                        <a:lnTo>
                                          <a:pt x="1770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9525">
                                    <a:solidFill>
                                      <a:srgbClr val="EF7E15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bodyPr spcFirstLastPara="1" wrap="square" lIns="121900" tIns="121900" rIns="121900" bIns="121900" anchor="ctr" anchorCtr="0"/>
                              </wps:wsp>
                            </wpg:grpSp>
                            <wps:wsp xmlns:wps="http://schemas.microsoft.com/office/word/2010/wordprocessingShape">
                              <wps:cNvPr id="9" name="直接连接符 9"/>
                              <wps:cNvCnPr/>
                              <wps:spPr>
                                <a:xfrm>
                                  <a:off x="9120" y="4095"/>
                                  <a:ext cx="669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1" name="组合 11"/>
                            <wpg:cNvGrpSpPr/>
                            <wpg:grpSpPr>
                              <a:xfrm>
                                <a:off x="6573" y="4639"/>
                                <a:ext cx="10885" cy="1479"/>
                                <a:chOff x="10263" y="1729"/>
                                <a:chExt cx="10885" cy="1479"/>
                              </a:xfrm>
                            </wpg:grpSpPr>
                            <wps:wsp xmlns:wps="http://schemas.microsoft.com/office/word/2010/wordprocessingShape">
                              <wps:cNvPr id="475" name="文本框 82"/>
                              <wps:cNvSpPr txBox="1"/>
                              <wps:spPr>
                                <a:xfrm>
                                  <a:off x="10263" y="2174"/>
                                  <a:ext cx="10885" cy="10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40" w:lineRule="exact"/>
                                      <w:textAlignment w:val="auto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i w:val="0"/>
                                        <w:caps w:val="0"/>
                                        <w:color w:val="595959" w:themeColor="text1" w:themeTint="A6"/>
                                        <w:spacing w:val="0"/>
                                        <w:sz w:val="21"/>
                                        <w:szCs w:val="21"/>
                                        <w:shd w:val="clear" w:color="auto" w:fill="FFFFFF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主修课程：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i w:val="0"/>
                                        <w:caps w:val="0"/>
                                        <w:color w:val="595959" w:themeColor="text1" w:themeTint="A6"/>
                                        <w:spacing w:val="0"/>
                                        <w:sz w:val="21"/>
                                        <w:szCs w:val="21"/>
                                        <w:shd w:val="clear" w:color="auto" w:fill="FFFFFF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人力资源管理概论、招聘与录用、战略性绩效管理、工作分析的方法与技术、薪酬管理、培训与开发、人员测评与选拔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i w:val="0"/>
                                        <w:caps w:val="0"/>
                                        <w:color w:val="595959" w:themeColor="text1" w:themeTint="A6"/>
                                        <w:spacing w:val="0"/>
                                        <w:sz w:val="21"/>
                                        <w:szCs w:val="21"/>
                                        <w:shd w:val="clear" w:color="auto" w:fill="FFFFFF"/>
                                        <w:lang w:eastAsia="zh-CN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，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i w:val="0"/>
                                        <w:caps w:val="0"/>
                                        <w:color w:val="595959" w:themeColor="text1" w:themeTint="A6"/>
                                        <w:spacing w:val="0"/>
                                        <w:sz w:val="21"/>
                                        <w:szCs w:val="21"/>
                                        <w:shd w:val="clear" w:color="auto" w:fill="FFFFFF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人力资源规划与开发、工作分析、人员素质测评、员工招聘、绩效管理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i w:val="0"/>
                                        <w:caps w:val="0"/>
                                        <w:color w:val="595959" w:themeColor="text1" w:themeTint="A6"/>
                                        <w:spacing w:val="0"/>
                                        <w:sz w:val="21"/>
                                        <w:szCs w:val="21"/>
                                        <w:shd w:val="clear" w:color="auto" w:fill="FFFFFF"/>
                                        <w:lang w:eastAsia="zh-CN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477" name="文本框 30"/>
                              <wps:cNvSpPr txBox="1"/>
                              <wps:spPr>
                                <a:xfrm>
                                  <a:off x="15045" y="1729"/>
                                  <a:ext cx="1984" cy="4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20" w:lineRule="exact"/>
                                      <w:jc w:val="left"/>
                                      <w:textAlignment w:val="auto"/>
                                      <w:rPr>
                                        <w:rFonts w:ascii="微软雅黑" w:eastAsia="微软雅黑" w:hAnsi="微软雅黑" w:cs="微软雅黑" w:hint="default"/>
                                        <w:b/>
                                        <w:bCs/>
                                        <w:color w:val="595959" w:themeColor="text1" w:themeTint="A6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595959" w:themeColor="text1" w:themeTint="A6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工商管理 / 本科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478" name="文本框 26"/>
                              <wps:cNvSpPr txBox="1"/>
                              <wps:spPr>
                                <a:xfrm>
                                  <a:off x="10282" y="1747"/>
                                  <a:ext cx="2320" cy="4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20" w:lineRule="exact"/>
                                      <w:jc w:val="left"/>
                                      <w:textAlignment w:val="auto"/>
                                      <w:rPr>
                                        <w:rFonts w:ascii="微软雅黑" w:eastAsia="微软雅黑" w:hAnsi="微软雅黑" w:cs="微软雅黑" w:hint="default"/>
                                        <w:b/>
                                        <w:bCs/>
                                        <w:color w:val="595959" w:themeColor="text1" w:themeTint="A6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595959" w:themeColor="text1" w:themeTint="A6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田字格工商管理学院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479" name="文本框 40"/>
                              <wps:cNvSpPr txBox="1"/>
                              <wps:spPr>
                                <a:xfrm>
                                  <a:off x="19498" y="1812"/>
                                  <a:ext cx="1566" cy="3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240" w:lineRule="exact"/>
                                      <w:textAlignment w:val="auto"/>
                                      <w:rPr>
                                        <w:rFonts w:ascii="微软雅黑" w:eastAsia="微软雅黑" w:hAnsi="微软雅黑" w:cs="微软雅黑" w:hint="eastAsia"/>
                                        <w:color w:val="595959" w:themeColor="text1" w:themeTint="A6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color w:val="595959" w:themeColor="text1" w:themeTint="A6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16.09-20.06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</wpg:grpSp>
                        <wps:wsp xmlns:wps="http://schemas.microsoft.com/office/word/2010/wordprocessingShape">
                          <wps:cNvPr id="448" name="文本框 33"/>
                          <wps:cNvSpPr txBox="1"/>
                          <wps:spPr>
                            <a:xfrm>
                              <a:off x="7575" y="3871"/>
                              <a:ext cx="1474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59" name="组合 59"/>
                        <wpg:cNvGrpSpPr/>
                        <wpg:grpSpPr>
                          <a:xfrm>
                            <a:off x="6558" y="6830"/>
                            <a:ext cx="10936" cy="3089"/>
                            <a:chOff x="6558" y="6871"/>
                            <a:chExt cx="10936" cy="3089"/>
                          </a:xfrm>
                        </wpg:grpSpPr>
                        <wpg:grpSp>
                          <wpg:cNvPr id="27" name="组合 27"/>
                          <wpg:cNvGrpSpPr/>
                          <wpg:grpSpPr>
                            <a:xfrm>
                              <a:off x="6714" y="6871"/>
                              <a:ext cx="9257" cy="474"/>
                              <a:chOff x="6714" y="6871"/>
                              <a:chExt cx="9257" cy="474"/>
                            </a:xfrm>
                          </wpg:grpSpPr>
                          <wpg:grpSp>
                            <wpg:cNvPr id="14" name="组合 14"/>
                            <wpg:cNvGrpSpPr/>
                            <wpg:grpSpPr>
                              <a:xfrm>
                                <a:off x="6714" y="6883"/>
                                <a:ext cx="9257" cy="454"/>
                                <a:chOff x="6609" y="3883"/>
                                <a:chExt cx="9257" cy="454"/>
                              </a:xfrm>
                            </wpg:grpSpPr>
                            <wpg:grpSp>
                              <wpg:cNvPr id="15" name="Google Shape;2508;p78"/>
                              <wpg:cNvGrpSpPr/>
                              <wpg:grpSpPr>
                                <a:xfrm>
                                  <a:off x="6609" y="3883"/>
                                  <a:ext cx="2438" cy="454"/>
                                  <a:chOff x="4411970" y="2962952"/>
                                  <a:chExt cx="706544" cy="104212"/>
                                </a:xfrm>
                                <a:noFill/>
                              </wpg:grpSpPr>
                              <wps:wsp xmlns:wps="http://schemas.microsoft.com/office/word/2010/wordprocessingShape">
                                <wps:cNvPr id="20" name="Google Shape;2509;p78"/>
                                <wps:cNvSpPr/>
                                <wps:spPr>
                                  <a:xfrm>
                                    <a:off x="4583864" y="2962952"/>
                                    <a:ext cx="534651" cy="104077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2305" w="11841" stroke="1">
                                        <a:moveTo>
                                          <a:pt x="1155" y="0"/>
                                        </a:moveTo>
                                        <a:lnTo>
                                          <a:pt x="0" y="2304"/>
                                        </a:lnTo>
                                        <a:lnTo>
                                          <a:pt x="11410" y="2304"/>
                                        </a:lnTo>
                                        <a:lnTo>
                                          <a:pt x="11840" y="1153"/>
                                        </a:lnTo>
                                        <a:lnTo>
                                          <a:pt x="114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7E15"/>
                                  </a:solidFill>
                                  <a:ln w="9525">
                                    <a:solidFill>
                                      <a:srgbClr val="EF7E15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bodyPr spcFirstLastPara="1" wrap="square" lIns="121900" tIns="121900" rIns="121900" bIns="121900" anchor="ctr" anchorCtr="0"/>
                              </wps:wsp>
                              <wps:wsp xmlns:wps="http://schemas.microsoft.com/office/word/2010/wordprocessingShape">
                                <wps:cNvPr id="21" name="Google Shape;2510;p78"/>
                                <wps:cNvSpPr/>
                                <wps:spPr>
                                  <a:xfrm>
                                    <a:off x="4411970" y="2963088"/>
                                    <a:ext cx="124124" cy="104077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2305" w="2749" stroke="1">
                                        <a:moveTo>
                                          <a:pt x="2749" y="0"/>
                                        </a:moveTo>
                                        <a:lnTo>
                                          <a:pt x="177" y="2"/>
                                        </a:lnTo>
                                        <a:cubicBezTo>
                                          <a:pt x="79" y="2"/>
                                          <a:pt x="1" y="79"/>
                                          <a:pt x="1" y="176"/>
                                        </a:cubicBezTo>
                                        <a:lnTo>
                                          <a:pt x="1" y="2130"/>
                                        </a:lnTo>
                                        <a:cubicBezTo>
                                          <a:pt x="1" y="2226"/>
                                          <a:pt x="79" y="2305"/>
                                          <a:pt x="177" y="2305"/>
                                        </a:cubicBezTo>
                                        <a:lnTo>
                                          <a:pt x="1522" y="2305"/>
                                        </a:lnTo>
                                        <a:lnTo>
                                          <a:pt x="274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7E15"/>
                                  </a:solidFill>
                                  <a:ln w="9525">
                                    <a:solidFill>
                                      <a:srgbClr val="EF7E15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bodyPr spcFirstLastPara="1" wrap="square" lIns="121900" tIns="121900" rIns="121900" bIns="121900" anchor="ctr" anchorCtr="0"/>
                              </wps:wsp>
                              <wps:wsp xmlns:wps="http://schemas.microsoft.com/office/word/2010/wordprocessingShape">
                                <wps:cNvPr id="22" name="Google Shape;2511;p78"/>
                                <wps:cNvSpPr/>
                                <wps:spPr>
                                  <a:xfrm>
                                    <a:off x="4496946" y="2963133"/>
                                    <a:ext cx="79920" cy="104031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2304" w="1770" stroke="1">
                                        <a:moveTo>
                                          <a:pt x="1227" y="1"/>
                                        </a:moveTo>
                                        <a:lnTo>
                                          <a:pt x="0" y="2304"/>
                                        </a:lnTo>
                                        <a:lnTo>
                                          <a:pt x="542" y="2304"/>
                                        </a:lnTo>
                                        <a:lnTo>
                                          <a:pt x="1770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9525">
                                    <a:solidFill>
                                      <a:srgbClr val="EF7E15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bodyPr spcFirstLastPara="1" wrap="square" lIns="121900" tIns="121900" rIns="121900" bIns="121900" anchor="ctr" anchorCtr="0"/>
                              </wps:wsp>
                              <wps:wsp xmlns:wps="http://schemas.microsoft.com/office/word/2010/wordprocessingShape">
                                <wps:cNvPr id="23" name="Google Shape;2512;p78"/>
                                <wps:cNvSpPr/>
                                <wps:spPr>
                                  <a:xfrm>
                                    <a:off x="4537628" y="2963133"/>
                                    <a:ext cx="79965" cy="104031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2304" w="1771" stroke="1">
                                        <a:moveTo>
                                          <a:pt x="1229" y="1"/>
                                        </a:moveTo>
                                        <a:lnTo>
                                          <a:pt x="1" y="2304"/>
                                        </a:lnTo>
                                        <a:lnTo>
                                          <a:pt x="544" y="2304"/>
                                        </a:lnTo>
                                        <a:lnTo>
                                          <a:pt x="1770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9525">
                                    <a:solidFill>
                                      <a:srgbClr val="EF7E15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bodyPr spcFirstLastPara="1" wrap="square" lIns="121900" tIns="121900" rIns="121900" bIns="121900" anchor="ctr" anchorCtr="0"/>
                              </wps:wsp>
                            </wpg:grpSp>
                            <wps:wsp xmlns:wps="http://schemas.microsoft.com/office/word/2010/wordprocessingShape">
                              <wps:cNvPr id="24" name="直接连接符 9"/>
                              <wps:cNvCnPr/>
                              <wps:spPr>
                                <a:xfrm>
                                  <a:off x="9120" y="4095"/>
                                  <a:ext cx="6746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26" name="文本框 33"/>
                            <wps:cNvSpPr txBox="1"/>
                            <wps:spPr>
                              <a:xfrm>
                                <a:off x="7575" y="6871"/>
                                <a:ext cx="1474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实习经历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g:grpSp>
                          <wpg:cNvPr id="28" name="组合 28"/>
                          <wpg:cNvGrpSpPr/>
                          <wpg:grpSpPr>
                            <a:xfrm>
                              <a:off x="6558" y="7691"/>
                              <a:ext cx="10936" cy="2269"/>
                              <a:chOff x="10323" y="5321"/>
                              <a:chExt cx="10936" cy="2269"/>
                            </a:xfrm>
                          </wpg:grpSpPr>
                          <wps:wsp xmlns:wps="http://schemas.microsoft.com/office/word/2010/wordprocessingShape">
                            <wps:cNvPr id="497" name="文本框 82"/>
                            <wps:cNvSpPr txBox="1"/>
                            <wps:spPr>
                              <a:xfrm>
                                <a:off x="10323" y="5676"/>
                                <a:ext cx="10885" cy="19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sz w:val="21"/>
                                      <w:szCs w:val="21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sz w:val="21"/>
                                      <w:szCs w:val="21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1、负责员工招聘、甄选、录用、办理员工入职、离职、转岗，负责员工考勤、福利、薪资、绩效考核；组织员工培训、管理员工人事档案、劳动合同保管；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sz w:val="21"/>
                                      <w:szCs w:val="21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sz w:val="21"/>
                                      <w:szCs w:val="21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2、完善公司人事行政管理制度等文件、员工手册、并组织实施、监督；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sz w:val="21"/>
                                      <w:szCs w:val="21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sz w:val="21"/>
                                      <w:szCs w:val="21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3、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sz w:val="21"/>
                                      <w:szCs w:val="21"/>
                                      <w:shd w:val="clear" w:color="auto" w:fill="FFFFFF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负责办理员工社会保险缴纳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sz w:val="21"/>
                                      <w:szCs w:val="21"/>
                                      <w:shd w:val="clear" w:color="auto" w:fill="FFFFFF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sz w:val="21"/>
                                      <w:szCs w:val="21"/>
                                      <w:shd w:val="clear" w:color="auto" w:fill="FFFFFF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对候选人进行意向评估、匹配度评估，背景调查，提交候选人报告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sz w:val="21"/>
                                      <w:szCs w:val="21"/>
                                      <w:shd w:val="clear" w:color="auto" w:fill="FFFFFF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499" name="文本框 30"/>
                            <wps:cNvSpPr txBox="1"/>
                            <wps:spPr>
                              <a:xfrm>
                                <a:off x="15510" y="5321"/>
                                <a:ext cx="1185" cy="4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595959" w:themeColor="text1" w:themeTint="A6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95959" w:themeColor="text1" w:themeTint="A6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人事专员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500" name="文本框 26"/>
                            <wps:cNvSpPr txBox="1"/>
                            <wps:spPr>
                              <a:xfrm>
                                <a:off x="10357" y="5324"/>
                                <a:ext cx="2320" cy="4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595959" w:themeColor="text1" w:themeTint="A6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95959" w:themeColor="text1" w:themeTint="A6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田字格科技有限公司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501" name="文本框 40"/>
                            <wps:cNvSpPr txBox="1"/>
                            <wps:spPr>
                              <a:xfrm>
                                <a:off x="19693" y="5389"/>
                                <a:ext cx="1566" cy="3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595959" w:themeColor="text1" w:themeTint="A6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595959" w:themeColor="text1" w:themeTint="A6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19.09-20.06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</wpg:grpSp>
                      <wpg:grpSp>
                        <wpg:cNvPr id="60" name="组合 60"/>
                        <wpg:cNvGrpSpPr/>
                        <wpg:grpSpPr>
                          <a:xfrm>
                            <a:off x="6558" y="10631"/>
                            <a:ext cx="10936" cy="3059"/>
                            <a:chOff x="6558" y="10651"/>
                            <a:chExt cx="10936" cy="3059"/>
                          </a:xfrm>
                        </wpg:grpSpPr>
                        <wpg:grpSp>
                          <wpg:cNvPr id="29" name="组合 29"/>
                          <wpg:cNvGrpSpPr/>
                          <wpg:grpSpPr>
                            <a:xfrm>
                              <a:off x="6714" y="10651"/>
                              <a:ext cx="9768" cy="474"/>
                              <a:chOff x="6714" y="6871"/>
                              <a:chExt cx="9768" cy="474"/>
                            </a:xfrm>
                          </wpg:grpSpPr>
                          <wpg:grpSp>
                            <wpg:cNvPr id="30" name="组合 14"/>
                            <wpg:cNvGrpSpPr/>
                            <wpg:grpSpPr>
                              <a:xfrm>
                                <a:off x="6714" y="6883"/>
                                <a:ext cx="9768" cy="454"/>
                                <a:chOff x="6609" y="3883"/>
                                <a:chExt cx="9768" cy="454"/>
                              </a:xfrm>
                            </wpg:grpSpPr>
                            <wpg:grpSp>
                              <wpg:cNvPr id="31" name="Google Shape;2508;p78"/>
                              <wpg:cNvGrpSpPr/>
                              <wpg:grpSpPr>
                                <a:xfrm>
                                  <a:off x="6609" y="3883"/>
                                  <a:ext cx="2438" cy="454"/>
                                  <a:chOff x="4411970" y="2962952"/>
                                  <a:chExt cx="706544" cy="104212"/>
                                </a:xfrm>
                                <a:noFill/>
                              </wpg:grpSpPr>
                              <wps:wsp xmlns:wps="http://schemas.microsoft.com/office/word/2010/wordprocessingShape">
                                <wps:cNvPr id="32" name="Google Shape;2509;p78"/>
                                <wps:cNvSpPr/>
                                <wps:spPr>
                                  <a:xfrm>
                                    <a:off x="4583864" y="2962952"/>
                                    <a:ext cx="534651" cy="104077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2305" w="11841" stroke="1">
                                        <a:moveTo>
                                          <a:pt x="1155" y="0"/>
                                        </a:moveTo>
                                        <a:lnTo>
                                          <a:pt x="0" y="2304"/>
                                        </a:lnTo>
                                        <a:lnTo>
                                          <a:pt x="11410" y="2304"/>
                                        </a:lnTo>
                                        <a:lnTo>
                                          <a:pt x="11840" y="1153"/>
                                        </a:lnTo>
                                        <a:lnTo>
                                          <a:pt x="114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7E15"/>
                                  </a:solidFill>
                                  <a:ln w="9525">
                                    <a:solidFill>
                                      <a:srgbClr val="EF7E15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bodyPr spcFirstLastPara="1" wrap="square" lIns="121900" tIns="121900" rIns="121900" bIns="121900" anchor="ctr" anchorCtr="0"/>
                              </wps:wsp>
                              <wps:wsp xmlns:wps="http://schemas.microsoft.com/office/word/2010/wordprocessingShape">
                                <wps:cNvPr id="33" name="Google Shape;2510;p78"/>
                                <wps:cNvSpPr/>
                                <wps:spPr>
                                  <a:xfrm>
                                    <a:off x="4411970" y="2963088"/>
                                    <a:ext cx="124124" cy="104077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2305" w="2749" stroke="1">
                                        <a:moveTo>
                                          <a:pt x="2749" y="0"/>
                                        </a:moveTo>
                                        <a:lnTo>
                                          <a:pt x="177" y="2"/>
                                        </a:lnTo>
                                        <a:cubicBezTo>
                                          <a:pt x="79" y="2"/>
                                          <a:pt x="1" y="79"/>
                                          <a:pt x="1" y="176"/>
                                        </a:cubicBezTo>
                                        <a:lnTo>
                                          <a:pt x="1" y="2130"/>
                                        </a:lnTo>
                                        <a:cubicBezTo>
                                          <a:pt x="1" y="2226"/>
                                          <a:pt x="79" y="2305"/>
                                          <a:pt x="177" y="2305"/>
                                        </a:cubicBezTo>
                                        <a:lnTo>
                                          <a:pt x="1522" y="2305"/>
                                        </a:lnTo>
                                        <a:lnTo>
                                          <a:pt x="274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7E15"/>
                                  </a:solidFill>
                                  <a:ln w="9525">
                                    <a:solidFill>
                                      <a:srgbClr val="EF7E15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bodyPr spcFirstLastPara="1" wrap="square" lIns="121900" tIns="121900" rIns="121900" bIns="121900" anchor="ctr" anchorCtr="0"/>
                              </wps:wsp>
                              <wps:wsp xmlns:wps="http://schemas.microsoft.com/office/word/2010/wordprocessingShape">
                                <wps:cNvPr id="34" name="Google Shape;2511;p78"/>
                                <wps:cNvSpPr/>
                                <wps:spPr>
                                  <a:xfrm>
                                    <a:off x="4496946" y="2963133"/>
                                    <a:ext cx="79920" cy="104031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2304" w="1770" stroke="1">
                                        <a:moveTo>
                                          <a:pt x="1227" y="1"/>
                                        </a:moveTo>
                                        <a:lnTo>
                                          <a:pt x="0" y="2304"/>
                                        </a:lnTo>
                                        <a:lnTo>
                                          <a:pt x="542" y="2304"/>
                                        </a:lnTo>
                                        <a:lnTo>
                                          <a:pt x="1770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9525">
                                    <a:solidFill>
                                      <a:srgbClr val="EF7E15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bodyPr spcFirstLastPara="1" wrap="square" lIns="121900" tIns="121900" rIns="121900" bIns="121900" anchor="ctr" anchorCtr="0"/>
                              </wps:wsp>
                              <wps:wsp xmlns:wps="http://schemas.microsoft.com/office/word/2010/wordprocessingShape">
                                <wps:cNvPr id="35" name="Google Shape;2512;p78"/>
                                <wps:cNvSpPr/>
                                <wps:spPr>
                                  <a:xfrm>
                                    <a:off x="4537628" y="2963133"/>
                                    <a:ext cx="79965" cy="104031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2304" w="1771" stroke="1">
                                        <a:moveTo>
                                          <a:pt x="1229" y="1"/>
                                        </a:moveTo>
                                        <a:lnTo>
                                          <a:pt x="1" y="2304"/>
                                        </a:lnTo>
                                        <a:lnTo>
                                          <a:pt x="544" y="2304"/>
                                        </a:lnTo>
                                        <a:lnTo>
                                          <a:pt x="1770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9525">
                                    <a:solidFill>
                                      <a:srgbClr val="EF7E15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bodyPr spcFirstLastPara="1" wrap="square" lIns="121900" tIns="121900" rIns="121900" bIns="121900" anchor="ctr" anchorCtr="0"/>
                              </wps:wsp>
                            </wpg:grpSp>
                            <wps:wsp xmlns:wps="http://schemas.microsoft.com/office/word/2010/wordprocessingShape">
                              <wps:cNvPr id="36" name="直接连接符 9"/>
                              <wps:cNvCnPr/>
                              <wps:spPr>
                                <a:xfrm>
                                  <a:off x="9120" y="4095"/>
                                  <a:ext cx="7257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37" name="文本框 33"/>
                            <wps:cNvSpPr txBox="1"/>
                            <wps:spPr>
                              <a:xfrm>
                                <a:off x="7575" y="6871"/>
                                <a:ext cx="1474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项目经历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g:grpSp>
                          <wpg:cNvPr id="39" name="组合 39"/>
                          <wpg:cNvGrpSpPr/>
                          <wpg:grpSpPr>
                            <a:xfrm>
                              <a:off x="6558" y="11441"/>
                              <a:ext cx="10936" cy="2269"/>
                              <a:chOff x="10323" y="5321"/>
                              <a:chExt cx="10936" cy="2269"/>
                            </a:xfrm>
                          </wpg:grpSpPr>
                          <wps:wsp xmlns:wps="http://schemas.microsoft.com/office/word/2010/wordprocessingShape">
                            <wps:cNvPr id="40" name="文本框 82"/>
                            <wps:cNvSpPr txBox="1"/>
                            <wps:spPr>
                              <a:xfrm>
                                <a:off x="10323" y="5676"/>
                                <a:ext cx="10885" cy="19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textAlignment w:val="auto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sz w:val="21"/>
                                      <w:szCs w:val="21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1、进行校园招聘、社会招聘、内部竞聘，做过招聘需求调查、岗位说明书编写、招聘方案、初试及后续面试跟进等等；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sz w:val="21"/>
                                      <w:szCs w:val="21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br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sz w:val="21"/>
                                      <w:szCs w:val="21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2、进行新员工培训、专业培训，季度、年度培训，素质拓展等，做过培训需求、培训计划、撰写培训方案、通知、收集分析培训评估等等，对员工进行集团介绍、全面预算管理等相关工作。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41" name="文本框 30"/>
                            <wps:cNvSpPr txBox="1"/>
                            <wps:spPr>
                              <a:xfrm>
                                <a:off x="15510" y="5321"/>
                                <a:ext cx="1185" cy="4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595959" w:themeColor="text1" w:themeTint="A6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95959" w:themeColor="text1" w:themeTint="A6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人事专员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42" name="文本框 26"/>
                            <wps:cNvSpPr txBox="1"/>
                            <wps:spPr>
                              <a:xfrm>
                                <a:off x="10357" y="5324"/>
                                <a:ext cx="2320" cy="4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595959" w:themeColor="text1" w:themeTint="A6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95959" w:themeColor="text1" w:themeTint="A6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田字格科技有限公司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43" name="文本框 40"/>
                            <wps:cNvSpPr txBox="1"/>
                            <wps:spPr>
                              <a:xfrm>
                                <a:off x="19693" y="5389"/>
                                <a:ext cx="1566" cy="3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595959" w:themeColor="text1" w:themeTint="A6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595959" w:themeColor="text1" w:themeTint="A6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19.09-20.06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</wpg:grpSp>
                      <wpg:grpSp>
                        <wpg:cNvPr id="61" name="组合 61"/>
                        <wpg:cNvGrpSpPr/>
                        <wpg:grpSpPr>
                          <a:xfrm>
                            <a:off x="6543" y="14402"/>
                            <a:ext cx="10885" cy="2094"/>
                            <a:chOff x="6543" y="14401"/>
                            <a:chExt cx="10885" cy="2094"/>
                          </a:xfrm>
                        </wpg:grpSpPr>
                        <wpg:grpSp>
                          <wpg:cNvPr id="44" name="组合 44"/>
                          <wpg:cNvGrpSpPr/>
                          <wpg:grpSpPr>
                            <a:xfrm>
                              <a:off x="6714" y="14401"/>
                              <a:ext cx="9031" cy="474"/>
                              <a:chOff x="6714" y="6871"/>
                              <a:chExt cx="9031" cy="474"/>
                            </a:xfrm>
                          </wpg:grpSpPr>
                          <wpg:grpSp>
                            <wpg:cNvPr id="45" name="组合 14"/>
                            <wpg:cNvGrpSpPr/>
                            <wpg:grpSpPr>
                              <a:xfrm>
                                <a:off x="6714" y="6883"/>
                                <a:ext cx="9031" cy="454"/>
                                <a:chOff x="6609" y="3883"/>
                                <a:chExt cx="9031" cy="454"/>
                              </a:xfrm>
                            </wpg:grpSpPr>
                            <wpg:grpSp>
                              <wpg:cNvPr id="46" name="Google Shape;2508;p78"/>
                              <wpg:cNvGrpSpPr/>
                              <wpg:grpSpPr>
                                <a:xfrm>
                                  <a:off x="6609" y="3883"/>
                                  <a:ext cx="2438" cy="454"/>
                                  <a:chOff x="4411970" y="2962952"/>
                                  <a:chExt cx="706544" cy="104212"/>
                                </a:xfrm>
                                <a:noFill/>
                              </wpg:grpSpPr>
                              <wps:wsp xmlns:wps="http://schemas.microsoft.com/office/word/2010/wordprocessingShape">
                                <wps:cNvPr id="47" name="Google Shape;2509;p78"/>
                                <wps:cNvSpPr/>
                                <wps:spPr>
                                  <a:xfrm>
                                    <a:off x="4583864" y="2962952"/>
                                    <a:ext cx="534651" cy="104077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2305" w="11841" stroke="1">
                                        <a:moveTo>
                                          <a:pt x="1155" y="0"/>
                                        </a:moveTo>
                                        <a:lnTo>
                                          <a:pt x="0" y="2304"/>
                                        </a:lnTo>
                                        <a:lnTo>
                                          <a:pt x="11410" y="2304"/>
                                        </a:lnTo>
                                        <a:lnTo>
                                          <a:pt x="11840" y="1153"/>
                                        </a:lnTo>
                                        <a:lnTo>
                                          <a:pt x="114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7E15"/>
                                  </a:solidFill>
                                  <a:ln w="9525">
                                    <a:solidFill>
                                      <a:srgbClr val="EF7E15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bodyPr spcFirstLastPara="1" wrap="square" lIns="121900" tIns="121900" rIns="121900" bIns="121900" anchor="ctr" anchorCtr="0"/>
                              </wps:wsp>
                              <wps:wsp xmlns:wps="http://schemas.microsoft.com/office/word/2010/wordprocessingShape">
                                <wps:cNvPr id="48" name="Google Shape;2510;p78"/>
                                <wps:cNvSpPr/>
                                <wps:spPr>
                                  <a:xfrm>
                                    <a:off x="4411970" y="2963088"/>
                                    <a:ext cx="124124" cy="104077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2305" w="2749" stroke="1">
                                        <a:moveTo>
                                          <a:pt x="2749" y="0"/>
                                        </a:moveTo>
                                        <a:lnTo>
                                          <a:pt x="177" y="2"/>
                                        </a:lnTo>
                                        <a:cubicBezTo>
                                          <a:pt x="79" y="2"/>
                                          <a:pt x="1" y="79"/>
                                          <a:pt x="1" y="176"/>
                                        </a:cubicBezTo>
                                        <a:lnTo>
                                          <a:pt x="1" y="2130"/>
                                        </a:lnTo>
                                        <a:cubicBezTo>
                                          <a:pt x="1" y="2226"/>
                                          <a:pt x="79" y="2305"/>
                                          <a:pt x="177" y="2305"/>
                                        </a:cubicBezTo>
                                        <a:lnTo>
                                          <a:pt x="1522" y="2305"/>
                                        </a:lnTo>
                                        <a:lnTo>
                                          <a:pt x="274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7E15"/>
                                  </a:solidFill>
                                  <a:ln w="9525">
                                    <a:solidFill>
                                      <a:srgbClr val="EF7E15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bodyPr spcFirstLastPara="1" wrap="square" lIns="121900" tIns="121900" rIns="121900" bIns="121900" anchor="ctr" anchorCtr="0"/>
                              </wps:wsp>
                              <wps:wsp xmlns:wps="http://schemas.microsoft.com/office/word/2010/wordprocessingShape">
                                <wps:cNvPr id="49" name="Google Shape;2511;p78"/>
                                <wps:cNvSpPr/>
                                <wps:spPr>
                                  <a:xfrm>
                                    <a:off x="4496946" y="2963133"/>
                                    <a:ext cx="79920" cy="104031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2304" w="1770" stroke="1">
                                        <a:moveTo>
                                          <a:pt x="1227" y="1"/>
                                        </a:moveTo>
                                        <a:lnTo>
                                          <a:pt x="0" y="2304"/>
                                        </a:lnTo>
                                        <a:lnTo>
                                          <a:pt x="542" y="2304"/>
                                        </a:lnTo>
                                        <a:lnTo>
                                          <a:pt x="1770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9525">
                                    <a:solidFill>
                                      <a:srgbClr val="EF7E15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bodyPr spcFirstLastPara="1" wrap="square" lIns="121900" tIns="121900" rIns="121900" bIns="121900" anchor="ctr" anchorCtr="0"/>
                              </wps:wsp>
                              <wps:wsp xmlns:wps="http://schemas.microsoft.com/office/word/2010/wordprocessingShape">
                                <wps:cNvPr id="50" name="Google Shape;2512;p78"/>
                                <wps:cNvSpPr/>
                                <wps:spPr>
                                  <a:xfrm>
                                    <a:off x="4537628" y="2963133"/>
                                    <a:ext cx="79965" cy="104031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2304" w="1771" stroke="1">
                                        <a:moveTo>
                                          <a:pt x="1229" y="1"/>
                                        </a:moveTo>
                                        <a:lnTo>
                                          <a:pt x="1" y="2304"/>
                                        </a:lnTo>
                                        <a:lnTo>
                                          <a:pt x="544" y="2304"/>
                                        </a:lnTo>
                                        <a:lnTo>
                                          <a:pt x="1770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9525">
                                    <a:solidFill>
                                      <a:srgbClr val="EF7E15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bodyPr spcFirstLastPara="1" wrap="square" lIns="121900" tIns="121900" rIns="121900" bIns="121900" anchor="ctr" anchorCtr="0"/>
                              </wps:wsp>
                            </wpg:grpSp>
                            <wps:wsp xmlns:wps="http://schemas.microsoft.com/office/word/2010/wordprocessingShape">
                              <wps:cNvPr id="51" name="直接连接符 9"/>
                              <wps:cNvCnPr/>
                              <wps:spPr>
                                <a:xfrm>
                                  <a:off x="9120" y="4095"/>
                                  <a:ext cx="652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52" name="文本框 33"/>
                            <wps:cNvSpPr txBox="1"/>
                            <wps:spPr>
                              <a:xfrm>
                                <a:off x="7575" y="6871"/>
                                <a:ext cx="1474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个人评价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56" name="文本框 82"/>
                          <wps:cNvSpPr txBox="1"/>
                          <wps:spPr>
                            <a:xfrm>
                              <a:off x="6543" y="15021"/>
                              <a:ext cx="10885" cy="1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40" w:lineRule="exact"/>
                                  <w:jc w:val="left"/>
                                  <w:textAlignment w:val="auto"/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595959" w:themeColor="text1" w:themeTint="A6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个人性格开朗，且钟爱一句话：吃得苦中苦，方为人上人。虽毕业后前期从事工作为设计师，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595959" w:themeColor="text1" w:themeTint="A6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但是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595959" w:themeColor="text1" w:themeTint="A6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善于与人沟通，能通过沟通谈判了解需求促成交易。相信有一个好的平台通过自己努力能胜任这份工作，希望能得到贵公司的工作机会！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47.55pt;height:631.25pt;margin-top:183.9pt;margin-left:24.45pt;mso-height-relative:page;mso-width-relative:page;position:absolute;z-index:251662336" coordorigin="6543,3871" coordsize="10951,12625">
                <o:lock v:ext="edit" aspectratio="f"/>
                <v:group id="_x0000_s1026" o:spid="_x0000_s1044" style="width:10885;height:2247;left:6573;position:absolute;top:3871" coordorigin="6573,3871" coordsize="10885,2247">
                  <o:lock v:ext="edit" aspectratio="f"/>
                  <v:group id="_x0000_s1026" o:spid="_x0000_s1045" style="width:10885;height:2235;left:6573;position:absolute;top:3883" coordorigin="6573,3883" coordsize="10885,2235">
                    <o:lock v:ext="edit" aspectratio="f"/>
                    <v:group id="_x0000_s1026" o:spid="_x0000_s1046" style="width:9201;height:454;left:6714;position:absolute;top:3883" coordorigin="6609,3883" coordsize="9201,454">
                      <o:lock v:ext="edit" aspectratio="f"/>
                      <v:group id="Google Shape;2508;p78" o:spid="_x0000_s1047" style="width:2438;height:454;left:6609;position:absolute;top:3883" coordorigin="4411970,2962952" coordsize="706544,104212">
                        <o:lock v:ext="edit" aspectratio="f"/>
                        <v:shape id="Google Shape;2509;p78" o:spid="_x0000_s1048" style="width:534651;height:104077;left:4583864;position:absolute;top:2962952;v-text-anchor:middle" coordsize="11841,2305" o:spt="100" adj="-11796480,,5400" path="m1155,l,2304,11410,2304,11840,1153,11410,xe" filled="t" fillcolor="#ef7e15" stroked="t" strokecolor="#ef7e15">
                          <v:stroke joinstyle="round" startarrowwidth="narrow" startarrowlength="short" endarrowwidth="narrow" endarrowlength="short"/>
                          <o:lock v:ext="edit" aspectratio="f"/>
                        </v:shape>
                        <v:shape id="Google Shape;2510;p78" o:spid="_x0000_s1049" style="width:124124;height:104077;left:4411970;position:absolute;top:2963088;v-text-anchor:middle" coordsize="2749,2305" o:spt="100" adj="-11796480,,5400" path="m2749,l177,2c79,2,1,79,1,176l1,2130c1,2226,79,2305,177,2305l1522,2305,2749,xe" filled="t" fillcolor="#ef7e15" stroked="t" strokecolor="#ef7e15">
                          <v:stroke joinstyle="round" startarrowwidth="narrow" startarrowlength="short" endarrowwidth="narrow" endarrowlength="short"/>
                          <o:lock v:ext="edit" aspectratio="f"/>
                        </v:shape>
                        <v:shape id="Google Shape;2511;p78" o:spid="_x0000_s1050" style="width:79920;height:104031;left:4496946;position:absolute;top:2963133;v-text-anchor:middle" coordsize="1770,2304" o:spt="100" adj="-11796480,,5400" path="m1227,1l,2304,542,2304,1770,1xe" filled="t" stroked="t" strokecolor="#ef7e15">
                          <v:stroke joinstyle="round" startarrowwidth="narrow" startarrowlength="short" endarrowwidth="narrow" endarrowlength="short"/>
                          <o:lock v:ext="edit" aspectratio="f"/>
                        </v:shape>
                        <v:shape id="Google Shape;2512;p78" o:spid="_x0000_s1051" style="width:79965;height:104031;left:4537628;position:absolute;top:2963133;v-text-anchor:middle" coordsize="1771,2304" o:spt="100" adj="-11796480,,5400" path="m1229,1l1,2304,544,2304,1770,1xe" filled="t" stroked="t" strokecolor="#ef7e15">
                          <v:stroke joinstyle="round" startarrowwidth="narrow" startarrowlength="short" endarrowwidth="narrow" endarrowlength="short"/>
                          <o:lock v:ext="edit" aspectratio="f"/>
                        </v:shape>
                      </v:group>
                      <v:line id="_x0000_s1026" o:spid="_x0000_s1052" style="position:absolute" from="9120,4095" to="15810,4095" coordsize="21600,21600" stroked="t" strokecolor="#595959" strokeweight="0.5pt">
                        <v:stroke joinstyle="miter" dashstyle="dash"/>
                        <o:lock v:ext="edit" aspectratio="f"/>
                      </v:line>
                    </v:group>
                    <v:group id="_x0000_s1026" o:spid="_x0000_s1053" style="width:10885;height:1479;left:6573;position:absolute;top:4639" coordorigin="10263,1729" coordsize="10885,1479">
                      <o:lock v:ext="edit" aspectratio="f"/>
                      <v:shape id="文本框 82" o:spid="_x0000_s1054" type="#_x0000_t202" style="width:10885;height:1034;left:10263;position:absolute;top:2174" coordsize="21600,21600" filled="f" stroked="f" strokeweight="0.5pt">
                        <o:lock v:ext="edit" aspectratio="f"/>
                        <v:textbox style="mso-fit-shape-to-text:t">
                          <w:txbxContent>
                            <w:p w14:paraId="28F3E73B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人力资源管理概论、招聘与录用、战略性绩效管理、工作分析的方法与技术、薪酬管理、培训与开发、人员测评与选拔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人力资源规划与开发、工作分析、人员素质测评、员工招聘、绩效管理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v:textbox>
                      </v:shape>
                      <v:shape id="文本框 30" o:spid="_x0000_s1055" type="#_x0000_t202" style="width:1984;height:466;left:15045;position:absolute;top:1729" coordsize="21600,21600" filled="f" stroked="f" strokeweight="0.5pt">
                        <o:lock v:ext="edit" aspectratio="f"/>
                        <v:textbox>
                          <w:txbxContent>
                            <w:p w14:paraId="6A6A61F5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工商管理 / 本科</w:t>
                              </w:r>
                            </w:p>
                          </w:txbxContent>
                        </v:textbox>
                      </v:shape>
                      <v:shape id="文本框 26" o:spid="_x0000_s1056" type="#_x0000_t202" style="width:2320;height:466;left:10282;position:absolute;top:1747" coordsize="21600,21600" filled="f" stroked="f" strokeweight="0.5pt">
                        <o:lock v:ext="edit" aspectratio="f"/>
                        <v:textbox>
                          <w:txbxContent>
                            <w:p w14:paraId="0B9ECE7D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田字格工商管理学院</w:t>
                              </w:r>
                            </w:p>
                          </w:txbxContent>
                        </v:textbox>
                      </v:shape>
                      <v:shape id="文本框 40" o:spid="_x0000_s1057" type="#_x0000_t202" style="width:1566;height:394;left:19498;position:absolute;top:1812" coordsize="21600,21600" filled="f" stroked="f" strokeweight="0.5pt">
                        <o:lock v:ext="edit" aspectratio="f"/>
                        <v:textbox style="mso-fit-shape-to-text:t">
                          <w:txbxContent>
                            <w:p w14:paraId="76FA014A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16.09-20.06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文本框 33" o:spid="_x0000_s1058" type="#_x0000_t202" style="width:1474;height:474;left:7575;position:absolute;top:3871" coordsize="21600,21600" filled="f" stroked="f" strokeweight="0.5pt">
                    <o:lock v:ext="edit" aspectratio="f"/>
                    <v:textbox style="mso-fit-shape-to-text:t">
                      <w:txbxContent>
                        <w:p w14:paraId="7EAB652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教育经历</w:t>
                          </w:r>
                        </w:p>
                      </w:txbxContent>
                    </v:textbox>
                  </v:shape>
                </v:group>
                <v:group id="_x0000_s1026" o:spid="_x0000_s1059" style="width:10936;height:3089;left:6558;position:absolute;top:6830" coordorigin="6558,6871" coordsize="10936,3089">
                  <o:lock v:ext="edit" aspectratio="f"/>
                  <v:group id="_x0000_s1026" o:spid="_x0000_s1060" style="width:9257;height:474;left:6714;position:absolute;top:6871" coordorigin="6714,6871" coordsize="9257,474">
                    <o:lock v:ext="edit" aspectratio="f"/>
                    <v:group id="_x0000_s1026" o:spid="_x0000_s1061" style="width:9257;height:454;left:6714;position:absolute;top:6883" coordorigin="6609,3883" coordsize="9257,454">
                      <o:lock v:ext="edit" aspectratio="f"/>
                      <v:group id="Google Shape;2508;p78" o:spid="_x0000_s1062" style="width:2438;height:454;left:6609;position:absolute;top:3883" coordorigin="4411970,2962952" coordsize="706544,104212">
                        <o:lock v:ext="edit" aspectratio="f"/>
                        <v:shape id="Google Shape;2509;p78" o:spid="_x0000_s1063" style="width:534651;height:104077;left:4583864;position:absolute;top:2962952;v-text-anchor:middle" coordsize="11841,2305" o:spt="100" adj="-11796480,,5400" path="m1155,l,2304,11410,2304,11840,1153,11410,xe" filled="t" fillcolor="#ef7e15" stroked="t" strokecolor="#ef7e15">
                          <v:stroke joinstyle="round" startarrowwidth="narrow" startarrowlength="short" endarrowwidth="narrow" endarrowlength="short"/>
                          <o:lock v:ext="edit" aspectratio="f"/>
                        </v:shape>
                        <v:shape id="Google Shape;2510;p78" o:spid="_x0000_s1064" style="width:124124;height:104077;left:4411970;position:absolute;top:2963088;v-text-anchor:middle" coordsize="2749,2305" o:spt="100" adj="-11796480,,5400" path="m2749,l177,2c79,2,1,79,1,176l1,2130c1,2226,79,2305,177,2305l1522,2305,2749,xe" filled="t" fillcolor="#ef7e15" stroked="t" strokecolor="#ef7e15">
                          <v:stroke joinstyle="round" startarrowwidth="narrow" startarrowlength="short" endarrowwidth="narrow" endarrowlength="short"/>
                          <o:lock v:ext="edit" aspectratio="f"/>
                        </v:shape>
                        <v:shape id="Google Shape;2511;p78" o:spid="_x0000_s1065" style="width:79920;height:104031;left:4496946;position:absolute;top:2963133;v-text-anchor:middle" coordsize="1770,2304" o:spt="100" adj="-11796480,,5400" path="m1227,1l,2304,542,2304,1770,1xe" filled="t" stroked="t" strokecolor="#ef7e15">
                          <v:stroke joinstyle="round" startarrowwidth="narrow" startarrowlength="short" endarrowwidth="narrow" endarrowlength="short"/>
                          <o:lock v:ext="edit" aspectratio="f"/>
                        </v:shape>
                        <v:shape id="Google Shape;2512;p78" o:spid="_x0000_s1066" style="width:79965;height:104031;left:4537628;position:absolute;top:2963133;v-text-anchor:middle" coordsize="1771,2304" o:spt="100" adj="-11796480,,5400" path="m1229,1l1,2304,544,2304,1770,1xe" filled="t" stroked="t" strokecolor="#ef7e15">
                          <v:stroke joinstyle="round" startarrowwidth="narrow" startarrowlength="short" endarrowwidth="narrow" endarrowlength="short"/>
                          <o:lock v:ext="edit" aspectratio="f"/>
                        </v:shape>
                      </v:group>
                      <v:line id="直接连接符 9" o:spid="_x0000_s1067" style="position:absolute" from="9120,4095" to="15866,4095" coordsize="21600,21600" stroked="t" strokecolor="#595959" strokeweight="0.5pt">
                        <v:stroke joinstyle="miter" dashstyle="dash"/>
                        <o:lock v:ext="edit" aspectratio="f"/>
                      </v:line>
                    </v:group>
                    <v:shape id="文本框 33" o:spid="_x0000_s1068" type="#_x0000_t202" style="width:1474;height:474;left:7575;position:absolute;top:6871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623AF0D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v:textbox>
                    </v:shape>
                  </v:group>
                  <v:group id="_x0000_s1026" o:spid="_x0000_s1069" style="width:10936;height:2269;left:6558;position:absolute;top:7691" coordorigin="10323,5321" coordsize="10936,2269">
                    <o:lock v:ext="edit" aspectratio="f"/>
                    <v:shape id="文本框 82" o:spid="_x0000_s1070" type="#_x0000_t202" style="width:10885;height:1914;left:10323;position:absolute;top:5676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3A894CD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1、负责员工招聘、甄选、录用、办理员工入职、离职、转岗，负责员工考勤、福利、薪资、绩效考核；组织员工培训、管理员工人事档案、劳动合同保管；</w:t>
                            </w:r>
                          </w:p>
                          <w:p w14:paraId="3389948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2、完善公司人事行政管理制度等文件、员工手册、并组织实施、监督；</w:t>
                            </w:r>
                          </w:p>
                          <w:p w14:paraId="73F3612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负责办理员工社会保险缴纳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对候选人进行意向评估、匹配度评估，背景调查，提交候选人报告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v:textbox>
                    </v:shape>
                    <v:shape id="文本框 30" o:spid="_x0000_s1071" type="#_x0000_t202" style="width:1185;height:466;left:15510;position:absolute;top:5321" coordsize="21600,21600" filled="f" stroked="f" strokeweight="0.5pt">
                      <o:lock v:ext="edit" aspectratio="f"/>
                      <v:textbox>
                        <w:txbxContent>
                          <w:p w14:paraId="214B84F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人事专员</w:t>
                            </w:r>
                          </w:p>
                        </w:txbxContent>
                      </v:textbox>
                    </v:shape>
                    <v:shape id="文本框 26" o:spid="_x0000_s1072" type="#_x0000_t202" style="width:2320;height:466;left:10357;position:absolute;top:5324" coordsize="21600,21600" filled="f" stroked="f" strokeweight="0.5pt">
                      <o:lock v:ext="edit" aspectratio="f"/>
                      <v:textbox>
                        <w:txbxContent>
                          <w:p w14:paraId="2DEB924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田字格科技有限公司</w:t>
                            </w:r>
                          </w:p>
                        </w:txbxContent>
                      </v:textbox>
                    </v:shape>
                    <v:shape id="文本框 40" o:spid="_x0000_s1073" type="#_x0000_t202" style="width:1566;height:394;left:19693;position:absolute;top:5389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4B3B4E0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19.09-20.06</w:t>
                            </w:r>
                          </w:p>
                        </w:txbxContent>
                      </v:textbox>
                    </v:shape>
                  </v:group>
                </v:group>
                <v:group id="_x0000_s1026" o:spid="_x0000_s1074" style="width:10936;height:3059;left:6558;position:absolute;top:10631" coordorigin="6558,10651" coordsize="10936,3059">
                  <o:lock v:ext="edit" aspectratio="f"/>
                  <v:group id="_x0000_s1026" o:spid="_x0000_s1075" style="width:9768;height:474;left:6714;position:absolute;top:10651" coordorigin="6714,6871" coordsize="9768,474">
                    <o:lock v:ext="edit" aspectratio="f"/>
                    <v:group id="组合 14" o:spid="_x0000_s1076" style="width:9768;height:454;left:6714;position:absolute;top:6883" coordorigin="6609,3883" coordsize="9768,454">
                      <o:lock v:ext="edit" aspectratio="f"/>
                      <v:group id="Google Shape;2508;p78" o:spid="_x0000_s1077" style="width:2438;height:454;left:6609;position:absolute;top:3883" coordorigin="4411970,2962952" coordsize="706544,104212">
                        <o:lock v:ext="edit" aspectratio="f"/>
                        <v:shape id="Google Shape;2509;p78" o:spid="_x0000_s1078" style="width:534651;height:104077;left:4583864;position:absolute;top:2962952;v-text-anchor:middle" coordsize="11841,2305" o:spt="100" adj="-11796480,,5400" path="m1155,l,2304,11410,2304,11840,1153,11410,xe" filled="t" fillcolor="#ef7e15" stroked="t" strokecolor="#ef7e15">
                          <v:stroke joinstyle="round" startarrowwidth="narrow" startarrowlength="short" endarrowwidth="narrow" endarrowlength="short"/>
                          <o:lock v:ext="edit" aspectratio="f"/>
                        </v:shape>
                        <v:shape id="Google Shape;2510;p78" o:spid="_x0000_s1079" style="width:124124;height:104077;left:4411970;position:absolute;top:2963088;v-text-anchor:middle" coordsize="2749,2305" o:spt="100" adj="-11796480,,5400" path="m2749,l177,2c79,2,1,79,1,176l1,2130c1,2226,79,2305,177,2305l1522,2305,2749,xe" filled="t" fillcolor="#ef7e15" stroked="t" strokecolor="#ef7e15">
                          <v:stroke joinstyle="round" startarrowwidth="narrow" startarrowlength="short" endarrowwidth="narrow" endarrowlength="short"/>
                          <o:lock v:ext="edit" aspectratio="f"/>
                        </v:shape>
                        <v:shape id="Google Shape;2511;p78" o:spid="_x0000_s1080" style="width:79920;height:104031;left:4496946;position:absolute;top:2963133;v-text-anchor:middle" coordsize="1770,2304" o:spt="100" adj="-11796480,,5400" path="m1227,1l,2304,542,2304,1770,1xe" filled="t" stroked="t" strokecolor="#ef7e15">
                          <v:stroke joinstyle="round" startarrowwidth="narrow" startarrowlength="short" endarrowwidth="narrow" endarrowlength="short"/>
                          <o:lock v:ext="edit" aspectratio="f"/>
                        </v:shape>
                        <v:shape id="Google Shape;2512;p78" o:spid="_x0000_s1081" style="width:79965;height:104031;left:4537628;position:absolute;top:2963133;v-text-anchor:middle" coordsize="1771,2304" o:spt="100" adj="-11796480,,5400" path="m1229,1l1,2304,544,2304,1770,1xe" filled="t" stroked="t" strokecolor="#ef7e15">
                          <v:stroke joinstyle="round" startarrowwidth="narrow" startarrowlength="short" endarrowwidth="narrow" endarrowlength="short"/>
                          <o:lock v:ext="edit" aspectratio="f"/>
                        </v:shape>
                      </v:group>
                      <v:line id="直接连接符 9" o:spid="_x0000_s1082" style="position:absolute" from="9120,4095" to="16377,4095" coordsize="21600,21600" stroked="t" strokecolor="#595959" strokeweight="0.5pt">
                        <v:stroke joinstyle="miter" dashstyle="dash"/>
                        <o:lock v:ext="edit" aspectratio="f"/>
                      </v:line>
                    </v:group>
                    <v:shape id="文本框 33" o:spid="_x0000_s1083" type="#_x0000_t202" style="width:1474;height:474;left:7575;position:absolute;top:6871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510E94D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项目经历</w:t>
                            </w:r>
                          </w:p>
                        </w:txbxContent>
                      </v:textbox>
                    </v:shape>
                  </v:group>
                  <v:group id="_x0000_s1026" o:spid="_x0000_s1084" style="width:10936;height:2269;left:6558;position:absolute;top:11441" coordorigin="10323,5321" coordsize="10936,2269">
                    <o:lock v:ext="edit" aspectratio="f"/>
                    <v:shape id="文本框 82" o:spid="_x0000_s1085" type="#_x0000_t202" style="width:10885;height:1914;left:10323;position:absolute;top:5676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558239D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1、进行校园招聘、社会招聘、内部竞聘，做过招聘需求调查、岗位说明书编写、招聘方案、初试及后续面试跟进等等；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2、进行新员工培训、专业培训，季度、年度培训，素质拓展等，做过培训需求、培训计划、撰写培训方案、通知、收集分析培训评估等等，对员工进行集团介绍、全面预算管理等相关工作。</w:t>
                            </w:r>
                          </w:p>
                        </w:txbxContent>
                      </v:textbox>
                    </v:shape>
                    <v:shape id="文本框 30" o:spid="_x0000_s1086" type="#_x0000_t202" style="width:1185;height:466;left:15510;position:absolute;top:5321" coordsize="21600,21600" filled="f" stroked="f" strokeweight="0.5pt">
                      <o:lock v:ext="edit" aspectratio="f"/>
                      <v:textbox>
                        <w:txbxContent>
                          <w:p w14:paraId="5DF5BC5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人事专员</w:t>
                            </w:r>
                          </w:p>
                        </w:txbxContent>
                      </v:textbox>
                    </v:shape>
                    <v:shape id="文本框 26" o:spid="_x0000_s1087" type="#_x0000_t202" style="width:2320;height:466;left:10357;position:absolute;top:5324" coordsize="21600,21600" filled="f" stroked="f" strokeweight="0.5pt">
                      <o:lock v:ext="edit" aspectratio="f"/>
                      <v:textbox>
                        <w:txbxContent>
                          <w:p w14:paraId="669D8CC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田字格科技有限公司</w:t>
                            </w:r>
                          </w:p>
                        </w:txbxContent>
                      </v:textbox>
                    </v:shape>
                    <v:shape id="文本框 40" o:spid="_x0000_s1088" type="#_x0000_t202" style="width:1566;height:394;left:19693;position:absolute;top:5389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7EAB21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19.09-20.06</w:t>
                            </w:r>
                          </w:p>
                        </w:txbxContent>
                      </v:textbox>
                    </v:shape>
                  </v:group>
                </v:group>
                <v:group id="_x0000_s1026" o:spid="_x0000_s1089" style="width:10885;height:2094;left:6543;position:absolute;top:14402" coordorigin="6543,14401" coordsize="10885,2094">
                  <o:lock v:ext="edit" aspectratio="f"/>
                  <v:group id="_x0000_s1026" o:spid="_x0000_s1090" style="width:9031;height:474;left:6714;position:absolute;top:14401" coordorigin="6714,6871" coordsize="9031,474">
                    <o:lock v:ext="edit" aspectratio="f"/>
                    <v:group id="组合 14" o:spid="_x0000_s1091" style="width:9031;height:454;left:6714;position:absolute;top:6883" coordorigin="6609,3883" coordsize="9031,454">
                      <o:lock v:ext="edit" aspectratio="f"/>
                      <v:group id="Google Shape;2508;p78" o:spid="_x0000_s1092" style="width:2438;height:454;left:6609;position:absolute;top:3883" coordorigin="4411970,2962952" coordsize="706544,104212">
                        <o:lock v:ext="edit" aspectratio="f"/>
                        <v:shape id="Google Shape;2509;p78" o:spid="_x0000_s1093" style="width:534651;height:104077;left:4583864;position:absolute;top:2962952;v-text-anchor:middle" coordsize="11841,2305" o:spt="100" adj="-11796480,,5400" path="m1155,l,2304,11410,2304,11840,1153,11410,xe" filled="t" fillcolor="#ef7e15" stroked="t" strokecolor="#ef7e15">
                          <v:stroke joinstyle="round" startarrowwidth="narrow" startarrowlength="short" endarrowwidth="narrow" endarrowlength="short"/>
                          <o:lock v:ext="edit" aspectratio="f"/>
                        </v:shape>
                        <v:shape id="Google Shape;2510;p78" o:spid="_x0000_s1094" style="width:124124;height:104077;left:4411970;position:absolute;top:2963088;v-text-anchor:middle" coordsize="2749,2305" o:spt="100" adj="-11796480,,5400" path="m2749,l177,2c79,2,1,79,1,176l1,2130c1,2226,79,2305,177,2305l1522,2305,2749,xe" filled="t" fillcolor="#ef7e15" stroked="t" strokecolor="#ef7e15">
                          <v:stroke joinstyle="round" startarrowwidth="narrow" startarrowlength="short" endarrowwidth="narrow" endarrowlength="short"/>
                          <o:lock v:ext="edit" aspectratio="f"/>
                        </v:shape>
                        <v:shape id="Google Shape;2511;p78" o:spid="_x0000_s1095" style="width:79920;height:104031;left:4496946;position:absolute;top:2963133;v-text-anchor:middle" coordsize="1770,2304" o:spt="100" adj="-11796480,,5400" path="m1227,1l,2304,542,2304,1770,1xe" filled="t" stroked="t" strokecolor="#ef7e15">
                          <v:stroke joinstyle="round" startarrowwidth="narrow" startarrowlength="short" endarrowwidth="narrow" endarrowlength="short"/>
                          <o:lock v:ext="edit" aspectratio="f"/>
                        </v:shape>
                        <v:shape id="Google Shape;2512;p78" o:spid="_x0000_s1096" style="width:79965;height:104031;left:4537628;position:absolute;top:2963133;v-text-anchor:middle" coordsize="1771,2304" o:spt="100" adj="-11796480,,5400" path="m1229,1l1,2304,544,2304,1770,1xe" filled="t" stroked="t" strokecolor="#ef7e15">
                          <v:stroke joinstyle="round" startarrowwidth="narrow" startarrowlength="short" endarrowwidth="narrow" endarrowlength="short"/>
                          <o:lock v:ext="edit" aspectratio="f"/>
                        </v:shape>
                      </v:group>
                      <v:line id="直接连接符 9" o:spid="_x0000_s1097" style="position:absolute" from="9120,4095" to="15640,4095" coordsize="21600,21600" stroked="t" strokecolor="#595959" strokeweight="0.5pt">
                        <v:stroke joinstyle="miter" dashstyle="dash"/>
                        <o:lock v:ext="edit" aspectratio="f"/>
                      </v:line>
                    </v:group>
                    <v:shape id="文本框 33" o:spid="_x0000_s1098" type="#_x0000_t202" style="width:1474;height:474;left:7575;position:absolute;top:6871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7DD9B41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个人评价</w:t>
                            </w:r>
                          </w:p>
                        </w:txbxContent>
                      </v:textbox>
                    </v:shape>
                  </v:group>
                  <v:shape id="文本框 82" o:spid="_x0000_s1099" type="#_x0000_t202" style="width:10885;height:1474;left:6543;position:absolute;top:15021" coordsize="21600,21600" filled="f" stroked="f" strokeweight="0.5pt">
                    <o:lock v:ext="edit" aspectratio="f"/>
                    <v:textbox style="mso-fit-shape-to-text:t">
                      <w:txbxContent>
                        <w:p w14:paraId="4E69A2E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40" w:lineRule="exact"/>
                            <w:jc w:val="left"/>
                            <w:textAlignment w:val="auto"/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595959" w:themeColor="text1" w:themeTint="A6"/>
                              <w:spacing w:val="0"/>
                              <w:sz w:val="21"/>
                              <w:szCs w:val="21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个人性格开朗，且钟爱一句话：吃得苦中苦，方为人上人。虽毕业后前期从事工作为设计师，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595959" w:themeColor="text1" w:themeTint="A6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但是</w:t>
                          </w: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595959" w:themeColor="text1" w:themeTint="A6"/>
                              <w:spacing w:val="0"/>
                              <w:sz w:val="21"/>
                              <w:szCs w:val="21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善于与人沟通，能通过沟通谈判了解需求促成交易。相信有一个好的平台通过自己努力能胜任这份工作，希望能得到贵公司的工作机会！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1478280</wp:posOffset>
            </wp:positionV>
            <wp:extent cx="7632065" cy="565150"/>
            <wp:effectExtent l="0" t="0" r="6985" b="6350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32065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-27305</wp:posOffset>
                </wp:positionV>
                <wp:extent cx="7668260" cy="2016125"/>
                <wp:effectExtent l="0" t="0" r="8890" b="31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435" y="67945"/>
                          <a:ext cx="7668260" cy="2016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0" style="width:603.8pt;height:158.75pt;margin-top:-2.15pt;margin-left:-1.2pt;mso-height-relative:page;mso-width-relative:page;position:absolute;v-text-anchor:middle;z-index:-251657216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381DA8"/>
    <w:rsid w:val="31F40162"/>
    <w:rsid w:val="4304347F"/>
    <w:rsid w:val="58381DA8"/>
    <w:rsid w:val="75231B5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sv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B0AEEEB50225456D871D20B9C906203D_13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v1.0_mb_+cBz87GfflplHF/P2w7pXg==</vt:lpwstr>
  </property>
</Properties>
</file>