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2C794BD">
      <w:bookmarkStart w:id="0" w:name="_GoBack"/>
      <w:bookmarkEnd w:id="0"/>
      <w:r>
        <w:rPr>
          <w:color w:val="auto"/>
          <w:sz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4616450</wp:posOffset>
            </wp:positionH>
            <wp:positionV relativeFrom="paragraph">
              <wp:posOffset>-443230</wp:posOffset>
            </wp:positionV>
            <wp:extent cx="1143000" cy="1376045"/>
            <wp:effectExtent l="15875" t="8255" r="75565" b="71120"/>
            <wp:wrapNone/>
            <wp:docPr id="22" name="图片 22" descr="C:\Users\曾燕\Desktop\形象照1.jpg形象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曾燕\Desktop\形象照1.jpg形象照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76045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color w:val="auto"/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-573405</wp:posOffset>
                </wp:positionH>
                <wp:positionV relativeFrom="paragraph">
                  <wp:posOffset>-700405</wp:posOffset>
                </wp:positionV>
                <wp:extent cx="4237355" cy="1852930"/>
                <wp:effectExtent l="0" t="0" r="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37355" cy="1852930"/>
                          <a:chOff x="3288" y="836"/>
                          <a:chExt cx="6673" cy="2918"/>
                        </a:xfrm>
                      </wpg:grpSpPr>
                      <wps:wsp xmlns:wps="http://schemas.microsoft.com/office/word/2010/wordprocessingShape">
                        <wps:cNvPr id="37" name="文本框 37"/>
                        <wps:cNvSpPr txBox="1"/>
                        <wps:spPr>
                          <a:xfrm>
                            <a:off x="3288" y="836"/>
                            <a:ext cx="6673" cy="12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color w:val="3B3838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/>
                                  <w:sz w:val="72"/>
                                  <w:szCs w:val="72"/>
                                  <w:lang w:val="en-US" w:eastAsia="zh-CN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/>
                                  <w:sz w:val="52"/>
                                  <w:szCs w:val="52"/>
                                  <w:lang w:val="en-US" w:eastAsia="zh-CN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3B3838"/>
                                  <w:sz w:val="24"/>
                                  <w:szCs w:val="24"/>
                                  <w:lang w:val="en-US" w:eastAsia="zh-CN"/>
                                </w:rPr>
                                <w:t>求职意向：人事经理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1" name="文本框 38"/>
                        <wps:cNvSpPr txBox="1"/>
                        <wps:spPr>
                          <a:xfrm>
                            <a:off x="3358" y="2042"/>
                            <a:ext cx="6531" cy="1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spacing w:line="440" w:lineRule="exac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年龄： 24岁                  籍贯：上海      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spacing w:line="440" w:lineRule="exac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政治面貌：党员               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电话：13800000000       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spacing w:line="440" w:lineRule="exac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/>
                                  <w:sz w:val="22"/>
                                  <w:szCs w:val="22"/>
                                  <w:u w:val="non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/>
                                  <w:kern w:val="24"/>
                                  <w:sz w:val="22"/>
                                  <w:szCs w:val="22"/>
                                </w:rPr>
                                <w:t>现居：上海市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                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/>
                                  <w:sz w:val="22"/>
                                  <w:szCs w:val="22"/>
                                  <w:lang w:val="en-US" w:eastAsia="zh-CN"/>
                                </w:rPr>
                                <w:t>邮箱：</w:t>
                              </w:r>
                              <w:hyperlink r:id="rId6" w:history="1">
                                <w:r>
                                  <w:rPr>
                                    <w:rStyle w:val="Hyperlink"/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3B3838"/>
                                    <w:sz w:val="22"/>
                                    <w:szCs w:val="22"/>
                                    <w:u w:val="none"/>
                                    <w:lang w:val="en-US" w:eastAsia="zh-CN"/>
                                  </w:rPr>
                                  <w:t>000000@126.com</w:t>
                                </w:r>
                              </w:hyperlink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/>
                                  <w:sz w:val="22"/>
                                  <w:szCs w:val="22"/>
                                  <w:u w:val="none"/>
                                  <w:lang w:val="en-US" w:eastAsia="zh-CN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beforeAutospacing="0" w:after="0" w:afterAutospacing="0" w:line="440" w:lineRule="exact"/>
                                <w:ind w:left="990" w:hanging="990" w:hangingChars="450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/>
                                  <w:kern w:val="24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spacing w:line="440" w:lineRule="exac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 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spacing w:line="440" w:lineRule="exac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spacing w:line="440" w:lineRule="exac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spacing w:line="440" w:lineRule="exact"/>
                                <w:textAlignment w:val="auto"/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color w:val="3B3838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" o:spid="_x0000_s1025" style="width:333.65pt;height:145.9pt;margin-top:-55.15pt;margin-left:-45.15pt;mso-wrap-distance-bottom:0;mso-wrap-distance-left:9pt;mso-wrap-distance-right:9pt;mso-wrap-distance-top:0;position:absolute;z-index:251668480" coordorigin="10643,6188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width:21600;height:9120;left:10643;position:absolute;top:6188;v-text-anchor:top" filled="f" fillcolor="this" stroked="f" strokeweight="0.5pt">
                  <v:textbox>
                    <w:txbxContent>
                      <w:p w14:paraId="6476E401">
                        <w:pPr>
                          <w:jc w:val="left"/>
                          <w:rPr>
                            <w:rFonts w:ascii="微软雅黑" w:eastAsia="微软雅黑" w:hAnsi="微软雅黑" w:cs="微软雅黑" w:hint="eastAsia"/>
                            <w:color w:val="3B3838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3B3838"/>
                            <w:sz w:val="72"/>
                            <w:szCs w:val="72"/>
                            <w:lang w:val="en-US" w:eastAsia="zh-CN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3B3838"/>
                            <w:sz w:val="52"/>
                            <w:szCs w:val="52"/>
                            <w:lang w:val="en-US" w:eastAsia="zh-CN"/>
                          </w:rPr>
                          <w:t xml:space="preserve">   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3B3838"/>
                            <w:sz w:val="24"/>
                            <w:szCs w:val="24"/>
                            <w:lang w:val="en-US" w:eastAsia="zh-CN"/>
                          </w:rPr>
                          <w:t>求职意向：人事经理</w:t>
                        </w:r>
                      </w:p>
                    </w:txbxContent>
                  </v:textbox>
                </v:shape>
                <v:shape id="_x0000_s1027" type="#_x0000_t202" style="width:21140;height:12673;left:10870;position:absolute;top:15116;v-text-anchor:top" filled="f" fillcolor="this" stroked="f" strokeweight="0.5pt">
                  <v:textbox>
                    <w:txbxContent>
                      <w:p w14:paraId="27F81C86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spacing w:line="440" w:lineRule="exac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/>
                            <w:sz w:val="22"/>
                            <w:szCs w:val="22"/>
                            <w:lang w:val="en-US" w:eastAsia="zh-CN"/>
                          </w:rPr>
                          <w:t xml:space="preserve">年龄： 24岁                  籍贯：上海          </w:t>
                        </w:r>
                      </w:p>
                      <w:p w14:paraId="08C2E52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spacing w:line="440" w:lineRule="exac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 xml:space="preserve">政治面貌：党员               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/>
                            <w:sz w:val="22"/>
                            <w:szCs w:val="22"/>
                            <w:lang w:val="en-US" w:eastAsia="zh-CN"/>
                          </w:rPr>
                          <w:t xml:space="preserve">电话：13800000000           </w:t>
                        </w:r>
                      </w:p>
                      <w:p w14:paraId="1B3D3FE0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spacing w:line="440" w:lineRule="exac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/>
                            <w:sz w:val="22"/>
                            <w:szCs w:val="22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/>
                            <w:kern w:val="24"/>
                            <w:sz w:val="22"/>
                            <w:szCs w:val="22"/>
                          </w:rPr>
                          <w:t>现居：上海市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/>
                            <w:kern w:val="24"/>
                            <w:sz w:val="22"/>
                            <w:szCs w:val="22"/>
                            <w:lang w:val="en-US" w:eastAsia="zh-CN"/>
                          </w:rPr>
                          <w:t xml:space="preserve">                  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/>
                            <w:sz w:val="22"/>
                            <w:szCs w:val="22"/>
                            <w:lang w:val="en-US" w:eastAsia="zh-CN"/>
                          </w:rPr>
                          <w:t>邮箱：</w:t>
                        </w:r>
                        <w:hyperlink r:id="rId6" w:history="1">
                          <w:r>
                            <w:rPr>
                              <w:rStyle w:val="Hyperlink"/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3B3838"/>
                              <w:sz w:val="22"/>
                              <w:szCs w:val="22"/>
                              <w:u w:val="none"/>
                              <w:lang w:val="en-US" w:eastAsia="zh-CN"/>
                            </w:rPr>
                            <w:t>000000@126.com</w:t>
                          </w:r>
                        </w:hyperlink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/>
                            <w:sz w:val="22"/>
                            <w:szCs w:val="22"/>
                            <w:u w:val="none"/>
                            <w:lang w:val="en-US" w:eastAsia="zh-CN"/>
                          </w:rPr>
                          <w:t xml:space="preserve"> </w:t>
                        </w:r>
                      </w:p>
                      <w:p w14:paraId="02677DEC"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beforeAutospacing="0" w:after="0" w:afterAutospacing="0" w:line="440" w:lineRule="exact"/>
                          <w:ind w:left="990" w:hanging="990" w:hangingChars="450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/>
                            <w:kern w:val="24"/>
                            <w:sz w:val="22"/>
                            <w:szCs w:val="22"/>
                            <w:lang w:val="en-US" w:eastAsia="zh-CN"/>
                          </w:rPr>
                        </w:pPr>
                      </w:p>
                      <w:p w14:paraId="50F5B30E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spacing w:line="440" w:lineRule="exac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/>
                            <w:sz w:val="22"/>
                            <w:szCs w:val="22"/>
                            <w:lang w:val="en-US" w:eastAsia="zh-CN"/>
                          </w:rPr>
                          <w:t xml:space="preserve">       </w:t>
                        </w:r>
                      </w:p>
                      <w:p w14:paraId="09AE9C5E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spacing w:line="440" w:lineRule="exac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/>
                            <w:sz w:val="22"/>
                            <w:szCs w:val="22"/>
                            <w:lang w:val="en-US" w:eastAsia="zh-CN"/>
                          </w:rPr>
                        </w:pPr>
                      </w:p>
                      <w:p w14:paraId="0E62A880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spacing w:line="440" w:lineRule="exac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/>
                            <w:sz w:val="22"/>
                            <w:szCs w:val="22"/>
                            <w:lang w:val="en-US" w:eastAsia="zh-CN"/>
                          </w:rPr>
                          <w:t xml:space="preserve">    </w:t>
                        </w:r>
                      </w:p>
                      <w:p w14:paraId="26CAA3DE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spacing w:line="440" w:lineRule="exact"/>
                          <w:textAlignment w:val="auto"/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color w:val="3B3838"/>
                            <w:sz w:val="22"/>
                            <w:szCs w:val="22"/>
                            <w:lang w:val="en-US" w:eastAsia="zh-CN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-682625</wp:posOffset>
                </wp:positionH>
                <wp:positionV relativeFrom="paragraph">
                  <wp:posOffset>6283960</wp:posOffset>
                </wp:positionV>
                <wp:extent cx="6545580" cy="997585"/>
                <wp:effectExtent l="0" t="0" r="0" b="0"/>
                <wp:wrapNone/>
                <wp:docPr id="85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45580" cy="99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获得证书：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大学英语四级证书。中级会计师职称，证券从业证书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办公技能：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通过计算机二级，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熟练使用MS Office / WPS办公软件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40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职业技能：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熟练掌握电脑文档处理，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  <w:t>具有良好的文字驾驭能力和表现力，能够独立撰写出优秀的文案。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3B3838" w:themeColor="background2" w:themeShade="4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28" type="#_x0000_t202" style="width:515.4pt;height:78.55pt;margin-top:494.8pt;margin-left:-53.75pt;mso-height-relative:page;mso-width-relative:page;position:absolute;z-index:251672576" coordsize="21600,21600" filled="f" stroked="f" strokeweight="0.5pt">
                <o:lock v:ext="edit" aspectratio="f"/>
                <v:textbox>
                  <w:txbxContent>
                    <w:p w14:paraId="7C132F6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i w:val="0"/>
                          <w:caps w:val="0"/>
                          <w:color w:val="3B3838" w:themeColor="background2" w:themeShade="40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获得证书：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大学英语四级证书。中级会计师职称，证券从业证书</w:t>
                      </w:r>
                    </w:p>
                    <w:p w14:paraId="5D6C937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i w:val="0"/>
                          <w:caps w:val="0"/>
                          <w:color w:val="3B3838" w:themeColor="background2" w:themeShade="40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办公技能：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通过计算机二级，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熟练使用MS Office / WPS办公软件</w:t>
                      </w:r>
                    </w:p>
                    <w:p w14:paraId="3F96C23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40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i w:val="0"/>
                          <w:caps w:val="0"/>
                          <w:color w:val="3B3838" w:themeColor="background2" w:themeShade="40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职业技能：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熟练掌握电脑文档处理，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  <w:t>具有良好的文字驾驭能力和表现力，能够独立撰写出优秀的文案。</w:t>
                      </w:r>
                    </w:p>
                    <w:p w14:paraId="43A0AFA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</w:p>
                    <w:p w14:paraId="53DAF23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3B3838" w:themeColor="background2" w:themeShade="4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-682625</wp:posOffset>
                </wp:positionH>
                <wp:positionV relativeFrom="paragraph">
                  <wp:posOffset>1980565</wp:posOffset>
                </wp:positionV>
                <wp:extent cx="6611620" cy="885825"/>
                <wp:effectExtent l="0" t="0" r="0" b="0"/>
                <wp:wrapNone/>
                <wp:docPr id="99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162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88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B3838" w:themeColor="background2" w:themeShade="40"/>
                                <w:sz w:val="21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  <w:t>xx.09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B3838" w:themeColor="background2" w:themeShade="40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  <w:t>20xx.06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B3838" w:themeColor="background2" w:themeShade="40"/>
                                <w:sz w:val="21"/>
                                <w:szCs w:val="21"/>
                              </w:rPr>
                              <w:t> 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B3838" w:themeColor="background2" w:themeShade="40"/>
                                <w:sz w:val="21"/>
                                <w:szCs w:val="21"/>
                              </w:rPr>
                              <w:t>XXXX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  <w:t>大学                                市场营销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主修课程：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新闻学原理、传播学原理、媒介伦理与法规、新闻采访与写作、新闻编辑、新闻评论、新闻摄影、音视频节目制作、新媒体导论、媒介经营与管理等。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88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29" type="#_x0000_t202" style="width:520.6pt;height:69.75pt;margin-top:155.95pt;margin-left:-53.75pt;mso-height-relative:page;mso-width-relative:page;position:absolute;z-index:251674624" coordsize="21600,21600" filled="f" stroked="f" strokeweight="0.5pt">
                <o:lock v:ext="edit" aspectratio="f"/>
                <v:textbox>
                  <w:txbxContent>
                    <w:p w14:paraId="55EAD32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88" w:lineRule="auto"/>
                        <w:jc w:val="left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B3838" w:themeColor="background2" w:themeShade="40"/>
                          <w:sz w:val="21"/>
                          <w:szCs w:val="21"/>
                        </w:rPr>
                        <w:t>20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  <w:t>xx.09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B3838" w:themeColor="background2" w:themeShade="40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  <w:t>20xx.06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B3838" w:themeColor="background2" w:themeShade="40"/>
                          <w:sz w:val="21"/>
                          <w:szCs w:val="21"/>
                        </w:rPr>
                        <w:t> 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  <w:t xml:space="preserve">                   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B3838" w:themeColor="background2" w:themeShade="40"/>
                          <w:sz w:val="21"/>
                          <w:szCs w:val="21"/>
                        </w:rPr>
                        <w:t>XXXX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  <w:t>大学                                市场营销</w:t>
                      </w:r>
                    </w:p>
                    <w:p w14:paraId="3AE666C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i w:val="0"/>
                          <w:caps w:val="0"/>
                          <w:color w:val="3B3838" w:themeColor="background2" w:themeShade="40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主修课程：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新闻学原理、传播学原理、媒介伦理与法规、新闻采访与写作、新闻编辑、新闻评论、新闻摄影、音视频节目制作、新媒体导论、媒介经营与管理等。</w:t>
                      </w:r>
                    </w:p>
                    <w:p w14:paraId="0707D2F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88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ragraph">
                  <wp:posOffset>3516630</wp:posOffset>
                </wp:positionV>
                <wp:extent cx="6556375" cy="2235835"/>
                <wp:effectExtent l="0" t="0" r="0" b="0"/>
                <wp:wrapNone/>
                <wp:docPr id="2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56375" cy="2235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default"/>
                                <w:b w:val="0"/>
                                <w:bCs w:val="0"/>
                                <w:color w:val="3B3838" w:themeColor="background2" w:themeShade="40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B3838" w:themeColor="background2" w:themeShade="40"/>
                                <w:sz w:val="21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  <w:t>xx.10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B3838" w:themeColor="background2" w:themeShade="40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  <w:t>20xx.06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B3838" w:themeColor="background2" w:themeShade="40"/>
                                <w:sz w:val="21"/>
                                <w:szCs w:val="21"/>
                              </w:rPr>
                              <w:t> 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                 XXXX有限公司                              人事经理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  <w:t xml:space="preserve">协助培训主管制定年度培训计划；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  <w:t xml:space="preserve">负责公司内部培训课程信息资料收集，并组织编写培训教材；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  <w:t xml:space="preserve">负责组织年度培训计划的实施考核，协调、跟进各部门级培训及考核；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  <w:t xml:space="preserve">负责公司课程讲解，大型会议主持；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  <w:t xml:space="preserve">协助主管做好内部培训师团队管理，负责内部培训师培训效果评价的信息收集整理工作；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3B3838" w:themeColor="background2" w:themeShade="40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3B3838" w:themeColor="background2" w:themeShade="40"/>
                                <w:sz w:val="21"/>
                                <w:szCs w:val="21"/>
                                <w:lang w:val="en-US" w:eastAsia="zh-CN"/>
                              </w:rPr>
                              <w:t>参与协助培训师实施各项培训方案，包括拟定培训教案、培训需求调查、查阅参考数据、编制培训教材、选用授课方式、课堂现场讲授、培训课堂的日常管理、编制考试试题、批改考试试卷和培训后评估。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30" type="#_x0000_t202" style="width:516.25pt;height:176.05pt;margin-top:276.9pt;margin-left:-53.85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 w14:paraId="7EE642C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default"/>
                          <w:b w:val="0"/>
                          <w:bCs w:val="0"/>
                          <w:color w:val="3B3838" w:themeColor="background2" w:themeShade="40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B3838" w:themeColor="background2" w:themeShade="40"/>
                          <w:sz w:val="21"/>
                          <w:szCs w:val="21"/>
                        </w:rPr>
                        <w:t>20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  <w:t>xx.10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B3838" w:themeColor="background2" w:themeShade="40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  <w:t>20xx.06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B3838" w:themeColor="background2" w:themeShade="40"/>
                          <w:sz w:val="21"/>
                          <w:szCs w:val="21"/>
                        </w:rPr>
                        <w:t> 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  <w:t xml:space="preserve">                         XXXX有限公司                              人事经理</w:t>
                      </w:r>
                    </w:p>
                    <w:p w14:paraId="61D7F60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  <w:t xml:space="preserve">协助培训主管制定年度培训计划； </w:t>
                      </w:r>
                    </w:p>
                    <w:p w14:paraId="3128DC5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  <w:t xml:space="preserve">负责公司内部培训课程信息资料收集，并组织编写培训教材； </w:t>
                      </w:r>
                    </w:p>
                    <w:p w14:paraId="7EAB555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  <w:t xml:space="preserve">负责组织年度培训计划的实施考核，协调、跟进各部门级培训及考核； </w:t>
                      </w:r>
                    </w:p>
                    <w:p w14:paraId="7F6D80B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  <w:t xml:space="preserve">负责公司课程讲解，大型会议主持； </w:t>
                      </w:r>
                    </w:p>
                    <w:p w14:paraId="065108D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  <w:t xml:space="preserve">协助主管做好内部培训师团队管理，负责内部培训师培训效果评价的信息收集整理工作； </w:t>
                      </w:r>
                    </w:p>
                    <w:p w14:paraId="707303F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3B3838" w:themeColor="background2" w:themeShade="40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3B3838" w:themeColor="background2" w:themeShade="40"/>
                          <w:sz w:val="21"/>
                          <w:szCs w:val="21"/>
                          <w:lang w:val="en-US" w:eastAsia="zh-CN"/>
                        </w:rPr>
                        <w:t>参与协助培训师实施各项培训方案，包括拟定培训教案、培训需求调查、查阅参考数据、编制培训教材、选用授课方式、课堂现场讲授、培训课堂的日常管理、编制考试试题、批改考试试卷和培训后评估。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-654685</wp:posOffset>
                </wp:positionH>
                <wp:positionV relativeFrom="paragraph">
                  <wp:posOffset>7838440</wp:posOffset>
                </wp:positionV>
                <wp:extent cx="6561455" cy="1064895"/>
                <wp:effectExtent l="0" t="0" r="0" b="0"/>
                <wp:wrapNone/>
                <wp:docPr id="24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61455" cy="1064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i w:val="0"/>
                                <w:caps w:val="0"/>
                                <w:color w:val="3B3838" w:themeColor="background2" w:themeShade="40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本人待人真诚，工作认真负责，刻苦耐劳，对工作有上进心，学习能力强，有很好的适应能力和团队精神，能够高效率地完成工作，对于实际工作我相信我能够很快适应工作环境，并且在实际工作中不断学习，不断提高自己，如有幸被录用我将会竭尽全力为贵单位创造效益，以尽情体现自身能力和价值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3B3838" w:themeColor="background2" w:themeShade="4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31" type="#_x0000_t202" style="width:516.65pt;height:83.85pt;margin-top:617.2pt;margin-left:-51.55pt;mso-height-relative:page;mso-width-relative:page;position:absolute;z-index:251678720" coordsize="21600,21600" filled="f" stroked="f" strokeweight="0.5pt">
                <o:lock v:ext="edit" aspectratio="f"/>
                <v:textbox>
                  <w:txbxContent>
                    <w:p w14:paraId="01877FF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i w:val="0"/>
                          <w:caps w:val="0"/>
                          <w:color w:val="3B3838" w:themeColor="background2" w:themeShade="40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本人待人真诚，工作认真负责，刻苦耐劳，对工作有上进心，学习能力强，有很好的适应能力和团队精神，能够高效率地完成工作，对于实际工作我相信我能够很快适应工作环境，并且在实际工作中不断学习，不断提高自己，如有幸被录用我将会竭尽全力为贵单位创造效益，以尽情体现自身能力和价值。</w:t>
                      </w:r>
                    </w:p>
                    <w:p w14:paraId="42CAF93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3B3838" w:themeColor="background2" w:themeShade="4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-850900</wp:posOffset>
                </wp:positionH>
                <wp:positionV relativeFrom="paragraph">
                  <wp:posOffset>7304405</wp:posOffset>
                </wp:positionV>
                <wp:extent cx="6775450" cy="336550"/>
                <wp:effectExtent l="0" t="0" r="6350" b="2540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75450" cy="336550"/>
                          <a:chOff x="806" y="13778"/>
                          <a:chExt cx="10670" cy="530"/>
                        </a:xfrm>
                      </wpg:grpSpPr>
                      <wpg:grpSp>
                        <wpg:cNvPr id="79" name="组合 79"/>
                        <wpg:cNvGrpSpPr/>
                        <wpg:grpSpPr>
                          <a:xfrm>
                            <a:off x="806" y="13778"/>
                            <a:ext cx="2416" cy="451"/>
                            <a:chOff x="1043" y="14153"/>
                            <a:chExt cx="2416" cy="451"/>
                          </a:xfrm>
                        </wpg:grpSpPr>
                        <wpg:grpSp>
                          <wpg:cNvPr id="13" name="组合 1"/>
                          <wpg:cNvGrpSpPr/>
                          <wpg:grpSpPr>
                            <a:xfrm>
                              <a:off x="1564" y="14153"/>
                              <a:ext cx="1895" cy="451"/>
                              <a:chOff x="1564" y="14153"/>
                              <a:chExt cx="1895" cy="451"/>
                            </a:xfrm>
                          </wpg:grpSpPr>
                          <wps:wsp xmlns:wps="http://schemas.microsoft.com/office/word/2010/wordprocessingShape">
                            <wps:cNvPr id="14" name="五边形 40"/>
                            <wps:cNvSpPr/>
                            <wps:spPr>
                              <a:xfrm>
                                <a:off x="1564" y="14153"/>
                                <a:ext cx="1895" cy="451"/>
                              </a:xfrm>
                              <a:prstGeom prst="homePlate">
                                <a:avLst>
                                  <a:gd name="adj" fmla="val 25114"/>
                                </a:avLst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15" name="文本框 6"/>
                            <wps:cNvSpPr txBox="1"/>
                            <wps:spPr>
                              <a:xfrm>
                                <a:off x="1862" y="14173"/>
                                <a:ext cx="1243" cy="39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spacing w:line="240" w:lineRule="auto"/>
                                    <w:ind w:left="0" w:right="0" w:firstLine="0" w:leftChars="0" w:rightChars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汉仪旗黑-75S" w:eastAsia="汉仪旗黑-75S" w:hAnsi="汉仪旗黑-75S" w:cs="汉仪旗黑-75S" w:hint="eastAsia"/>
                                      <w:color w:val="44546A" w:themeColor="text2"/>
                                      <w:spacing w:val="14"/>
                                      <w:sz w:val="28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旗黑-75S" w:eastAsia="汉仪旗黑-75S" w:hAnsi="汉仪旗黑-75S" w:cs="汉仪旗黑-75S" w:hint="eastAsia"/>
                                      <w:b w:val="0"/>
                                      <w:bCs w:val="0"/>
                                      <w:color w:val="404040" w:themeColor="text1" w:themeTint="BF"/>
                                      <w:spacing w:val="12"/>
                                      <w:sz w:val="28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自我评价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  </wps:wsp>
                        </wpg:grpSp>
                        <wps:wsp xmlns:wps="http://schemas.microsoft.com/office/word/2010/wordprocessingShape">
                          <wps:cNvPr id="82" name="Freeform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3" y="14264"/>
                              <a:ext cx="295" cy="275"/>
                            </a:xfrm>
                            <a:custGeom>
                              <a:avLst/>
                              <a:gdLst>
                                <a:gd name="T0" fmla="*/ 163754 w 461"/>
                                <a:gd name="T1" fmla="*/ 150508 h 443"/>
                                <a:gd name="T2" fmla="*/ 163754 w 461"/>
                                <a:gd name="T3" fmla="*/ 150508 h 443"/>
                                <a:gd name="T4" fmla="*/ 128116 w 461"/>
                                <a:gd name="T5" fmla="*/ 111089 h 443"/>
                                <a:gd name="T6" fmla="*/ 139845 w 461"/>
                                <a:gd name="T7" fmla="*/ 87349 h 443"/>
                                <a:gd name="T8" fmla="*/ 147965 w 461"/>
                                <a:gd name="T9" fmla="*/ 67639 h 443"/>
                                <a:gd name="T10" fmla="*/ 143905 w 461"/>
                                <a:gd name="T11" fmla="*/ 59128 h 443"/>
                                <a:gd name="T12" fmla="*/ 147965 w 461"/>
                                <a:gd name="T13" fmla="*/ 39419 h 443"/>
                                <a:gd name="T14" fmla="*/ 103756 w 461"/>
                                <a:gd name="T15" fmla="*/ 0 h 443"/>
                                <a:gd name="T16" fmla="*/ 59547 w 461"/>
                                <a:gd name="T17" fmla="*/ 39419 h 443"/>
                                <a:gd name="T18" fmla="*/ 63607 w 461"/>
                                <a:gd name="T19" fmla="*/ 59128 h 443"/>
                                <a:gd name="T20" fmla="*/ 59547 w 461"/>
                                <a:gd name="T21" fmla="*/ 67639 h 443"/>
                                <a:gd name="T22" fmla="*/ 67667 w 461"/>
                                <a:gd name="T23" fmla="*/ 87349 h 443"/>
                                <a:gd name="T24" fmla="*/ 79847 w 461"/>
                                <a:gd name="T25" fmla="*/ 111089 h 443"/>
                                <a:gd name="T26" fmla="*/ 43758 w 461"/>
                                <a:gd name="T27" fmla="*/ 150508 h 443"/>
                                <a:gd name="T28" fmla="*/ 0 w 461"/>
                                <a:gd name="T29" fmla="*/ 178281 h 443"/>
                                <a:gd name="T30" fmla="*/ 0 w 461"/>
                                <a:gd name="T31" fmla="*/ 197990 h 443"/>
                                <a:gd name="T32" fmla="*/ 103756 w 461"/>
                                <a:gd name="T33" fmla="*/ 197990 h 443"/>
                                <a:gd name="T34" fmla="*/ 207512 w 461"/>
                                <a:gd name="T35" fmla="*/ 197990 h 443"/>
                                <a:gd name="T36" fmla="*/ 207512 w 461"/>
                                <a:gd name="T37" fmla="*/ 178281 h 443"/>
                                <a:gd name="T38" fmla="*/ 163754 w 461"/>
                                <a:gd name="T39" fmla="*/ 150508 h 443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fill="norm" h="443" w="461" stroke="1">
                                  <a:moveTo>
                                    <a:pt x="363" y="336"/>
                                  </a:moveTo>
                                  <a:lnTo>
                                    <a:pt x="363" y="336"/>
                                  </a:lnTo>
                                  <a:cubicBezTo>
                                    <a:pt x="301" y="310"/>
                                    <a:pt x="284" y="292"/>
                                    <a:pt x="284" y="248"/>
                                  </a:cubicBezTo>
                                  <a:cubicBezTo>
                                    <a:pt x="284" y="230"/>
                                    <a:pt x="301" y="239"/>
                                    <a:pt x="310" y="195"/>
                                  </a:cubicBezTo>
                                  <a:cubicBezTo>
                                    <a:pt x="310" y="176"/>
                                    <a:pt x="328" y="195"/>
                                    <a:pt x="328" y="151"/>
                                  </a:cubicBezTo>
                                  <a:cubicBezTo>
                                    <a:pt x="328" y="132"/>
                                    <a:pt x="319" y="132"/>
                                    <a:pt x="319" y="132"/>
                                  </a:cubicBezTo>
                                  <a:cubicBezTo>
                                    <a:pt x="319" y="132"/>
                                    <a:pt x="328" y="106"/>
                                    <a:pt x="328" y="88"/>
                                  </a:cubicBezTo>
                                  <a:cubicBezTo>
                                    <a:pt x="328" y="61"/>
                                    <a:pt x="319" y="0"/>
                                    <a:pt x="230" y="0"/>
                                  </a:cubicBezTo>
                                  <a:cubicBezTo>
                                    <a:pt x="141" y="0"/>
                                    <a:pt x="132" y="61"/>
                                    <a:pt x="132" y="88"/>
                                  </a:cubicBezTo>
                                  <a:cubicBezTo>
                                    <a:pt x="132" y="106"/>
                                    <a:pt x="141" y="132"/>
                                    <a:pt x="141" y="132"/>
                                  </a:cubicBezTo>
                                  <a:cubicBezTo>
                                    <a:pt x="141" y="132"/>
                                    <a:pt x="132" y="132"/>
                                    <a:pt x="132" y="151"/>
                                  </a:cubicBezTo>
                                  <a:cubicBezTo>
                                    <a:pt x="132" y="195"/>
                                    <a:pt x="150" y="176"/>
                                    <a:pt x="150" y="195"/>
                                  </a:cubicBezTo>
                                  <a:cubicBezTo>
                                    <a:pt x="159" y="239"/>
                                    <a:pt x="177" y="230"/>
                                    <a:pt x="177" y="248"/>
                                  </a:cubicBezTo>
                                  <a:cubicBezTo>
                                    <a:pt x="177" y="292"/>
                                    <a:pt x="159" y="310"/>
                                    <a:pt x="97" y="336"/>
                                  </a:cubicBezTo>
                                  <a:cubicBezTo>
                                    <a:pt x="35" y="354"/>
                                    <a:pt x="0" y="380"/>
                                    <a:pt x="0" y="398"/>
                                  </a:cubicBezTo>
                                  <a:cubicBezTo>
                                    <a:pt x="0" y="407"/>
                                    <a:pt x="0" y="442"/>
                                    <a:pt x="0" y="442"/>
                                  </a:cubicBezTo>
                                  <a:cubicBezTo>
                                    <a:pt x="230" y="442"/>
                                    <a:pt x="230" y="442"/>
                                    <a:pt x="230" y="442"/>
                                  </a:cubicBezTo>
                                  <a:cubicBezTo>
                                    <a:pt x="460" y="442"/>
                                    <a:pt x="460" y="442"/>
                                    <a:pt x="460" y="442"/>
                                  </a:cubicBezTo>
                                  <a:cubicBezTo>
                                    <a:pt x="460" y="442"/>
                                    <a:pt x="460" y="407"/>
                                    <a:pt x="460" y="398"/>
                                  </a:cubicBezTo>
                                  <a:cubicBezTo>
                                    <a:pt x="460" y="380"/>
                                    <a:pt x="425" y="354"/>
                                    <a:pt x="363" y="336"/>
                                  </a:cubicBezTo>
                                </a:path>
                              </a:pathLst>
                            </a:cu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wrap="none" lIns="36162" tIns="18081" rIns="36162" bIns="18081" anchor="ctr"/>
                        </wps:wsp>
                      </wpg:grpSp>
                      <wpg:grpSp>
                        <wpg:cNvPr id="112" name="组合 112"/>
                        <wpg:cNvGrpSpPr/>
                        <wpg:grpSpPr>
                          <a:xfrm>
                            <a:off x="1272" y="14298"/>
                            <a:ext cx="10205" cy="11"/>
                            <a:chOff x="-18" y="-1"/>
                            <a:chExt cx="6481787" cy="6835"/>
                          </a:xfrm>
                        </wpg:grpSpPr>
                        <wps:wsp xmlns:wps="http://schemas.microsoft.com/office/word/2010/wordprocessingShape">
                          <wps:cNvPr id="113" name="直接连接符 113"/>
                          <wps:cNvCnPr/>
                          <wps:spPr>
                            <a:xfrm>
                              <a:off x="0" y="6834"/>
                              <a:ext cx="648176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114" name="直接连接符 114"/>
                          <wps:cNvCnPr/>
                          <wps:spPr>
                            <a:xfrm flipV="1">
                              <a:off x="-18" y="-1"/>
                              <a:ext cx="1188324" cy="1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AFABA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2" style="width:533.5pt;height:26.5pt;margin-top:575.15pt;margin-left:-67pt;mso-height-relative:page;mso-width-relative:page;position:absolute;z-index:251667456" coordorigin="806,13778" coordsize="10670,530">
                <o:lock v:ext="edit" aspectratio="f"/>
                <v:group id="_x0000_s1026" o:spid="_x0000_s1033" style="width:2416;height:451;left:806;position:absolute;top:13778" coordorigin="1043,14153" coordsize="2416,451">
                  <o:lock v:ext="edit" aspectratio="f"/>
                  <v:group id="组合 1" o:spid="_x0000_s1034" style="width:1895;height:451;left:1564;position:absolute;top:14153" coordorigin="1564,14153" coordsize="1895,451">
                    <o:lock v:ext="edit" aspectratio="f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五边形 40" o:spid="_x0000_s1035" type="#_x0000_t15" style="width:1895;height:451;left:1564;position:absolute;top:14153;v-text-anchor:middle" coordsize="21600,21600" adj="20309" filled="t" fillcolor="#afabab" stroked="f" strokeweight="1pt">
                      <v:stroke joinstyle="miter"/>
                      <o:lock v:ext="edit" aspectratio="f"/>
                    </v:shape>
                    <v:shape id="文本框 6" o:spid="_x0000_s1036" type="#_x0000_t202" style="width:1243;height:399;left:1862;position:absolute;top:14173" coordsize="21600,21600" filled="f" stroked="f" strokeweight="0.5pt">
                      <o:lock v:ext="edit" aspectratio="f"/>
                      <v:textbox inset="0,0,0,0">
                        <w:txbxContent>
                          <w:p w14:paraId="4F8A2D9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color w:val="44546A" w:themeColor="text2"/>
                                <w:spacing w:val="1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404040" w:themeColor="text1" w:themeTint="BF"/>
                                <w:spacing w:val="12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v:textbox>
                    </v:shape>
                  </v:group>
                  <v:shape id="Freeform 46" o:spid="_x0000_s1037" style="width:295;height:275;left:1043;mso-wrap-style:none;position:absolute;top:14264;v-text-anchor:middle" coordsize="461,443" o:spt="100" adj="-11796480,,5400" path="m363,336l363,336c301,310,284,292,284,248c284,230,301,239,310,195c310,176,328,195,328,151c328,132,319,132,319,132c319,132,328,106,328,88c328,61,319,,230,c141,,132,61,132,88c132,106,141,132,141,132c141,132,132,132,132,151c132,195,150,176,150,195c159,239,177,230,177,248c177,292,159,310,97,336c35,354,,380,,398c,407,,442,,442c230,442,230,442,230,442c460,442,460,442,460,442c460,442,460,407,460,398c460,380,425,354,363,336e" filled="t" fillcolor="#afabab" stroked="f">
                    <v:stroke joinstyle="miter"/>
                    <v:path o:connecttype="custom" o:connectlocs="104788,93430;104788,93430;81983,68960;89488,54223;94684,41988;92086,36704;94684,24470;66394,0;38104,24470;40702,36704;38104,41988;43301,54223;51095,68960;28001,93430;0,110671;0,122905;66394,122905;132789,122905;132789,110671;104788,93430" o:connectangles="0,0,0,0,0,0,0,0,0,0,0,0,0,0,0,0,0,0,0,0" textboxrect="0,0,461,443"/>
                    <o:lock v:ext="edit" aspectratio="f"/>
                    <v:textbox inset="2.85pt,1.42pt,2.85pt,1.42pt">
                      <w:txbxContent>
                        <w:p w14:paraId="593B2BD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_x0000_s1026" o:spid="_x0000_s1038" style="width:10205;height:11;left:1272;position:absolute;top:14298" coordorigin="-18,-1" coordsize="6481787,6835">
                  <o:lock v:ext="edit" aspectratio="f"/>
                  <v:line id="_x0000_s1026" o:spid="_x0000_s1039" style="position:absolute" from="0,6834" to="6481769,6834" coordsize="21600,21600" stroked="t" strokecolor="#d9d9d9" strokeweight="1pt">
                    <v:stroke joinstyle="miter"/>
                    <o:lock v:ext="edit" aspectratio="f"/>
                  </v:line>
                  <v:line id="_x0000_s1026" o:spid="_x0000_s1040" style="flip:y;position:absolute" from="-18,-1" to="1188306,0" coordsize="21600,21600" stroked="t" strokecolor="#afabab" strokeweight="2.25pt">
                    <v:stroke joinstyle="miter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-837565</wp:posOffset>
                </wp:positionH>
                <wp:positionV relativeFrom="paragraph">
                  <wp:posOffset>2894330</wp:posOffset>
                </wp:positionV>
                <wp:extent cx="6760845" cy="337185"/>
                <wp:effectExtent l="0" t="0" r="1905" b="2476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60845" cy="337185"/>
                          <a:chOff x="6312" y="5923"/>
                          <a:chExt cx="10647" cy="531"/>
                        </a:xfrm>
                      </wpg:grpSpPr>
                      <wpg:grpSp>
                        <wpg:cNvPr id="76" name="组合 76"/>
                        <wpg:cNvGrpSpPr/>
                        <wpg:grpSpPr>
                          <a:xfrm>
                            <a:off x="6312" y="5923"/>
                            <a:ext cx="2395" cy="451"/>
                            <a:chOff x="1064" y="6230"/>
                            <a:chExt cx="2395" cy="451"/>
                          </a:xfrm>
                        </wpg:grpSpPr>
                        <wpg:grpSp>
                          <wpg:cNvPr id="45" name="组合 45"/>
                          <wpg:cNvGrpSpPr/>
                          <wpg:grpSpPr>
                            <a:xfrm>
                              <a:off x="1564" y="6230"/>
                              <a:ext cx="1895" cy="451"/>
                              <a:chOff x="1564" y="6230"/>
                              <a:chExt cx="1895" cy="451"/>
                            </a:xfrm>
                          </wpg:grpSpPr>
                          <wps:wsp xmlns:wps="http://schemas.microsoft.com/office/word/2010/wordprocessingShape">
                            <wps:cNvPr id="38" name="五边形 38"/>
                            <wps:cNvSpPr/>
                            <wps:spPr>
                              <a:xfrm>
                                <a:off x="1564" y="6230"/>
                                <a:ext cx="1895" cy="451"/>
                              </a:xfrm>
                              <a:prstGeom prst="homePlate">
                                <a:avLst>
                                  <a:gd name="adj" fmla="val 25114"/>
                                </a:avLst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8" name="文本框 6"/>
                            <wps:cNvSpPr txBox="1"/>
                            <wps:spPr>
                              <a:xfrm>
                                <a:off x="1862" y="6271"/>
                                <a:ext cx="1243" cy="39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spacing w:line="240" w:lineRule="auto"/>
                                    <w:ind w:left="0" w:right="0" w:firstLine="0" w:leftChars="0" w:rightChars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汉仪旗黑-75S" w:eastAsia="汉仪旗黑-75S" w:hAnsi="汉仪旗黑-75S" w:cs="汉仪旗黑-75S" w:hint="eastAsia"/>
                                      <w:b w:val="0"/>
                                      <w:bCs w:val="0"/>
                                      <w:color w:val="404040" w:themeColor="text1" w:themeTint="BF"/>
                                      <w:spacing w:val="12"/>
                                      <w:sz w:val="28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旗黑-75S" w:eastAsia="汉仪旗黑-75S" w:hAnsi="汉仪旗黑-75S" w:cs="汉仪旗黑-75S" w:hint="eastAsia"/>
                                      <w:b w:val="0"/>
                                      <w:bCs w:val="0"/>
                                      <w:color w:val="404040" w:themeColor="text1" w:themeTint="BF"/>
                                      <w:spacing w:val="12"/>
                                      <w:sz w:val="28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工作经历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spacing w:line="240" w:lineRule="auto"/>
                                    <w:ind w:left="0" w:right="0" w:firstLine="0" w:leftChars="0" w:rightChars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汉仪旗黑-75S" w:eastAsia="汉仪旗黑-75S" w:hAnsi="汉仪旗黑-75S" w:cs="汉仪旗黑-75S" w:hint="eastAsia"/>
                                      <w:color w:val="44546A" w:themeColor="text2"/>
                                      <w:spacing w:val="14"/>
                                      <w:sz w:val="28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  </wps:wsp>
                        </wpg:grpSp>
                        <wps:wsp xmlns:wps="http://schemas.microsoft.com/office/word/2010/wordprocessingShape">
                          <wps:cNvPr id="70" name="Freeform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4" y="6285"/>
                              <a:ext cx="300" cy="289"/>
                            </a:xfrm>
                            <a:custGeom>
                              <a:avLst/>
                              <a:gdLst>
                                <a:gd name="T0" fmla="*/ 103587 w 497"/>
                                <a:gd name="T1" fmla="*/ 104160 h 426"/>
                                <a:gd name="T2" fmla="*/ 103587 w 497"/>
                                <a:gd name="T3" fmla="*/ 104160 h 426"/>
                                <a:gd name="T4" fmla="*/ 123403 w 497"/>
                                <a:gd name="T5" fmla="*/ 104160 h 426"/>
                                <a:gd name="T6" fmla="*/ 123403 w 497"/>
                                <a:gd name="T7" fmla="*/ 124000 h 426"/>
                                <a:gd name="T8" fmla="*/ 223387 w 497"/>
                                <a:gd name="T9" fmla="*/ 124000 h 426"/>
                                <a:gd name="T10" fmla="*/ 219333 w 497"/>
                                <a:gd name="T11" fmla="*/ 59971 h 426"/>
                                <a:gd name="T12" fmla="*/ 199517 w 497"/>
                                <a:gd name="T13" fmla="*/ 36073 h 426"/>
                                <a:gd name="T14" fmla="*/ 163487 w 497"/>
                                <a:gd name="T15" fmla="*/ 36073 h 426"/>
                                <a:gd name="T16" fmla="*/ 151777 w 497"/>
                                <a:gd name="T17" fmla="*/ 12175 h 426"/>
                                <a:gd name="T18" fmla="*/ 135113 w 497"/>
                                <a:gd name="T19" fmla="*/ 0 h 426"/>
                                <a:gd name="T20" fmla="*/ 87373 w 497"/>
                                <a:gd name="T21" fmla="*/ 0 h 426"/>
                                <a:gd name="T22" fmla="*/ 75663 w 497"/>
                                <a:gd name="T23" fmla="*/ 12175 h 426"/>
                                <a:gd name="T24" fmla="*/ 59900 w 497"/>
                                <a:gd name="T25" fmla="*/ 36073 h 426"/>
                                <a:gd name="T26" fmla="*/ 23870 w 497"/>
                                <a:gd name="T27" fmla="*/ 36073 h 426"/>
                                <a:gd name="T28" fmla="*/ 4053 w 497"/>
                                <a:gd name="T29" fmla="*/ 59971 h 426"/>
                                <a:gd name="T30" fmla="*/ 0 w 497"/>
                                <a:gd name="T31" fmla="*/ 124000 h 426"/>
                                <a:gd name="T32" fmla="*/ 103587 w 497"/>
                                <a:gd name="T33" fmla="*/ 124000 h 426"/>
                                <a:gd name="T34" fmla="*/ 103587 w 497"/>
                                <a:gd name="T35" fmla="*/ 104160 h 426"/>
                                <a:gd name="T36" fmla="*/ 83770 w 497"/>
                                <a:gd name="T37" fmla="*/ 23898 h 426"/>
                                <a:gd name="T38" fmla="*/ 83770 w 497"/>
                                <a:gd name="T39" fmla="*/ 23898 h 426"/>
                                <a:gd name="T40" fmla="*/ 95480 w 497"/>
                                <a:gd name="T41" fmla="*/ 16233 h 426"/>
                                <a:gd name="T42" fmla="*/ 127907 w 497"/>
                                <a:gd name="T43" fmla="*/ 16233 h 426"/>
                                <a:gd name="T44" fmla="*/ 139166 w 497"/>
                                <a:gd name="T45" fmla="*/ 23898 h 426"/>
                                <a:gd name="T46" fmla="*/ 143670 w 497"/>
                                <a:gd name="T47" fmla="*/ 36073 h 426"/>
                                <a:gd name="T48" fmla="*/ 79717 w 497"/>
                                <a:gd name="T49" fmla="*/ 36073 h 426"/>
                                <a:gd name="T50" fmla="*/ 83770 w 497"/>
                                <a:gd name="T51" fmla="*/ 23898 h 426"/>
                                <a:gd name="T52" fmla="*/ 123403 w 497"/>
                                <a:gd name="T53" fmla="*/ 160073 h 426"/>
                                <a:gd name="T54" fmla="*/ 123403 w 497"/>
                                <a:gd name="T55" fmla="*/ 160073 h 426"/>
                                <a:gd name="T56" fmla="*/ 103587 w 497"/>
                                <a:gd name="T57" fmla="*/ 160073 h 426"/>
                                <a:gd name="T58" fmla="*/ 103587 w 497"/>
                                <a:gd name="T59" fmla="*/ 136175 h 426"/>
                                <a:gd name="T60" fmla="*/ 4053 w 497"/>
                                <a:gd name="T61" fmla="*/ 136175 h 426"/>
                                <a:gd name="T62" fmla="*/ 7656 w 497"/>
                                <a:gd name="T63" fmla="*/ 171797 h 426"/>
                                <a:gd name="T64" fmla="*/ 27923 w 497"/>
                                <a:gd name="T65" fmla="*/ 191637 h 426"/>
                                <a:gd name="T66" fmla="*/ 195463 w 497"/>
                                <a:gd name="T67" fmla="*/ 191637 h 426"/>
                                <a:gd name="T68" fmla="*/ 215280 w 497"/>
                                <a:gd name="T69" fmla="*/ 171797 h 426"/>
                                <a:gd name="T70" fmla="*/ 219333 w 497"/>
                                <a:gd name="T71" fmla="*/ 136175 h 426"/>
                                <a:gd name="T72" fmla="*/ 123403 w 497"/>
                                <a:gd name="T73" fmla="*/ 136175 h 426"/>
                                <a:gd name="T74" fmla="*/ 123403 w 497"/>
                                <a:gd name="T75" fmla="*/ 160073 h 42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</a:gdLst>
                              <a:cxnLst>
                                <a:cxn ang="T76">
                                  <a:pos x="T0" y="T1"/>
                                </a:cxn>
                                <a:cxn ang="T77">
                                  <a:pos x="T2" y="T3"/>
                                </a:cxn>
                                <a:cxn ang="T78">
                                  <a:pos x="T4" y="T5"/>
                                </a:cxn>
                                <a:cxn ang="T79">
                                  <a:pos x="T6" y="T7"/>
                                </a:cxn>
                                <a:cxn ang="T80">
                                  <a:pos x="T8" y="T9"/>
                                </a:cxn>
                                <a:cxn ang="T81">
                                  <a:pos x="T10" y="T11"/>
                                </a:cxn>
                                <a:cxn ang="T82">
                                  <a:pos x="T12" y="T13"/>
                                </a:cxn>
                                <a:cxn ang="T83">
                                  <a:pos x="T14" y="T15"/>
                                </a:cxn>
                                <a:cxn ang="T84">
                                  <a:pos x="T16" y="T17"/>
                                </a:cxn>
                                <a:cxn ang="T85">
                                  <a:pos x="T18" y="T19"/>
                                </a:cxn>
                                <a:cxn ang="T86">
                                  <a:pos x="T20" y="T21"/>
                                </a:cxn>
                                <a:cxn ang="T87">
                                  <a:pos x="T22" y="T23"/>
                                </a:cxn>
                                <a:cxn ang="T88">
                                  <a:pos x="T24" y="T25"/>
                                </a:cxn>
                                <a:cxn ang="T89">
                                  <a:pos x="T26" y="T27"/>
                                </a:cxn>
                                <a:cxn ang="T90">
                                  <a:pos x="T28" y="T29"/>
                                </a:cxn>
                                <a:cxn ang="T91">
                                  <a:pos x="T30" y="T31"/>
                                </a:cxn>
                                <a:cxn ang="T92">
                                  <a:pos x="T32" y="T33"/>
                                </a:cxn>
                                <a:cxn ang="T93">
                                  <a:pos x="T34" y="T35"/>
                                </a:cxn>
                                <a:cxn ang="T94">
                                  <a:pos x="T36" y="T37"/>
                                </a:cxn>
                                <a:cxn ang="T95">
                                  <a:pos x="T38" y="T39"/>
                                </a:cxn>
                                <a:cxn ang="T96">
                                  <a:pos x="T40" y="T41"/>
                                </a:cxn>
                                <a:cxn ang="T97">
                                  <a:pos x="T42" y="T43"/>
                                </a:cxn>
                                <a:cxn ang="T98">
                                  <a:pos x="T44" y="T45"/>
                                </a:cxn>
                                <a:cxn ang="T99">
                                  <a:pos x="T46" y="T47"/>
                                </a:cxn>
                                <a:cxn ang="T100">
                                  <a:pos x="T48" y="T49"/>
                                </a:cxn>
                                <a:cxn ang="T101">
                                  <a:pos x="T50" y="T51"/>
                                </a:cxn>
                                <a:cxn ang="T102">
                                  <a:pos x="T52" y="T53"/>
                                </a:cxn>
                                <a:cxn ang="T103">
                                  <a:pos x="T54" y="T55"/>
                                </a:cxn>
                                <a:cxn ang="T104">
                                  <a:pos x="T56" y="T57"/>
                                </a:cxn>
                                <a:cxn ang="T105">
                                  <a:pos x="T58" y="T59"/>
                                </a:cxn>
                                <a:cxn ang="T106">
                                  <a:pos x="T60" y="T61"/>
                                </a:cxn>
                                <a:cxn ang="T107">
                                  <a:pos x="T62" y="T63"/>
                                </a:cxn>
                                <a:cxn ang="T108">
                                  <a:pos x="T64" y="T65"/>
                                </a:cxn>
                                <a:cxn ang="T109">
                                  <a:pos x="T66" y="T67"/>
                                </a:cxn>
                                <a:cxn ang="T110">
                                  <a:pos x="T68" y="T69"/>
                                </a:cxn>
                                <a:cxn ang="T111">
                                  <a:pos x="T70" y="T71"/>
                                </a:cxn>
                                <a:cxn ang="T112">
                                  <a:pos x="T72" y="T73"/>
                                </a:cxn>
                                <a:cxn ang="T113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fill="norm" h="426" w="497" stroke="1">
                                  <a:moveTo>
                                    <a:pt x="230" y="231"/>
                                  </a:moveTo>
                                  <a:lnTo>
                                    <a:pt x="230" y="231"/>
                                  </a:lnTo>
                                  <a:cubicBezTo>
                                    <a:pt x="274" y="231"/>
                                    <a:pt x="274" y="231"/>
                                    <a:pt x="274" y="231"/>
                                  </a:cubicBezTo>
                                  <a:cubicBezTo>
                                    <a:pt x="274" y="275"/>
                                    <a:pt x="274" y="275"/>
                                    <a:pt x="274" y="275"/>
                                  </a:cubicBezTo>
                                  <a:cubicBezTo>
                                    <a:pt x="496" y="275"/>
                                    <a:pt x="496" y="275"/>
                                    <a:pt x="496" y="275"/>
                                  </a:cubicBezTo>
                                  <a:cubicBezTo>
                                    <a:pt x="496" y="275"/>
                                    <a:pt x="496" y="168"/>
                                    <a:pt x="487" y="133"/>
                                  </a:cubicBezTo>
                                  <a:cubicBezTo>
                                    <a:pt x="487" y="97"/>
                                    <a:pt x="478" y="80"/>
                                    <a:pt x="443" y="80"/>
                                  </a:cubicBezTo>
                                  <a:cubicBezTo>
                                    <a:pt x="363" y="80"/>
                                    <a:pt x="363" y="80"/>
                                    <a:pt x="363" y="80"/>
                                  </a:cubicBezTo>
                                  <a:cubicBezTo>
                                    <a:pt x="345" y="53"/>
                                    <a:pt x="337" y="27"/>
                                    <a:pt x="337" y="27"/>
                                  </a:cubicBezTo>
                                  <a:cubicBezTo>
                                    <a:pt x="328" y="9"/>
                                    <a:pt x="319" y="0"/>
                                    <a:pt x="300" y="0"/>
                                  </a:cubicBezTo>
                                  <a:cubicBezTo>
                                    <a:pt x="194" y="0"/>
                                    <a:pt x="194" y="0"/>
                                    <a:pt x="194" y="0"/>
                                  </a:cubicBezTo>
                                  <a:cubicBezTo>
                                    <a:pt x="177" y="0"/>
                                    <a:pt x="168" y="9"/>
                                    <a:pt x="168" y="27"/>
                                  </a:cubicBezTo>
                                  <a:cubicBezTo>
                                    <a:pt x="159" y="27"/>
                                    <a:pt x="150" y="53"/>
                                    <a:pt x="133" y="80"/>
                                  </a:cubicBezTo>
                                  <a:cubicBezTo>
                                    <a:pt x="53" y="80"/>
                                    <a:pt x="53" y="80"/>
                                    <a:pt x="53" y="80"/>
                                  </a:cubicBezTo>
                                  <a:cubicBezTo>
                                    <a:pt x="17" y="80"/>
                                    <a:pt x="9" y="97"/>
                                    <a:pt x="9" y="133"/>
                                  </a:cubicBezTo>
                                  <a:cubicBezTo>
                                    <a:pt x="0" y="168"/>
                                    <a:pt x="0" y="275"/>
                                    <a:pt x="0" y="275"/>
                                  </a:cubicBezTo>
                                  <a:cubicBezTo>
                                    <a:pt x="230" y="275"/>
                                    <a:pt x="230" y="275"/>
                                    <a:pt x="230" y="275"/>
                                  </a:cubicBezTo>
                                  <a:lnTo>
                                    <a:pt x="230" y="231"/>
                                  </a:lnTo>
                                  <a:close/>
                                  <a:moveTo>
                                    <a:pt x="186" y="53"/>
                                  </a:moveTo>
                                  <a:lnTo>
                                    <a:pt x="186" y="53"/>
                                  </a:lnTo>
                                  <a:cubicBezTo>
                                    <a:pt x="194" y="44"/>
                                    <a:pt x="194" y="36"/>
                                    <a:pt x="212" y="36"/>
                                  </a:cubicBezTo>
                                  <a:cubicBezTo>
                                    <a:pt x="284" y="36"/>
                                    <a:pt x="284" y="36"/>
                                    <a:pt x="284" y="36"/>
                                  </a:cubicBezTo>
                                  <a:cubicBezTo>
                                    <a:pt x="300" y="36"/>
                                    <a:pt x="300" y="44"/>
                                    <a:pt x="309" y="53"/>
                                  </a:cubicBezTo>
                                  <a:cubicBezTo>
                                    <a:pt x="309" y="53"/>
                                    <a:pt x="319" y="71"/>
                                    <a:pt x="319" y="80"/>
                                  </a:cubicBezTo>
                                  <a:cubicBezTo>
                                    <a:pt x="177" y="80"/>
                                    <a:pt x="177" y="80"/>
                                    <a:pt x="177" y="80"/>
                                  </a:cubicBezTo>
                                  <a:cubicBezTo>
                                    <a:pt x="186" y="71"/>
                                    <a:pt x="186" y="53"/>
                                    <a:pt x="186" y="53"/>
                                  </a:cubicBezTo>
                                  <a:close/>
                                  <a:moveTo>
                                    <a:pt x="274" y="355"/>
                                  </a:moveTo>
                                  <a:lnTo>
                                    <a:pt x="274" y="355"/>
                                  </a:lnTo>
                                  <a:cubicBezTo>
                                    <a:pt x="230" y="355"/>
                                    <a:pt x="230" y="355"/>
                                    <a:pt x="230" y="355"/>
                                  </a:cubicBezTo>
                                  <a:cubicBezTo>
                                    <a:pt x="230" y="302"/>
                                    <a:pt x="230" y="302"/>
                                    <a:pt x="230" y="302"/>
                                  </a:cubicBezTo>
                                  <a:cubicBezTo>
                                    <a:pt x="9" y="302"/>
                                    <a:pt x="9" y="302"/>
                                    <a:pt x="9" y="302"/>
                                  </a:cubicBezTo>
                                  <a:cubicBezTo>
                                    <a:pt x="9" y="302"/>
                                    <a:pt x="17" y="346"/>
                                    <a:pt x="17" y="381"/>
                                  </a:cubicBezTo>
                                  <a:cubicBezTo>
                                    <a:pt x="17" y="399"/>
                                    <a:pt x="26" y="425"/>
                                    <a:pt x="62" y="425"/>
                                  </a:cubicBezTo>
                                  <a:cubicBezTo>
                                    <a:pt x="434" y="425"/>
                                    <a:pt x="434" y="425"/>
                                    <a:pt x="434" y="425"/>
                                  </a:cubicBezTo>
                                  <a:cubicBezTo>
                                    <a:pt x="469" y="425"/>
                                    <a:pt x="478" y="399"/>
                                    <a:pt x="478" y="381"/>
                                  </a:cubicBezTo>
                                  <a:cubicBezTo>
                                    <a:pt x="478" y="346"/>
                                    <a:pt x="487" y="302"/>
                                    <a:pt x="487" y="302"/>
                                  </a:cubicBezTo>
                                  <a:cubicBezTo>
                                    <a:pt x="274" y="302"/>
                                    <a:pt x="274" y="302"/>
                                    <a:pt x="274" y="302"/>
                                  </a:cubicBezTo>
                                  <a:lnTo>
                                    <a:pt x="274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wrap="none" lIns="36162" tIns="18081" rIns="36162" bIns="18081" anchor="ctr"/>
                        </wps:wsp>
                      </wpg:grpSp>
                      <wpg:grpSp>
                        <wpg:cNvPr id="100" name="组合 100"/>
                        <wpg:cNvGrpSpPr/>
                        <wpg:grpSpPr>
                          <a:xfrm>
                            <a:off x="6755" y="6444"/>
                            <a:ext cx="10205" cy="11"/>
                            <a:chOff x="-18" y="-1"/>
                            <a:chExt cx="6481787" cy="6835"/>
                          </a:xfrm>
                        </wpg:grpSpPr>
                        <wps:wsp xmlns:wps="http://schemas.microsoft.com/office/word/2010/wordprocessingShape">
                          <wps:cNvPr id="101" name="直接连接符 101"/>
                          <wps:cNvCnPr/>
                          <wps:spPr>
                            <a:xfrm>
                              <a:off x="0" y="6834"/>
                              <a:ext cx="648176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102" name="直接连接符 102"/>
                          <wps:cNvCnPr/>
                          <wps:spPr>
                            <a:xfrm flipV="1">
                              <a:off x="-18" y="-1"/>
                              <a:ext cx="1188324" cy="1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AFABA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1" style="width:532.35pt;height:26.55pt;margin-top:227.9pt;margin-left:-65.95pt;mso-height-relative:page;mso-width-relative:page;position:absolute;z-index:251661312" coordorigin="6312,5923" coordsize="10647,531">
                <o:lock v:ext="edit" aspectratio="f"/>
                <v:group id="_x0000_s1026" o:spid="_x0000_s1042" style="width:2395;height:451;left:6312;position:absolute;top:5923" coordorigin="1064,6230" coordsize="2395,451">
                  <o:lock v:ext="edit" aspectratio="f"/>
                  <v:group id="_x0000_s1026" o:spid="_x0000_s1043" style="width:1895;height:451;left:1564;position:absolute;top:6230" coordorigin="1564,6230" coordsize="1895,451">
                    <o:lock v:ext="edit" aspectratio="f"/>
                    <v:shape id="_x0000_s1026" o:spid="_x0000_s1044" type="#_x0000_t15" style="width:1895;height:451;left:1564;position:absolute;top:6230;v-text-anchor:middle" coordsize="21600,21600" adj="20309" filled="t" fillcolor="#afabab" stroked="f" strokeweight="1pt">
                      <v:stroke joinstyle="miter"/>
                      <o:lock v:ext="edit" aspectratio="f"/>
                    </v:shape>
                    <v:shape id="文本框 6" o:spid="_x0000_s1045" type="#_x0000_t202" style="width:1243;height:399;left:1862;position:absolute;top:6271" coordsize="21600,21600" filled="f" stroked="f" strokeweight="0.5pt">
                      <o:lock v:ext="edit" aspectratio="f"/>
                      <v:textbox inset="0,0,0,0">
                        <w:txbxContent>
                          <w:p w14:paraId="00AA668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404040" w:themeColor="text1" w:themeTint="BF"/>
                                <w:spacing w:val="12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404040" w:themeColor="text1" w:themeTint="BF"/>
                                <w:spacing w:val="12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工作经历</w:t>
                            </w:r>
                          </w:p>
                          <w:p w14:paraId="2B6F0C6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color w:val="44546A" w:themeColor="text2"/>
                                <w:spacing w:val="1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 97" o:spid="_x0000_s1046" style="width:300;height:289;left:1064;mso-wrap-style:none;position:absolute;top:6285;v-text-anchor:middle" coordsize="497,426" o:spt="100" adj="-11796480,,5400" path="m230,231l230,231c274,231,274,231,274,231c274,275,274,275,274,275c496,275,496,275,496,275c496,275,496,168,487,133c487,97,478,80,443,80c363,80,363,80,363,80c345,53,337,27,337,27c328,9,319,,300,c194,,194,,194,c177,,168,9,168,27c159,27,150,53,133,80c53,80,53,80,53,80c17,80,9,97,9,133c,168,,275,,275c230,275,230,275,230,275l230,231xm186,53l186,53c194,44,194,36,212,36c284,36,284,36,284,36c300,36,300,44,309,53c309,53,319,71,319,80c177,80,177,80,177,80c186,71,186,53,186,53xm274,355l274,355c230,355,230,355,230,355c230,302,230,302,230,302c9,302,9,302,9,302c9,302,17,346,17,381c17,399,26,425,62,425c434,425,434,425,434,425c469,425,478,399,478,381c478,346,487,302,487,302c274,302,274,302,274,302l274,355xe" filled="t" fillcolor="#afabab" stroked="f">
                    <v:stroke joinstyle="miter"/>
                    <v:path o:connecttype="custom" o:connectlocs="62527,70662;62527,70662;74488,70662;74488,84122;134841,84122;132394,40684;120432,24472;98684,24472;91615,8259;81557,0;52740,0;45671,8259;36156,24472;14408,24472;2446,40684;0,84122;62527,84122;62527,70662;50565,16212;50565,16212;57633,11012;77207,11012;84003,16212;86722,24472;48118,24472;50565,16212;74488,108594;74488,108594;62527,108594;62527,92381;2446,92381;4621,116547;16854,130007;117985,130007;129947,116547;132394,92381;74488,92381;74488,108594" o:connectangles="0,0,0,0,0,0,0,0,0,0,0,0,0,0,0,0,0,0,0,0,0,0,0,0,0,0,0,0,0,0,0,0,0,0,0,0,0,0" textboxrect="0,0,497,426"/>
                    <o:lock v:ext="edit" aspectratio="f"/>
                    <v:textbox inset="2.85pt,1.42pt,2.85pt,1.42pt">
                      <w:txbxContent>
                        <w:p w14:paraId="7A818DE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_x0000_s1026" o:spid="_x0000_s1047" style="width:10205;height:11;left:6755;position:absolute;top:6444" coordorigin="-18,-1" coordsize="6481787,6835">
                  <o:lock v:ext="edit" aspectratio="f"/>
                  <v:line id="_x0000_s1026" o:spid="_x0000_s1048" style="position:absolute" from="0,6834" to="6481769,6834" coordsize="21600,21600" stroked="t" strokecolor="#d9d9d9" strokeweight="1pt">
                    <v:stroke joinstyle="miter"/>
                    <o:lock v:ext="edit" aspectratio="f"/>
                  </v:line>
                  <v:line id="_x0000_s1026" o:spid="_x0000_s1049" style="flip:y;position:absolute" from="-18,-1" to="1188306,0" coordsize="21600,21600" stroked="t" strokecolor="#afabab" strokeweight="2.25pt">
                    <v:stroke joinstyle="miter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-871855</wp:posOffset>
                </wp:positionH>
                <wp:positionV relativeFrom="paragraph">
                  <wp:posOffset>1564640</wp:posOffset>
                </wp:positionV>
                <wp:extent cx="6795135" cy="340995"/>
                <wp:effectExtent l="0" t="0" r="6985" b="20955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95135" cy="340995"/>
                          <a:chOff x="6258" y="3193"/>
                          <a:chExt cx="10701" cy="537"/>
                        </a:xfrm>
                      </wpg:grpSpPr>
                      <wpg:grpSp>
                        <wpg:cNvPr id="49" name="组合 49"/>
                        <wpg:cNvGrpSpPr/>
                        <wpg:grpSpPr>
                          <a:xfrm>
                            <a:off x="6258" y="3193"/>
                            <a:ext cx="2449" cy="451"/>
                            <a:chOff x="1010" y="3508"/>
                            <a:chExt cx="2449" cy="451"/>
                          </a:xfrm>
                        </wpg:grpSpPr>
                        <wpg:grpSp>
                          <wpg:cNvPr id="9" name="组合 48"/>
                          <wpg:cNvGrpSpPr/>
                          <wpg:grpSpPr>
                            <a:xfrm>
                              <a:off x="1564" y="3508"/>
                              <a:ext cx="1895" cy="451"/>
                              <a:chOff x="1564" y="3508"/>
                              <a:chExt cx="1895" cy="451"/>
                            </a:xfrm>
                          </wpg:grpSpPr>
                          <wps:wsp xmlns:wps="http://schemas.microsoft.com/office/word/2010/wordprocessingShape">
                            <wps:cNvPr id="10" name="五边形 6"/>
                            <wps:cNvSpPr/>
                            <wps:spPr>
                              <a:xfrm>
                                <a:off x="1564" y="3508"/>
                                <a:ext cx="1895" cy="451"/>
                              </a:xfrm>
                              <a:prstGeom prst="homePlate">
                                <a:avLst>
                                  <a:gd name="adj" fmla="val 25114"/>
                                </a:avLst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12" name="文本框 6"/>
                            <wps:cNvSpPr txBox="1"/>
                            <wps:spPr>
                              <a:xfrm>
                                <a:off x="1862" y="3520"/>
                                <a:ext cx="1243" cy="39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spacing w:line="240" w:lineRule="auto"/>
                                    <w:ind w:left="0" w:right="0" w:firstLine="0" w:leftChars="0" w:rightChars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汉仪旗黑-75S" w:eastAsia="汉仪旗黑-75S" w:hAnsi="汉仪旗黑-75S" w:cs="汉仪旗黑-75S" w:hint="eastAsia"/>
                                      <w:b w:val="0"/>
                                      <w:bCs w:val="0"/>
                                      <w:color w:val="404040" w:themeColor="text1" w:themeTint="BF"/>
                                      <w:spacing w:val="12"/>
                                      <w:sz w:val="28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旗黑-75S" w:eastAsia="汉仪旗黑-75S" w:hAnsi="汉仪旗黑-75S" w:cs="汉仪旗黑-75S" w:hint="eastAsia"/>
                                      <w:b w:val="0"/>
                                      <w:bCs w:val="0"/>
                                      <w:color w:val="404040" w:themeColor="text1" w:themeTint="BF"/>
                                      <w:spacing w:val="12"/>
                                      <w:sz w:val="28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教育背景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spacing w:line="240" w:lineRule="auto"/>
                                    <w:ind w:left="0" w:right="0" w:firstLine="0" w:leftChars="0" w:rightChars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汉仪旗黑-75S" w:eastAsia="汉仪旗黑-75S" w:hAnsi="汉仪旗黑-75S" w:cs="汉仪旗黑-75S" w:hint="eastAsia"/>
                                      <w:color w:val="44546A" w:themeColor="text2"/>
                                      <w:spacing w:val="14"/>
                                      <w:sz w:val="28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  </wps:wsp>
                        </wpg:grpSp>
                        <wps:wsp xmlns:wps="http://schemas.microsoft.com/office/word/2010/wordprocessingShape">
                          <wps:cNvPr id="130" name="Freeform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0" y="3525"/>
                              <a:ext cx="391" cy="311"/>
                            </a:xfrm>
                            <a:custGeom>
                              <a:avLst/>
                              <a:gdLst>
                                <a:gd name="T0" fmla="*/ 36030 w 497"/>
                                <a:gd name="T1" fmla="*/ 111308 h 382"/>
                                <a:gd name="T2" fmla="*/ 36030 w 497"/>
                                <a:gd name="T3" fmla="*/ 111308 h 382"/>
                                <a:gd name="T4" fmla="*/ 71610 w 497"/>
                                <a:gd name="T5" fmla="*/ 147214 h 382"/>
                                <a:gd name="T6" fmla="*/ 111693 w 497"/>
                                <a:gd name="T7" fmla="*/ 171001 h 382"/>
                                <a:gd name="T8" fmla="*/ 151777 w 497"/>
                                <a:gd name="T9" fmla="*/ 151253 h 382"/>
                                <a:gd name="T10" fmla="*/ 175647 w 497"/>
                                <a:gd name="T11" fmla="*/ 115796 h 382"/>
                                <a:gd name="T12" fmla="*/ 111693 w 497"/>
                                <a:gd name="T13" fmla="*/ 147214 h 382"/>
                                <a:gd name="T14" fmla="*/ 36030 w 497"/>
                                <a:gd name="T15" fmla="*/ 111308 h 382"/>
                                <a:gd name="T16" fmla="*/ 219333 w 497"/>
                                <a:gd name="T17" fmla="*/ 55654 h 382"/>
                                <a:gd name="T18" fmla="*/ 219333 w 497"/>
                                <a:gd name="T19" fmla="*/ 55654 h 382"/>
                                <a:gd name="T20" fmla="*/ 123403 w 497"/>
                                <a:gd name="T21" fmla="*/ 4039 h 382"/>
                                <a:gd name="T22" fmla="*/ 99533 w 497"/>
                                <a:gd name="T23" fmla="*/ 4039 h 382"/>
                                <a:gd name="T24" fmla="*/ 4053 w 497"/>
                                <a:gd name="T25" fmla="*/ 55654 h 382"/>
                                <a:gd name="T26" fmla="*/ 4053 w 497"/>
                                <a:gd name="T27" fmla="*/ 71812 h 382"/>
                                <a:gd name="T28" fmla="*/ 99533 w 497"/>
                                <a:gd name="T29" fmla="*/ 123426 h 382"/>
                                <a:gd name="T30" fmla="*/ 123403 w 497"/>
                                <a:gd name="T31" fmla="*/ 123426 h 382"/>
                                <a:gd name="T32" fmla="*/ 183754 w 497"/>
                                <a:gd name="T33" fmla="*/ 87520 h 382"/>
                                <a:gd name="T34" fmla="*/ 119800 w 497"/>
                                <a:gd name="T35" fmla="*/ 71812 h 382"/>
                                <a:gd name="T36" fmla="*/ 111693 w 497"/>
                                <a:gd name="T37" fmla="*/ 75402 h 382"/>
                                <a:gd name="T38" fmla="*/ 91426 w 497"/>
                                <a:gd name="T39" fmla="*/ 59693 h 382"/>
                                <a:gd name="T40" fmla="*/ 111693 w 497"/>
                                <a:gd name="T41" fmla="*/ 48024 h 382"/>
                                <a:gd name="T42" fmla="*/ 131960 w 497"/>
                                <a:gd name="T43" fmla="*/ 55654 h 382"/>
                                <a:gd name="T44" fmla="*/ 199517 w 497"/>
                                <a:gd name="T45" fmla="*/ 79441 h 382"/>
                                <a:gd name="T46" fmla="*/ 219333 w 497"/>
                                <a:gd name="T47" fmla="*/ 71812 h 382"/>
                                <a:gd name="T48" fmla="*/ 219333 w 497"/>
                                <a:gd name="T49" fmla="*/ 55654 h 382"/>
                                <a:gd name="T50" fmla="*/ 191410 w 497"/>
                                <a:gd name="T51" fmla="*/ 155292 h 382"/>
                                <a:gd name="T52" fmla="*/ 191410 w 497"/>
                                <a:gd name="T53" fmla="*/ 155292 h 382"/>
                                <a:gd name="T54" fmla="*/ 207623 w 497"/>
                                <a:gd name="T55" fmla="*/ 151253 h 382"/>
                                <a:gd name="T56" fmla="*/ 199517 w 497"/>
                                <a:gd name="T57" fmla="*/ 79441 h 382"/>
                                <a:gd name="T58" fmla="*/ 183754 w 497"/>
                                <a:gd name="T59" fmla="*/ 87520 h 382"/>
                                <a:gd name="T60" fmla="*/ 191410 w 497"/>
                                <a:gd name="T61" fmla="*/ 155292 h 382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</a:gdLst>
                              <a:cxnLst>
                                <a:cxn ang="T62">
                                  <a:pos x="T0" y="T1"/>
                                </a:cxn>
                                <a:cxn ang="T63">
                                  <a:pos x="T2" y="T3"/>
                                </a:cxn>
                                <a:cxn ang="T64">
                                  <a:pos x="T4" y="T5"/>
                                </a:cxn>
                                <a:cxn ang="T65">
                                  <a:pos x="T6" y="T7"/>
                                </a:cxn>
                                <a:cxn ang="T66">
                                  <a:pos x="T8" y="T9"/>
                                </a:cxn>
                                <a:cxn ang="T67">
                                  <a:pos x="T10" y="T11"/>
                                </a:cxn>
                                <a:cxn ang="T68">
                                  <a:pos x="T12" y="T13"/>
                                </a:cxn>
                                <a:cxn ang="T69">
                                  <a:pos x="T14" y="T15"/>
                                </a:cxn>
                                <a:cxn ang="T70">
                                  <a:pos x="T16" y="T17"/>
                                </a:cxn>
                                <a:cxn ang="T71">
                                  <a:pos x="T18" y="T19"/>
                                </a:cxn>
                                <a:cxn ang="T72">
                                  <a:pos x="T20" y="T21"/>
                                </a:cxn>
                                <a:cxn ang="T73">
                                  <a:pos x="T22" y="T23"/>
                                </a:cxn>
                                <a:cxn ang="T74">
                                  <a:pos x="T24" y="T25"/>
                                </a:cxn>
                                <a:cxn ang="T75">
                                  <a:pos x="T26" y="T27"/>
                                </a:cxn>
                                <a:cxn ang="T76">
                                  <a:pos x="T28" y="T29"/>
                                </a:cxn>
                                <a:cxn ang="T77">
                                  <a:pos x="T30" y="T31"/>
                                </a:cxn>
                                <a:cxn ang="T78">
                                  <a:pos x="T32" y="T33"/>
                                </a:cxn>
                                <a:cxn ang="T79">
                                  <a:pos x="T34" y="T35"/>
                                </a:cxn>
                                <a:cxn ang="T80">
                                  <a:pos x="T36" y="T37"/>
                                </a:cxn>
                                <a:cxn ang="T81">
                                  <a:pos x="T38" y="T39"/>
                                </a:cxn>
                                <a:cxn ang="T82">
                                  <a:pos x="T40" y="T41"/>
                                </a:cxn>
                                <a:cxn ang="T83">
                                  <a:pos x="T42" y="T43"/>
                                </a:cxn>
                                <a:cxn ang="T84">
                                  <a:pos x="T44" y="T45"/>
                                </a:cxn>
                                <a:cxn ang="T85">
                                  <a:pos x="T46" y="T47"/>
                                </a:cxn>
                                <a:cxn ang="T86">
                                  <a:pos x="T48" y="T49"/>
                                </a:cxn>
                                <a:cxn ang="T87">
                                  <a:pos x="T50" y="T51"/>
                                </a:cxn>
                                <a:cxn ang="T88">
                                  <a:pos x="T52" y="T53"/>
                                </a:cxn>
                                <a:cxn ang="T89">
                                  <a:pos x="T54" y="T55"/>
                                </a:cxn>
                                <a:cxn ang="T90">
                                  <a:pos x="T56" y="T57"/>
                                </a:cxn>
                                <a:cxn ang="T91">
                                  <a:pos x="T58" y="T59"/>
                                </a:cxn>
                                <a:cxn ang="T92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fill="norm" h="382" w="497" stroke="1">
                                  <a:moveTo>
                                    <a:pt x="80" y="248"/>
                                  </a:moveTo>
                                  <a:lnTo>
                                    <a:pt x="80" y="248"/>
                                  </a:lnTo>
                                  <a:cubicBezTo>
                                    <a:pt x="97" y="293"/>
                                    <a:pt x="106" y="311"/>
                                    <a:pt x="159" y="328"/>
                                  </a:cubicBezTo>
                                  <a:cubicBezTo>
                                    <a:pt x="203" y="355"/>
                                    <a:pt x="230" y="381"/>
                                    <a:pt x="248" y="381"/>
                                  </a:cubicBezTo>
                                  <a:cubicBezTo>
                                    <a:pt x="266" y="381"/>
                                    <a:pt x="293" y="355"/>
                                    <a:pt x="337" y="337"/>
                                  </a:cubicBezTo>
                                  <a:cubicBezTo>
                                    <a:pt x="390" y="311"/>
                                    <a:pt x="372" y="311"/>
                                    <a:pt x="390" y="258"/>
                                  </a:cubicBezTo>
                                  <a:cubicBezTo>
                                    <a:pt x="248" y="328"/>
                                    <a:pt x="248" y="328"/>
                                    <a:pt x="248" y="328"/>
                                  </a:cubicBezTo>
                                  <a:lnTo>
                                    <a:pt x="80" y="248"/>
                                  </a:lnTo>
                                  <a:close/>
                                  <a:moveTo>
                                    <a:pt x="487" y="124"/>
                                  </a:moveTo>
                                  <a:lnTo>
                                    <a:pt x="487" y="124"/>
                                  </a:lnTo>
                                  <a:cubicBezTo>
                                    <a:pt x="274" y="9"/>
                                    <a:pt x="274" y="9"/>
                                    <a:pt x="274" y="9"/>
                                  </a:cubicBezTo>
                                  <a:cubicBezTo>
                                    <a:pt x="266" y="0"/>
                                    <a:pt x="239" y="0"/>
                                    <a:pt x="221" y="9"/>
                                  </a:cubicBezTo>
                                  <a:cubicBezTo>
                                    <a:pt x="9" y="124"/>
                                    <a:pt x="9" y="124"/>
                                    <a:pt x="9" y="124"/>
                                  </a:cubicBezTo>
                                  <a:cubicBezTo>
                                    <a:pt x="0" y="133"/>
                                    <a:pt x="0" y="142"/>
                                    <a:pt x="9" y="160"/>
                                  </a:cubicBezTo>
                                  <a:cubicBezTo>
                                    <a:pt x="221" y="275"/>
                                    <a:pt x="221" y="275"/>
                                    <a:pt x="221" y="275"/>
                                  </a:cubicBezTo>
                                  <a:cubicBezTo>
                                    <a:pt x="239" y="284"/>
                                    <a:pt x="266" y="284"/>
                                    <a:pt x="274" y="275"/>
                                  </a:cubicBezTo>
                                  <a:cubicBezTo>
                                    <a:pt x="408" y="195"/>
                                    <a:pt x="408" y="195"/>
                                    <a:pt x="408" y="195"/>
                                  </a:cubicBezTo>
                                  <a:cubicBezTo>
                                    <a:pt x="266" y="160"/>
                                    <a:pt x="266" y="160"/>
                                    <a:pt x="266" y="160"/>
                                  </a:cubicBezTo>
                                  <a:cubicBezTo>
                                    <a:pt x="257" y="160"/>
                                    <a:pt x="257" y="168"/>
                                    <a:pt x="248" y="168"/>
                                  </a:cubicBezTo>
                                  <a:cubicBezTo>
                                    <a:pt x="221" y="168"/>
                                    <a:pt x="203" y="151"/>
                                    <a:pt x="203" y="133"/>
                                  </a:cubicBezTo>
                                  <a:cubicBezTo>
                                    <a:pt x="203" y="124"/>
                                    <a:pt x="221" y="107"/>
                                    <a:pt x="248" y="107"/>
                                  </a:cubicBezTo>
                                  <a:cubicBezTo>
                                    <a:pt x="266" y="107"/>
                                    <a:pt x="284" y="115"/>
                                    <a:pt x="293" y="124"/>
                                  </a:cubicBezTo>
                                  <a:cubicBezTo>
                                    <a:pt x="443" y="177"/>
                                    <a:pt x="443" y="177"/>
                                    <a:pt x="443" y="177"/>
                                  </a:cubicBezTo>
                                  <a:cubicBezTo>
                                    <a:pt x="487" y="160"/>
                                    <a:pt x="487" y="160"/>
                                    <a:pt x="487" y="160"/>
                                  </a:cubicBezTo>
                                  <a:cubicBezTo>
                                    <a:pt x="496" y="142"/>
                                    <a:pt x="496" y="133"/>
                                    <a:pt x="487" y="124"/>
                                  </a:cubicBezTo>
                                  <a:close/>
                                  <a:moveTo>
                                    <a:pt x="425" y="346"/>
                                  </a:moveTo>
                                  <a:lnTo>
                                    <a:pt x="425" y="346"/>
                                  </a:lnTo>
                                  <a:cubicBezTo>
                                    <a:pt x="416" y="355"/>
                                    <a:pt x="452" y="364"/>
                                    <a:pt x="461" y="337"/>
                                  </a:cubicBezTo>
                                  <a:cubicBezTo>
                                    <a:pt x="469" y="213"/>
                                    <a:pt x="443" y="177"/>
                                    <a:pt x="443" y="177"/>
                                  </a:cubicBezTo>
                                  <a:cubicBezTo>
                                    <a:pt x="408" y="195"/>
                                    <a:pt x="408" y="195"/>
                                    <a:pt x="408" y="195"/>
                                  </a:cubicBezTo>
                                  <a:cubicBezTo>
                                    <a:pt x="408" y="195"/>
                                    <a:pt x="443" y="222"/>
                                    <a:pt x="425" y="3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wrap="none" lIns="36162" tIns="18081" rIns="36162" bIns="18081" anchor="ctr"/>
                        </wps:wsp>
                      </wpg:grpSp>
                      <wpg:grpSp>
                        <wpg:cNvPr id="27" name="组合 27"/>
                        <wpg:cNvGrpSpPr/>
                        <wpg:grpSpPr>
                          <a:xfrm>
                            <a:off x="6755" y="3720"/>
                            <a:ext cx="10205" cy="11"/>
                            <a:chOff x="-18" y="-1"/>
                            <a:chExt cx="6481787" cy="6835"/>
                          </a:xfrm>
                        </wpg:grpSpPr>
                        <wps:wsp xmlns:wps="http://schemas.microsoft.com/office/word/2010/wordprocessingShape">
                          <wps:cNvPr id="28" name="直接连接符 28"/>
                          <wps:cNvCnPr/>
                          <wps:spPr>
                            <a:xfrm>
                              <a:off x="0" y="6834"/>
                              <a:ext cx="648176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29" name="直接连接符 29"/>
                          <wps:cNvCnPr>
                            <a:endCxn id="25" idx="2"/>
                          </wps:cNvCnPr>
                          <wps:spPr>
                            <a:xfrm flipV="1">
                              <a:off x="-18" y="-1"/>
                              <a:ext cx="1188324" cy="1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AFABA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0" style="width:535.05pt;height:26.85pt;margin-top:123.2pt;margin-left:-68.65pt;mso-height-relative:page;mso-width-relative:page;position:absolute;z-index:251663360" coordorigin="6258,3193" coordsize="10701,537">
                <o:lock v:ext="edit" aspectratio="f"/>
                <v:group id="_x0000_s1026" o:spid="_x0000_s1051" style="width:2449;height:451;left:6258;position:absolute;top:3193" coordorigin="1010,3508" coordsize="2449,451">
                  <o:lock v:ext="edit" aspectratio="f"/>
                  <v:group id="组合 48" o:spid="_x0000_s1052" style="width:1895;height:451;left:1564;position:absolute;top:3508" coordorigin="1564,3508" coordsize="1895,451">
                    <o:lock v:ext="edit" aspectratio="f"/>
                    <v:shape id="五边形 6" o:spid="_x0000_s1053" type="#_x0000_t15" style="width:1895;height:451;left:1564;position:absolute;top:3508;v-text-anchor:middle" coordsize="21600,21600" adj="20309" filled="t" fillcolor="#afabab" stroked="f" strokeweight="1pt">
                      <v:stroke joinstyle="miter"/>
                      <o:lock v:ext="edit" aspectratio="f"/>
                    </v:shape>
                    <v:shape id="文本框 6" o:spid="_x0000_s1054" type="#_x0000_t202" style="width:1243;height:399;left:1862;position:absolute;top:3520" coordsize="21600,21600" filled="f" stroked="f" strokeweight="0.5pt">
                      <o:lock v:ext="edit" aspectratio="f"/>
                      <v:textbox inset="0,0,0,0">
                        <w:txbxContent>
                          <w:p w14:paraId="004393B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404040" w:themeColor="text1" w:themeTint="BF"/>
                                <w:spacing w:val="12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404040" w:themeColor="text1" w:themeTint="BF"/>
                                <w:spacing w:val="12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  <w:p w14:paraId="1FB1E5A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eastAsia"/>
                                <w:color w:val="44546A" w:themeColor="text2"/>
                                <w:spacing w:val="1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 101" o:spid="_x0000_s1055" style="width:391;height:311;left:1010;mso-wrap-style:none;position:absolute;top:3525;v-text-anchor:middle" coordsize="497,382" o:spt="100" adj="-11796480,,5400" path="m80,248l80,248c97,293,106,311,159,328c203,355,230,381,248,381c266,381,293,355,337,337c390,311,372,311,390,258c248,328,248,328,248,328l80,248xm487,124l487,124c274,9,274,9,274,9c266,,239,,221,9c9,124,9,124,9,124c,133,,142,9,160c221,275,221,275,221,275c239,284,266,284,274,275c408,195,408,195,408,195c266,160,266,160,266,160c257,160,257,168,248,168c221,168,203,151,203,133c203,124,221,107,248,107c266,107,284,115,293,124c443,177,443,177,443,177c487,160,487,160,487,160c496,142,496,133,487,124xm425,346l425,346c416,355,452,364,461,337c469,213,443,177,443,177c408,195,408,195,408,195c408,195,443,222,425,346xe" filled="t" fillcolor="#afabab" stroked="f" strokeweight="1pt">
                    <v:stroke joinstyle="miter"/>
                    <v:path o:connecttype="custom" o:connectlocs="28345,90619;28345,90619;56337,119852;87871,139218;119406,123140;138185,94273;87871,119852;28345,90619;172553,45309;172553,45309;97083,3288;78304,3288;3188,45309;3188,58464;78304,100485;97083,100485;144563,71253;94249,58464;87871,61387;71926,48598;87871,39098;103815,45309;156964,64675;172553,58464;172553,45309;150586,126428;150586,126428;163341,123140;156964,64675;144563,71253;150586,126428" o:connectangles="0,0,0,0,0,0,0,0,0,0,0,0,0,0,0,0,0,0,0,0,0,0,0,0,0,0,0,0,0,0,0"/>
                    <o:lock v:ext="edit" aspectratio="f"/>
                  </v:shape>
                </v:group>
                <v:group id="_x0000_s1026" o:spid="_x0000_s1056" style="width:10205;height:11;left:6755;position:absolute;top:3720" coordorigin="-18,-1" coordsize="6481787,6835">
                  <o:lock v:ext="edit" aspectratio="f"/>
                  <v:line id="_x0000_s1026" o:spid="_x0000_s1057" style="position:absolute" from="0,6834" to="6481769,6834" coordsize="21600,21600" stroked="t" strokecolor="#d9d9d9" strokeweight="1pt">
                    <v:stroke joinstyle="miter"/>
                    <o:lock v:ext="edit" aspectratio="f"/>
                  </v:line>
                  <v:line id="_x0000_s1026" o:spid="_x0000_s1058" style="flip:y;position:absolute" from="-18,-1" to="1188306,0" coordsize="21600,21600" stroked="t" strokecolor="#afabab" strokeweight="2.25pt">
                    <v:stroke joinstyle="miter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5895975</wp:posOffset>
                </wp:positionV>
                <wp:extent cx="6760210" cy="333375"/>
                <wp:effectExtent l="0" t="0" r="2540" b="952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60210" cy="333375"/>
                          <a:chOff x="3823" y="10882"/>
                          <a:chExt cx="10646" cy="525"/>
                        </a:xfrm>
                      </wpg:grpSpPr>
                      <wpg:grpSp>
                        <wpg:cNvPr id="78" name="组合 78"/>
                        <wpg:cNvGrpSpPr/>
                        <wpg:grpSpPr>
                          <a:xfrm>
                            <a:off x="3823" y="10882"/>
                            <a:ext cx="2394" cy="510"/>
                            <a:chOff x="1065" y="11201"/>
                            <a:chExt cx="2394" cy="510"/>
                          </a:xfrm>
                        </wpg:grpSpPr>
                        <wpg:grpSp>
                          <wpg:cNvPr id="6" name="组合 42"/>
                          <wpg:cNvGrpSpPr/>
                          <wpg:grpSpPr>
                            <a:xfrm>
                              <a:off x="1564" y="11201"/>
                              <a:ext cx="1895" cy="510"/>
                              <a:chOff x="1564" y="11201"/>
                              <a:chExt cx="1895" cy="510"/>
                            </a:xfrm>
                          </wpg:grpSpPr>
                          <wps:wsp xmlns:wps="http://schemas.microsoft.com/office/word/2010/wordprocessingShape">
                            <wps:cNvPr id="7" name="五边形 39"/>
                            <wps:cNvSpPr/>
                            <wps:spPr>
                              <a:xfrm>
                                <a:off x="1564" y="11201"/>
                                <a:ext cx="1895" cy="451"/>
                              </a:xfrm>
                              <a:prstGeom prst="homePlate">
                                <a:avLst>
                                  <a:gd name="adj" fmla="val 25114"/>
                                </a:avLst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11" name="文本框 6"/>
                            <wps:cNvSpPr txBox="1"/>
                            <wps:spPr>
                              <a:xfrm>
                                <a:off x="1862" y="11238"/>
                                <a:ext cx="1355" cy="47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spacing w:line="240" w:lineRule="auto"/>
                                    <w:ind w:left="0" w:right="0" w:firstLine="0" w:leftChars="0" w:rightChars="0" w:firstLineChars="0"/>
                                    <w:jc w:val="left"/>
                                    <w:textAlignment w:val="auto"/>
                                    <w:outlineLvl w:val="9"/>
                                    <w:rPr>
                                      <w:rFonts w:ascii="汉仪旗黑-75S" w:eastAsia="汉仪旗黑-75S" w:hAnsi="汉仪旗黑-75S" w:cs="汉仪旗黑-75S" w:hint="default"/>
                                      <w:color w:val="44546A" w:themeColor="text2"/>
                                      <w:spacing w:val="14"/>
                                      <w:sz w:val="28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tx2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旗黑-75S" w:eastAsia="汉仪旗黑-75S" w:hAnsi="汉仪旗黑-75S" w:cs="汉仪旗黑-75S" w:hint="eastAsia"/>
                                      <w:b w:val="0"/>
                                      <w:bCs w:val="0"/>
                                      <w:color w:val="404040" w:themeColor="text1" w:themeTint="BF"/>
                                      <w:spacing w:val="12"/>
                                      <w:sz w:val="28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技能证书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  </wps:wsp>
                        </wpg:grpSp>
                        <wps:wsp xmlns:wps="http://schemas.microsoft.com/office/word/2010/wordprocessingShape">
                          <wps:cNvPr id="56344" name="任意多边形 56344"/>
                          <wps:cNvSpPr/>
                          <wps:spPr bwMode="auto">
                            <a:xfrm>
                              <a:off x="1065" y="11291"/>
                              <a:ext cx="342" cy="299"/>
                            </a:xfrm>
                            <a:custGeom>
                              <a:avLst/>
                              <a:gdLst>
                                <a:gd name="T0" fmla="*/ 218361673 w 634"/>
                                <a:gd name="T1" fmla="*/ 179413243 h 472"/>
                                <a:gd name="T2" fmla="*/ 218361673 w 634"/>
                                <a:gd name="T3" fmla="*/ 179413243 h 472"/>
                                <a:gd name="T4" fmla="*/ 66542226 w 634"/>
                                <a:gd name="T5" fmla="*/ 179413243 h 472"/>
                                <a:gd name="T6" fmla="*/ 47161003 w 634"/>
                                <a:gd name="T7" fmla="*/ 188384185 h 472"/>
                                <a:gd name="T8" fmla="*/ 66542226 w 634"/>
                                <a:gd name="T9" fmla="*/ 197995509 h 472"/>
                                <a:gd name="T10" fmla="*/ 218361673 w 634"/>
                                <a:gd name="T11" fmla="*/ 197995509 h 472"/>
                                <a:gd name="T12" fmla="*/ 228052686 w 634"/>
                                <a:gd name="T13" fmla="*/ 188384185 h 472"/>
                                <a:gd name="T14" fmla="*/ 218361673 w 634"/>
                                <a:gd name="T15" fmla="*/ 179413243 h 472"/>
                                <a:gd name="T16" fmla="*/ 218361673 w 634"/>
                                <a:gd name="T17" fmla="*/ 226189099 h 472"/>
                                <a:gd name="T18" fmla="*/ 218361673 w 634"/>
                                <a:gd name="T19" fmla="*/ 226189099 h 472"/>
                                <a:gd name="T20" fmla="*/ 66542226 w 634"/>
                                <a:gd name="T21" fmla="*/ 226189099 h 472"/>
                                <a:gd name="T22" fmla="*/ 47161003 w 634"/>
                                <a:gd name="T23" fmla="*/ 235800422 h 472"/>
                                <a:gd name="T24" fmla="*/ 66542226 w 634"/>
                                <a:gd name="T25" fmla="*/ 254382688 h 472"/>
                                <a:gd name="T26" fmla="*/ 218361673 w 634"/>
                                <a:gd name="T27" fmla="*/ 254382688 h 472"/>
                                <a:gd name="T28" fmla="*/ 228052686 w 634"/>
                                <a:gd name="T29" fmla="*/ 235800422 h 472"/>
                                <a:gd name="T30" fmla="*/ 218361673 w 634"/>
                                <a:gd name="T31" fmla="*/ 226189099 h 472"/>
                                <a:gd name="T32" fmla="*/ 351446125 w 634"/>
                                <a:gd name="T33" fmla="*/ 0 h 472"/>
                                <a:gd name="T34" fmla="*/ 351446125 w 634"/>
                                <a:gd name="T35" fmla="*/ 0 h 472"/>
                                <a:gd name="T36" fmla="*/ 47161003 w 634"/>
                                <a:gd name="T37" fmla="*/ 0 h 472"/>
                                <a:gd name="T38" fmla="*/ 0 w 634"/>
                                <a:gd name="T39" fmla="*/ 46775856 h 472"/>
                                <a:gd name="T40" fmla="*/ 0 w 634"/>
                                <a:gd name="T41" fmla="*/ 254382688 h 472"/>
                                <a:gd name="T42" fmla="*/ 47161003 w 634"/>
                                <a:gd name="T43" fmla="*/ 301799726 h 472"/>
                                <a:gd name="T44" fmla="*/ 351446125 w 634"/>
                                <a:gd name="T45" fmla="*/ 301799726 h 472"/>
                                <a:gd name="T46" fmla="*/ 408943566 w 634"/>
                                <a:gd name="T47" fmla="*/ 254382688 h 472"/>
                                <a:gd name="T48" fmla="*/ 408943566 w 634"/>
                                <a:gd name="T49" fmla="*/ 46775856 h 472"/>
                                <a:gd name="T50" fmla="*/ 351446125 w 634"/>
                                <a:gd name="T51" fmla="*/ 0 h 472"/>
                                <a:gd name="T52" fmla="*/ 379872133 w 634"/>
                                <a:gd name="T53" fmla="*/ 254382688 h 472"/>
                                <a:gd name="T54" fmla="*/ 379872133 w 634"/>
                                <a:gd name="T55" fmla="*/ 254382688 h 472"/>
                                <a:gd name="T56" fmla="*/ 351446125 w 634"/>
                                <a:gd name="T57" fmla="*/ 273606136 h 472"/>
                                <a:gd name="T58" fmla="*/ 47161003 w 634"/>
                                <a:gd name="T59" fmla="*/ 273606136 h 472"/>
                                <a:gd name="T60" fmla="*/ 28426008 w 634"/>
                                <a:gd name="T61" fmla="*/ 254382688 h 472"/>
                                <a:gd name="T62" fmla="*/ 28426008 w 634"/>
                                <a:gd name="T63" fmla="*/ 46775856 h 472"/>
                                <a:gd name="T64" fmla="*/ 47161003 w 634"/>
                                <a:gd name="T65" fmla="*/ 28193590 h 472"/>
                                <a:gd name="T66" fmla="*/ 351446125 w 634"/>
                                <a:gd name="T67" fmla="*/ 28193590 h 472"/>
                                <a:gd name="T68" fmla="*/ 379872133 w 634"/>
                                <a:gd name="T69" fmla="*/ 46775856 h 472"/>
                                <a:gd name="T70" fmla="*/ 379872133 w 634"/>
                                <a:gd name="T71" fmla="*/ 254382688 h 472"/>
                                <a:gd name="T72" fmla="*/ 332711130 w 634"/>
                                <a:gd name="T73" fmla="*/ 46775856 h 472"/>
                                <a:gd name="T74" fmla="*/ 332711130 w 634"/>
                                <a:gd name="T75" fmla="*/ 46775856 h 472"/>
                                <a:gd name="T76" fmla="*/ 275213689 w 634"/>
                                <a:gd name="T77" fmla="*/ 46775856 h 472"/>
                                <a:gd name="T78" fmla="*/ 256477891 w 634"/>
                                <a:gd name="T79" fmla="*/ 75609827 h 472"/>
                                <a:gd name="T80" fmla="*/ 256477891 w 634"/>
                                <a:gd name="T81" fmla="*/ 122385682 h 472"/>
                                <a:gd name="T82" fmla="*/ 275213689 w 634"/>
                                <a:gd name="T83" fmla="*/ 150579272 h 472"/>
                                <a:gd name="T84" fmla="*/ 332711130 w 634"/>
                                <a:gd name="T85" fmla="*/ 150579272 h 472"/>
                                <a:gd name="T86" fmla="*/ 351446125 w 634"/>
                                <a:gd name="T87" fmla="*/ 122385682 h 472"/>
                                <a:gd name="T88" fmla="*/ 351446125 w 634"/>
                                <a:gd name="T89" fmla="*/ 75609827 h 472"/>
                                <a:gd name="T90" fmla="*/ 332711130 w 634"/>
                                <a:gd name="T91" fmla="*/ 46775856 h 472"/>
                                <a:gd name="T92" fmla="*/ 332711130 w 634"/>
                                <a:gd name="T93" fmla="*/ 113414740 h 472"/>
                                <a:gd name="T94" fmla="*/ 332711130 w 634"/>
                                <a:gd name="T95" fmla="*/ 113414740 h 472"/>
                                <a:gd name="T96" fmla="*/ 313329907 w 634"/>
                                <a:gd name="T97" fmla="*/ 122385682 h 472"/>
                                <a:gd name="T98" fmla="*/ 294594913 w 634"/>
                                <a:gd name="T99" fmla="*/ 122385682 h 472"/>
                                <a:gd name="T100" fmla="*/ 275213689 w 634"/>
                                <a:gd name="T101" fmla="*/ 113414740 h 472"/>
                                <a:gd name="T102" fmla="*/ 275213689 w 634"/>
                                <a:gd name="T103" fmla="*/ 84580769 h 472"/>
                                <a:gd name="T104" fmla="*/ 294594913 w 634"/>
                                <a:gd name="T105" fmla="*/ 75609827 h 472"/>
                                <a:gd name="T106" fmla="*/ 313329907 w 634"/>
                                <a:gd name="T107" fmla="*/ 75609827 h 472"/>
                                <a:gd name="T108" fmla="*/ 332711130 w 634"/>
                                <a:gd name="T109" fmla="*/ 84580769 h 472"/>
                                <a:gd name="T110" fmla="*/ 332711130 w 634"/>
                                <a:gd name="T111" fmla="*/ 113414740 h 472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</a:gdLst>
                              <a:cxnLst>
                                <a:cxn ang="T112">
                                  <a:pos x="T0" y="T1"/>
                                </a:cxn>
                                <a:cxn ang="T113">
                                  <a:pos x="T2" y="T3"/>
                                </a:cxn>
                                <a:cxn ang="T114">
                                  <a:pos x="T4" y="T5"/>
                                </a:cxn>
                                <a:cxn ang="T115">
                                  <a:pos x="T6" y="T7"/>
                                </a:cxn>
                                <a:cxn ang="T116">
                                  <a:pos x="T8" y="T9"/>
                                </a:cxn>
                                <a:cxn ang="T117">
                                  <a:pos x="T10" y="T11"/>
                                </a:cxn>
                                <a:cxn ang="T118">
                                  <a:pos x="T12" y="T13"/>
                                </a:cxn>
                                <a:cxn ang="T119">
                                  <a:pos x="T14" y="T15"/>
                                </a:cxn>
                                <a:cxn ang="T120">
                                  <a:pos x="T16" y="T17"/>
                                </a:cxn>
                                <a:cxn ang="T121">
                                  <a:pos x="T18" y="T19"/>
                                </a:cxn>
                                <a:cxn ang="T122">
                                  <a:pos x="T20" y="T21"/>
                                </a:cxn>
                                <a:cxn ang="T123">
                                  <a:pos x="T22" y="T23"/>
                                </a:cxn>
                                <a:cxn ang="T124">
                                  <a:pos x="T24" y="T25"/>
                                </a:cxn>
                                <a:cxn ang="T125">
                                  <a:pos x="T26" y="T27"/>
                                </a:cxn>
                                <a:cxn ang="T126">
                                  <a:pos x="T28" y="T29"/>
                                </a:cxn>
                                <a:cxn ang="T127">
                                  <a:pos x="T30" y="T31"/>
                                </a:cxn>
                                <a:cxn ang="T128">
                                  <a:pos x="T32" y="T33"/>
                                </a:cxn>
                                <a:cxn ang="T129">
                                  <a:pos x="T34" y="T35"/>
                                </a:cxn>
                                <a:cxn ang="T130">
                                  <a:pos x="T36" y="T37"/>
                                </a:cxn>
                                <a:cxn ang="T131">
                                  <a:pos x="T38" y="T39"/>
                                </a:cxn>
                                <a:cxn ang="T132">
                                  <a:pos x="T40" y="T41"/>
                                </a:cxn>
                                <a:cxn ang="T133">
                                  <a:pos x="T42" y="T43"/>
                                </a:cxn>
                                <a:cxn ang="T134">
                                  <a:pos x="T44" y="T45"/>
                                </a:cxn>
                                <a:cxn ang="T135">
                                  <a:pos x="T46" y="T47"/>
                                </a:cxn>
                                <a:cxn ang="T136">
                                  <a:pos x="T48" y="T49"/>
                                </a:cxn>
                                <a:cxn ang="T137">
                                  <a:pos x="T50" y="T51"/>
                                </a:cxn>
                                <a:cxn ang="T138">
                                  <a:pos x="T52" y="T53"/>
                                </a:cxn>
                                <a:cxn ang="T139">
                                  <a:pos x="T54" y="T55"/>
                                </a:cxn>
                                <a:cxn ang="T140">
                                  <a:pos x="T56" y="T57"/>
                                </a:cxn>
                                <a:cxn ang="T141">
                                  <a:pos x="T58" y="T59"/>
                                </a:cxn>
                                <a:cxn ang="T142">
                                  <a:pos x="T60" y="T61"/>
                                </a:cxn>
                                <a:cxn ang="T143">
                                  <a:pos x="T62" y="T63"/>
                                </a:cxn>
                                <a:cxn ang="T144">
                                  <a:pos x="T64" y="T65"/>
                                </a:cxn>
                                <a:cxn ang="T145">
                                  <a:pos x="T66" y="T67"/>
                                </a:cxn>
                                <a:cxn ang="T146">
                                  <a:pos x="T68" y="T69"/>
                                </a:cxn>
                                <a:cxn ang="T147">
                                  <a:pos x="T70" y="T71"/>
                                </a:cxn>
                                <a:cxn ang="T148">
                                  <a:pos x="T72" y="T73"/>
                                </a:cxn>
                                <a:cxn ang="T149">
                                  <a:pos x="T74" y="T75"/>
                                </a:cxn>
                                <a:cxn ang="T150">
                                  <a:pos x="T76" y="T77"/>
                                </a:cxn>
                                <a:cxn ang="T151">
                                  <a:pos x="T78" y="T79"/>
                                </a:cxn>
                                <a:cxn ang="T152">
                                  <a:pos x="T80" y="T81"/>
                                </a:cxn>
                                <a:cxn ang="T153">
                                  <a:pos x="T82" y="T83"/>
                                </a:cxn>
                                <a:cxn ang="T154">
                                  <a:pos x="T84" y="T85"/>
                                </a:cxn>
                                <a:cxn ang="T155">
                                  <a:pos x="T86" y="T87"/>
                                </a:cxn>
                                <a:cxn ang="T156">
                                  <a:pos x="T88" y="T89"/>
                                </a:cxn>
                                <a:cxn ang="T157">
                                  <a:pos x="T90" y="T91"/>
                                </a:cxn>
                                <a:cxn ang="T158">
                                  <a:pos x="T92" y="T93"/>
                                </a:cxn>
                                <a:cxn ang="T159">
                                  <a:pos x="T94" y="T95"/>
                                </a:cxn>
                                <a:cxn ang="T160">
                                  <a:pos x="T96" y="T97"/>
                                </a:cxn>
                                <a:cxn ang="T161">
                                  <a:pos x="T98" y="T99"/>
                                </a:cxn>
                                <a:cxn ang="T162">
                                  <a:pos x="T100" y="T101"/>
                                </a:cxn>
                                <a:cxn ang="T163">
                                  <a:pos x="T102" y="T103"/>
                                </a:cxn>
                                <a:cxn ang="T164">
                                  <a:pos x="T104" y="T105"/>
                                </a:cxn>
                                <a:cxn ang="T165">
                                  <a:pos x="T106" y="T107"/>
                                </a:cxn>
                                <a:cxn ang="T166">
                                  <a:pos x="T108" y="T109"/>
                                </a:cxn>
                                <a:cxn ang="T167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fill="norm" h="472" w="634" stroke="1">
                                  <a:moveTo>
                                    <a:pt x="338" y="280"/>
                                  </a:moveTo>
                                  <a:lnTo>
                                    <a:pt x="338" y="280"/>
                                  </a:lnTo>
                                  <a:cubicBezTo>
                                    <a:pt x="103" y="280"/>
                                    <a:pt x="103" y="280"/>
                                    <a:pt x="103" y="280"/>
                                  </a:cubicBezTo>
                                  <a:cubicBezTo>
                                    <a:pt x="88" y="280"/>
                                    <a:pt x="73" y="280"/>
                                    <a:pt x="73" y="294"/>
                                  </a:cubicBezTo>
                                  <a:cubicBezTo>
                                    <a:pt x="73" y="309"/>
                                    <a:pt x="88" y="309"/>
                                    <a:pt x="103" y="309"/>
                                  </a:cubicBezTo>
                                  <a:cubicBezTo>
                                    <a:pt x="338" y="309"/>
                                    <a:pt x="338" y="309"/>
                                    <a:pt x="338" y="309"/>
                                  </a:cubicBezTo>
                                  <a:cubicBezTo>
                                    <a:pt x="338" y="309"/>
                                    <a:pt x="353" y="309"/>
                                    <a:pt x="353" y="294"/>
                                  </a:cubicBezTo>
                                  <a:cubicBezTo>
                                    <a:pt x="353" y="280"/>
                                    <a:pt x="338" y="280"/>
                                    <a:pt x="338" y="280"/>
                                  </a:cubicBezTo>
                                  <a:close/>
                                  <a:moveTo>
                                    <a:pt x="338" y="353"/>
                                  </a:moveTo>
                                  <a:lnTo>
                                    <a:pt x="338" y="353"/>
                                  </a:lnTo>
                                  <a:cubicBezTo>
                                    <a:pt x="103" y="353"/>
                                    <a:pt x="103" y="353"/>
                                    <a:pt x="103" y="353"/>
                                  </a:cubicBezTo>
                                  <a:cubicBezTo>
                                    <a:pt x="88" y="353"/>
                                    <a:pt x="73" y="368"/>
                                    <a:pt x="73" y="368"/>
                                  </a:cubicBezTo>
                                  <a:cubicBezTo>
                                    <a:pt x="73" y="383"/>
                                    <a:pt x="88" y="397"/>
                                    <a:pt x="103" y="397"/>
                                  </a:cubicBezTo>
                                  <a:cubicBezTo>
                                    <a:pt x="338" y="397"/>
                                    <a:pt x="338" y="397"/>
                                    <a:pt x="338" y="397"/>
                                  </a:cubicBezTo>
                                  <a:cubicBezTo>
                                    <a:pt x="338" y="397"/>
                                    <a:pt x="353" y="383"/>
                                    <a:pt x="353" y="368"/>
                                  </a:cubicBezTo>
                                  <a:lnTo>
                                    <a:pt x="338" y="353"/>
                                  </a:lnTo>
                                  <a:close/>
                                  <a:moveTo>
                                    <a:pt x="544" y="0"/>
                                  </a:moveTo>
                                  <a:lnTo>
                                    <a:pt x="544" y="0"/>
                                  </a:lnTo>
                                  <a:cubicBezTo>
                                    <a:pt x="73" y="0"/>
                                    <a:pt x="73" y="0"/>
                                    <a:pt x="73" y="0"/>
                                  </a:cubicBezTo>
                                  <a:cubicBezTo>
                                    <a:pt x="29" y="0"/>
                                    <a:pt x="0" y="30"/>
                                    <a:pt x="0" y="73"/>
                                  </a:cubicBezTo>
                                  <a:cubicBezTo>
                                    <a:pt x="0" y="397"/>
                                    <a:pt x="0" y="397"/>
                                    <a:pt x="0" y="397"/>
                                  </a:cubicBezTo>
                                  <a:cubicBezTo>
                                    <a:pt x="0" y="442"/>
                                    <a:pt x="29" y="471"/>
                                    <a:pt x="73" y="471"/>
                                  </a:cubicBezTo>
                                  <a:cubicBezTo>
                                    <a:pt x="544" y="471"/>
                                    <a:pt x="544" y="471"/>
                                    <a:pt x="544" y="471"/>
                                  </a:cubicBezTo>
                                  <a:cubicBezTo>
                                    <a:pt x="588" y="471"/>
                                    <a:pt x="633" y="442"/>
                                    <a:pt x="633" y="397"/>
                                  </a:cubicBezTo>
                                  <a:cubicBezTo>
                                    <a:pt x="633" y="73"/>
                                    <a:pt x="633" y="73"/>
                                    <a:pt x="633" y="73"/>
                                  </a:cubicBezTo>
                                  <a:cubicBezTo>
                                    <a:pt x="633" y="30"/>
                                    <a:pt x="588" y="0"/>
                                    <a:pt x="544" y="0"/>
                                  </a:cubicBezTo>
                                  <a:close/>
                                  <a:moveTo>
                                    <a:pt x="588" y="397"/>
                                  </a:moveTo>
                                  <a:lnTo>
                                    <a:pt x="588" y="397"/>
                                  </a:lnTo>
                                  <a:cubicBezTo>
                                    <a:pt x="588" y="412"/>
                                    <a:pt x="574" y="427"/>
                                    <a:pt x="544" y="427"/>
                                  </a:cubicBezTo>
                                  <a:cubicBezTo>
                                    <a:pt x="73" y="427"/>
                                    <a:pt x="73" y="427"/>
                                    <a:pt x="73" y="427"/>
                                  </a:cubicBezTo>
                                  <a:cubicBezTo>
                                    <a:pt x="59" y="427"/>
                                    <a:pt x="44" y="412"/>
                                    <a:pt x="44" y="397"/>
                                  </a:cubicBezTo>
                                  <a:cubicBezTo>
                                    <a:pt x="44" y="73"/>
                                    <a:pt x="44" y="73"/>
                                    <a:pt x="44" y="73"/>
                                  </a:cubicBezTo>
                                  <a:cubicBezTo>
                                    <a:pt x="44" y="59"/>
                                    <a:pt x="59" y="44"/>
                                    <a:pt x="73" y="44"/>
                                  </a:cubicBezTo>
                                  <a:cubicBezTo>
                                    <a:pt x="544" y="44"/>
                                    <a:pt x="544" y="44"/>
                                    <a:pt x="544" y="44"/>
                                  </a:cubicBezTo>
                                  <a:cubicBezTo>
                                    <a:pt x="574" y="44"/>
                                    <a:pt x="588" y="59"/>
                                    <a:pt x="588" y="73"/>
                                  </a:cubicBezTo>
                                  <a:lnTo>
                                    <a:pt x="588" y="397"/>
                                  </a:lnTo>
                                  <a:close/>
                                  <a:moveTo>
                                    <a:pt x="515" y="73"/>
                                  </a:moveTo>
                                  <a:lnTo>
                                    <a:pt x="515" y="73"/>
                                  </a:lnTo>
                                  <a:cubicBezTo>
                                    <a:pt x="426" y="73"/>
                                    <a:pt x="426" y="73"/>
                                    <a:pt x="426" y="73"/>
                                  </a:cubicBezTo>
                                  <a:cubicBezTo>
                                    <a:pt x="412" y="73"/>
                                    <a:pt x="397" y="103"/>
                                    <a:pt x="397" y="118"/>
                                  </a:cubicBezTo>
                                  <a:cubicBezTo>
                                    <a:pt x="397" y="191"/>
                                    <a:pt x="397" y="191"/>
                                    <a:pt x="397" y="191"/>
                                  </a:cubicBezTo>
                                  <a:cubicBezTo>
                                    <a:pt x="397" y="221"/>
                                    <a:pt x="412" y="235"/>
                                    <a:pt x="426" y="235"/>
                                  </a:cubicBezTo>
                                  <a:cubicBezTo>
                                    <a:pt x="515" y="235"/>
                                    <a:pt x="515" y="235"/>
                                    <a:pt x="515" y="235"/>
                                  </a:cubicBezTo>
                                  <a:cubicBezTo>
                                    <a:pt x="530" y="235"/>
                                    <a:pt x="544" y="221"/>
                                    <a:pt x="544" y="191"/>
                                  </a:cubicBezTo>
                                  <a:cubicBezTo>
                                    <a:pt x="544" y="118"/>
                                    <a:pt x="544" y="118"/>
                                    <a:pt x="544" y="118"/>
                                  </a:cubicBezTo>
                                  <a:cubicBezTo>
                                    <a:pt x="544" y="103"/>
                                    <a:pt x="530" y="73"/>
                                    <a:pt x="515" y="73"/>
                                  </a:cubicBezTo>
                                  <a:close/>
                                  <a:moveTo>
                                    <a:pt x="515" y="177"/>
                                  </a:moveTo>
                                  <a:lnTo>
                                    <a:pt x="515" y="177"/>
                                  </a:lnTo>
                                  <a:cubicBezTo>
                                    <a:pt x="515" y="191"/>
                                    <a:pt x="500" y="191"/>
                                    <a:pt x="485" y="191"/>
                                  </a:cubicBezTo>
                                  <a:cubicBezTo>
                                    <a:pt x="456" y="191"/>
                                    <a:pt x="456" y="191"/>
                                    <a:pt x="456" y="191"/>
                                  </a:cubicBezTo>
                                  <a:cubicBezTo>
                                    <a:pt x="442" y="191"/>
                                    <a:pt x="426" y="191"/>
                                    <a:pt x="426" y="177"/>
                                  </a:cubicBezTo>
                                  <a:cubicBezTo>
                                    <a:pt x="426" y="132"/>
                                    <a:pt x="426" y="132"/>
                                    <a:pt x="426" y="132"/>
                                  </a:cubicBezTo>
                                  <a:cubicBezTo>
                                    <a:pt x="426" y="132"/>
                                    <a:pt x="442" y="118"/>
                                    <a:pt x="456" y="118"/>
                                  </a:cubicBezTo>
                                  <a:cubicBezTo>
                                    <a:pt x="485" y="118"/>
                                    <a:pt x="485" y="118"/>
                                    <a:pt x="485" y="118"/>
                                  </a:cubicBezTo>
                                  <a:cubicBezTo>
                                    <a:pt x="500" y="118"/>
                                    <a:pt x="515" y="132"/>
                                    <a:pt x="515" y="132"/>
                                  </a:cubicBezTo>
                                  <a:lnTo>
                                    <a:pt x="515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wrap="square" lIns="121908" tIns="60955" rIns="121908" bIns="60955" anchor="ctr"/>
                        </wps:wsp>
                      </wpg:grpSp>
                      <wpg:grpSp>
                        <wpg:cNvPr id="123" name="组合 123"/>
                        <wpg:cNvGrpSpPr/>
                        <wpg:grpSpPr>
                          <a:xfrm>
                            <a:off x="4265" y="11397"/>
                            <a:ext cx="10205" cy="11"/>
                            <a:chOff x="-18" y="-1"/>
                            <a:chExt cx="6481787" cy="6835"/>
                          </a:xfrm>
                        </wpg:grpSpPr>
                        <wps:wsp xmlns:wps="http://schemas.microsoft.com/office/word/2010/wordprocessingShape">
                          <wps:cNvPr id="124" name="直接连接符 124"/>
                          <wps:cNvCnPr/>
                          <wps:spPr>
                            <a:xfrm>
                              <a:off x="0" y="6834"/>
                              <a:ext cx="648176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125" name="直接连接符 125"/>
                          <wps:cNvCnPr/>
                          <wps:spPr>
                            <a:xfrm flipV="1">
                              <a:off x="-18" y="-1"/>
                              <a:ext cx="1188324" cy="1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AFABA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9" style="width:532.3pt;height:26.25pt;margin-top:464.25pt;margin-left:-65.9pt;mso-height-relative:page;mso-width-relative:page;position:absolute;z-index:251665408" coordorigin="3823,10882" coordsize="10646,525">
                <o:lock v:ext="edit" aspectratio="f"/>
                <v:group id="_x0000_s1026" o:spid="_x0000_s1060" style="width:2394;height:510;left:3823;position:absolute;top:10882" coordorigin="1065,11201" coordsize="2394,510">
                  <o:lock v:ext="edit" aspectratio="f"/>
                  <v:group id="组合 42" o:spid="_x0000_s1061" style="width:1895;height:510;left:1564;position:absolute;top:11201" coordorigin="1564,11201" coordsize="1895,510">
                    <o:lock v:ext="edit" aspectratio="f"/>
                    <v:shape id="五边形 39" o:spid="_x0000_s1062" type="#_x0000_t15" style="width:1895;height:451;left:1564;position:absolute;top:11201;v-text-anchor:middle" coordsize="21600,21600" adj="20309" filled="t" fillcolor="#afabab" stroked="f" strokeweight="1pt">
                      <v:stroke joinstyle="miter"/>
                      <o:lock v:ext="edit" aspectratio="f"/>
                    </v:shape>
                    <v:shape id="文本框 6" o:spid="_x0000_s1063" type="#_x0000_t202" style="width:1355;height:473;left:1862;position:absolute;top:11238" coordsize="21600,21600" filled="f" stroked="f" strokeweight="0.5pt">
                      <o:lock v:ext="edit" aspectratio="f"/>
                      <v:textbox inset="0,0,0,0">
                        <w:txbxContent>
                          <w:p w14:paraId="2029EC5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75S" w:eastAsia="汉仪旗黑-75S" w:hAnsi="汉仪旗黑-75S" w:cs="汉仪旗黑-75S" w:hint="default"/>
                                <w:color w:val="44546A" w:themeColor="text2"/>
                                <w:spacing w:val="1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404040" w:themeColor="text1" w:themeTint="BF"/>
                                <w:spacing w:val="12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</w:txbxContent>
                      </v:textbox>
                    </v:shape>
                  </v:group>
                  <v:shape id="_x0000_s1026" o:spid="_x0000_s1064" style="width:342;height:299;left:1065;position:absolute;top:11291;v-text-anchor:middle" coordsize="634,472" o:spt="100" adj="-11796480,,5400" path="m338,280l338,280c103,280,103,280,103,280c88,280,73,280,73,294c73,309,88,309,103,309c338,309,338,309,338,309c338,309,353,309,353,294c353,280,338,280,338,280xm338,353l338,353c103,353,103,353,103,353c88,353,73,368,73,368c73,383,88,397,103,397c338,397,338,397,338,397c338,397,353,383,353,368l338,353xm544,l544,c73,,73,,73,c29,,,30,,73c,397,,397,,397c,442,29,471,73,471c544,471,544,471,544,471c588,471,633,442,633,397c633,73,633,73,633,73c633,30,588,,544,xm588,397l588,397c588,412,574,427,544,427c73,427,73,427,73,427c59,427,44,412,44,397c44,73,44,73,44,73c44,59,59,44,73,44c544,44,544,44,544,44c574,44,588,59,588,73l588,397xm515,73l515,73c426,73,426,73,426,73c412,73,397,103,397,118c397,191,397,191,397,191c397,221,412,235,426,235c515,235,515,235,515,235c530,235,544,221,544,191c544,118,544,118,544,118c544,103,530,73,515,73xm515,177l515,177c515,191,500,191,485,191c456,191,456,191,456,191c442,191,426,191,426,177c426,132,426,132,426,132c426,132,442,118,456,118c485,118,485,118,485,118c500,118,515,132,515,132l515,177xe" filled="t" fillcolor="#afabab" stroked="f">
                    <v:stroke joinstyle="miter"/>
                    <v:path o:connecttype="custom" o:connectlocs="117791312,113653728;117791312,113653728;35895017,113653728;25440162,119336591;35895017,125425121;117791312,125425121;123018956,119336591;117791312,113653728;117791312,143285043;117791312,143285043;35895017,143285043;25440162,149373572;35895017,161144965;117791312,161144965;123018956,149373572;117791312,143285043;189581348,0;189581348,0;25440162,0;0,29631315;0,161144965;25440162,191182453;189581348,191182453;220597317,161144965;220597317,29631315;189581348,0;204915251,161144965;204915251,161144965;189581348,173322531;25440162,173322531;15333903,161144965;15333903,29631315;25440162,17859922;189581348,17859922;204915251,29631315;204915251,161144965;179475089,29631315;179475089,29631315;148459119,29631315;138352427,47896903;138352427,77528218;148459119,95388140;179475089,95388140;189581348,77528218;189581348,47896903;179475089,29631315;179475089,71845354;179475089,71845354;169020233,77528218;158913975,77528218;148459119,71845354;148459119,53579766;158913975,47896903;169020233,47896903;179475089,53579766;179475089,71845354" o:connectangles="0,0,0,0,0,0,0,0,0,0,0,0,0,0,0,0,0,0,0,0,0,0,0,0,0,0,0,0,0,0,0,0,0,0,0,0,0,0,0,0,0,0,0,0,0,0,0,0,0,0,0,0,0,0,0,0" textboxrect="0,0,634,472"/>
                    <o:lock v:ext="edit" aspectratio="f"/>
                    <v:textbox inset="9.6pt,4.8pt,9.6pt,4.8pt">
                      <w:txbxContent>
                        <w:p w14:paraId="102688B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_x0000_s1026" o:spid="_x0000_s1065" style="width:10205;height:11;left:4265;position:absolute;top:11397" coordorigin="-18,-1" coordsize="6481787,6835">
                  <o:lock v:ext="edit" aspectratio="f"/>
                  <v:line id="_x0000_s1026" o:spid="_x0000_s1066" style="position:absolute" from="0,6834" to="6481769,6834" coordsize="21600,21600" stroked="t" strokecolor="#d9d9d9" strokeweight="1pt">
                    <v:stroke joinstyle="miter"/>
                    <o:lock v:ext="edit" aspectratio="f"/>
                  </v:line>
                  <v:line id="_x0000_s1026" o:spid="_x0000_s1067" style="flip:y;position:absolute" from="-18,-1" to="1188306,0" coordsize="21600,21600" stroked="t" strokecolor="#afabab" strokeweight="2.25pt">
                    <v:stroke joinstyle="miter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-4511040</wp:posOffset>
                </wp:positionH>
                <wp:positionV relativeFrom="paragraph">
                  <wp:posOffset>-4168775</wp:posOffset>
                </wp:positionV>
                <wp:extent cx="11142345" cy="14151610"/>
                <wp:effectExtent l="0" t="0" r="1905" b="254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142345" cy="14151610"/>
                          <a:chOff x="1068" y="-4842"/>
                          <a:chExt cx="17547" cy="22286"/>
                        </a:xfrm>
                        <a:solidFill>
                          <a:schemeClr val="bg2">
                            <a:lumMod val="75000"/>
                          </a:schemeClr>
                        </a:solidFill>
                      </wpg:grpSpPr>
                      <wps:wsp xmlns:wps="http://schemas.microsoft.com/office/word/2010/wordprocessingShape">
                        <wps:cNvPr id="3" name="矩形 3"/>
                        <wps:cNvSpPr/>
                        <wps:spPr>
                          <a:xfrm rot="5400000">
                            <a:off x="9600" y="-8285"/>
                            <a:ext cx="312" cy="1737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" name="矩形 1"/>
                        <wps:cNvSpPr/>
                        <wps:spPr>
                          <a:xfrm rot="5400000">
                            <a:off x="9771" y="8261"/>
                            <a:ext cx="312" cy="1737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" name="矩形 2"/>
                        <wps:cNvSpPr/>
                        <wps:spPr>
                          <a:xfrm rot="10800000">
                            <a:off x="6317" y="-4842"/>
                            <a:ext cx="312" cy="2228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" name="矩形 4"/>
                        <wps:cNvSpPr/>
                        <wps:spPr>
                          <a:xfrm rot="10800000">
                            <a:off x="17961" y="-4842"/>
                            <a:ext cx="312" cy="2228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8" style="width:877.35pt;height:1114.3pt;margin-top:-328.25pt;margin-left:-355.2pt;mso-height-relative:page;mso-width-relative:page;position:absolute;z-index:251659264" coordorigin="1068,-4842" coordsize="17547,22286">
                <o:lock v:ext="edit" aspectratio="f"/>
                <v:rect id="_x0000_s1026" o:spid="_x0000_s1069" style="width:312;height:17376;left:9600;position:absolute;rotation:90;top:-8285;v-text-anchor:middle" coordsize="21600,21600" filled="t" stroked="f" strokeweight="1pt">
                  <v:stroke joinstyle="miter"/>
                  <o:lock v:ext="edit" aspectratio="f"/>
                </v:rect>
                <v:rect id="_x0000_s1026" o:spid="_x0000_s1070" style="width:312;height:17376;left:9771;position:absolute;rotation:90;top:8261;v-text-anchor:middle" coordsize="21600,21600" filled="t" stroked="f" strokeweight="1pt">
                  <v:stroke joinstyle="miter"/>
                  <o:lock v:ext="edit" aspectratio="f"/>
                </v:rect>
                <v:rect id="_x0000_s1026" o:spid="_x0000_s1071" style="width:312;height:22286;left:6317;position:absolute;rotation:180;top:-4842;v-text-anchor:middle" coordsize="21600,21600" filled="t" stroked="f" strokeweight="1pt">
                  <v:stroke joinstyle="miter"/>
                  <o:lock v:ext="edit" aspectratio="f"/>
                </v:rect>
                <v:rect id="_x0000_s1026" o:spid="_x0000_s1072" style="width:312;height:22286;left:17961;position:absolute;rotation:180;top:-4842;v-text-anchor:middle" coordsize="21600,21600" filled="t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5E1CF6BD-C442-41A1-BA22-848785FA1E4F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1AFEF928-8CCD-4207-A92B-CDDF7F195CA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B4721407-AF1B-424F-B9D9-B0849B1D44F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ECDD8503-1ABA-417B-879E-9F278D5B8F64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5" w:fontKey="{434A26C3-BB4F-47F8-9A95-ED0FD0D5D917}"/>
    <w:embedBold r:id="rId6" w:fontKey="{16B5B137-25C9-4418-921D-5A17BAD397F2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7" w:fontKey="{8C3AC723-BF5A-4CA5-9EE3-674BD336BC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D7002FA"/>
    <w:multiLevelType w:val="singleLevel"/>
    <w:tmpl w:val="1D7002F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D245628"/>
    <w:rsid w:val="19884D22"/>
    <w:rsid w:val="1E1D4502"/>
    <w:rsid w:val="373B3B87"/>
    <w:rsid w:val="5D245628"/>
    <w:rsid w:val="6D4E75C9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mailto:000000@126.com" TargetMode="Externa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91E5A87612144CE09D42F15BE540B524_13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v1.0_mb_EjlbwocdnWHoCti9uMRNjw==</vt:lpwstr>
  </property>
</Properties>
</file>