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0539780"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4861560</wp:posOffset>
            </wp:positionH>
            <wp:positionV relativeFrom="paragraph">
              <wp:posOffset>533400</wp:posOffset>
            </wp:positionV>
            <wp:extent cx="2273300" cy="2273300"/>
            <wp:effectExtent l="0" t="0" r="0" b="0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5412740</wp:posOffset>
                </wp:positionV>
                <wp:extent cx="11749405" cy="2669540"/>
                <wp:effectExtent l="6350" t="0" r="0" b="0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1749702" cy="2669246"/>
                        </a:xfrm>
                        <a:prstGeom prst="parallelogram">
                          <a:avLst>
                            <a:gd name="adj" fmla="val 5577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5" type="#_x0000_t7" style="width:925.15pt;height:210.2pt;margin-top:426.2pt;margin-left:10pt;mso-height-relative:page;mso-position-horizontal-relative:page;mso-width-relative:page;position:absolute;rotation:90;v-text-anchor:middle;z-index:251661312" coordsize="21600,21600" adj="2737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5457190</wp:posOffset>
                </wp:positionV>
                <wp:extent cx="11508105" cy="2614295"/>
                <wp:effectExtent l="8255" t="0" r="6350" b="6350"/>
                <wp:wrapNone/>
                <wp:docPr id="45" name="平行四边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1508105" cy="2614295"/>
                        </a:xfrm>
                        <a:prstGeom prst="parallelogram">
                          <a:avLst>
                            <a:gd name="adj" fmla="val 5577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7" style="width:906.15pt;height:205.85pt;margin-top:429.7pt;margin-left:20.15pt;mso-height-relative:page;mso-position-horizontal-relative:page;mso-width-relative:page;position:absolute;rotation:90;v-text-anchor:middle;z-index:251663360" coordsize="21600,21600" adj="2737" filled="t" fillcolor="#6283b3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5258435</wp:posOffset>
                </wp:positionV>
                <wp:extent cx="11508105" cy="2614295"/>
                <wp:effectExtent l="8255" t="0" r="6350" b="6350"/>
                <wp:wrapNone/>
                <wp:docPr id="13" name="平行四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1508105" cy="2614295"/>
                        </a:xfrm>
                        <a:prstGeom prst="parallelogram">
                          <a:avLst>
                            <a:gd name="adj" fmla="val 55770"/>
                          </a:avLst>
                        </a:prstGeom>
                        <a:solidFill>
                          <a:schemeClr val="accent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7" style="width:906.15pt;height:205.85pt;margin-top:414.05pt;margin-left:19.8pt;mso-height-relative:page;mso-position-horizontal-relative:page;mso-width-relative:page;position:absolute;rotation:90;v-text-anchor:middle;z-index:251659264" coordsize="21600,21600" adj="2737" filled="t" fillcolor="#6283b3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5654040</wp:posOffset>
                </wp:positionV>
                <wp:extent cx="2092325" cy="1348105"/>
                <wp:effectExtent l="0" t="0" r="41275" b="0"/>
                <wp:wrapNone/>
                <wp:docPr id="266" name="组合 2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325" cy="1348105"/>
                          <a:chOff x="0" y="24"/>
                          <a:chExt cx="2104292" cy="1348794"/>
                        </a:xfrm>
                      </wpg:grpSpPr>
                      <wps:wsp xmlns:wps="http://schemas.microsoft.com/office/word/2010/wordprocessingShape">
                        <wps:cNvPr id="267" name="textcount"/>
                        <wps:cNvSpPr txBox="1"/>
                        <wps:spPr>
                          <a:xfrm>
                            <a:off x="0" y="522048"/>
                            <a:ext cx="2079625" cy="826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133-3333-2233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微信：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ZhiYuPPT_2323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ZhiYu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wps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vert="horz" wrap="square" lIns="0" tIns="0" rIns="0" bIns="0" rtlCol="0"/>
                      </wps:wsp>
                      <wpg:grpSp>
                        <wpg:cNvPr id="268" name="Group 50"/>
                        <wpg:cNvGrpSpPr/>
                        <wpg:grpSpPr>
                          <a:xfrm>
                            <a:off x="3039" y="24"/>
                            <a:ext cx="2101253" cy="461334"/>
                            <a:chOff x="415725" y="3299495"/>
                            <a:chExt cx="2101771" cy="461682"/>
                          </a:xfrm>
                        </wpg:grpSpPr>
                        <wps:wsp xmlns:wps="http://schemas.microsoft.com/office/word/2010/wordprocessingShape">
                          <wps:cNvPr id="269" name="文本框 38"/>
                          <wps:cNvSpPr txBox="1"/>
                          <wps:spPr>
                            <a:xfrm>
                              <a:off x="415725" y="3299495"/>
                              <a:ext cx="1901475" cy="3965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联系方式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pacing w:val="20"/>
                                    <w:kern w:val="24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Contact Information</w:t>
                                </w:r>
                              </w:p>
                            </w:txbxContent>
                          </wps:txbx>
                          <wps:bodyPr wrap="square" lIns="0" tIns="0" rIns="0" bIns="0" rtlCol="0"/>
                        </wps:wsp>
                        <wps:wsp xmlns:wps="http://schemas.microsoft.com/office/word/2010/wordprocessingShape">
                          <wps:cNvPr id="270" name="直接连接符 270"/>
                          <wps:cNvCnPr/>
                          <wps:spPr>
                            <a:xfrm>
                              <a:off x="425204" y="3761177"/>
                              <a:ext cx="20922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64.75pt;height:106.15pt;margin-top:445.2pt;margin-left:388.25pt;mso-height-relative:page;mso-width-relative:page;position:absolute;z-index:251669504" coordorigin="0,24" coordsize="2104292,134879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count" o:spid="_x0000_s1029" type="#_x0000_t202" style="width:2079625;height:826770;position:absolute;top:522048" coordsize="21600,21600" filled="f" stroked="f">
                  <o:lock v:ext="edit" aspectratio="f"/>
                  <v:textbox inset="0,0,0,0">
                    <w:txbxContent>
                      <w:p w14:paraId="04ED6D79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手机：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133-3333-2233</w:t>
                        </w:r>
                      </w:p>
                      <w:p w14:paraId="3EAD4F84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微信：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ZhiYuPPT_2323</w:t>
                        </w:r>
                      </w:p>
                      <w:p w14:paraId="138B0336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ZhiYu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wps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  <v:group id="Group 50" o:spid="_x0000_s1030" style="width:2101253;height:461334;left:3039;position:absolute;top:24" coordorigin="415725,3299495" coordsize="2101771,461682">
                  <o:lock v:ext="edit" aspectratio="f"/>
                  <v:shape id="文本框 38" o:spid="_x0000_s1031" type="#_x0000_t202" style="width:1901475;height:396539;left:415725;position:absolute;top:3299495" coordsize="21600,21600" filled="f" stroked="f">
                    <o:lock v:ext="edit" aspectratio="f"/>
                    <v:textbox inset="0,0,0,0">
                      <w:txbxContent>
                        <w:p w14:paraId="3F3539B3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联系方式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64E9F153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pacing w:val="20"/>
                              <w:kern w:val="24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Contact Information</w:t>
                          </w:r>
                        </w:p>
                      </w:txbxContent>
                    </v:textbox>
                  </v:shape>
                  <v:line id="_x0000_s1026" o:spid="_x0000_s1032" style="position:absolute" from="425204,3761177" to="2517496,3761177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3082925</wp:posOffset>
                </wp:positionV>
                <wp:extent cx="1724025" cy="71501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3708" cy="714972"/>
                          <a:chOff x="592335" y="2653826"/>
                          <a:chExt cx="1733650" cy="715187"/>
                        </a:xfrm>
                      </wpg:grpSpPr>
                      <wps:wsp xmlns:wps="http://schemas.microsoft.com/office/word/2010/wordprocessingShape">
                        <wps:cNvPr id="52" name="文本框 2"/>
                        <wps:cNvSpPr txBox="1"/>
                        <wps:spPr>
                          <a:xfrm>
                            <a:off x="608211" y="2653826"/>
                            <a:ext cx="1702533" cy="479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Theme="minorEastAsia" w:hint="default"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58" name="文本框 3"/>
                        <wps:cNvSpPr txBox="1"/>
                        <wps:spPr>
                          <a:xfrm>
                            <a:off x="592335" y="3064213"/>
                            <a:ext cx="1733650" cy="3048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distribute"/>
                                <w:rPr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求职意向：人事经理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35.75pt;height:56.3pt;margin-top:242.75pt;margin-left:403.5pt;mso-height-relative:page;mso-width-relative:page;position:absolute;z-index:251665408" coordorigin="592335,2653826" coordsize="1733650,715187">
                <o:lock v:ext="edit" aspectratio="f"/>
                <v:shape id="文本框 2" o:spid="_x0000_s1034" type="#_x0000_t202" style="width:1702533;height:479543;left:608211;position:absolute;top:2653826" coordsize="21600,21600" filled="f" stroked="f">
                  <o:lock v:ext="edit" aspectratio="f"/>
                  <v:textbox inset="0,0,0,0">
                    <w:txbxContent>
                      <w:p w14:paraId="77C59432">
                        <w:pPr>
                          <w:snapToGrid w:val="0"/>
                          <w:rPr>
                            <w:rFonts w:eastAsiaTheme="minorEastAsia" w:hint="default"/>
                            <w:color w:val="FFFFFF" w:themeColor="background1"/>
                            <w:kern w:val="0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3" o:spid="_x0000_s1035" type="#_x0000_t202" style="width:1733650;height:304800;left:592335;position:absolute;top:3064213" coordsize="21600,21600" filled="f" stroked="f">
                  <o:lock v:ext="edit" aspectratio="f"/>
                  <v:textbox inset="0,0,0,0">
                    <w:txbxContent>
                      <w:p w14:paraId="22E2DBF2">
                        <w:pPr>
                          <w:snapToGrid w:val="0"/>
                          <w:jc w:val="distribute"/>
                          <w:rPr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求职意向：人事经理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4103370</wp:posOffset>
                </wp:positionV>
                <wp:extent cx="2092325" cy="1414780"/>
                <wp:effectExtent l="0" t="0" r="41275" b="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2325" cy="1414780"/>
                          <a:chOff x="0" y="22"/>
                          <a:chExt cx="2104292" cy="1415218"/>
                        </a:xfrm>
                      </wpg:grpSpPr>
                      <wps:wsp xmlns:wps="http://schemas.microsoft.com/office/word/2010/wordprocessingShape">
                        <wps:cNvPr id="256" name="textcount"/>
                        <wps:cNvSpPr txBox="1"/>
                        <wps:spPr>
                          <a:xfrm>
                            <a:off x="0" y="521833"/>
                            <a:ext cx="2080260" cy="8934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学历：硕士研究生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户籍：江苏省南京市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政治面貌：中国共产党员</w:t>
                              </w:r>
                            </w:p>
                          </w:txbxContent>
                        </wps:txbx>
                        <wps:bodyPr vert="horz" wrap="square" lIns="0" tIns="0" rIns="0" bIns="0" rtlCol="0"/>
                      </wps:wsp>
                      <wpg:grpSp>
                        <wpg:cNvPr id="9" name="Group 50"/>
                        <wpg:cNvGrpSpPr/>
                        <wpg:grpSpPr>
                          <a:xfrm>
                            <a:off x="3045" y="22"/>
                            <a:ext cx="2101247" cy="461336"/>
                            <a:chOff x="415731" y="3299493"/>
                            <a:chExt cx="2101765" cy="461684"/>
                          </a:xfrm>
                        </wpg:grpSpPr>
                        <wps:wsp xmlns:wps="http://schemas.microsoft.com/office/word/2010/wordprocessingShape">
                          <wps:cNvPr id="10" name="文本框 38"/>
                          <wps:cNvSpPr txBox="1"/>
                          <wps:spPr>
                            <a:xfrm>
                              <a:off x="415731" y="3299493"/>
                              <a:ext cx="1760013" cy="3965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pacing w:val="20"/>
                                    <w:kern w:val="24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Basic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pacing w:val="20"/>
                                    <w:kern w:val="24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pacing w:val="20"/>
                                    <w:kern w:val="24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wrap="square" lIns="0" tIns="0" rIns="0" bIns="0" rtlCol="0"/>
                        </wps:wsp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425204" y="3761177"/>
                              <a:ext cx="20922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64.75pt;height:111.4pt;margin-top:323.1pt;margin-left:388.25pt;mso-height-relative:page;mso-width-relative:page;position:absolute;z-index:251667456" coordorigin="0,22" coordsize="2104292,1415218">
                <o:lock v:ext="edit" aspectratio="f"/>
                <v:shape id="textcount" o:spid="_x0000_s1037" type="#_x0000_t202" style="width:2080260;height:893407;position:absolute;top:521833" coordsize="21600,21600" filled="f" stroked="f">
                  <o:lock v:ext="edit" aspectratio="f"/>
                  <v:textbox inset="0,0,0,0">
                    <w:txbxContent>
                      <w:p w14:paraId="43919BCD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学历：硕士研究生</w:t>
                        </w:r>
                      </w:p>
                      <w:p w14:paraId="71E62765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户籍：江苏省南京市</w:t>
                        </w:r>
                      </w:p>
                      <w:p w14:paraId="11F9088D">
                        <w:pPr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政治面貌：中国共产党员</w:t>
                        </w:r>
                      </w:p>
                    </w:txbxContent>
                  </v:textbox>
                </v:shape>
                <v:group id="Group 50" o:spid="_x0000_s1038" style="width:2101247;height:461336;left:3045;position:absolute;top:22" coordorigin="415731,3299493" coordsize="2101765,461684">
                  <o:lock v:ext="edit" aspectratio="f"/>
                  <v:shape id="文本框 38" o:spid="_x0000_s1039" type="#_x0000_t202" style="width:1760013;height:396539;left:415731;position:absolute;top:3299493" coordsize="21600,21600" filled="f" stroked="f">
                    <o:lock v:ext="edit" aspectratio="f"/>
                    <v:textbox inset="0,0,0,0">
                      <w:txbxContent>
                        <w:p w14:paraId="76BA7C00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基本信息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0528FC94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pacing w:val="20"/>
                              <w:kern w:val="24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Basic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pacing w:val="20"/>
                              <w:kern w:val="24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pacing w:val="20"/>
                              <w:kern w:val="24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Information</w:t>
                          </w:r>
                        </w:p>
                      </w:txbxContent>
                    </v:textbox>
                  </v:shape>
                  <v:line id="_x0000_s1026" o:spid="_x0000_s1040" style="position:absolute" from="425204,3761177" to="2517496,3761177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7183755</wp:posOffset>
                </wp:positionV>
                <wp:extent cx="2137410" cy="2917825"/>
                <wp:effectExtent l="0" t="0" r="0" b="0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7410" cy="2917825"/>
                          <a:chOff x="0" y="22"/>
                          <a:chExt cx="2150110" cy="2918462"/>
                        </a:xfrm>
                      </wpg:grpSpPr>
                      <wps:wsp xmlns:wps="http://schemas.microsoft.com/office/word/2010/wordprocessingShape">
                        <wps:cNvPr id="272" name="textcount"/>
                        <wps:cNvSpPr txBox="1"/>
                        <wps:spPr>
                          <a:xfrm>
                            <a:off x="0" y="521994"/>
                            <a:ext cx="2150110" cy="2396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both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22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从事人力资源工作两年，熟恶操纵人力资源各个模块，对招聘、绩效考核以及人事代理相应程序操纵娴熟。有行政相应工作经验。熟悉经济类合同的审核、签约以及企业事务风险预防，熟练书写各类法律文书、熟练操纵各类证据在各类经济侵权纠纷中的运用作有条理、计划性，原则性强，正直、踏实，办事沉稳、细致、沟通能力强。</w:t>
                              </w:r>
                            </w:p>
                          </w:txbxContent>
                        </wps:txbx>
                        <wps:bodyPr vert="horz" wrap="square" lIns="0" tIns="0" rIns="0" bIns="0" rtlCol="0"/>
                      </wps:wsp>
                      <wpg:grpSp>
                        <wpg:cNvPr id="279" name="Group 50"/>
                        <wpg:cNvGrpSpPr/>
                        <wpg:grpSpPr>
                          <a:xfrm>
                            <a:off x="3037" y="22"/>
                            <a:ext cx="2101255" cy="461336"/>
                            <a:chOff x="415723" y="3299493"/>
                            <a:chExt cx="2101773" cy="461684"/>
                          </a:xfrm>
                        </wpg:grpSpPr>
                        <wps:wsp xmlns:wps="http://schemas.microsoft.com/office/word/2010/wordprocessingShape">
                          <wps:cNvPr id="280" name="文本框 38"/>
                          <wps:cNvSpPr txBox="1"/>
                          <wps:spPr>
                            <a:xfrm>
                              <a:off x="415723" y="3299493"/>
                              <a:ext cx="1803747" cy="3965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b/>
                                    <w:bCs/>
                                    <w:color w:val="FFFFFF" w:themeColor="background1"/>
                                    <w:kern w:val="0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pacing w:val="20"/>
                                    <w:kern w:val="24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snapToGrid w:val="0"/>
                                  <w:spacing w:line="168" w:lineRule="auto"/>
                                  <w:jc w:val="left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pacing w:val="20"/>
                                    <w:kern w:val="24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wrap="square" lIns="0" tIns="0" rIns="0" bIns="0" rtlCol="0"/>
                        </wps:wsp>
                        <wps:wsp xmlns:wps="http://schemas.microsoft.com/office/word/2010/wordprocessingShape">
                          <wps:cNvPr id="281" name="直接连接符 281"/>
                          <wps:cNvCnPr/>
                          <wps:spPr>
                            <a:xfrm>
                              <a:off x="425204" y="3761177"/>
                              <a:ext cx="20922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68.3pt;height:229.75pt;margin-top:565.65pt;margin-left:388.25pt;mso-height-relative:page;mso-width-relative:page;position:absolute;z-index:251671552" coordorigin="0,22" coordsize="2150110,2918462">
                <o:lock v:ext="edit" aspectratio="f"/>
                <v:shape id="textcount" o:spid="_x0000_s1042" type="#_x0000_t202" style="width:2150110;height:2396490;position:absolute;top:521994" coordsize="21600,21600" filled="f" stroked="f">
                  <o:lock v:ext="edit" aspectratio="f"/>
                  <v:textbox inset="0,0,0,0">
                    <w:txbxContent>
                      <w:p w14:paraId="65C1D675">
                        <w:pPr>
                          <w:snapToGrid w:val="0"/>
                          <w:jc w:val="both"/>
                          <w:rPr>
                            <w:rFonts w:ascii="微软雅黑" w:eastAsia="微软雅黑" w:hAnsi="微软雅黑"/>
                            <w:color w:val="FFFFFF" w:themeColor="background1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22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从事人力资源工作两年，熟恶操纵人力资源各个模块，对招聘、绩效考核以及人事代理相应程序操纵娴熟。有行政相应工作经验。熟悉经济类合同的审核、签约以及企业事务风险预防，熟练书写各类法律文书、熟练操纵各类证据在各类经济侵权纠纷中的运用作有条理、计划性，原则性强，正直、踏实，办事沉稳、细致、沟通能力强。</w:t>
                        </w:r>
                      </w:p>
                    </w:txbxContent>
                  </v:textbox>
                </v:shape>
                <v:group id="Group 50" o:spid="_x0000_s1043" style="width:2101255;height:461336;left:3037;position:absolute;top:22" coordorigin="415723,3299493" coordsize="2101773,461684">
                  <o:lock v:ext="edit" aspectratio="f"/>
                  <v:shape id="文本框 38" o:spid="_x0000_s1044" type="#_x0000_t202" style="width:1803747;height:396539;left:415723;position:absolute;top:3299493" coordsize="21600,21600" filled="f" stroked="f">
                    <o:lock v:ext="edit" aspectratio="f"/>
                    <v:textbox inset="0,0,0,0">
                      <w:txbxContent>
                        <w:p w14:paraId="5789893E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b/>
                              <w:bCs/>
                              <w:color w:val="FFFFFF" w:themeColor="background1"/>
                              <w:kern w:val="0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pacing w:val="20"/>
                              <w:kern w:val="24"/>
                              <w:sz w:val="32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4AACB716">
                          <w:pPr>
                            <w:snapToGrid w:val="0"/>
                            <w:spacing w:line="168" w:lineRule="auto"/>
                            <w:jc w:val="left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:spacing w:val="20"/>
                              <w:kern w:val="24"/>
                              <w:sz w:val="20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Self-Evaluation</w:t>
                          </w:r>
                        </w:p>
                      </w:txbxContent>
                    </v:textbox>
                  </v:shape>
                  <v:line id="_x0000_s1026" o:spid="_x0000_s1045" style="position:absolute" from="425204,3761177" to="2517496,3761177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805180</wp:posOffset>
                </wp:positionV>
                <wp:extent cx="3992245" cy="946594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92336" cy="9466035"/>
                          <a:chOff x="0" y="0"/>
                          <a:chExt cx="3992336" cy="946603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0" y="0"/>
                            <a:ext cx="3992336" cy="3808549"/>
                            <a:chOff x="0" y="0"/>
                            <a:chExt cx="3992336" cy="3808549"/>
                          </a:xfrm>
                        </wpg:grpSpPr>
                        <wpg:grpSp>
                          <wpg:cNvPr id="59" name="组合 59"/>
                          <wpg:cNvGrpSpPr/>
                          <wpg:grpSpPr>
                            <a:xfrm>
                              <a:off x="0" y="0"/>
                              <a:ext cx="3620474" cy="435610"/>
                              <a:chOff x="3185286" y="2502579"/>
                              <a:chExt cx="3620157" cy="435610"/>
                            </a:xfrm>
                          </wpg:grpSpPr>
                          <wps:wsp xmlns:wps="http://schemas.microsoft.com/office/word/2010/wordprocessingShape">
                            <wps:cNvPr id="60" name="Oval 7"/>
                            <wps:cNvSpPr/>
                            <wps:spPr>
                              <a:xfrm>
                                <a:off x="3257571" y="2596230"/>
                                <a:ext cx="218786" cy="260482"/>
                              </a:xfrm>
                              <a:custGeom>
                                <a:avLst/>
                                <a:gdLst>
                                  <a:gd name="connsiteX0" fmla="*/ 172784 w 510964"/>
                                  <a:gd name="connsiteY0" fmla="*/ 386345 h 608344"/>
                                  <a:gd name="connsiteX1" fmla="*/ 182733 w 510964"/>
                                  <a:gd name="connsiteY1" fmla="*/ 392738 h 608344"/>
                                  <a:gd name="connsiteX2" fmla="*/ 255039 w 510964"/>
                                  <a:gd name="connsiteY2" fmla="*/ 508213 h 608344"/>
                                  <a:gd name="connsiteX3" fmla="*/ 255531 w 510964"/>
                                  <a:gd name="connsiteY3" fmla="*/ 508115 h 608344"/>
                                  <a:gd name="connsiteX4" fmla="*/ 255925 w 510964"/>
                                  <a:gd name="connsiteY4" fmla="*/ 508213 h 608344"/>
                                  <a:gd name="connsiteX5" fmla="*/ 328231 w 510964"/>
                                  <a:gd name="connsiteY5" fmla="*/ 392738 h 608344"/>
                                  <a:gd name="connsiteX6" fmla="*/ 338278 w 510964"/>
                                  <a:gd name="connsiteY6" fmla="*/ 386345 h 608344"/>
                                  <a:gd name="connsiteX7" fmla="*/ 343795 w 510964"/>
                                  <a:gd name="connsiteY7" fmla="*/ 387820 h 608344"/>
                                  <a:gd name="connsiteX8" fmla="*/ 408023 w 510964"/>
                                  <a:gd name="connsiteY8" fmla="*/ 420771 h 608344"/>
                                  <a:gd name="connsiteX9" fmla="*/ 510964 w 510964"/>
                                  <a:gd name="connsiteY9" fmla="*/ 490213 h 608344"/>
                                  <a:gd name="connsiteX10" fmla="*/ 510964 w 510964"/>
                                  <a:gd name="connsiteY10" fmla="*/ 491984 h 608344"/>
                                  <a:gd name="connsiteX11" fmla="*/ 510964 w 510964"/>
                                  <a:gd name="connsiteY11" fmla="*/ 606672 h 608344"/>
                                  <a:gd name="connsiteX12" fmla="*/ 510964 w 510964"/>
                                  <a:gd name="connsiteY12" fmla="*/ 608344 h 608344"/>
                                  <a:gd name="connsiteX13" fmla="*/ 255925 w 510964"/>
                                  <a:gd name="connsiteY13" fmla="*/ 608344 h 608344"/>
                                  <a:gd name="connsiteX14" fmla="*/ 255531 w 510964"/>
                                  <a:gd name="connsiteY14" fmla="*/ 608344 h 608344"/>
                                  <a:gd name="connsiteX15" fmla="*/ 255039 w 510964"/>
                                  <a:gd name="connsiteY15" fmla="*/ 608344 h 608344"/>
                                  <a:gd name="connsiteX16" fmla="*/ 0 w 510964"/>
                                  <a:gd name="connsiteY16" fmla="*/ 608344 h 608344"/>
                                  <a:gd name="connsiteX17" fmla="*/ 0 w 510964"/>
                                  <a:gd name="connsiteY17" fmla="*/ 606672 h 608344"/>
                                  <a:gd name="connsiteX18" fmla="*/ 0 w 510964"/>
                                  <a:gd name="connsiteY18" fmla="*/ 491984 h 608344"/>
                                  <a:gd name="connsiteX19" fmla="*/ 0 w 510964"/>
                                  <a:gd name="connsiteY19" fmla="*/ 490213 h 608344"/>
                                  <a:gd name="connsiteX20" fmla="*/ 102941 w 510964"/>
                                  <a:gd name="connsiteY20" fmla="*/ 420771 h 608344"/>
                                  <a:gd name="connsiteX21" fmla="*/ 167169 w 510964"/>
                                  <a:gd name="connsiteY21" fmla="*/ 387820 h 608344"/>
                                  <a:gd name="connsiteX22" fmla="*/ 172784 w 510964"/>
                                  <a:gd name="connsiteY22" fmla="*/ 386345 h 608344"/>
                                  <a:gd name="connsiteX23" fmla="*/ 255517 w 510964"/>
                                  <a:gd name="connsiteY23" fmla="*/ 0 h 608344"/>
                                  <a:gd name="connsiteX24" fmla="*/ 267931 w 510964"/>
                                  <a:gd name="connsiteY24" fmla="*/ 3639 h 608344"/>
                                  <a:gd name="connsiteX25" fmla="*/ 438857 w 510964"/>
                                  <a:gd name="connsiteY25" fmla="*/ 87048 h 608344"/>
                                  <a:gd name="connsiteX26" fmla="*/ 446935 w 510964"/>
                                  <a:gd name="connsiteY26" fmla="*/ 96786 h 608344"/>
                                  <a:gd name="connsiteX27" fmla="*/ 441024 w 510964"/>
                                  <a:gd name="connsiteY27" fmla="*/ 105245 h 608344"/>
                                  <a:gd name="connsiteX28" fmla="*/ 430483 w 510964"/>
                                  <a:gd name="connsiteY28" fmla="*/ 110655 h 608344"/>
                                  <a:gd name="connsiteX29" fmla="*/ 430483 w 510964"/>
                                  <a:gd name="connsiteY29" fmla="*/ 165736 h 608344"/>
                                  <a:gd name="connsiteX30" fmla="*/ 436985 w 510964"/>
                                  <a:gd name="connsiteY30" fmla="*/ 176851 h 608344"/>
                                  <a:gd name="connsiteX31" fmla="*/ 431665 w 510964"/>
                                  <a:gd name="connsiteY31" fmla="*/ 186982 h 608344"/>
                                  <a:gd name="connsiteX32" fmla="*/ 439054 w 510964"/>
                                  <a:gd name="connsiteY32" fmla="*/ 227506 h 608344"/>
                                  <a:gd name="connsiteX33" fmla="*/ 408809 w 510964"/>
                                  <a:gd name="connsiteY33" fmla="*/ 227506 h 608344"/>
                                  <a:gd name="connsiteX34" fmla="*/ 416198 w 510964"/>
                                  <a:gd name="connsiteY34" fmla="*/ 186982 h 608344"/>
                                  <a:gd name="connsiteX35" fmla="*/ 410878 w 510964"/>
                                  <a:gd name="connsiteY35" fmla="*/ 176851 h 608344"/>
                                  <a:gd name="connsiteX36" fmla="*/ 417479 w 510964"/>
                                  <a:gd name="connsiteY36" fmla="*/ 165736 h 608344"/>
                                  <a:gd name="connsiteX37" fmla="*/ 417479 w 510964"/>
                                  <a:gd name="connsiteY37" fmla="*/ 116950 h 608344"/>
                                  <a:gd name="connsiteX38" fmla="*/ 376397 w 510964"/>
                                  <a:gd name="connsiteY38" fmla="*/ 136818 h 608344"/>
                                  <a:gd name="connsiteX39" fmla="*/ 375905 w 510964"/>
                                  <a:gd name="connsiteY39" fmla="*/ 157277 h 608344"/>
                                  <a:gd name="connsiteX40" fmla="*/ 369107 w 510964"/>
                                  <a:gd name="connsiteY40" fmla="*/ 201834 h 608344"/>
                                  <a:gd name="connsiteX41" fmla="*/ 379845 w 510964"/>
                                  <a:gd name="connsiteY41" fmla="*/ 226719 h 608344"/>
                                  <a:gd name="connsiteX42" fmla="*/ 379747 w 510964"/>
                                  <a:gd name="connsiteY42" fmla="*/ 227014 h 608344"/>
                                  <a:gd name="connsiteX43" fmla="*/ 379845 w 510964"/>
                                  <a:gd name="connsiteY43" fmla="*/ 228490 h 608344"/>
                                  <a:gd name="connsiteX44" fmla="*/ 351768 w 510964"/>
                                  <a:gd name="connsiteY44" fmla="*/ 279342 h 608344"/>
                                  <a:gd name="connsiteX45" fmla="*/ 291969 w 510964"/>
                                  <a:gd name="connsiteY45" fmla="*/ 351833 h 608344"/>
                                  <a:gd name="connsiteX46" fmla="*/ 255517 w 510964"/>
                                  <a:gd name="connsiteY46" fmla="*/ 360095 h 608344"/>
                                  <a:gd name="connsiteX47" fmla="*/ 219066 w 510964"/>
                                  <a:gd name="connsiteY47" fmla="*/ 351833 h 608344"/>
                                  <a:gd name="connsiteX48" fmla="*/ 159267 w 510964"/>
                                  <a:gd name="connsiteY48" fmla="*/ 279342 h 608344"/>
                                  <a:gd name="connsiteX49" fmla="*/ 131190 w 510964"/>
                                  <a:gd name="connsiteY49" fmla="*/ 228490 h 608344"/>
                                  <a:gd name="connsiteX50" fmla="*/ 131190 w 510964"/>
                                  <a:gd name="connsiteY50" fmla="*/ 227014 h 608344"/>
                                  <a:gd name="connsiteX51" fmla="*/ 131190 w 510964"/>
                                  <a:gd name="connsiteY51" fmla="*/ 226719 h 608344"/>
                                  <a:gd name="connsiteX52" fmla="*/ 141830 w 510964"/>
                                  <a:gd name="connsiteY52" fmla="*/ 201834 h 608344"/>
                                  <a:gd name="connsiteX53" fmla="*/ 135032 w 510964"/>
                                  <a:gd name="connsiteY53" fmla="*/ 157277 h 608344"/>
                                  <a:gd name="connsiteX54" fmla="*/ 134539 w 510964"/>
                                  <a:gd name="connsiteY54" fmla="*/ 136818 h 608344"/>
                                  <a:gd name="connsiteX55" fmla="*/ 70011 w 510964"/>
                                  <a:gd name="connsiteY55" fmla="*/ 105245 h 608344"/>
                                  <a:gd name="connsiteX56" fmla="*/ 64002 w 510964"/>
                                  <a:gd name="connsiteY56" fmla="*/ 96786 h 608344"/>
                                  <a:gd name="connsiteX57" fmla="*/ 72080 w 510964"/>
                                  <a:gd name="connsiteY57" fmla="*/ 87048 h 608344"/>
                                  <a:gd name="connsiteX58" fmla="*/ 243006 w 510964"/>
                                  <a:gd name="connsiteY58" fmla="*/ 3639 h 608344"/>
                                  <a:gd name="connsiteX59" fmla="*/ 255517 w 510964"/>
                                  <a:gd name="connsiteY59" fmla="*/ 0 h 608344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</a:cxnLst>
                                <a:rect l="l" t="t" r="r" b="b"/>
                                <a:pathLst>
                                  <a:path fill="norm" h="608344" w="510964" stroke="1">
                                    <a:moveTo>
                                      <a:pt x="172784" y="386345"/>
                                    </a:moveTo>
                                    <a:cubicBezTo>
                                      <a:pt x="177217" y="386345"/>
                                      <a:pt x="180960" y="389001"/>
                                      <a:pt x="182733" y="392738"/>
                                    </a:cubicBezTo>
                                    <a:cubicBezTo>
                                      <a:pt x="200169" y="421853"/>
                                      <a:pt x="232480" y="506640"/>
                                      <a:pt x="255039" y="508213"/>
                                    </a:cubicBezTo>
                                    <a:cubicBezTo>
                                      <a:pt x="255236" y="508213"/>
                                      <a:pt x="255334" y="508115"/>
                                      <a:pt x="255531" y="508115"/>
                                    </a:cubicBezTo>
                                    <a:cubicBezTo>
                                      <a:pt x="255630" y="508115"/>
                                      <a:pt x="255827" y="508213"/>
                                      <a:pt x="255925" y="508213"/>
                                    </a:cubicBezTo>
                                    <a:cubicBezTo>
                                      <a:pt x="278484" y="506640"/>
                                      <a:pt x="310795" y="421853"/>
                                      <a:pt x="328231" y="392738"/>
                                    </a:cubicBezTo>
                                    <a:cubicBezTo>
                                      <a:pt x="330004" y="389001"/>
                                      <a:pt x="333846" y="386345"/>
                                      <a:pt x="338278" y="386345"/>
                                    </a:cubicBezTo>
                                    <a:cubicBezTo>
                                      <a:pt x="340249" y="386345"/>
                                      <a:pt x="342120" y="386935"/>
                                      <a:pt x="343795" y="387820"/>
                                    </a:cubicBezTo>
                                    <a:cubicBezTo>
                                      <a:pt x="350099" y="391263"/>
                                      <a:pt x="386942" y="413197"/>
                                      <a:pt x="408023" y="420771"/>
                                    </a:cubicBezTo>
                                    <a:cubicBezTo>
                                      <a:pt x="479047" y="446345"/>
                                      <a:pt x="510964" y="472410"/>
                                      <a:pt x="510964" y="490213"/>
                                    </a:cubicBezTo>
                                    <a:lnTo>
                                      <a:pt x="510964" y="491984"/>
                                    </a:lnTo>
                                    <a:lnTo>
                                      <a:pt x="510964" y="606672"/>
                                    </a:lnTo>
                                    <a:lnTo>
                                      <a:pt x="510964" y="608344"/>
                                    </a:lnTo>
                                    <a:lnTo>
                                      <a:pt x="255925" y="608344"/>
                                    </a:lnTo>
                                    <a:lnTo>
                                      <a:pt x="255531" y="608344"/>
                                    </a:lnTo>
                                    <a:lnTo>
                                      <a:pt x="255039" y="608344"/>
                                    </a:lnTo>
                                    <a:lnTo>
                                      <a:pt x="0" y="608344"/>
                                    </a:lnTo>
                                    <a:lnTo>
                                      <a:pt x="0" y="606672"/>
                                    </a:lnTo>
                                    <a:lnTo>
                                      <a:pt x="0" y="491984"/>
                                    </a:lnTo>
                                    <a:lnTo>
                                      <a:pt x="0" y="490213"/>
                                    </a:lnTo>
                                    <a:cubicBezTo>
                                      <a:pt x="0" y="472410"/>
                                      <a:pt x="31917" y="446345"/>
                                      <a:pt x="102941" y="420771"/>
                                    </a:cubicBezTo>
                                    <a:cubicBezTo>
                                      <a:pt x="124121" y="413197"/>
                                      <a:pt x="160865" y="391263"/>
                                      <a:pt x="167169" y="387820"/>
                                    </a:cubicBezTo>
                                    <a:cubicBezTo>
                                      <a:pt x="168844" y="386935"/>
                                      <a:pt x="170715" y="386345"/>
                                      <a:pt x="172784" y="386345"/>
                                    </a:cubicBezTo>
                                    <a:close/>
                                    <a:moveTo>
                                      <a:pt x="255517" y="0"/>
                                    </a:moveTo>
                                    <a:cubicBezTo>
                                      <a:pt x="258966" y="295"/>
                                      <a:pt x="263005" y="1279"/>
                                      <a:pt x="267931" y="3639"/>
                                    </a:cubicBezTo>
                                    <a:cubicBezTo>
                                      <a:pt x="279260" y="9049"/>
                                      <a:pt x="393933" y="65016"/>
                                      <a:pt x="438857" y="87048"/>
                                    </a:cubicBezTo>
                                    <a:cubicBezTo>
                                      <a:pt x="445162" y="90098"/>
                                      <a:pt x="447526" y="93540"/>
                                      <a:pt x="446935" y="96786"/>
                                    </a:cubicBezTo>
                                    <a:cubicBezTo>
                                      <a:pt x="447427" y="99933"/>
                                      <a:pt x="445162" y="102884"/>
                                      <a:pt x="441024" y="105245"/>
                                    </a:cubicBezTo>
                                    <a:cubicBezTo>
                                      <a:pt x="439448" y="106130"/>
                                      <a:pt x="435605" y="108097"/>
                                      <a:pt x="430483" y="110655"/>
                                    </a:cubicBezTo>
                                    <a:lnTo>
                                      <a:pt x="430483" y="165736"/>
                                    </a:lnTo>
                                    <a:cubicBezTo>
                                      <a:pt x="434325" y="167998"/>
                                      <a:pt x="436985" y="172031"/>
                                      <a:pt x="436985" y="176851"/>
                                    </a:cubicBezTo>
                                    <a:cubicBezTo>
                                      <a:pt x="436985" y="181080"/>
                                      <a:pt x="434817" y="184621"/>
                                      <a:pt x="431665" y="186982"/>
                                    </a:cubicBezTo>
                                    <a:cubicBezTo>
                                      <a:pt x="431665" y="186982"/>
                                      <a:pt x="437576" y="220129"/>
                                      <a:pt x="439054" y="227506"/>
                                    </a:cubicBezTo>
                                    <a:cubicBezTo>
                                      <a:pt x="440630" y="234883"/>
                                      <a:pt x="407036" y="236654"/>
                                      <a:pt x="408809" y="227506"/>
                                    </a:cubicBezTo>
                                    <a:cubicBezTo>
                                      <a:pt x="410582" y="218260"/>
                                      <a:pt x="416198" y="186982"/>
                                      <a:pt x="416198" y="186982"/>
                                    </a:cubicBezTo>
                                    <a:cubicBezTo>
                                      <a:pt x="413045" y="184621"/>
                                      <a:pt x="410878" y="181080"/>
                                      <a:pt x="410878" y="176851"/>
                                    </a:cubicBezTo>
                                    <a:cubicBezTo>
                                      <a:pt x="410878" y="172031"/>
                                      <a:pt x="413636" y="167998"/>
                                      <a:pt x="417479" y="165736"/>
                                    </a:cubicBezTo>
                                    <a:lnTo>
                                      <a:pt x="417479" y="116950"/>
                                    </a:lnTo>
                                    <a:cubicBezTo>
                                      <a:pt x="403588" y="123737"/>
                                      <a:pt x="386938" y="131802"/>
                                      <a:pt x="376397" y="136818"/>
                                    </a:cubicBezTo>
                                    <a:cubicBezTo>
                                      <a:pt x="376299" y="144294"/>
                                      <a:pt x="376200" y="157080"/>
                                      <a:pt x="375905" y="157277"/>
                                    </a:cubicBezTo>
                                    <a:cubicBezTo>
                                      <a:pt x="373836" y="175670"/>
                                      <a:pt x="370191" y="196031"/>
                                      <a:pt x="369107" y="201834"/>
                                    </a:cubicBezTo>
                                    <a:cubicBezTo>
                                      <a:pt x="370880" y="202719"/>
                                      <a:pt x="379845" y="208621"/>
                                      <a:pt x="379845" y="226719"/>
                                    </a:cubicBezTo>
                                    <a:cubicBezTo>
                                      <a:pt x="379845" y="226818"/>
                                      <a:pt x="379747" y="226916"/>
                                      <a:pt x="379747" y="227014"/>
                                    </a:cubicBezTo>
                                    <a:cubicBezTo>
                                      <a:pt x="379845" y="227506"/>
                                      <a:pt x="379845" y="227998"/>
                                      <a:pt x="379845" y="228490"/>
                                    </a:cubicBezTo>
                                    <a:cubicBezTo>
                                      <a:pt x="376003" y="278948"/>
                                      <a:pt x="355906" y="257211"/>
                                      <a:pt x="351768" y="279342"/>
                                    </a:cubicBezTo>
                                    <a:cubicBezTo>
                                      <a:pt x="344872" y="316030"/>
                                      <a:pt x="312263" y="342587"/>
                                      <a:pt x="291969" y="351833"/>
                                    </a:cubicBezTo>
                                    <a:cubicBezTo>
                                      <a:pt x="280245" y="357144"/>
                                      <a:pt x="268128" y="359800"/>
                                      <a:pt x="255517" y="360095"/>
                                    </a:cubicBezTo>
                                    <a:cubicBezTo>
                                      <a:pt x="242809" y="359800"/>
                                      <a:pt x="230790" y="357144"/>
                                      <a:pt x="219066" y="351833"/>
                                    </a:cubicBezTo>
                                    <a:cubicBezTo>
                                      <a:pt x="198772" y="342587"/>
                                      <a:pt x="166163" y="316030"/>
                                      <a:pt x="159267" y="279342"/>
                                    </a:cubicBezTo>
                                    <a:cubicBezTo>
                                      <a:pt x="155129" y="257211"/>
                                      <a:pt x="135032" y="278948"/>
                                      <a:pt x="131190" y="228490"/>
                                    </a:cubicBezTo>
                                    <a:cubicBezTo>
                                      <a:pt x="131190" y="227998"/>
                                      <a:pt x="131190" y="227506"/>
                                      <a:pt x="131190" y="227014"/>
                                    </a:cubicBezTo>
                                    <a:cubicBezTo>
                                      <a:pt x="131190" y="226916"/>
                                      <a:pt x="131190" y="226818"/>
                                      <a:pt x="131190" y="226719"/>
                                    </a:cubicBezTo>
                                    <a:cubicBezTo>
                                      <a:pt x="131190" y="208621"/>
                                      <a:pt x="140056" y="202719"/>
                                      <a:pt x="141830" y="201834"/>
                                    </a:cubicBezTo>
                                    <a:cubicBezTo>
                                      <a:pt x="140844" y="196031"/>
                                      <a:pt x="137199" y="175670"/>
                                      <a:pt x="135032" y="157277"/>
                                    </a:cubicBezTo>
                                    <a:cubicBezTo>
                                      <a:pt x="134835" y="157080"/>
                                      <a:pt x="134638" y="144294"/>
                                      <a:pt x="134539" y="136818"/>
                                    </a:cubicBezTo>
                                    <a:cubicBezTo>
                                      <a:pt x="115427" y="127671"/>
                                      <a:pt x="75824" y="108589"/>
                                      <a:pt x="70011" y="105245"/>
                                    </a:cubicBezTo>
                                    <a:cubicBezTo>
                                      <a:pt x="65775" y="102884"/>
                                      <a:pt x="63608" y="99933"/>
                                      <a:pt x="64002" y="96786"/>
                                    </a:cubicBezTo>
                                    <a:cubicBezTo>
                                      <a:pt x="63509" y="93540"/>
                                      <a:pt x="65775" y="90098"/>
                                      <a:pt x="72080" y="87048"/>
                                    </a:cubicBezTo>
                                    <a:cubicBezTo>
                                      <a:pt x="117102" y="65016"/>
                                      <a:pt x="231677" y="9049"/>
                                      <a:pt x="243006" y="3639"/>
                                    </a:cubicBezTo>
                                    <a:cubicBezTo>
                                      <a:pt x="247932" y="1279"/>
                                      <a:pt x="252069" y="295"/>
                                      <a:pt x="25551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1" name="文本框 67"/>
                            <wps:cNvSpPr txBox="1"/>
                            <wps:spPr>
                              <a:xfrm>
                                <a:off x="3693580" y="2502579"/>
                                <a:ext cx="3111863" cy="435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1E252E" w:themeColor="text1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283B3" w:themeColor="accent1"/>
                                      <w:kern w:val="24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 BACKGROUND</w:t>
                                  </w:r>
                                </w:p>
                              </w:txbxContent>
                            </wps:txbx>
                            <wps:bodyPr wrap="none" lIns="0" tIns="0" rIns="0" bIns="0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2" name="矩形: 圆角 62"/>
                            <wps:cNvSpPr/>
                            <wps:spPr>
                              <a:xfrm>
                                <a:off x="3185286" y="2544795"/>
                                <a:ext cx="363356" cy="363352"/>
                              </a:xfrm>
                              <a:prstGeom prst="roundRect">
                                <a:avLst>
                                  <a:gd name="adj" fmla="val 1008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40" name="组合 40"/>
                          <wpg:cNvGrpSpPr/>
                          <wpg:grpSpPr>
                            <a:xfrm>
                              <a:off x="10886" y="511629"/>
                              <a:ext cx="3981450" cy="1696720"/>
                              <a:chOff x="3431767" y="1153715"/>
                              <a:chExt cx="3538803" cy="1698599"/>
                            </a:xfrm>
                          </wpg:grpSpPr>
                          <wps:wsp xmlns:wps="http://schemas.microsoft.com/office/word/2010/wordprocessingShape">
                            <wps:cNvPr id="42" name="textcount"/>
                            <wps:cNvSpPr txBox="1"/>
                            <wps:spPr>
                              <a:xfrm>
                                <a:off x="3431767" y="1661642"/>
                                <a:ext cx="3538803" cy="119067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overflowPunct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0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管理学原理、微观经济学、宏观经济学、技术经济学、管理信息系统、统计学、会计学、中级会计实务、财务管理、运筹学、市场营销、经济法、现代公司制概论、经营管理、公司金融、人力资源管理、企业战略管理等。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  <wps:wsp xmlns:wps="http://schemas.microsoft.com/office/word/2010/wordprocessingShape">
                            <wps:cNvPr id="43" name="textcount"/>
                            <wps:cNvSpPr txBox="1"/>
                            <wps:spPr>
                              <a:xfrm>
                                <a:off x="3431767" y="1153715"/>
                                <a:ext cx="3335618" cy="5509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 ~201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5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南京工业大学-经管学院-管理系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工商管理专业 /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</wpg:grpSp>
                        <wpg:grpSp>
                          <wpg:cNvPr id="282" name="组合 282"/>
                          <wpg:cNvGrpSpPr/>
                          <wpg:grpSpPr>
                            <a:xfrm>
                              <a:off x="10886" y="2111829"/>
                              <a:ext cx="3918585" cy="1696720"/>
                              <a:chOff x="3431767" y="1153715"/>
                              <a:chExt cx="3483169" cy="1698599"/>
                            </a:xfrm>
                          </wpg:grpSpPr>
                          <wps:wsp xmlns:wps="http://schemas.microsoft.com/office/word/2010/wordprocessingShape">
                            <wps:cNvPr id="283" name="textcount"/>
                            <wps:cNvSpPr txBox="1"/>
                            <wps:spPr>
                              <a:xfrm>
                                <a:off x="3431767" y="1661642"/>
                                <a:ext cx="3483169" cy="119067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overflowPunct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主修课程：会计学（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Accounting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）、金融学（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Finance）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、宏观经济学（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）、营销学（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Marketing）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、管理学（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Management）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、微观经济学（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Microeconomics）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、运营学（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Operations）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、统计学（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Statistics）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等。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  <wps:wsp xmlns:wps="http://schemas.microsoft.com/office/word/2010/wordprocessingShape">
                            <wps:cNvPr id="284" name="textcount"/>
                            <wps:cNvSpPr txBox="1"/>
                            <wps:spPr>
                              <a:xfrm>
                                <a:off x="3431767" y="1153715"/>
                                <a:ext cx="3335618" cy="5509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 ~201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8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北京大学-工商管理学院-管理系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工商管理专业 /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硕士（MBA）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</wpg:grpSp>
                      </wpg:grpSp>
                      <wpg:grpSp>
                        <wpg:cNvPr id="2" name="组合 2"/>
                        <wpg:cNvGrpSpPr/>
                        <wpg:grpSpPr>
                          <a:xfrm>
                            <a:off x="0" y="4049447"/>
                            <a:ext cx="3951515" cy="5416588"/>
                            <a:chOff x="0" y="-39"/>
                            <a:chExt cx="3951515" cy="5416588"/>
                          </a:xfrm>
                        </wpg:grpSpPr>
                        <wpg:grpSp>
                          <wpg:cNvPr id="63" name="Group 51"/>
                          <wpg:cNvGrpSpPr/>
                          <wpg:grpSpPr>
                            <a:xfrm>
                              <a:off x="0" y="-39"/>
                              <a:ext cx="3075611" cy="435610"/>
                              <a:chOff x="3185286" y="5158433"/>
                              <a:chExt cx="3075611" cy="435610"/>
                            </a:xfrm>
                          </wpg:grpSpPr>
                          <wps:wsp xmlns:wps="http://schemas.microsoft.com/office/word/2010/wordprocessingShape">
                            <wps:cNvPr id="261" name="Oval 7"/>
                            <wps:cNvSpPr/>
                            <wps:spPr>
                              <a:xfrm>
                                <a:off x="3241216" y="5245929"/>
                                <a:ext cx="251494" cy="260482"/>
                              </a:xfrm>
                              <a:custGeom>
                                <a:avLst/>
                                <a:gdLst>
                                  <a:gd name="connsiteX0" fmla="*/ 307751 w 586469"/>
                                  <a:gd name="connsiteY0" fmla="*/ 301103 h 607427"/>
                                  <a:gd name="connsiteX1" fmla="*/ 468697 w 586469"/>
                                  <a:gd name="connsiteY1" fmla="*/ 301103 h 607427"/>
                                  <a:gd name="connsiteX2" fmla="*/ 546247 w 586469"/>
                                  <a:gd name="connsiteY2" fmla="*/ 301103 h 607427"/>
                                  <a:gd name="connsiteX3" fmla="*/ 586469 w 586469"/>
                                  <a:gd name="connsiteY3" fmla="*/ 301103 h 607427"/>
                                  <a:gd name="connsiteX4" fmla="*/ 586469 w 586469"/>
                                  <a:gd name="connsiteY4" fmla="*/ 332857 h 607427"/>
                                  <a:gd name="connsiteX5" fmla="*/ 546247 w 586469"/>
                                  <a:gd name="connsiteY5" fmla="*/ 332857 h 607427"/>
                                  <a:gd name="connsiteX6" fmla="*/ 468697 w 586469"/>
                                  <a:gd name="connsiteY6" fmla="*/ 332857 h 607427"/>
                                  <a:gd name="connsiteX7" fmla="*/ 307751 w 586469"/>
                                  <a:gd name="connsiteY7" fmla="*/ 332857 h 607427"/>
                                  <a:gd name="connsiteX8" fmla="*/ 295598 w 586469"/>
                                  <a:gd name="connsiteY8" fmla="*/ 320711 h 607427"/>
                                  <a:gd name="connsiteX9" fmla="*/ 295598 w 586469"/>
                                  <a:gd name="connsiteY9" fmla="*/ 313249 h 607427"/>
                                  <a:gd name="connsiteX10" fmla="*/ 307751 w 586469"/>
                                  <a:gd name="connsiteY10" fmla="*/ 301103 h 607427"/>
                                  <a:gd name="connsiteX11" fmla="*/ 122002 w 586469"/>
                                  <a:gd name="connsiteY11" fmla="*/ 165476 h 607427"/>
                                  <a:gd name="connsiteX12" fmla="*/ 145152 w 586469"/>
                                  <a:gd name="connsiteY12" fmla="*/ 188589 h 607427"/>
                                  <a:gd name="connsiteX13" fmla="*/ 145152 w 586469"/>
                                  <a:gd name="connsiteY13" fmla="*/ 323050 h 607427"/>
                                  <a:gd name="connsiteX14" fmla="*/ 122002 w 586469"/>
                                  <a:gd name="connsiteY14" fmla="*/ 346163 h 607427"/>
                                  <a:gd name="connsiteX15" fmla="*/ 98852 w 586469"/>
                                  <a:gd name="connsiteY15" fmla="*/ 323050 h 607427"/>
                                  <a:gd name="connsiteX16" fmla="*/ 98852 w 586469"/>
                                  <a:gd name="connsiteY16" fmla="*/ 270121 h 607427"/>
                                  <a:gd name="connsiteX17" fmla="*/ 24655 w 586469"/>
                                  <a:gd name="connsiteY17" fmla="*/ 361360 h 607427"/>
                                  <a:gd name="connsiteX18" fmla="*/ 110832 w 586469"/>
                                  <a:gd name="connsiteY18" fmla="*/ 454332 h 607427"/>
                                  <a:gd name="connsiteX19" fmla="*/ 134792 w 586469"/>
                                  <a:gd name="connsiteY19" fmla="*/ 439887 h 607427"/>
                                  <a:gd name="connsiteX20" fmla="*/ 330528 w 586469"/>
                                  <a:gd name="connsiteY20" fmla="*/ 439887 h 607427"/>
                                  <a:gd name="connsiteX21" fmla="*/ 330528 w 586469"/>
                                  <a:gd name="connsiteY21" fmla="*/ 494029 h 607427"/>
                                  <a:gd name="connsiteX22" fmla="*/ 134792 w 586469"/>
                                  <a:gd name="connsiteY22" fmla="*/ 494029 h 607427"/>
                                  <a:gd name="connsiteX23" fmla="*/ 110543 w 586469"/>
                                  <a:gd name="connsiteY23" fmla="*/ 479005 h 607427"/>
                                  <a:gd name="connsiteX24" fmla="*/ 0 w 586469"/>
                                  <a:gd name="connsiteY24" fmla="*/ 361360 h 607427"/>
                                  <a:gd name="connsiteX25" fmla="*/ 98852 w 586469"/>
                                  <a:gd name="connsiteY25" fmla="*/ 245101 h 607427"/>
                                  <a:gd name="connsiteX26" fmla="*/ 98852 w 586469"/>
                                  <a:gd name="connsiteY26" fmla="*/ 188589 h 607427"/>
                                  <a:gd name="connsiteX27" fmla="*/ 122002 w 586469"/>
                                  <a:gd name="connsiteY27" fmla="*/ 165476 h 607427"/>
                                  <a:gd name="connsiteX28" fmla="*/ 563182 w 586469"/>
                                  <a:gd name="connsiteY28" fmla="*/ 131818 h 607427"/>
                                  <a:gd name="connsiteX29" fmla="*/ 569952 w 586469"/>
                                  <a:gd name="connsiteY29" fmla="*/ 145572 h 607427"/>
                                  <a:gd name="connsiteX30" fmla="*/ 521637 w 586469"/>
                                  <a:gd name="connsiteY30" fmla="*/ 286290 h 607427"/>
                                  <a:gd name="connsiteX31" fmla="*/ 520017 w 586469"/>
                                  <a:gd name="connsiteY31" fmla="*/ 289353 h 607427"/>
                                  <a:gd name="connsiteX32" fmla="*/ 511164 w 586469"/>
                                  <a:gd name="connsiteY32" fmla="*/ 293976 h 607427"/>
                                  <a:gd name="connsiteX33" fmla="*/ 339372 w 586469"/>
                                  <a:gd name="connsiteY33" fmla="*/ 293976 h 607427"/>
                                  <a:gd name="connsiteX34" fmla="*/ 328552 w 586469"/>
                                  <a:gd name="connsiteY34" fmla="*/ 283169 h 607427"/>
                                  <a:gd name="connsiteX35" fmla="*/ 339372 w 586469"/>
                                  <a:gd name="connsiteY35" fmla="*/ 272363 h 607427"/>
                                  <a:gd name="connsiteX36" fmla="*/ 503584 w 586469"/>
                                  <a:gd name="connsiteY36" fmla="*/ 272363 h 607427"/>
                                  <a:gd name="connsiteX37" fmla="*/ 549469 w 586469"/>
                                  <a:gd name="connsiteY37" fmla="*/ 138579 h 607427"/>
                                  <a:gd name="connsiteX38" fmla="*/ 563182 w 586469"/>
                                  <a:gd name="connsiteY38" fmla="*/ 131818 h 607427"/>
                                  <a:gd name="connsiteX39" fmla="*/ 216578 w 586469"/>
                                  <a:gd name="connsiteY39" fmla="*/ 110153 h 607427"/>
                                  <a:gd name="connsiteX40" fmla="*/ 285152 w 586469"/>
                                  <a:gd name="connsiteY40" fmla="*/ 189719 h 607427"/>
                                  <a:gd name="connsiteX41" fmla="*/ 285152 w 586469"/>
                                  <a:gd name="connsiteY41" fmla="*/ 207632 h 607427"/>
                                  <a:gd name="connsiteX42" fmla="*/ 288798 w 586469"/>
                                  <a:gd name="connsiteY42" fmla="*/ 207632 h 607427"/>
                                  <a:gd name="connsiteX43" fmla="*/ 442961 w 586469"/>
                                  <a:gd name="connsiteY43" fmla="*/ 207689 h 607427"/>
                                  <a:gd name="connsiteX44" fmla="*/ 469754 w 586469"/>
                                  <a:gd name="connsiteY44" fmla="*/ 234500 h 607427"/>
                                  <a:gd name="connsiteX45" fmla="*/ 442961 w 586469"/>
                                  <a:gd name="connsiteY45" fmla="*/ 261254 h 607427"/>
                                  <a:gd name="connsiteX46" fmla="*/ 289550 w 586469"/>
                                  <a:gd name="connsiteY46" fmla="*/ 261254 h 607427"/>
                                  <a:gd name="connsiteX47" fmla="*/ 283300 w 586469"/>
                                  <a:gd name="connsiteY47" fmla="*/ 261022 h 607427"/>
                                  <a:gd name="connsiteX48" fmla="*/ 266750 w 586469"/>
                                  <a:gd name="connsiteY48" fmla="*/ 253569 h 607427"/>
                                  <a:gd name="connsiteX49" fmla="*/ 214147 w 586469"/>
                                  <a:gd name="connsiteY49" fmla="*/ 196249 h 607427"/>
                                  <a:gd name="connsiteX50" fmla="*/ 207782 w 586469"/>
                                  <a:gd name="connsiteY50" fmla="*/ 195960 h 607427"/>
                                  <a:gd name="connsiteX51" fmla="*/ 207492 w 586469"/>
                                  <a:gd name="connsiteY51" fmla="*/ 202316 h 607427"/>
                                  <a:gd name="connsiteX52" fmla="*/ 260095 w 586469"/>
                                  <a:gd name="connsiteY52" fmla="*/ 259636 h 607427"/>
                                  <a:gd name="connsiteX53" fmla="*/ 283185 w 586469"/>
                                  <a:gd name="connsiteY53" fmla="*/ 269805 h 607427"/>
                                  <a:gd name="connsiteX54" fmla="*/ 285152 w 586469"/>
                                  <a:gd name="connsiteY54" fmla="*/ 269805 h 607427"/>
                                  <a:gd name="connsiteX55" fmla="*/ 285152 w 586469"/>
                                  <a:gd name="connsiteY55" fmla="*/ 343304 h 607427"/>
                                  <a:gd name="connsiteX56" fmla="*/ 291286 w 586469"/>
                                  <a:gd name="connsiteY56" fmla="*/ 343304 h 607427"/>
                                  <a:gd name="connsiteX57" fmla="*/ 351123 w 586469"/>
                                  <a:gd name="connsiteY57" fmla="*/ 343304 h 607427"/>
                                  <a:gd name="connsiteX58" fmla="*/ 366979 w 586469"/>
                                  <a:gd name="connsiteY58" fmla="*/ 343304 h 607427"/>
                                  <a:gd name="connsiteX59" fmla="*/ 375428 w 586469"/>
                                  <a:gd name="connsiteY59" fmla="*/ 343304 h 607427"/>
                                  <a:gd name="connsiteX60" fmla="*/ 409975 w 586469"/>
                                  <a:gd name="connsiteY60" fmla="*/ 377685 h 607427"/>
                                  <a:gd name="connsiteX61" fmla="*/ 409975 w 586469"/>
                                  <a:gd name="connsiteY61" fmla="*/ 572989 h 607427"/>
                                  <a:gd name="connsiteX62" fmla="*/ 375428 w 586469"/>
                                  <a:gd name="connsiteY62" fmla="*/ 607427 h 607427"/>
                                  <a:gd name="connsiteX63" fmla="*/ 340822 w 586469"/>
                                  <a:gd name="connsiteY63" fmla="*/ 572989 h 607427"/>
                                  <a:gd name="connsiteX64" fmla="*/ 340822 w 586469"/>
                                  <a:gd name="connsiteY64" fmla="*/ 429169 h 607427"/>
                                  <a:gd name="connsiteX65" fmla="*/ 291286 w 586469"/>
                                  <a:gd name="connsiteY65" fmla="*/ 429169 h 607427"/>
                                  <a:gd name="connsiteX66" fmla="*/ 274273 w 586469"/>
                                  <a:gd name="connsiteY66" fmla="*/ 429169 h 607427"/>
                                  <a:gd name="connsiteX67" fmla="*/ 234401 w 586469"/>
                                  <a:gd name="connsiteY67" fmla="*/ 429169 h 607427"/>
                                  <a:gd name="connsiteX68" fmla="*/ 198523 w 586469"/>
                                  <a:gd name="connsiteY68" fmla="*/ 429169 h 607427"/>
                                  <a:gd name="connsiteX69" fmla="*/ 155584 w 586469"/>
                                  <a:gd name="connsiteY69" fmla="*/ 388606 h 607427"/>
                                  <a:gd name="connsiteX70" fmla="*/ 155526 w 586469"/>
                                  <a:gd name="connsiteY70" fmla="*/ 386237 h 607427"/>
                                  <a:gd name="connsiteX71" fmla="*/ 155584 w 586469"/>
                                  <a:gd name="connsiteY71" fmla="*/ 383868 h 607427"/>
                                  <a:gd name="connsiteX72" fmla="*/ 155584 w 586469"/>
                                  <a:gd name="connsiteY72" fmla="*/ 366302 h 607427"/>
                                  <a:gd name="connsiteX73" fmla="*/ 155526 w 586469"/>
                                  <a:gd name="connsiteY73" fmla="*/ 363586 h 607427"/>
                                  <a:gd name="connsiteX74" fmla="*/ 155526 w 586469"/>
                                  <a:gd name="connsiteY74" fmla="*/ 171113 h 607427"/>
                                  <a:gd name="connsiteX75" fmla="*/ 216578 w 586469"/>
                                  <a:gd name="connsiteY75" fmla="*/ 110153 h 607427"/>
                                  <a:gd name="connsiteX76" fmla="*/ 295599 w 586469"/>
                                  <a:gd name="connsiteY76" fmla="*/ 0 h 607427"/>
                                  <a:gd name="connsiteX77" fmla="*/ 362848 w 586469"/>
                                  <a:gd name="connsiteY77" fmla="*/ 67179 h 607427"/>
                                  <a:gd name="connsiteX78" fmla="*/ 295599 w 586469"/>
                                  <a:gd name="connsiteY78" fmla="*/ 134358 h 607427"/>
                                  <a:gd name="connsiteX79" fmla="*/ 228350 w 586469"/>
                                  <a:gd name="connsiteY79" fmla="*/ 67179 h 607427"/>
                                  <a:gd name="connsiteX80" fmla="*/ 295599 w 586469"/>
                                  <a:gd name="connsiteY80" fmla="*/ 0 h 607427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</a:cxnLst>
                                <a:rect l="l" t="t" r="r" b="b"/>
                                <a:pathLst>
                                  <a:path fill="norm" h="607427" w="586469" stroke="1">
                                    <a:moveTo>
                                      <a:pt x="307751" y="301103"/>
                                    </a:moveTo>
                                    <a:lnTo>
                                      <a:pt x="468697" y="301103"/>
                                    </a:lnTo>
                                    <a:lnTo>
                                      <a:pt x="546247" y="301103"/>
                                    </a:lnTo>
                                    <a:lnTo>
                                      <a:pt x="586469" y="301103"/>
                                    </a:lnTo>
                                    <a:lnTo>
                                      <a:pt x="586469" y="332857"/>
                                    </a:lnTo>
                                    <a:lnTo>
                                      <a:pt x="546247" y="332857"/>
                                    </a:lnTo>
                                    <a:lnTo>
                                      <a:pt x="468697" y="332857"/>
                                    </a:lnTo>
                                    <a:lnTo>
                                      <a:pt x="307751" y="332857"/>
                                    </a:lnTo>
                                    <a:cubicBezTo>
                                      <a:pt x="301038" y="332857"/>
                                      <a:pt x="295598" y="327420"/>
                                      <a:pt x="295598" y="320711"/>
                                    </a:cubicBezTo>
                                    <a:lnTo>
                                      <a:pt x="295598" y="313249"/>
                                    </a:lnTo>
                                    <a:cubicBezTo>
                                      <a:pt x="295598" y="306540"/>
                                      <a:pt x="301038" y="301103"/>
                                      <a:pt x="307751" y="301103"/>
                                    </a:cubicBezTo>
                                    <a:close/>
                                    <a:moveTo>
                                      <a:pt x="122002" y="165476"/>
                                    </a:moveTo>
                                    <a:cubicBezTo>
                                      <a:pt x="134792" y="165476"/>
                                      <a:pt x="145152" y="175819"/>
                                      <a:pt x="145152" y="188589"/>
                                    </a:cubicBezTo>
                                    <a:lnTo>
                                      <a:pt x="145152" y="323050"/>
                                    </a:lnTo>
                                    <a:cubicBezTo>
                                      <a:pt x="145152" y="335820"/>
                                      <a:pt x="134792" y="346163"/>
                                      <a:pt x="122002" y="346163"/>
                                    </a:cubicBezTo>
                                    <a:cubicBezTo>
                                      <a:pt x="109211" y="346163"/>
                                      <a:pt x="98852" y="335820"/>
                                      <a:pt x="98852" y="323050"/>
                                    </a:cubicBezTo>
                                    <a:lnTo>
                                      <a:pt x="98852" y="270121"/>
                                    </a:lnTo>
                                    <a:cubicBezTo>
                                      <a:pt x="56545" y="279019"/>
                                      <a:pt x="24655" y="316520"/>
                                      <a:pt x="24655" y="361360"/>
                                    </a:cubicBezTo>
                                    <a:cubicBezTo>
                                      <a:pt x="24655" y="410360"/>
                                      <a:pt x="62679" y="450634"/>
                                      <a:pt x="110832" y="454332"/>
                                    </a:cubicBezTo>
                                    <a:cubicBezTo>
                                      <a:pt x="115346" y="445780"/>
                                      <a:pt x="124375" y="439887"/>
                                      <a:pt x="134792" y="439887"/>
                                    </a:cubicBezTo>
                                    <a:lnTo>
                                      <a:pt x="330528" y="439887"/>
                                    </a:lnTo>
                                    <a:lnTo>
                                      <a:pt x="330528" y="494029"/>
                                    </a:lnTo>
                                    <a:lnTo>
                                      <a:pt x="134792" y="494029"/>
                                    </a:lnTo>
                                    <a:cubicBezTo>
                                      <a:pt x="124201" y="494029"/>
                                      <a:pt x="114999" y="487904"/>
                                      <a:pt x="110543" y="479005"/>
                                    </a:cubicBezTo>
                                    <a:cubicBezTo>
                                      <a:pt x="48963" y="475134"/>
                                      <a:pt x="0" y="423823"/>
                                      <a:pt x="0" y="361360"/>
                                    </a:cubicBezTo>
                                    <a:cubicBezTo>
                                      <a:pt x="0" y="302941"/>
                                      <a:pt x="42828" y="254288"/>
                                      <a:pt x="98852" y="245101"/>
                                    </a:cubicBezTo>
                                    <a:lnTo>
                                      <a:pt x="98852" y="188589"/>
                                    </a:lnTo>
                                    <a:cubicBezTo>
                                      <a:pt x="98852" y="175819"/>
                                      <a:pt x="109211" y="165476"/>
                                      <a:pt x="122002" y="165476"/>
                                    </a:cubicBezTo>
                                    <a:close/>
                                    <a:moveTo>
                                      <a:pt x="563182" y="131818"/>
                                    </a:moveTo>
                                    <a:cubicBezTo>
                                      <a:pt x="568852" y="133783"/>
                                      <a:pt x="571861" y="139909"/>
                                      <a:pt x="569952" y="145572"/>
                                    </a:cubicBezTo>
                                    <a:lnTo>
                                      <a:pt x="521637" y="286290"/>
                                    </a:lnTo>
                                    <a:cubicBezTo>
                                      <a:pt x="521290" y="287446"/>
                                      <a:pt x="520711" y="288428"/>
                                      <a:pt x="520017" y="289353"/>
                                    </a:cubicBezTo>
                                    <a:cubicBezTo>
                                      <a:pt x="518107" y="292127"/>
                                      <a:pt x="514867" y="293976"/>
                                      <a:pt x="511164" y="293976"/>
                                    </a:cubicBezTo>
                                    <a:lnTo>
                                      <a:pt x="339372" y="293976"/>
                                    </a:lnTo>
                                    <a:cubicBezTo>
                                      <a:pt x="333412" y="293976"/>
                                      <a:pt x="328552" y="289122"/>
                                      <a:pt x="328552" y="283169"/>
                                    </a:cubicBezTo>
                                    <a:cubicBezTo>
                                      <a:pt x="328552" y="277217"/>
                                      <a:pt x="333412" y="272363"/>
                                      <a:pt x="339372" y="272363"/>
                                    </a:cubicBezTo>
                                    <a:lnTo>
                                      <a:pt x="503584" y="272363"/>
                                    </a:lnTo>
                                    <a:lnTo>
                                      <a:pt x="549469" y="138579"/>
                                    </a:lnTo>
                                    <a:cubicBezTo>
                                      <a:pt x="551378" y="132916"/>
                                      <a:pt x="557511" y="129911"/>
                                      <a:pt x="563182" y="131818"/>
                                    </a:cubicBezTo>
                                    <a:close/>
                                    <a:moveTo>
                                      <a:pt x="216578" y="110153"/>
                                    </a:moveTo>
                                    <a:lnTo>
                                      <a:pt x="285152" y="189719"/>
                                    </a:lnTo>
                                    <a:lnTo>
                                      <a:pt x="285152" y="207632"/>
                                    </a:lnTo>
                                    <a:lnTo>
                                      <a:pt x="288798" y="207632"/>
                                    </a:lnTo>
                                    <a:lnTo>
                                      <a:pt x="442961" y="207689"/>
                                    </a:lnTo>
                                    <a:cubicBezTo>
                                      <a:pt x="457775" y="207689"/>
                                      <a:pt x="469754" y="219708"/>
                                      <a:pt x="469754" y="234500"/>
                                    </a:cubicBezTo>
                                    <a:cubicBezTo>
                                      <a:pt x="469754" y="249293"/>
                                      <a:pt x="457775" y="261254"/>
                                      <a:pt x="442961" y="261254"/>
                                    </a:cubicBezTo>
                                    <a:lnTo>
                                      <a:pt x="289550" y="261254"/>
                                    </a:lnTo>
                                    <a:cubicBezTo>
                                      <a:pt x="289550" y="261254"/>
                                      <a:pt x="283532" y="261022"/>
                                      <a:pt x="283300" y="261022"/>
                                    </a:cubicBezTo>
                                    <a:cubicBezTo>
                                      <a:pt x="276935" y="260791"/>
                                      <a:pt x="271032" y="258249"/>
                                      <a:pt x="266750" y="253569"/>
                                    </a:cubicBezTo>
                                    <a:lnTo>
                                      <a:pt x="214147" y="196249"/>
                                    </a:lnTo>
                                    <a:cubicBezTo>
                                      <a:pt x="212469" y="194400"/>
                                      <a:pt x="209576" y="194284"/>
                                      <a:pt x="207782" y="195960"/>
                                    </a:cubicBezTo>
                                    <a:cubicBezTo>
                                      <a:pt x="205930" y="197635"/>
                                      <a:pt x="205814" y="200467"/>
                                      <a:pt x="207492" y="202316"/>
                                    </a:cubicBezTo>
                                    <a:lnTo>
                                      <a:pt x="260095" y="259636"/>
                                    </a:lnTo>
                                    <a:cubicBezTo>
                                      <a:pt x="266056" y="266107"/>
                                      <a:pt x="274447" y="269805"/>
                                      <a:pt x="283185" y="269805"/>
                                    </a:cubicBezTo>
                                    <a:cubicBezTo>
                                      <a:pt x="283300" y="269805"/>
                                      <a:pt x="285152" y="269805"/>
                                      <a:pt x="285152" y="269805"/>
                                    </a:cubicBezTo>
                                    <a:lnTo>
                                      <a:pt x="285152" y="343304"/>
                                    </a:lnTo>
                                    <a:lnTo>
                                      <a:pt x="291286" y="343304"/>
                                    </a:lnTo>
                                    <a:lnTo>
                                      <a:pt x="351123" y="343304"/>
                                    </a:lnTo>
                                    <a:lnTo>
                                      <a:pt x="366979" y="343304"/>
                                    </a:lnTo>
                                    <a:lnTo>
                                      <a:pt x="375428" y="343304"/>
                                    </a:lnTo>
                                    <a:cubicBezTo>
                                      <a:pt x="394524" y="343304"/>
                                      <a:pt x="409975" y="358674"/>
                                      <a:pt x="409975" y="377685"/>
                                    </a:cubicBezTo>
                                    <a:lnTo>
                                      <a:pt x="409975" y="572989"/>
                                    </a:lnTo>
                                    <a:cubicBezTo>
                                      <a:pt x="409975" y="591999"/>
                                      <a:pt x="394524" y="607427"/>
                                      <a:pt x="375428" y="607427"/>
                                    </a:cubicBezTo>
                                    <a:cubicBezTo>
                                      <a:pt x="356331" y="607427"/>
                                      <a:pt x="340822" y="591999"/>
                                      <a:pt x="340822" y="572989"/>
                                    </a:cubicBezTo>
                                    <a:lnTo>
                                      <a:pt x="340822" y="429169"/>
                                    </a:lnTo>
                                    <a:lnTo>
                                      <a:pt x="291286" y="429169"/>
                                    </a:lnTo>
                                    <a:lnTo>
                                      <a:pt x="274273" y="429169"/>
                                    </a:lnTo>
                                    <a:lnTo>
                                      <a:pt x="234401" y="429169"/>
                                    </a:lnTo>
                                    <a:lnTo>
                                      <a:pt x="198523" y="429169"/>
                                    </a:lnTo>
                                    <a:cubicBezTo>
                                      <a:pt x="175606" y="429169"/>
                                      <a:pt x="156857" y="411256"/>
                                      <a:pt x="155584" y="388606"/>
                                    </a:cubicBezTo>
                                    <a:cubicBezTo>
                                      <a:pt x="155526" y="387797"/>
                                      <a:pt x="155526" y="387046"/>
                                      <a:pt x="155526" y="386237"/>
                                    </a:cubicBezTo>
                                    <a:cubicBezTo>
                                      <a:pt x="155526" y="385428"/>
                                      <a:pt x="155526" y="384619"/>
                                      <a:pt x="155584" y="383868"/>
                                    </a:cubicBezTo>
                                    <a:lnTo>
                                      <a:pt x="155584" y="366302"/>
                                    </a:lnTo>
                                    <a:cubicBezTo>
                                      <a:pt x="155526" y="365377"/>
                                      <a:pt x="155526" y="364453"/>
                                      <a:pt x="155526" y="363586"/>
                                    </a:cubicBezTo>
                                    <a:lnTo>
                                      <a:pt x="155526" y="171113"/>
                                    </a:lnTo>
                                    <a:cubicBezTo>
                                      <a:pt x="155526" y="137426"/>
                                      <a:pt x="182840" y="110153"/>
                                      <a:pt x="216578" y="110153"/>
                                    </a:cubicBezTo>
                                    <a:close/>
                                    <a:moveTo>
                                      <a:pt x="295599" y="0"/>
                                    </a:moveTo>
                                    <a:cubicBezTo>
                                      <a:pt x="332740" y="0"/>
                                      <a:pt x="362848" y="30077"/>
                                      <a:pt x="362848" y="67179"/>
                                    </a:cubicBezTo>
                                    <a:cubicBezTo>
                                      <a:pt x="362848" y="104281"/>
                                      <a:pt x="332740" y="134358"/>
                                      <a:pt x="295599" y="134358"/>
                                    </a:cubicBezTo>
                                    <a:cubicBezTo>
                                      <a:pt x="258458" y="134358"/>
                                      <a:pt x="228350" y="104281"/>
                                      <a:pt x="228350" y="67179"/>
                                    </a:cubicBezTo>
                                    <a:cubicBezTo>
                                      <a:pt x="228350" y="30077"/>
                                      <a:pt x="258458" y="0"/>
                                      <a:pt x="29559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62" name="文本框 55"/>
                            <wps:cNvSpPr txBox="1"/>
                            <wps:spPr>
                              <a:xfrm>
                                <a:off x="3693592" y="5158433"/>
                                <a:ext cx="2567305" cy="435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6283B3" w:themeColor="accent1"/>
                                      <w:kern w:val="0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40"/>
                                      <w:szCs w:val="4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WORK EXPERIENC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6283B3" w:themeColor="accent1"/>
                                      <w:kern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wrap="none" lIns="0" tIns="0" rIns="0" bIns="0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63" name="矩形: 圆角 263"/>
                            <wps:cNvSpPr/>
                            <wps:spPr>
                              <a:xfrm>
                                <a:off x="3185286" y="5194494"/>
                                <a:ext cx="363356" cy="363352"/>
                              </a:xfrm>
                              <a:prstGeom prst="roundRect">
                                <a:avLst>
                                  <a:gd name="adj" fmla="val 1008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73" name="组合 273"/>
                          <wpg:cNvGrpSpPr/>
                          <wpg:grpSpPr>
                            <a:xfrm>
                              <a:off x="10886" y="2590800"/>
                              <a:ext cx="3940629" cy="2825749"/>
                              <a:chOff x="3431767" y="1153716"/>
                              <a:chExt cx="3870876" cy="2829128"/>
                            </a:xfrm>
                          </wpg:grpSpPr>
                          <wps:wsp xmlns:wps="http://schemas.microsoft.com/office/word/2010/wordprocessingShape">
                            <wps:cNvPr id="274" name="textcount"/>
                            <wps:cNvSpPr txBox="1"/>
                            <wps:spPr>
                              <a:xfrm>
                                <a:off x="3431767" y="1725899"/>
                                <a:ext cx="3870876" cy="22569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通过多种招聘渠道及时完成招聘任务，熟练操作招聘的各个环节和流程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策划并参与组织两轮秋季校园招聘和3次校园宣讲会，两年期间招聘在校实习生14名，按计划完成招聘指标；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公司人才库的更新与维护，对同行人オ的挖掘，从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金山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挖到项目经理1名，预算员1名，从九通挖到招投标员1名，通过网络招聘施工员5名；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参与举办专场招聘会3次，主要是为集团旗下的酒店进行管培生的招聘，招到两批实习生，合计十人左右。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  <wps:wsp xmlns:wps="http://schemas.microsoft.com/office/word/2010/wordprocessingShape">
                            <wps:cNvPr id="275" name="textcount"/>
                            <wps:cNvSpPr txBox="1"/>
                            <wps:spPr>
                              <a:xfrm>
                                <a:off x="3431767" y="1153716"/>
                                <a:ext cx="3741312" cy="5435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2018.10~2021.04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北京新创互联网有限公司 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岗位：HR主管助理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</wpg:grpSp>
                        <wpg:grpSp>
                          <wpg:cNvPr id="285" name="组合 285"/>
                          <wpg:cNvGrpSpPr/>
                          <wpg:grpSpPr>
                            <a:xfrm>
                              <a:off x="10886" y="620485"/>
                              <a:ext cx="3940629" cy="1767117"/>
                              <a:chOff x="3431767" y="1153716"/>
                              <a:chExt cx="3870876" cy="1769230"/>
                            </a:xfrm>
                          </wpg:grpSpPr>
                          <wps:wsp xmlns:wps="http://schemas.microsoft.com/office/word/2010/wordprocessingShape">
                            <wps:cNvPr id="286" name="textcount"/>
                            <wps:cNvSpPr txBox="1"/>
                            <wps:spPr>
                              <a:xfrm>
                                <a:off x="3431767" y="1695356"/>
                                <a:ext cx="3870876" cy="12275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负责公司人力资源工作的规划，建立、执行招聘、培训、考勤等规章制度；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负责公司人员招聘，入离职办理，考勤统计以及档案管理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有效组织开展面试、甄选、录用等工作，确保招目标的达成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snapToGrid w:val="0"/>
                                    <w:ind w:left="357" w:hanging="357" w:firstLineChars="0"/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1E252E" w:themeColor="text1"/>
                                      <w:kern w:val="24"/>
                                      <w:sz w:val="2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其他突发事件处理和领导交办的工作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  <wps:wsp xmlns:wps="http://schemas.microsoft.com/office/word/2010/wordprocessingShape">
                            <wps:cNvPr id="287" name="textcount"/>
                            <wps:cNvSpPr txBox="1"/>
                            <wps:spPr>
                              <a:xfrm>
                                <a:off x="3431767" y="1153716"/>
                                <a:ext cx="3741312" cy="5435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2017.10~2018.05            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 xml:space="preserve">北京有为科技有限公司 </w:t>
                                  </w:r>
                                </w:p>
                                <w:p>
                                  <w:pPr>
                                    <w:snapToGrid w:val="0"/>
                                    <w:spacing w:line="216" w:lineRule="auto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color w:val="6283B3" w:themeColor="accent1"/>
                                      <w:kern w:val="24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t>岗位：人事专员</w:t>
                                  </w:r>
                                </w:p>
                              </w:txbxContent>
                            </wps:txbx>
                            <wps:bodyPr vert="horz" wrap="square" lIns="0" tIns="0" rIns="0" bIns="0" rtlCol="0"/>
                          </wps:wsp>
                        </wpg:grpSp>
                      </wpg:grpSp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10886" y="3820886"/>
                            <a:ext cx="38334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14.35pt;height:745.35pt;margin-top:63.4pt;margin-left:34.2pt;mso-height-relative:page;mso-width-relative:page;position:absolute;z-index:251673600" coordsize="3992336,9466035">
                <o:lock v:ext="edit" aspectratio="f"/>
                <v:group id="_x0000_s1026" o:spid="_x0000_s1047" style="width:3992336;height:3808549;position:absolute" coordsize="3992336,3808549">
                  <o:lock v:ext="edit" aspectratio="f"/>
                  <v:group id="_x0000_s1026" o:spid="_x0000_s1048" style="width:3620474;height:435610;position:absolute" coordorigin="3185286,2502579" coordsize="3620157,435610">
                    <o:lock v:ext="edit" aspectratio="f"/>
                    <v:shape id="Oval 7" o:spid="_x0000_s1049" style="width:218786;height:260482;left:3257571;position:absolute;top:2596230;v-text-anchor:middle" coordsize="510964,608344" o:spt="100" adj="-11796480,,5400" path="m172784,386345c177217,386345,180960,389001,182733,392738c200169,421853,232480,506640,255039,508213c255236,508213,255334,508115,255531,508115c255630,508115,255827,508213,255925,508213c278484,506640,310795,421853,328231,392738c330004,389001,333846,386345,338278,386345c340249,386345,342120,386935,343795,387820c350099,391263,386942,413197,408023,420771c479047,446345,510964,472410,510964,490213l510964,491984,510964,606672,510964,608344,255925,608344,255531,608344,255039,608344,,608344,,606672,,491984,,490213c,472410,31917,446345,102941,420771c124121,413197,160865,391263,167169,387820c168844,386935,170715,386345,172784,386345xm255517,c258966,295,263005,1279,267931,3639c279260,9049,393933,65016,438857,87048c445162,90098,447526,93540,446935,96786c447427,99933,445162,102884,441024,105245c439448,106130,435605,108097,430483,110655l430483,165736c434325,167998,436985,172031,436985,176851c436985,181080,434817,184621,431665,186982c431665,186982,437576,220129,439054,227506c440630,234883,407036,236654,408809,227506c410582,218260,416198,186982,416198,186982c413045,184621,410878,181080,410878,176851c410878,172031,413636,167998,417479,165736l417479,116950c403588,123737,386938,131802,376397,136818c376299,144294,376200,157080,375905,157277c373836,175670,370191,196031,369107,201834c370880,202719,379845,208621,379845,226719c379845,226818,379747,226916,379747,227014c379845,227506,379845,227998,379845,228490c376003,278948,355906,257211,351768,279342c344872,316030,312263,342587,291969,351833c280245,357144,268128,359800,255517,360095c242809,359800,230790,357144,219066,351833c198772,342587,166163,316030,159267,279342c155129,257211,135032,278948,131190,228490c131190,227998,131190,227506,131190,227014c131190,226916,131190,226818,131190,226719c131190,208621,140056,202719,141830,201834c140844,196031,137199,175670,135032,157277c134835,157080,134638,144294,134539,136818c115427,127671,75824,108589,70011,105245c65775,102884,63608,99933,64002,96786c63509,93540,65775,90098,72080,87048c117102,65016,231677,9049,243006,3639c247932,1279,252069,295,255517,xe" filled="t" fillcolor="#6283b3" stroked="f" strokeweight="1pt">
                      <v:stroke joinstyle="miter"/>
                      <v:path o:connecttype="custom" o:connectlocs="73983,165426;78243,168163;109203,217607;109413,217565;109582,217607;140542,168163;144844,165426;147207,166057;174708,180166;218786,209900;218786,210658;218786,259766;218786,260482;109582,260482;109413,260482;109203,260482;0,260482;0,259766;0,210658;0,209900;44077,180166;71578,166057;73983,165426;109407,0;114723,1558;187911,37272;191369,41442;188838,45064;184325,47380;184325,70965;187109,75724;184831,80062;187995,97413;175044,97413;178208,80062;175930,75724;178757,70965;178757,50075;161166,58583;160956,67343;158045,86421;162643,97077;162601,97203;162643,97835;150621,119609;125016,150648;109407,154186;93800,150648;68195,119609;56173,97835;56173,97203;56173,97077;60729,86421;57818,67343;57607,58583;29977,45064;27404,41442;30863,37272;104050,1558;109407,0" o:connectangles="0,0,0,0,0,0,0,0,0,0,0,0,0,0,0,0,0,0,0,0,0,0,0,0,0,0,0,0,0,0,0,0,0,0,0,0,0,0,0,0,0,0,0,0,0,0,0,0,0,0,0,0,0,0,0,0,0,0,0,0"/>
                      <o:lock v:ext="edit" aspectratio="f"/>
                    </v:shape>
                    <v:shape id="文本框 67" o:spid="_x0000_s1050" type="#_x0000_t202" style="width:3111863;height:435610;left:3693580;mso-wrap-style:none;position:absolute;top:2502579" coordsize="21600,21600" filled="f" stroked="f">
                      <o:lock v:ext="edit" aspectratio="f"/>
                      <v:textbox style="mso-fit-shape-to-text:t" inset="0,0,0,0">
                        <w:txbxContent>
                          <w:p w14:paraId="388DD85D">
                            <w:pPr>
                              <w:snapToGrid w:val="0"/>
                              <w:rPr>
                                <w:color w:val="1E252E" w:themeColor="tex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283B3" w:themeColor="accen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 BACKGROUND</w:t>
                            </w:r>
                          </w:p>
                        </w:txbxContent>
                      </v:textbox>
                    </v:shape>
                    <v:roundrect id="矩形: 圆角 62" o:spid="_x0000_s1051" style="width:363356;height:363352;left:3185286;position:absolute;top:2544795;v-text-anchor:middle" arcsize="6605f" coordsize="21600,21600" filled="f" stroked="t" strokecolor="#6283b3">
                      <v:stroke joinstyle="miter"/>
                      <o:lock v:ext="edit" aspectratio="f"/>
                    </v:roundrect>
                  </v:group>
                  <v:group id="_x0000_s1026" o:spid="_x0000_s1052" style="width:3981450;height:1696720;left:10886;position:absolute;top:511629" coordorigin="3431767,1153715" coordsize="3538803,1698599">
                    <o:lock v:ext="edit" aspectratio="f"/>
                    <v:shape id="textcount" o:spid="_x0000_s1053" type="#_x0000_t202" style="width:3538803;height:1190672;left:3431767;position:absolute;top:1661642" coordsize="21600,21600" filled="f" stroked="f">
                      <o:lock v:ext="edit" aspectratio="f"/>
                      <v:textbox inset="0,0,0,0">
                        <w:txbxContent>
                          <w:p w14:paraId="1C2BB847">
                            <w:pPr>
                              <w:overflowPunct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原理、微观经济学、宏观经济学、技术经济学、管理信息系统、统计学、会计学、中级会计实务、财务管理、运筹学、市场营销、经济法、现代公司制概论、经营管理、公司金融、人力资源管理、企业战略管理等。</w:t>
                            </w:r>
                          </w:p>
                        </w:txbxContent>
                      </v:textbox>
                    </v:shape>
                    <v:shape id="textcount" o:spid="_x0000_s1054" type="#_x0000_t202" style="width:3335618;height:550943;left:3431767;position:absolute;top:1153715" coordsize="21600,21600" filled="f" stroked="f">
                      <o:lock v:ext="edit" aspectratio="f"/>
                      <v:textbox inset="0,0,0,0">
                        <w:txbxContent>
                          <w:p w14:paraId="2C02F3E1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~201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5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南京工业大学-经管学院-管理系</w:t>
                            </w:r>
                          </w:p>
                          <w:p w14:paraId="3574D97F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工商管理专业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v:textbox>
                    </v:shape>
                  </v:group>
                  <v:group id="_x0000_s1026" o:spid="_x0000_s1055" style="width:3918585;height:1696720;left:10886;position:absolute;top:2111829" coordorigin="3431767,1153715" coordsize="3483169,1698599">
                    <o:lock v:ext="edit" aspectratio="f"/>
                    <v:shape id="textcount" o:spid="_x0000_s1056" type="#_x0000_t202" style="width:3483169;height:1190672;left:3431767;position:absolute;top:1661642" coordsize="21600,21600" filled="f" stroked="f">
                      <o:lock v:ext="edit" aspectratio="f"/>
                      <v:textbox inset="0,0,0,0">
                        <w:txbxContent>
                          <w:p w14:paraId="2B4F5B9F">
                            <w:pPr>
                              <w:overflowPunct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主修课程：会计学（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Accounting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）、金融学（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Finance）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、宏观经济学（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Macroeconomics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）、营销学（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Marketing）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、管理学（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Management）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、微观经济学（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Microeconomics）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、运营学（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Operations）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、统计学（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Statistics）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v:textbox>
                    </v:shape>
                    <v:shape id="textcount" o:spid="_x0000_s1057" type="#_x0000_t202" style="width:3335618;height:550943;left:3431767;position:absolute;top:1153715" coordsize="21600,21600" filled="f" stroked="f">
                      <o:lock v:ext="edit" aspectratio="f"/>
                      <v:textbox inset="0,0,0,0">
                        <w:txbxContent>
                          <w:p w14:paraId="00F4CD26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~201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8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北京大学-工商管理学院-管理系</w:t>
                            </w:r>
                          </w:p>
                          <w:p w14:paraId="4147100E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工商管理专业 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硕士（MBA）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58" style="width:3951515;height:5416588;position:absolute;top:4049447" coordorigin="0,-39" coordsize="3951515,5416588">
                  <o:lock v:ext="edit" aspectratio="f"/>
                  <v:group id="Group 51" o:spid="_x0000_s1059" style="width:3075611;height:435610;position:absolute;top:-39" coordorigin="3185286,5158433" coordsize="3075611,435610">
                    <o:lock v:ext="edit" aspectratio="f"/>
                    <v:shape id="Oval 7" o:spid="_x0000_s1060" style="width:251494;height:260482;left:3241216;position:absolute;top:5245929;v-text-anchor:middle" coordsize="586469,607427" o:spt="100" adj="-11796480,,5400" path="m307751,301103l468697,301103,546247,301103,586469,301103,586469,332857,546247,332857,468697,332857,307751,332857c301038,332857,295598,327420,295598,320711l295598,313249c295598,306540,301038,301103,307751,301103xm122002,165476c134792,165476,145152,175819,145152,188589l145152,323050c145152,335820,134792,346163,122002,346163c109211,346163,98852,335820,98852,323050l98852,270121c56545,279019,24655,316520,24655,361360c24655,410360,62679,450634,110832,454332c115346,445780,124375,439887,134792,439887l330528,439887,330528,494029,134792,494029c124201,494029,114999,487904,110543,479005c48963,475134,,423823,,361360c,302941,42828,254288,98852,245101l98852,188589c98852,175819,109211,165476,122002,165476xm563182,131818c568852,133783,571861,139909,569952,145572l521637,286290c521290,287446,520711,288428,520017,289353c518107,292127,514867,293976,511164,293976l339372,293976c333412,293976,328552,289122,328552,283169c328552,277217,333412,272363,339372,272363l503584,272363,549469,138579c551378,132916,557511,129911,563182,131818xm216578,110153l285152,189719,285152,207632,288798,207632,442961,207689c457775,207689,469754,219708,469754,234500c469754,249293,457775,261254,442961,261254l289550,261254c289550,261254,283532,261022,283300,261022c276935,260791,271032,258249,266750,253569l214147,196249c212469,194400,209576,194284,207782,195960c205930,197635,205814,200467,207492,202316l260095,259636c266056,266107,274447,269805,283185,269805c283300,269805,285152,269805,285152,269805l285152,343304,291286,343304,351123,343304,366979,343304,375428,343304c394524,343304,409975,358674,409975,377685l409975,572989c409975,591999,394524,607427,375428,607427c356331,607427,340822,591999,340822,572989l340822,429169,291286,429169,274273,429169,234401,429169,198523,429169c175606,429169,156857,411256,155584,388606c155526,387797,155526,387046,155526,386237c155526,385428,155526,384619,155584,383868l155584,366302c155526,365377,155526,364453,155526,363586l155526,171113c155526,137426,182840,110153,216578,110153xm295599,c332740,,362848,30077,362848,67179c362848,104281,332740,134358,295599,134358c258458,134358,228350,104281,228350,67179c228350,30077,258458,,295599,xe" filled="t" fillcolor="#6283b3" stroked="f" strokeweight="1pt">
                      <v:stroke joinstyle="miter"/>
                      <v:path o:connecttype="custom" o:connectlocs="131972,129121;200990,129121;234245,129121;251494,129121;251494,142738;234245,142738;200990,142738;131972,142738;126760,137530;126760,134330;131972,129121;52317,70960;62245,80872;62245,138533;52317,148444;42390,138533;42390,115835;10572,154961;47527,194830;57802,188636;141739,188636;141739,211853;57802,211853;47403,205410;0,154961;42390,105106;42390,80872;52317,70960;241507,56527;244411,62425;223692,122769;222997,124082;219201,126065;145532,126065;140892,121430;145532,116797;215950,116797;235627,59426;241507,56527;92874,47236;122281,81356;122281,89038;123844,89038;189953,89062;201443,100560;189953,112033;124166,112033;121486,111933;114389,108737;91832,84157;89102,84033;88978,86758;111535,111339;121437,115700;122281,115700;122281,147218;124911,147218;150571,147218;157370,147218;160993,147218;175808,161962;175808,245714;160993,260482;146153,245714;146153,184039;124911,184039;117615,184039;100517,184039;85132,184039;66718,166645;66693,165629;66718,164613;66718,157080;66693,155916;66693,73378;92874,47236;126760,0;155599,28808;126760,57616;97922,28808;126760,0" o:connectangles="0,0,0,0,0,0,0,0,0,0,0,0,0,0,0,0,0,0,0,0,0,0,0,0,0,0,0,0,0,0,0,0,0,0,0,0,0,0,0,0,0,0,0,0,0,0,0,0,0,0,0,0,0,0,0,0,0,0,0,0,0,0,0,0,0,0,0,0,0,0,0,0,0,0,0,0,0,0,0,0,0"/>
                      <o:lock v:ext="edit" aspectratio="f"/>
                    </v:shape>
                    <v:shape id="文本框 55" o:spid="_x0000_s1061" type="#_x0000_t202" style="width:2567305;height:435610;left:3693592;mso-wrap-style:none;position:absolute;top:5158433" coordsize="21600,21600" filled="f" stroked="f">
                      <o:lock v:ext="edit" aspectratio="f"/>
                      <v:textbox style="mso-fit-shape-to-text:t" inset="0,0,0,0">
                        <w:txbxContent>
                          <w:p w14:paraId="5508854D">
                            <w:pPr>
                              <w:snapToGrid w:val="0"/>
                              <w:rPr>
                                <w:color w:val="6283B3" w:themeColor="accent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 EXPERIENC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283B3" w:themeColor="accent1"/>
                                <w:kern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roundrect id="矩形: 圆角 263" o:spid="_x0000_s1062" style="width:363356;height:363352;left:3185286;position:absolute;top:5194494;v-text-anchor:middle" arcsize="6605f" coordsize="21600,21600" filled="f" stroked="t" strokecolor="#6283b3">
                      <v:stroke joinstyle="miter"/>
                      <o:lock v:ext="edit" aspectratio="f"/>
                    </v:roundrect>
                  </v:group>
                  <v:group id="_x0000_s1026" o:spid="_x0000_s1063" style="width:3940629;height:2825749;left:10886;position:absolute;top:2590800" coordorigin="3431767,1153716" coordsize="3870876,2829128">
                    <o:lock v:ext="edit" aspectratio="f"/>
                    <v:shape id="textcount" o:spid="_x0000_s1064" type="#_x0000_t202" style="width:3870876;height:2256945;left:3431767;position:absolute;top:1725899" coordsize="21600,21600" filled="f" stroked="f">
                      <o:lock v:ext="edit" aspectratio="f"/>
                      <v:textbox inset="0,0,0,0">
                        <w:txbxContent>
                          <w:p w14:paraId="4B9708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通过多种招聘渠道及时完成招聘任务，熟练操作招聘的各个环节和流程</w:t>
                            </w:r>
                          </w:p>
                          <w:p w14:paraId="272C41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策划并参与组织两轮秋季校园招聘和3次校园宣讲会，两年期间招聘在校实习生14名，按计划完成招聘指标；</w:t>
                            </w:r>
                          </w:p>
                          <w:p w14:paraId="40C973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公司人才库的更新与维护，对同行人オ的挖掘，从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金山</w:t>
                            </w: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挖到项目经理1名，预算员1名，从九通挖到招投标员1名，通过网络招聘施工员5名；</w:t>
                            </w:r>
                          </w:p>
                          <w:p w14:paraId="13A6FB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</w:txbxContent>
                      </v:textbox>
                    </v:shape>
                    <v:shape id="textcount" o:spid="_x0000_s1065" type="#_x0000_t202" style="width:3741312;height:543584;left:3431767;position:absolute;top:1153716" coordsize="21600,21600" filled="f" stroked="f">
                      <o:lock v:ext="edit" aspectratio="f"/>
                      <v:textbox inset="0,0,0,0">
                        <w:txbxContent>
                          <w:p w14:paraId="38E35D3C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2018.10~2021.04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北京新创互联网有限公司 </w:t>
                            </w:r>
                          </w:p>
                          <w:p w14:paraId="41E72579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岗位：HR主管助理</w:t>
                            </w:r>
                          </w:p>
                        </w:txbxContent>
                      </v:textbox>
                    </v:shape>
                  </v:group>
                  <v:group id="_x0000_s1026" o:spid="_x0000_s1066" style="width:3940629;height:1767117;left:10886;position:absolute;top:620485" coordorigin="3431767,1153716" coordsize="3870876,1769230">
                    <o:lock v:ext="edit" aspectratio="f"/>
                    <v:shape id="textcount" o:spid="_x0000_s1067" type="#_x0000_t202" style="width:3870876;height:1227590;left:3431767;position:absolute;top:1695356" coordsize="21600,21600" filled="f" stroked="f">
                      <o:lock v:ext="edit" aspectratio="f"/>
                      <v:textbox inset="0,0,0,0">
                        <w:txbxContent>
                          <w:p w14:paraId="53366A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负责公司人力资源工作的规划，建立、执行招聘、培训、考勤等规章制度；</w:t>
                            </w:r>
                          </w:p>
                          <w:p w14:paraId="660DA8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负责公司人员招聘，入离职办理，考勤统计以及档案管理</w:t>
                            </w:r>
                          </w:p>
                          <w:p w14:paraId="153C3A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有效组织开展面试、甄选、录用等工作，确保招目标的达成</w:t>
                            </w:r>
                          </w:p>
                          <w:p w14:paraId="259393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snapToGrid w:val="0"/>
                              <w:ind w:left="357" w:hanging="357" w:firstLineChars="0"/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1E252E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其他突发事件处理和领导交办的工作</w:t>
                            </w:r>
                          </w:p>
                        </w:txbxContent>
                      </v:textbox>
                    </v:shape>
                    <v:shape id="textcount" o:spid="_x0000_s1068" type="#_x0000_t202" style="width:3741312;height:543584;left:3431767;position:absolute;top:1153716" coordsize="21600,21600" filled="f" stroked="f">
                      <o:lock v:ext="edit" aspectratio="f"/>
                      <v:textbox inset="0,0,0,0">
                        <w:txbxContent>
                          <w:p w14:paraId="2F03AD01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2017.10~2018.05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北京有为科技有限公司 </w:t>
                            </w:r>
                          </w:p>
                          <w:p w14:paraId="0097F0A1">
                            <w:pPr>
                              <w:snapToGrid w:val="0"/>
                              <w:spacing w:line="216" w:lineRule="auto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6283B3" w:themeColor="accen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岗位：人事专员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69" style="position:absolute" from="10886,3820886" to="3844292,3820886" coordsize="21600,21600" stroked="t" strokecolor="#6283b3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BB0667"/>
    <w:multiLevelType w:val="multilevel"/>
    <w:tmpl w:val="4BBB066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59A0D0D"/>
    <w:multiLevelType w:val="multilevel"/>
    <w:tmpl w:val="659A0D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46"/>
    <w:rsid w:val="00074A6B"/>
    <w:rsid w:val="000857CE"/>
    <w:rsid w:val="00326301"/>
    <w:rsid w:val="00350A87"/>
    <w:rsid w:val="00396B4C"/>
    <w:rsid w:val="003C5B9A"/>
    <w:rsid w:val="003E548E"/>
    <w:rsid w:val="00400B64"/>
    <w:rsid w:val="00422B46"/>
    <w:rsid w:val="005C331A"/>
    <w:rsid w:val="00686E4D"/>
    <w:rsid w:val="006A6E7D"/>
    <w:rsid w:val="007C468D"/>
    <w:rsid w:val="007D5F6F"/>
    <w:rsid w:val="00883A3A"/>
    <w:rsid w:val="00894446"/>
    <w:rsid w:val="00900BDC"/>
    <w:rsid w:val="009156EB"/>
    <w:rsid w:val="0092466C"/>
    <w:rsid w:val="009C3B48"/>
    <w:rsid w:val="009D37BD"/>
    <w:rsid w:val="00B414B2"/>
    <w:rsid w:val="00B451ED"/>
    <w:rsid w:val="00B801C0"/>
    <w:rsid w:val="00B93E84"/>
    <w:rsid w:val="00C558D5"/>
    <w:rsid w:val="00C7250D"/>
    <w:rsid w:val="00CB0A8F"/>
    <w:rsid w:val="00D22572"/>
    <w:rsid w:val="00D401E1"/>
    <w:rsid w:val="00D42975"/>
    <w:rsid w:val="00D56DA8"/>
    <w:rsid w:val="00D87BD1"/>
    <w:rsid w:val="00DA4E12"/>
    <w:rsid w:val="00E06E57"/>
    <w:rsid w:val="00EA6F21"/>
    <w:rsid w:val="00F17A21"/>
    <w:rsid w:val="00F60B75"/>
    <w:rsid w:val="341D3800"/>
    <w:rsid w:val="4C95173C"/>
    <w:rsid w:val="6DC350AE"/>
    <w:rsid w:val="6E9B2D46"/>
    <w:rsid w:val="701871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center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 w:val="0"/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学术蓝色">
      <a:dk1>
        <a:srgbClr val="1E252E"/>
      </a:dk1>
      <a:lt1>
        <a:srgbClr val="FFFFFF"/>
      </a:lt1>
      <a:dk2>
        <a:srgbClr val="768395"/>
      </a:dk2>
      <a:lt2>
        <a:srgbClr val="EDECE5"/>
      </a:lt2>
      <a:accent1>
        <a:srgbClr val="6283B3"/>
      </a:accent1>
      <a:accent2>
        <a:srgbClr val="6283B3"/>
      </a:accent2>
      <a:accent3>
        <a:srgbClr val="52C3D3"/>
      </a:accent3>
      <a:accent4>
        <a:srgbClr val="959FAB"/>
      </a:accent4>
      <a:accent5>
        <a:srgbClr val="A5A5A5"/>
      </a:accent5>
      <a:accent6>
        <a:srgbClr val="C9C9C9"/>
      </a:accent6>
      <a:hlink>
        <a:srgbClr val="0F73EE"/>
      </a:hlink>
      <a:folHlink>
        <a:srgbClr val="BFBFB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2021-05-26T11:50:00Z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EA9B9E065F924DE7B9C776675650D54D_13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v1.0_mb_Z0+FBtKh06DbigUQeJY/dw==</vt:lpwstr>
  </property>
</Properties>
</file>