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FE5D035">
      <w:pPr>
        <w:widowControl/>
        <w:jc w:val="left"/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607060</wp:posOffset>
                </wp:positionH>
                <wp:positionV relativeFrom="paragraph">
                  <wp:posOffset>2538095</wp:posOffset>
                </wp:positionV>
                <wp:extent cx="1470660" cy="1470660"/>
                <wp:effectExtent l="9525" t="9525" r="24765" b="2476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0660" cy="1470660"/>
                          <a:chOff x="3605" y="4174"/>
                          <a:chExt cx="2316" cy="2316"/>
                        </a:xfr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</wpg:grpSpPr>
                      <pic:pic xmlns:pic="http://schemas.openxmlformats.org/drawingml/2006/picture">
                        <pic:nvPicPr>
                          <pic:cNvPr id="1" name="图片 1" descr="beautiful-blur-carefree-7133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rcRect l="9927" r="30612"/>
                          <a:stretch>
                            <a:fillRect/>
                          </a:stretch>
                        </pic:blipFill>
                        <pic:spPr>
                          <a:xfrm>
                            <a:off x="3605" y="4174"/>
                            <a:ext cx="2317" cy="2317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pic:spPr>
                      </pic:pic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3621" y="4193"/>
                            <a:ext cx="2278" cy="2278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15.8pt;height:115.8pt;margin-top:199.85pt;margin-left:47.8pt;mso-height-relative:page;mso-width-relative:page;position:absolute;z-index:251773952" coordorigin="3605,4174" coordsize="2316,2316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26" type="#_x0000_t75" alt="beautiful-blur-carefree-713312" style="width:2317;height:2317;left:3605;position:absolute;top:4174" coordsize="21600,21600" o:preferrelative="t" filled="t" stroked="t" strokecolor="#595959">
                  <v:stroke joinstyle="round"/>
                  <v:imagedata r:id="rId6" o:title="" cropleft="6506f" cropright="20062f"/>
                  <o:lock v:ext="edit" aspectratio="t"/>
                </v:shape>
                <v:rect id="_x0000_s1026" o:spid="_x0000_s1027" style="width:2278;height:2278;left:3621;position:absolute;top:4193;v-text-anchor:middle" coordsize="21600,21600" filled="t" stroked="t" strokecolor="#595959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415925</wp:posOffset>
                </wp:positionH>
                <wp:positionV relativeFrom="paragraph">
                  <wp:posOffset>2367915</wp:posOffset>
                </wp:positionV>
                <wp:extent cx="196850" cy="161925"/>
                <wp:effectExtent l="19050" t="19050" r="31750" b="28575"/>
                <wp:wrapNone/>
                <wp:docPr id="186" name="组合 1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6937" cy="162101"/>
                          <a:chOff x="417258" y="2804343"/>
                          <a:chExt cx="165919" cy="136570"/>
                        </a:xfrm>
                      </wpg:grpSpPr>
                      <wps:wsp xmlns:wps="http://schemas.microsoft.com/office/word/2010/wordprocessingShape">
                        <wps:cNvPr id="187" name="直接连接符 187"/>
                        <wps:cNvCnPr/>
                        <wps:spPr>
                          <a:xfrm>
                            <a:off x="417258" y="2804343"/>
                            <a:ext cx="0" cy="136570"/>
                          </a:xfrm>
                          <a:prstGeom prst="line">
                            <a:avLst/>
                          </a:prstGeom>
                          <a:noFill/>
                          <a:ln w="28575" cap="rnd">
                            <a:solidFill>
                              <a:srgbClr val="000000">
                                <a:lumMod val="75000"/>
                                <a:lumOff val="2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88" name="直接连接符 188"/>
                        <wps:cNvCnPr/>
                        <wps:spPr>
                          <a:xfrm>
                            <a:off x="417258" y="2804343"/>
                            <a:ext cx="165919" cy="0"/>
                          </a:xfrm>
                          <a:prstGeom prst="line">
                            <a:avLst/>
                          </a:prstGeom>
                          <a:noFill/>
                          <a:ln w="28575" cap="rnd">
                            <a:solidFill>
                              <a:srgbClr val="000000">
                                <a:lumMod val="75000"/>
                                <a:lumOff val="2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5.5pt;height:12.75pt;margin-top:186.45pt;margin-left:32.75pt;mso-height-relative:page;mso-width-relative:page;position:absolute;z-index:251726848" coordorigin="417258,2804343" coordsize="165919,136570">
                <o:lock v:ext="edit" aspectratio="f"/>
                <v:line id="_x0000_s1026" o:spid="_x0000_s1029" style="position:absolute" from="417258,2804343" to="417258,2940913" coordsize="21600,21600" stroked="t" strokecolor="#404040" strokeweight="2.25pt">
                  <v:stroke joinstyle="round" endcap="round"/>
                  <o:lock v:ext="edit" aspectratio="f"/>
                </v:line>
                <v:line id="_x0000_s1026" o:spid="_x0000_s1030" style="position:absolute" from="417258,2804343" to="583177,2804343" coordsize="21600,21600" stroked="t" strokecolor="#404040" strokeweight="2.25pt">
                  <v:stroke joinstyle="round" endcap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6927850</wp:posOffset>
                </wp:positionH>
                <wp:positionV relativeFrom="paragraph">
                  <wp:posOffset>8960485</wp:posOffset>
                </wp:positionV>
                <wp:extent cx="76835" cy="267335"/>
                <wp:effectExtent l="0" t="0" r="0" b="0"/>
                <wp:wrapNone/>
                <wp:docPr id="200" name="矩形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713" cy="267044"/>
                        </a:xfrm>
                        <a:prstGeom prst="rect">
                          <a:avLst/>
                        </a:prstGeom>
                        <a:solidFill>
                          <a:srgbClr val="19CDCD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6.05pt;height:21.05pt;margin-top:705.55pt;margin-left:545.5pt;mso-height-relative:page;mso-width-relative:page;position:absolute;v-text-anchor:middle;z-index:251747328" coordsize="21600,21600" filled="t" fillcolor="#19cdcd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6927850</wp:posOffset>
                </wp:positionH>
                <wp:positionV relativeFrom="paragraph">
                  <wp:posOffset>7661275</wp:posOffset>
                </wp:positionV>
                <wp:extent cx="76835" cy="267335"/>
                <wp:effectExtent l="0" t="0" r="0" b="0"/>
                <wp:wrapNone/>
                <wp:docPr id="201" name="矩形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713" cy="267044"/>
                        </a:xfrm>
                        <a:prstGeom prst="rect">
                          <a:avLst/>
                        </a:prstGeom>
                        <a:solidFill>
                          <a:srgbClr val="19CDCD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6.05pt;height:21.05pt;margin-top:603.25pt;margin-left:545.5pt;mso-height-relative:page;mso-width-relative:page;position:absolute;v-text-anchor:middle;z-index:251749376" coordsize="21600,21600" filled="t" fillcolor="#19cdcd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6927850</wp:posOffset>
                </wp:positionH>
                <wp:positionV relativeFrom="paragraph">
                  <wp:posOffset>4320540</wp:posOffset>
                </wp:positionV>
                <wp:extent cx="76835" cy="267335"/>
                <wp:effectExtent l="0" t="0" r="0" b="0"/>
                <wp:wrapNone/>
                <wp:docPr id="202" name="矩形 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713" cy="267044"/>
                        </a:xfrm>
                        <a:prstGeom prst="rect">
                          <a:avLst/>
                        </a:prstGeom>
                        <a:solidFill>
                          <a:srgbClr val="19CDCD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6.05pt;height:21.05pt;margin-top:340.2pt;margin-left:545.5pt;mso-height-relative:page;mso-width-relative:page;position:absolute;v-text-anchor:middle;z-index:251751424" coordsize="21600,21600" filled="t" fillcolor="#19cdcd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6927850</wp:posOffset>
                </wp:positionH>
                <wp:positionV relativeFrom="paragraph">
                  <wp:posOffset>2567305</wp:posOffset>
                </wp:positionV>
                <wp:extent cx="76835" cy="267335"/>
                <wp:effectExtent l="0" t="0" r="0" b="0"/>
                <wp:wrapNone/>
                <wp:docPr id="203" name="矩形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713" cy="267044"/>
                        </a:xfrm>
                        <a:prstGeom prst="rect">
                          <a:avLst/>
                        </a:prstGeom>
                        <a:solidFill>
                          <a:srgbClr val="19CDCD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6.05pt;height:21.05pt;margin-top:202.15pt;margin-left:545.5pt;mso-height-relative:page;mso-width-relative:page;position:absolute;v-text-anchor:middle;z-index:251753472" coordsize="21600,21600" filled="t" fillcolor="#19cdcd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562610</wp:posOffset>
                </wp:positionV>
                <wp:extent cx="186690" cy="222250"/>
                <wp:effectExtent l="0" t="0" r="3810" b="6350"/>
                <wp:wrapNone/>
                <wp:docPr id="207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6714" cy="22247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71288" w="59829" stroke="1">
                              <a:moveTo>
                                <a:pt x="18157" y="0"/>
                              </a:moveTo>
                              <a:lnTo>
                                <a:pt x="59829" y="0"/>
                              </a:lnTo>
                              <a:lnTo>
                                <a:pt x="29765" y="71288"/>
                              </a:lnTo>
                              <a:lnTo>
                                <a:pt x="0" y="71288"/>
                              </a:lnTo>
                              <a:lnTo>
                                <a:pt x="181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3" o:spid="_x0000_s1035" style="width:14.7pt;height:17.5pt;margin-top:44.3pt;margin-left:162.9pt;mso-height-relative:page;mso-width-relative:page;position:absolute;z-index:251759616" coordsize="59829,71288" o:spt="100" adj="-11796480,,5400" path="m18157,l59829,,29765,71288,,71288,18157,xe" filled="t" fillcolor="#ffc000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2270125</wp:posOffset>
                </wp:positionH>
                <wp:positionV relativeFrom="paragraph">
                  <wp:posOffset>562610</wp:posOffset>
                </wp:positionV>
                <wp:extent cx="186690" cy="222250"/>
                <wp:effectExtent l="0" t="0" r="3810" b="6350"/>
                <wp:wrapNone/>
                <wp:docPr id="208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6714" cy="22247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71288" w="59829" stroke="1">
                              <a:moveTo>
                                <a:pt x="18008" y="0"/>
                              </a:moveTo>
                              <a:lnTo>
                                <a:pt x="59829" y="0"/>
                              </a:lnTo>
                              <a:lnTo>
                                <a:pt x="30212" y="71288"/>
                              </a:lnTo>
                              <a:lnTo>
                                <a:pt x="0" y="71288"/>
                              </a:lnTo>
                              <a:lnTo>
                                <a:pt x="18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4" o:spid="_x0000_s1036" style="width:14.7pt;height:17.5pt;margin-top:44.3pt;margin-left:178.75pt;mso-height-relative:page;mso-width-relative:page;position:absolute;z-index:251761664" coordsize="59829,71288" o:spt="100" adj="-11796480,,5400" path="m18008,l59829,,30212,71288,,71288,18008,xe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7559675" cy="1807845"/>
                <wp:effectExtent l="0" t="0" r="3175" b="1905"/>
                <wp:wrapNone/>
                <wp:docPr id="152" name="矩形 1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807936"/>
                        </a:xfrm>
                        <a:prstGeom prst="rect">
                          <a:avLst/>
                        </a:prstGeom>
                        <a:solidFill>
                          <a:srgbClr val="19CDCD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595.25pt;height:142.35pt;margin-top:0.65pt;margin-left:0;mso-height-relative:page;mso-width-relative:page;position:absolute;v-text-anchor:middle;z-index:251659264" coordsize="21600,21600" filled="t" fillcolor="#19cdcd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1816100</wp:posOffset>
                </wp:positionV>
                <wp:extent cx="7559675" cy="8462645"/>
                <wp:effectExtent l="0" t="0" r="3175" b="0"/>
                <wp:wrapNone/>
                <wp:docPr id="153" name="矩形 1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8462962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595.25pt;height:666.35pt;margin-top:143pt;margin-left:0;mso-height-relative:page;mso-width-relative:page;position:absolute;v-text-anchor:middle;z-index:251661312" coordsize="21600,21600" filled="t" fillcolor="#e7e7e7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4227195</wp:posOffset>
                </wp:positionH>
                <wp:positionV relativeFrom="paragraph">
                  <wp:posOffset>559435</wp:posOffset>
                </wp:positionV>
                <wp:extent cx="2903220" cy="0"/>
                <wp:effectExtent l="0" t="1028700" r="0" b="1009650"/>
                <wp:wrapNone/>
                <wp:docPr id="154" name="直接连接符 1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rot="19034872">
                          <a:off x="0" y="0"/>
                          <a:ext cx="290291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13A09D">
                              <a:alpha val="5254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rotation:-2801804fd;z-index:251663360" from="332.85pt,44.05pt" to="561.45pt,44.05pt" coordsize="21600,21600" stroked="t" strokecolor="#13a09d" strokeweight="4.5pt">
                <v:stroke joinstyle="round" opacity="34438f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4293235</wp:posOffset>
                </wp:positionH>
                <wp:positionV relativeFrom="paragraph">
                  <wp:posOffset>229235</wp:posOffset>
                </wp:positionV>
                <wp:extent cx="3696970" cy="0"/>
                <wp:effectExtent l="0" t="1276350" r="0" b="1276350"/>
                <wp:wrapNone/>
                <wp:docPr id="155" name="直接连接符 1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rot="19034872">
                          <a:off x="0" y="0"/>
                          <a:ext cx="369669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3A09D">
                              <a:alpha val="5254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rotation:-2801804fd;z-index:251665408" from="338.05pt,18.05pt" to="629.15pt,18.05pt" coordsize="21600,21600" stroked="t" strokecolor="#13a09d">
                <v:stroke joinstyle="round" opacity="34438f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3942080</wp:posOffset>
                </wp:positionH>
                <wp:positionV relativeFrom="paragraph">
                  <wp:posOffset>354965</wp:posOffset>
                </wp:positionV>
                <wp:extent cx="3696970" cy="0"/>
                <wp:effectExtent l="0" t="1276350" r="0" b="1276350"/>
                <wp:wrapNone/>
                <wp:docPr id="156" name="直接连接符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rot="19034872">
                          <a:off x="0" y="0"/>
                          <a:ext cx="369669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3A09D">
                              <a:alpha val="5254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rotation:-2801804fd;z-index:251667456" from="310.4pt,27.95pt" to="601.5pt,27.95pt" coordsize="21600,21600" stroked="t" strokecolor="#13a09d">
                <v:stroke joinstyle="round" opacity="34438f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5220970</wp:posOffset>
                </wp:positionH>
                <wp:positionV relativeFrom="paragraph">
                  <wp:posOffset>-433705</wp:posOffset>
                </wp:positionV>
                <wp:extent cx="711200" cy="657225"/>
                <wp:effectExtent l="19050" t="19050" r="51435" b="47625"/>
                <wp:wrapNone/>
                <wp:docPr id="157" name="直接连接符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710977" cy="657268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13A09D">
                              <a:alpha val="5254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flip:y;mso-height-relative:page;mso-width-relative:page;position:absolute;z-index:251669504" from="411.1pt,-34.15pt" to="467.1pt,17.6pt" coordsize="21600,21600" stroked="t" strokecolor="#13a09d" strokeweight="4.5pt">
                <v:stroke joinstyle="round" opacity="34438f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-410210</wp:posOffset>
                </wp:positionV>
                <wp:extent cx="1852930" cy="1712595"/>
                <wp:effectExtent l="0" t="0" r="33655" b="20955"/>
                <wp:wrapNone/>
                <wp:docPr id="158" name="直接连接符 1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852846" cy="171288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3A09D">
                              <a:alpha val="5254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flip:y;mso-height-relative:page;mso-width-relative:page;position:absolute;z-index:251671552" from="307.8pt,-32.3pt" to="453.7pt,102.55pt" coordsize="21600,21600" stroked="t" strokecolor="#13a09d">
                <v:stroke joinstyle="round" opacity="34438f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4896485</wp:posOffset>
                </wp:positionH>
                <wp:positionV relativeFrom="paragraph">
                  <wp:posOffset>-426085</wp:posOffset>
                </wp:positionV>
                <wp:extent cx="939165" cy="868045"/>
                <wp:effectExtent l="0" t="0" r="33020" b="27305"/>
                <wp:wrapNone/>
                <wp:docPr id="159" name="直接连接符 1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939055" cy="86811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3A09D">
                              <a:alpha val="5254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flip:y;mso-height-relative:page;mso-width-relative:page;position:absolute;z-index:251673600" from="385.55pt,-33.55pt" to="459.5pt,34.8pt" coordsize="21600,21600" stroked="t" strokecolor="#13a09d">
                <v:stroke joinstyle="round" opacity="34438f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3326765</wp:posOffset>
                </wp:positionH>
                <wp:positionV relativeFrom="paragraph">
                  <wp:posOffset>2451735</wp:posOffset>
                </wp:positionV>
                <wp:extent cx="3818890" cy="8033385"/>
                <wp:effectExtent l="0" t="0" r="0" b="6350"/>
                <wp:wrapNone/>
                <wp:docPr id="160" name="矩形 1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19168" cy="8033313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300.7pt;height:632.55pt;margin-top:193.05pt;margin-left:261.95pt;mso-height-relative:page;mso-width-relative:page;position:absolute;v-text-anchor:middle;z-index:251675648" coordsize="21600,21600" filled="t" fillcolor="#efefef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1931035</wp:posOffset>
                </wp:positionV>
                <wp:extent cx="2684145" cy="369570"/>
                <wp:effectExtent l="0" t="0" r="0" b="0"/>
                <wp:wrapNone/>
                <wp:docPr id="16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84145" cy="369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  <w:jc w:val="center"/>
                            </w:pPr>
                            <w:r>
                              <w:rPr>
                                <w:rFonts w:ascii="Arial" w:eastAsia="造字工房力黑（非商用）常规体" w:hAnsi="Arial" w:cs="Arial"/>
                                <w:color w:val="262626"/>
                                <w:kern w:val="24"/>
                                <w:sz w:val="36"/>
                                <w:szCs w:val="36"/>
                              </w:rPr>
                              <w:t>PERSONAL 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1" o:spid="_x0000_s1046" type="#_x0000_t202" style="width:211.35pt;height:29.1pt;margin-top:152.05pt;margin-left:191.95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11A03249">
                      <w:pPr>
                        <w:pStyle w:val="NormalWeb"/>
                        <w:spacing w:before="0" w:beforeAutospacing="0" w:after="0" w:afterAutospacing="0" w:line="432" w:lineRule="exact"/>
                        <w:jc w:val="center"/>
                      </w:pPr>
                      <w:r>
                        <w:rPr>
                          <w:rFonts w:ascii="Arial" w:eastAsia="造字工房力黑（非商用）常规体" w:hAnsi="Arial" w:cs="Arial"/>
                          <w:color w:val="262626"/>
                          <w:kern w:val="24"/>
                          <w:sz w:val="36"/>
                          <w:szCs w:val="36"/>
                        </w:rPr>
                        <w:t>PERSONAL 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4741545</wp:posOffset>
                </wp:positionV>
                <wp:extent cx="0" cy="5652135"/>
                <wp:effectExtent l="0" t="0" r="38100" b="24765"/>
                <wp:wrapNone/>
                <wp:docPr id="162" name="直接连接符 1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565222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lumMod val="85000"/>
                              <a:lumOff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flip:y;mso-height-relative:page;mso-width-relative:page;position:absolute;z-index:251679744" from="100.05pt,373.35pt" to="100.05pt,818.4pt" coordsize="21600,21600" stroked="t" strokecolor="#262626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5163185</wp:posOffset>
                </wp:positionV>
                <wp:extent cx="721995" cy="721995"/>
                <wp:effectExtent l="19050" t="19050" r="21590" b="21590"/>
                <wp:wrapNone/>
                <wp:docPr id="163" name="椭圆 1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1850" cy="721850"/>
                        </a:xfrm>
                        <a:prstGeom prst="ellipse">
                          <a:avLst/>
                        </a:prstGeom>
                        <a:solidFill>
                          <a:srgbClr val="262626"/>
                        </a:solidFill>
                        <a:ln w="38100" cmpd="dbl">
                          <a:solidFill>
                            <a:srgbClr val="FFFFFF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8" style="width:56.85pt;height:56.85pt;margin-top:406.55pt;margin-left:37.7pt;mso-height-relative:page;mso-width-relative:page;position:absolute;v-text-anchor:middle;z-index:251681792" coordsize="21600,21600" filled="t" fillcolor="#262626" stroked="t" strokecolor="white" strokeweight="3pt">
                <v:stroke joinstyle="round" linestyle="thinThin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6382385</wp:posOffset>
                </wp:positionV>
                <wp:extent cx="721995" cy="721995"/>
                <wp:effectExtent l="19050" t="19050" r="21590" b="21590"/>
                <wp:wrapNone/>
                <wp:docPr id="164" name="椭圆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1850" cy="721850"/>
                        </a:xfrm>
                        <a:prstGeom prst="ellipse">
                          <a:avLst/>
                        </a:prstGeom>
                        <a:solidFill>
                          <a:srgbClr val="262626"/>
                        </a:solidFill>
                        <a:ln w="38100" cmpd="dbl">
                          <a:solidFill>
                            <a:srgbClr val="FFFFFF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9" style="width:56.85pt;height:56.85pt;margin-top:502.55pt;margin-left:37.7pt;mso-height-relative:page;mso-width-relative:page;position:absolute;v-text-anchor:middle;z-index:251683840" coordsize="21600,21600" filled="t" fillcolor="#262626" stroked="t" strokecolor="white" strokeweight="3pt">
                <v:stroke joinstyle="round" linestyle="thinThin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7601585</wp:posOffset>
                </wp:positionV>
                <wp:extent cx="721995" cy="721995"/>
                <wp:effectExtent l="19050" t="19050" r="21590" b="21590"/>
                <wp:wrapNone/>
                <wp:docPr id="165" name="椭圆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1850" cy="721850"/>
                        </a:xfrm>
                        <a:prstGeom prst="ellipse">
                          <a:avLst/>
                        </a:prstGeom>
                        <a:solidFill>
                          <a:srgbClr val="262626"/>
                        </a:solidFill>
                        <a:ln w="38100" cmpd="dbl">
                          <a:solidFill>
                            <a:srgbClr val="FFFFFF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0" style="width:56.85pt;height:56.85pt;margin-top:598.55pt;margin-left:37.7pt;mso-height-relative:page;mso-width-relative:page;position:absolute;v-text-anchor:middle;z-index:251685888" coordsize="21600,21600" filled="t" fillcolor="#262626" stroked="t" strokecolor="white" strokeweight="3pt">
                <v:stroke joinstyle="round" linestyle="thinThin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8820785</wp:posOffset>
                </wp:positionV>
                <wp:extent cx="721995" cy="721995"/>
                <wp:effectExtent l="19050" t="19050" r="21590" b="21590"/>
                <wp:wrapNone/>
                <wp:docPr id="166" name="椭圆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1850" cy="721850"/>
                        </a:xfrm>
                        <a:prstGeom prst="ellipse">
                          <a:avLst/>
                        </a:prstGeom>
                        <a:solidFill>
                          <a:srgbClr val="262626"/>
                        </a:solidFill>
                        <a:ln w="38100" cmpd="dbl">
                          <a:solidFill>
                            <a:srgbClr val="FFFFFF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1" style="width:56.85pt;height:56.85pt;margin-top:694.55pt;margin-left:37.7pt;mso-height-relative:page;mso-width-relative:page;position:absolute;v-text-anchor:middle;z-index:251687936" coordsize="21600,21600" filled="t" fillcolor="#262626" stroked="t" strokecolor="white" strokeweight="3pt">
                <v:stroke joinstyle="round" linestyle="thinThin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5495925</wp:posOffset>
                </wp:positionV>
                <wp:extent cx="45720" cy="45720"/>
                <wp:effectExtent l="0" t="0" r="0" b="0"/>
                <wp:wrapNone/>
                <wp:docPr id="167" name="椭圆 1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rgbClr val="262626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2" style="width:3.6pt;height:3.6pt;margin-top:432.75pt;margin-left:98.25pt;mso-height-relative:page;mso-width-relative:page;position:absolute;v-text-anchor:middle;z-index:251689984" coordsize="21600,21600" filled="t" fillcolor="#262626" stroked="f" strokeweight="2pt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6720205</wp:posOffset>
                </wp:positionV>
                <wp:extent cx="45720" cy="45720"/>
                <wp:effectExtent l="0" t="0" r="0" b="0"/>
                <wp:wrapNone/>
                <wp:docPr id="168" name="椭圆 1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rgbClr val="262626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3" style="width:3.6pt;height:3.6pt;margin-top:529.15pt;margin-left:98.25pt;mso-height-relative:page;mso-width-relative:page;position:absolute;v-text-anchor:middle;z-index:251692032" coordsize="21600,21600" filled="t" fillcolor="#262626" stroked="f" strokeweight="2pt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7939405</wp:posOffset>
                </wp:positionV>
                <wp:extent cx="45720" cy="45720"/>
                <wp:effectExtent l="0" t="0" r="0" b="0"/>
                <wp:wrapNone/>
                <wp:docPr id="169" name="椭圆 1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rgbClr val="262626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4" style="width:3.6pt;height:3.6pt;margin-top:625.15pt;margin-left:98.25pt;mso-height-relative:page;mso-width-relative:page;position:absolute;v-text-anchor:middle;z-index:251694080" coordsize="21600,21600" filled="t" fillcolor="#262626" stroked="f" strokeweight="2pt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9158605</wp:posOffset>
                </wp:positionV>
                <wp:extent cx="45720" cy="45720"/>
                <wp:effectExtent l="0" t="0" r="0" b="0"/>
                <wp:wrapNone/>
                <wp:docPr id="170" name="椭圆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rgbClr val="262626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5" style="width:3.6pt;height:3.6pt;margin-top:721.15pt;margin-left:98.25pt;mso-height-relative:page;mso-width-relative:page;position:absolute;v-text-anchor:middle;z-index:251696128" coordsize="21600,21600" filled="t" fillcolor="#262626" stroked="f" strokeweight="2pt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4281170</wp:posOffset>
                </wp:positionV>
                <wp:extent cx="1797050" cy="369570"/>
                <wp:effectExtent l="0" t="0" r="0" b="0"/>
                <wp:wrapNone/>
                <wp:docPr id="171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7050" cy="369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color w:val="262626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工作经历时间轴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5" o:spid="_x0000_s1056" type="#_x0000_t202" style="width:141.5pt;height:29.1pt;margin-top:337.1pt;margin-left:35.3pt;mso-height-relative:page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 w14:paraId="3F1BE4D4">
                      <w:pPr>
                        <w:pStyle w:val="NormalWeb"/>
                        <w:spacing w:before="0" w:beforeAutospacing="0" w:after="0" w:afterAutospacing="0" w:line="432" w:lineRule="exact"/>
                      </w:pPr>
                      <w:r>
                        <w:rPr>
                          <w:rFonts w:ascii="微软雅黑" w:eastAsia="微软雅黑" w:hAnsi="微软雅黑" w:cs="Arial" w:hint="eastAsia"/>
                          <w:color w:val="262626"/>
                          <w:kern w:val="24"/>
                          <w:sz w:val="36"/>
                          <w:szCs w:val="36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工作经历时间轴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5401945</wp:posOffset>
                </wp:positionV>
                <wp:extent cx="735330" cy="246380"/>
                <wp:effectExtent l="0" t="0" r="0" b="0"/>
                <wp:wrapNone/>
                <wp:docPr id="17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35330" cy="246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40" w:lineRule="exact"/>
                              <w:jc w:val="center"/>
                            </w:pPr>
                            <w:r>
                              <w:rPr>
                                <w:rFonts w:ascii="Impact" w:hAnsi="Impact" w:cstheme="minorBidi"/>
                                <w:color w:val="FFFFFF"/>
                                <w:kern w:val="24"/>
                                <w:sz w:val="20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2011-2012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2" o:spid="_x0000_s1057" type="#_x0000_t202" style="width:57.9pt;height:19.4pt;margin-top:425.35pt;margin-left:37.25pt;mso-height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 w14:paraId="4B18B897">
                      <w:pPr>
                        <w:pStyle w:val="NormalWeb"/>
                        <w:spacing w:before="0" w:beforeAutospacing="0" w:after="0" w:afterAutospacing="0" w:line="240" w:lineRule="exact"/>
                        <w:jc w:val="center"/>
                      </w:pPr>
                      <w:r>
                        <w:rPr>
                          <w:rFonts w:ascii="Impact" w:hAnsi="Impact" w:cstheme="minorBidi"/>
                          <w:color w:val="FFFFFF"/>
                          <w:kern w:val="24"/>
                          <w:sz w:val="20"/>
                          <w:szCs w:val="2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2011-2012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6633210</wp:posOffset>
                </wp:positionV>
                <wp:extent cx="735330" cy="246380"/>
                <wp:effectExtent l="0" t="0" r="0" b="0"/>
                <wp:wrapNone/>
                <wp:docPr id="17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35330" cy="246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40" w:lineRule="exact"/>
                              <w:jc w:val="center"/>
                            </w:pPr>
                            <w:r>
                              <w:rPr>
                                <w:rFonts w:ascii="Impact" w:hAnsi="Impact" w:cstheme="minorBidi"/>
                                <w:color w:val="FFFFFF"/>
                                <w:kern w:val="24"/>
                                <w:sz w:val="20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2011-2013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3" o:spid="_x0000_s1058" type="#_x0000_t202" style="width:57.9pt;height:19.4pt;margin-top:522.3pt;margin-left:37.25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 w14:paraId="6002C665">
                      <w:pPr>
                        <w:pStyle w:val="NormalWeb"/>
                        <w:spacing w:before="0" w:beforeAutospacing="0" w:after="0" w:afterAutospacing="0" w:line="240" w:lineRule="exact"/>
                        <w:jc w:val="center"/>
                      </w:pPr>
                      <w:r>
                        <w:rPr>
                          <w:rFonts w:ascii="Impact" w:hAnsi="Impact" w:cstheme="minorBidi"/>
                          <w:color w:val="FFFFFF"/>
                          <w:kern w:val="24"/>
                          <w:sz w:val="20"/>
                          <w:szCs w:val="2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2011-2013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7837805</wp:posOffset>
                </wp:positionV>
                <wp:extent cx="735330" cy="246380"/>
                <wp:effectExtent l="0" t="0" r="0" b="0"/>
                <wp:wrapNone/>
                <wp:docPr id="17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35330" cy="246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40" w:lineRule="exact"/>
                              <w:jc w:val="center"/>
                            </w:pPr>
                            <w:r>
                              <w:rPr>
                                <w:rFonts w:ascii="Impact" w:hAnsi="Impact" w:cstheme="minorBidi"/>
                                <w:color w:val="FFFFFF"/>
                                <w:kern w:val="24"/>
                                <w:sz w:val="20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2013-2014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4" o:spid="_x0000_s1059" type="#_x0000_t202" style="width:57.9pt;height:19.4pt;margin-top:617.15pt;margin-left:37.25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427953B6">
                      <w:pPr>
                        <w:pStyle w:val="NormalWeb"/>
                        <w:spacing w:before="0" w:beforeAutospacing="0" w:after="0" w:afterAutospacing="0" w:line="240" w:lineRule="exact"/>
                        <w:jc w:val="center"/>
                      </w:pPr>
                      <w:r>
                        <w:rPr>
                          <w:rFonts w:ascii="Impact" w:hAnsi="Impact" w:cstheme="minorBidi"/>
                          <w:color w:val="FFFFFF"/>
                          <w:kern w:val="24"/>
                          <w:sz w:val="20"/>
                          <w:szCs w:val="2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2013-2014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9057005</wp:posOffset>
                </wp:positionV>
                <wp:extent cx="735330" cy="246380"/>
                <wp:effectExtent l="0" t="0" r="0" b="0"/>
                <wp:wrapNone/>
                <wp:docPr id="17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35330" cy="246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40" w:lineRule="exact"/>
                              <w:jc w:val="center"/>
                            </w:pPr>
                            <w:r>
                              <w:rPr>
                                <w:rFonts w:ascii="Impact" w:hAnsi="Impact" w:cstheme="minorBidi"/>
                                <w:color w:val="FFFFFF"/>
                                <w:kern w:val="24"/>
                                <w:sz w:val="20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2014-2015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5" o:spid="_x0000_s1060" type="#_x0000_t202" style="width:57.9pt;height:19.4pt;margin-top:713.15pt;margin-left:37.25pt;mso-height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 w14:paraId="73175BBD">
                      <w:pPr>
                        <w:pStyle w:val="NormalWeb"/>
                        <w:spacing w:before="0" w:beforeAutospacing="0" w:after="0" w:afterAutospacing="0" w:line="240" w:lineRule="exact"/>
                        <w:jc w:val="center"/>
                      </w:pPr>
                      <w:r>
                        <w:rPr>
                          <w:rFonts w:ascii="Impact" w:hAnsi="Impact" w:cstheme="minorBidi"/>
                          <w:color w:val="FFFFFF"/>
                          <w:kern w:val="24"/>
                          <w:sz w:val="20"/>
                          <w:szCs w:val="2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2014-2015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5092700</wp:posOffset>
                </wp:positionV>
                <wp:extent cx="1543685" cy="497840"/>
                <wp:effectExtent l="0" t="0" r="0" b="0"/>
                <wp:wrapNone/>
                <wp:docPr id="176" name="矩形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685" cy="497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D0D0D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D0D0D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D0D0D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有限公司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D0D0D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职位：兼职财务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176" o:spid="_x0000_s1061" type="#_x0000_t202" style="width:121.55pt;height:39.2pt;margin-top:401pt;margin-left:104.55pt;mso-wrap-distance-bottom:0;mso-wrap-distance-left:9pt;mso-wrap-distance-right:9pt;mso-wrap-distance-top:0;position:absolute;v-text-anchor:top;z-index:251707392" fillcolor="this">
                <v:textbox style="mso-fit-shape-to-text:t">
                  <w:txbxContent>
                    <w:p w14:paraId="09D424EF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D0D0D"/>
                          <w:kern w:val="24"/>
                          <w:sz w:val="20"/>
                          <w:szCs w:val="20"/>
                          <w:lang w:eastAsia="zh-CN"/>
                        </w:rPr>
                        <w:t>北京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D0D0D"/>
                          <w:kern w:val="24"/>
                          <w:sz w:val="20"/>
                          <w:szCs w:val="20"/>
                          <w:lang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D0D0D"/>
                          <w:kern w:val="24"/>
                          <w:sz w:val="20"/>
                          <w:szCs w:val="20"/>
                        </w:rPr>
                        <w:t>有限公司</w:t>
                      </w:r>
                    </w:p>
                    <w:p w14:paraId="5157690D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D0D0D"/>
                          <w:kern w:val="24"/>
                          <w:sz w:val="20"/>
                          <w:szCs w:val="20"/>
                        </w:rPr>
                        <w:t>职位：兼职财务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5609590</wp:posOffset>
                </wp:positionV>
                <wp:extent cx="1828165" cy="369570"/>
                <wp:effectExtent l="0" t="0" r="0" b="0"/>
                <wp:wrapNone/>
                <wp:docPr id="177" name="矩形 1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1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1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完成云印小店内的财务账目管理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21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兼职积累一定的财务管理经验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143.95pt;height:29.1pt;margin-top:441.7pt;margin-left:104.55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 w14:paraId="2617CFD6">
                      <w:pPr>
                        <w:pStyle w:val="NormalWeb"/>
                        <w:spacing w:before="0" w:beforeAutospacing="0" w:after="0" w:afterAutospacing="0" w:line="21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完成云印小店内的财务账目管理</w:t>
                      </w:r>
                    </w:p>
                    <w:p w14:paraId="3DC4313B">
                      <w:pPr>
                        <w:pStyle w:val="NormalWeb"/>
                        <w:spacing w:before="0" w:beforeAutospacing="0" w:after="0" w:afterAutospacing="0" w:line="21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兼职积累一定的财务管理经验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6340475</wp:posOffset>
                </wp:positionV>
                <wp:extent cx="1543685" cy="497840"/>
                <wp:effectExtent l="0" t="0" r="0" b="0"/>
                <wp:wrapNone/>
                <wp:docPr id="178" name="矩形 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685" cy="497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D0D0D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D0D0D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D0D0D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D0D0D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有限公司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D0D0D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职位：兼职财务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178" o:spid="_x0000_s1063" type="#_x0000_t202" style="width:121.55pt;height:39.2pt;margin-top:499.25pt;margin-left:104.55pt;mso-wrap-distance-bottom:0;mso-wrap-distance-left:9pt;mso-wrap-distance-right:9pt;mso-wrap-distance-top:0;position:absolute;v-text-anchor:top;z-index:251711488" fillcolor="this">
                <v:textbox style="mso-fit-shape-to-text:t">
                  <w:txbxContent>
                    <w:p w14:paraId="7195573D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D0D0D"/>
                          <w:kern w:val="24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D0D0D"/>
                          <w:kern w:val="24"/>
                          <w:sz w:val="20"/>
                          <w:szCs w:val="20"/>
                          <w:lang w:eastAsia="zh-CN"/>
                        </w:rPr>
                        <w:t>北京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D0D0D"/>
                          <w:kern w:val="24"/>
                          <w:sz w:val="20"/>
                          <w:szCs w:val="20"/>
                          <w:lang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D0D0D"/>
                          <w:kern w:val="24"/>
                          <w:sz w:val="20"/>
                          <w:szCs w:val="20"/>
                          <w:lang w:eastAsia="zh-CN"/>
                        </w:rPr>
                        <w:t>有限公司</w:t>
                      </w:r>
                    </w:p>
                    <w:p w14:paraId="5767E3CC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D0D0D"/>
                          <w:kern w:val="24"/>
                          <w:sz w:val="20"/>
                          <w:szCs w:val="20"/>
                        </w:rPr>
                        <w:t>职位：兼职财务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6856730</wp:posOffset>
                </wp:positionV>
                <wp:extent cx="1828165" cy="369570"/>
                <wp:effectExtent l="0" t="0" r="0" b="0"/>
                <wp:wrapNone/>
                <wp:docPr id="179" name="矩形 1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1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1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完成工作室所有的财务账目管理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21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熟悉财务工商局办理业务流程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143.95pt;height:29.1pt;margin-top:539.9pt;margin-left:104.55pt;mso-height-relative:page;mso-width-relative:page;position:absolute;z-index:251714560" coordsize="21600,21600" filled="f" stroked="f">
                <o:lock v:ext="edit" aspectratio="f"/>
                <v:textbox style="mso-fit-shape-to-text:t">
                  <w:txbxContent>
                    <w:p w14:paraId="0D9EF555">
                      <w:pPr>
                        <w:pStyle w:val="NormalWeb"/>
                        <w:spacing w:before="0" w:beforeAutospacing="0" w:after="0" w:afterAutospacing="0" w:line="21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完成工作室所有的财务账目管理</w:t>
                      </w:r>
                    </w:p>
                    <w:p w14:paraId="694114E7">
                      <w:pPr>
                        <w:pStyle w:val="NormalWeb"/>
                        <w:spacing w:before="0" w:beforeAutospacing="0" w:after="0" w:afterAutospacing="0" w:line="21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熟悉财务工商局办理业务流程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7560310</wp:posOffset>
                </wp:positionV>
                <wp:extent cx="1543685" cy="497840"/>
                <wp:effectExtent l="0" t="0" r="0" b="0"/>
                <wp:wrapNone/>
                <wp:docPr id="180" name="矩形 1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685" cy="497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D0D0D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D0D0D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D0D0D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D0D0D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有限公司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D0D0D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职位：管培生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180" o:spid="_x0000_s1065" type="#_x0000_t202" style="width:121.55pt;height:39.2pt;margin-top:595.3pt;margin-left:104.55pt;mso-wrap-distance-bottom:0;mso-wrap-distance-left:9pt;mso-wrap-distance-right:9pt;mso-wrap-distance-top:0;position:absolute;v-text-anchor:top;z-index:251715584" fillcolor="this">
                <v:textbox style="mso-fit-shape-to-text:t">
                  <w:txbxContent>
                    <w:p w14:paraId="657FEE02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D0D0D"/>
                          <w:kern w:val="24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D0D0D"/>
                          <w:kern w:val="24"/>
                          <w:sz w:val="20"/>
                          <w:szCs w:val="20"/>
                          <w:lang w:eastAsia="zh-CN"/>
                        </w:rPr>
                        <w:t>北京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D0D0D"/>
                          <w:kern w:val="24"/>
                          <w:sz w:val="20"/>
                          <w:szCs w:val="20"/>
                          <w:lang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D0D0D"/>
                          <w:kern w:val="24"/>
                          <w:sz w:val="20"/>
                          <w:szCs w:val="20"/>
                          <w:lang w:eastAsia="zh-CN"/>
                        </w:rPr>
                        <w:t>有限公司</w:t>
                      </w:r>
                    </w:p>
                    <w:p w14:paraId="34504D4E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D0D0D"/>
                          <w:kern w:val="24"/>
                          <w:sz w:val="20"/>
                          <w:szCs w:val="20"/>
                        </w:rPr>
                        <w:t>职位：管培生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8076565</wp:posOffset>
                </wp:positionV>
                <wp:extent cx="1828165" cy="369570"/>
                <wp:effectExtent l="0" t="0" r="0" b="0"/>
                <wp:wrapNone/>
                <wp:docPr id="181" name="矩形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1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1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在集团内部的各个岗位进行轮岗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21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熟悉咨询公司各个部门的职能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143.95pt;height:29.1pt;margin-top:635.95pt;margin-left:104.55pt;mso-height-relative:page;mso-width-relative:page;position:absolute;z-index:251718656" coordsize="21600,21600" filled="f" stroked="f">
                <o:lock v:ext="edit" aspectratio="f"/>
                <v:textbox style="mso-fit-shape-to-text:t">
                  <w:txbxContent>
                    <w:p w14:paraId="39940872">
                      <w:pPr>
                        <w:pStyle w:val="NormalWeb"/>
                        <w:spacing w:before="0" w:beforeAutospacing="0" w:after="0" w:afterAutospacing="0" w:line="21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在集团内部的各个岗位进行轮岗</w:t>
                      </w:r>
                    </w:p>
                    <w:p w14:paraId="0DD442CB">
                      <w:pPr>
                        <w:pStyle w:val="NormalWeb"/>
                        <w:spacing w:before="0" w:beforeAutospacing="0" w:after="0" w:afterAutospacing="0" w:line="21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熟悉咨询公司各个部门的职能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8785860</wp:posOffset>
                </wp:positionV>
                <wp:extent cx="1543685" cy="497840"/>
                <wp:effectExtent l="0" t="0" r="0" b="0"/>
                <wp:wrapNone/>
                <wp:docPr id="182" name="矩形 1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685" cy="497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D0D0D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D0D0D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D0D0D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有限公司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D0D0D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职位：运营总监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182" o:spid="_x0000_s1067" type="#_x0000_t202" style="width:121.55pt;height:39.2pt;margin-top:691.8pt;margin-left:104.55pt;mso-wrap-distance-bottom:0;mso-wrap-distance-left:9pt;mso-wrap-distance-right:9pt;mso-wrap-distance-top:0;position:absolute;v-text-anchor:top;z-index:251719680" fillcolor="this">
                <v:textbox style="mso-fit-shape-to-text:t">
                  <w:txbxContent>
                    <w:p w14:paraId="357B617A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D0D0D"/>
                          <w:kern w:val="24"/>
                          <w:sz w:val="20"/>
                          <w:szCs w:val="20"/>
                          <w:lang w:eastAsia="zh-CN"/>
                        </w:rPr>
                        <w:t>北京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D0D0D"/>
                          <w:kern w:val="24"/>
                          <w:sz w:val="20"/>
                          <w:szCs w:val="20"/>
                          <w:lang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D0D0D"/>
                          <w:kern w:val="24"/>
                          <w:sz w:val="20"/>
                          <w:szCs w:val="20"/>
                        </w:rPr>
                        <w:t>有限公司</w:t>
                      </w:r>
                    </w:p>
                    <w:p w14:paraId="1D360E08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D0D0D"/>
                          <w:kern w:val="24"/>
                          <w:sz w:val="20"/>
                          <w:szCs w:val="20"/>
                        </w:rPr>
                        <w:t>职位：运营总监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9302115</wp:posOffset>
                </wp:positionV>
                <wp:extent cx="1828165" cy="369570"/>
                <wp:effectExtent l="0" t="0" r="0" b="0"/>
                <wp:wrapNone/>
                <wp:docPr id="183" name="矩形 1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1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1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负责云印印务部分的供应链搭建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21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从财务角度出发控制公司运营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8" style="width:143.95pt;height:29.1pt;margin-top:732.45pt;margin-left:104.55pt;mso-height-relative:page;mso-width-relative:page;position:absolute;z-index:251722752" coordsize="21600,21600" filled="f" stroked="f">
                <o:lock v:ext="edit" aspectratio="f"/>
                <v:textbox style="mso-fit-shape-to-text:t">
                  <w:txbxContent>
                    <w:p w14:paraId="1AE4B271">
                      <w:pPr>
                        <w:pStyle w:val="NormalWeb"/>
                        <w:spacing w:before="0" w:beforeAutospacing="0" w:after="0" w:afterAutospacing="0" w:line="21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负责云印印务部分的供应链搭建</w:t>
                      </w:r>
                    </w:p>
                    <w:p w14:paraId="0626039B">
                      <w:pPr>
                        <w:pStyle w:val="NormalWeb"/>
                        <w:spacing w:before="0" w:beforeAutospacing="0" w:after="0" w:afterAutospacing="0" w:line="21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从财务角度出发控制公司运营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10236835</wp:posOffset>
                </wp:positionV>
                <wp:extent cx="7559675" cy="462915"/>
                <wp:effectExtent l="0" t="0" r="3175" b="0"/>
                <wp:wrapNone/>
                <wp:docPr id="184" name="矩形 1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462993"/>
                        </a:xfrm>
                        <a:prstGeom prst="rect">
                          <a:avLst/>
                        </a:prstGeom>
                        <a:solidFill>
                          <a:srgbClr val="19CDCD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595.25pt;height:36.45pt;margin-top:806.05pt;margin-left:0;mso-height-relative:page;mso-width-relative:page;position:absolute;v-text-anchor:middle;z-index:251724800" coordsize="21600,21600" filled="t" fillcolor="#19cdcd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3456940</wp:posOffset>
                </wp:positionH>
                <wp:positionV relativeFrom="paragraph">
                  <wp:posOffset>8960485</wp:posOffset>
                </wp:positionV>
                <wp:extent cx="3469005" cy="267335"/>
                <wp:effectExtent l="0" t="0" r="0" b="0"/>
                <wp:wrapNone/>
                <wp:docPr id="190" name="矩形 1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9102" cy="267044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273.15pt;height:21.05pt;margin-top:705.55pt;margin-left:272.2pt;mso-height-relative:page;mso-width-relative:page;position:absolute;v-text-anchor:middle;z-index:251728896" coordsize="21600,21600" filled="t" fillcolor="#e7e7e7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3456940</wp:posOffset>
                </wp:positionH>
                <wp:positionV relativeFrom="paragraph">
                  <wp:posOffset>7661275</wp:posOffset>
                </wp:positionV>
                <wp:extent cx="3469005" cy="267335"/>
                <wp:effectExtent l="0" t="0" r="0" b="0"/>
                <wp:wrapNone/>
                <wp:docPr id="191" name="矩形 1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9102" cy="267044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273.15pt;height:21.05pt;margin-top:603.25pt;margin-left:272.2pt;mso-height-relative:page;mso-width-relative:page;position:absolute;v-text-anchor:middle;z-index:251730944" coordsize="21600,21600" filled="t" fillcolor="#e7e7e7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3456940</wp:posOffset>
                </wp:positionH>
                <wp:positionV relativeFrom="paragraph">
                  <wp:posOffset>4320540</wp:posOffset>
                </wp:positionV>
                <wp:extent cx="3469005" cy="267335"/>
                <wp:effectExtent l="0" t="0" r="0" b="0"/>
                <wp:wrapNone/>
                <wp:docPr id="192" name="矩形 1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9102" cy="267044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2" style="width:273.15pt;height:21.05pt;margin-top:340.2pt;margin-left:272.2pt;mso-height-relative:page;mso-width-relative:page;position:absolute;v-text-anchor:middle;z-index:251732992" coordsize="21600,21600" filled="t" fillcolor="#e7e7e7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3456940</wp:posOffset>
                </wp:positionH>
                <wp:positionV relativeFrom="paragraph">
                  <wp:posOffset>2567305</wp:posOffset>
                </wp:positionV>
                <wp:extent cx="3469005" cy="267335"/>
                <wp:effectExtent l="0" t="0" r="0" b="0"/>
                <wp:wrapNone/>
                <wp:docPr id="193" name="矩形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9102" cy="267044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273.15pt;height:21.05pt;margin-top:202.15pt;margin-left:272.2pt;mso-height-relative:page;mso-width-relative:page;position:absolute;v-text-anchor:middle;z-index:251735040" coordsize="21600,21600" filled="t" fillcolor="#e7e7e7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3397885</wp:posOffset>
                </wp:positionH>
                <wp:positionV relativeFrom="paragraph">
                  <wp:posOffset>2531110</wp:posOffset>
                </wp:positionV>
                <wp:extent cx="3645535" cy="7559040"/>
                <wp:effectExtent l="0" t="0" r="0" b="0"/>
                <wp:wrapNone/>
                <wp:docPr id="194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45535" cy="7559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/>
                                <w:kern w:val="24"/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</w:rPr>
                              <w:t>/ 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161616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161616"/>
                                <w:kern w:val="24"/>
                                <w:sz w:val="21"/>
                                <w:szCs w:val="21"/>
                              </w:rPr>
                              <w:t xml:space="preserve">工业大学工程技术学院   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161616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161616"/>
                                <w:kern w:val="24"/>
                                <w:sz w:val="21"/>
                                <w:szCs w:val="21"/>
                              </w:rPr>
                              <w:t xml:space="preserve">2014.09 – 2018.06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161616"/>
                                <w:kern w:val="24"/>
                                <w:sz w:val="21"/>
                                <w:szCs w:val="21"/>
                              </w:rPr>
                              <w:t>行政管理专业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主修课程： 企业管理学、行政管理、人力资源管理、高级人资管理、税法、税务会计与纳税筹划、宏观经济专业课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/>
                                <w:kern w:val="24"/>
                                <w:sz w:val="26"/>
                                <w:szCs w:val="26"/>
                              </w:rPr>
                              <w:t xml:space="preserve">工作经历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6"/>
                                <w:szCs w:val="26"/>
                              </w:rPr>
                              <w:t>/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161616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161616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161616"/>
                                <w:kern w:val="24"/>
                                <w:sz w:val="21"/>
                                <w:szCs w:val="21"/>
                              </w:rPr>
                              <w:t xml:space="preserve">有限公司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16161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161616"/>
                                <w:kern w:val="24"/>
                                <w:sz w:val="21"/>
                                <w:szCs w:val="21"/>
                              </w:rPr>
                              <w:t xml:space="preserve">   2017.09 – 2018.06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161616"/>
                                <w:kern w:val="24"/>
                                <w:sz w:val="21"/>
                                <w:szCs w:val="21"/>
                              </w:rPr>
                              <w:t xml:space="preserve">岗位：人事专员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通过多种招聘渠道及时完成招聘任务，熟练操作招聘的各个环节和流程；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策划并参与组织两轮秋季校园招聘和3次校园宣讲会，两年期间招聘在校实习生14名，按计划完成招聘指标；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公司人才库的更新与维护，对同行人才的挖掘，从云印挖到招聘项目经理1名，预算员1名，从九通挖到招投标员1名，通过网络招聘施工员5名；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参与举办专场招聘会3次，主要是为集团旗下的酒店进行管培生的招聘，招到两批实习生，合计十人左右。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/>
                                <w:kern w:val="24"/>
                                <w:sz w:val="26"/>
                                <w:szCs w:val="26"/>
                              </w:rPr>
                              <w:t xml:space="preserve">荣誉奖励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6"/>
                                <w:szCs w:val="26"/>
                              </w:rPr>
                              <w:t>/  Certificate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专业技能证书：创业计划移动专项赛银奖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通用技能证书：英语四级证书、普通话二级甲等证书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/>
                                <w:kern w:val="24"/>
                                <w:sz w:val="26"/>
                                <w:szCs w:val="26"/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6"/>
                                <w:szCs w:val="26"/>
                              </w:rPr>
                              <w:t>/  Assessment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本人擅长招聘、薪酬、绩效、员工关系等模块，从零建立人资体系；有极强的执行力和抗压力，有较好的职业形象和沟通表达能力。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6" o:spid="_x0000_s1074" type="#_x0000_t202" style="width:287.05pt;height:595.2pt;margin-top:199.3pt;margin-left:267.55pt;mso-wrap-distance-bottom:0;mso-wrap-distance-left:9pt;mso-wrap-distance-right:9pt;mso-wrap-distance-top:0;position:absolute;v-text-anchor:top;z-index:251736064" filled="f" fillcolor="this">
                <v:textbox style="mso-fit-shape-to-text:t">
                  <w:txbxContent>
                    <w:p w14:paraId="4FC9D9F5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/>
                          <w:kern w:val="24"/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</w:rPr>
                        <w:t>/  Education</w:t>
                      </w:r>
                    </w:p>
                    <w:p w14:paraId="269CDCEB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161616"/>
                          <w:kern w:val="24"/>
                          <w:sz w:val="21"/>
                          <w:szCs w:val="21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161616"/>
                          <w:kern w:val="24"/>
                          <w:sz w:val="21"/>
                          <w:szCs w:val="21"/>
                        </w:rPr>
                        <w:t xml:space="preserve">工业大学工程技术学院     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161616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161616"/>
                          <w:kern w:val="24"/>
                          <w:sz w:val="21"/>
                          <w:szCs w:val="21"/>
                        </w:rPr>
                        <w:t xml:space="preserve">2014.09 – 2018.06                            </w:t>
                      </w:r>
                    </w:p>
                    <w:p w14:paraId="7462339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161616"/>
                          <w:kern w:val="24"/>
                          <w:sz w:val="21"/>
                          <w:szCs w:val="21"/>
                        </w:rPr>
                        <w:t>行政管理专业 / 本科</w:t>
                      </w:r>
                    </w:p>
                    <w:p w14:paraId="648AB04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主修课程： 企业管理学、行政管理、人力资源管理、高级人资管理、税法、税务会计与纳税筹划、宏观经济专业课</w:t>
                      </w:r>
                    </w:p>
                    <w:p w14:paraId="0EACCCB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46FB25BC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hint="eastAsia"/>
                        </w:rPr>
                      </w:pPr>
                    </w:p>
                    <w:p w14:paraId="74D0E9F3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/>
                          <w:kern w:val="24"/>
                          <w:sz w:val="26"/>
                          <w:szCs w:val="26"/>
                        </w:rPr>
                        <w:t xml:space="preserve">工作经历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6"/>
                          <w:szCs w:val="26"/>
                        </w:rPr>
                        <w:t>/  Experience</w:t>
                      </w:r>
                    </w:p>
                    <w:p w14:paraId="6665857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161616"/>
                          <w:kern w:val="24"/>
                          <w:sz w:val="21"/>
                          <w:szCs w:val="21"/>
                          <w:lang w:eastAsia="zh-CN"/>
                        </w:rPr>
                        <w:t>北京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161616"/>
                          <w:kern w:val="24"/>
                          <w:sz w:val="21"/>
                          <w:szCs w:val="21"/>
                          <w:lang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161616"/>
                          <w:kern w:val="24"/>
                          <w:sz w:val="21"/>
                          <w:szCs w:val="21"/>
                        </w:rPr>
                        <w:t xml:space="preserve">有限公司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161616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161616"/>
                          <w:kern w:val="24"/>
                          <w:sz w:val="21"/>
                          <w:szCs w:val="21"/>
                        </w:rPr>
                        <w:t xml:space="preserve">   2017.09 – 2018.06 </w:t>
                      </w:r>
                    </w:p>
                    <w:p w14:paraId="0E780C5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161616"/>
                          <w:kern w:val="24"/>
                          <w:sz w:val="21"/>
                          <w:szCs w:val="21"/>
                        </w:rPr>
                        <w:t xml:space="preserve">岗位：人事专员  </w:t>
                      </w:r>
                    </w:p>
                    <w:p w14:paraId="33160F4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通过多种招聘渠道及时完成招聘任务，熟练操作招聘的各个环节和流程； </w:t>
                      </w:r>
                    </w:p>
                    <w:p w14:paraId="0F097C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策划并参与组织两轮秋季校园招聘和3次校园宣讲会，两年期间招聘在校实习生14名，按计划完成招聘指标； </w:t>
                      </w:r>
                    </w:p>
                    <w:p w14:paraId="4E56AA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公司人才库的更新与维护，对同行人才的挖掘，从云印挖到招聘项目经理1名，预算员1名，从九通挖到招投标员1名，通过网络招聘施工员5名； </w:t>
                      </w:r>
                    </w:p>
                    <w:p w14:paraId="1471336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参与举办专场招聘会3次，主要是为集团旗下的酒店进行管培生的招聘，招到两批实习生，合计十人左右。</w:t>
                      </w:r>
                    </w:p>
                    <w:p w14:paraId="5F16E370">
                      <w:pPr>
                        <w:spacing w:line="360" w:lineRule="exact"/>
                      </w:pPr>
                    </w:p>
                    <w:p w14:paraId="02B5D4FC">
                      <w:pPr>
                        <w:spacing w:line="360" w:lineRule="exact"/>
                        <w:rPr>
                          <w:rFonts w:hint="eastAsia"/>
                        </w:rPr>
                      </w:pPr>
                    </w:p>
                    <w:p w14:paraId="0F9175EF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/>
                          <w:kern w:val="24"/>
                          <w:sz w:val="26"/>
                          <w:szCs w:val="26"/>
                        </w:rPr>
                        <w:t xml:space="preserve">荣誉奖励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6"/>
                          <w:szCs w:val="26"/>
                        </w:rPr>
                        <w:t>/  Certificate</w:t>
                      </w:r>
                    </w:p>
                    <w:p w14:paraId="70C53A1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专业技能证书：创业计划移动专项赛银奖</w:t>
                      </w:r>
                    </w:p>
                    <w:p w14:paraId="74EE2B4A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通用技能证书：英语四级证书、普通话二级甲等证书</w:t>
                      </w:r>
                    </w:p>
                    <w:p w14:paraId="6E7B4813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7B1C9AB2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hint="eastAsia"/>
                        </w:rPr>
                      </w:pPr>
                    </w:p>
                    <w:p w14:paraId="33973336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/>
                          <w:kern w:val="24"/>
                          <w:sz w:val="26"/>
                          <w:szCs w:val="26"/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6"/>
                          <w:szCs w:val="26"/>
                        </w:rPr>
                        <w:t>/  Assessment</w:t>
                      </w:r>
                    </w:p>
                    <w:p w14:paraId="038394FA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本人擅长招聘、薪酬、绩效、员工关系等模块，从零建立人资体系；有极强的执行力和抗压力，有较好的职业形象和沟通表达能力。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2662555</wp:posOffset>
                </wp:positionV>
                <wp:extent cx="140970" cy="76835"/>
                <wp:effectExtent l="0" t="5715" r="24765" b="24765"/>
                <wp:wrapNone/>
                <wp:docPr id="195" name="等腰三角形 1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41221" cy="76713"/>
                        </a:xfrm>
                        <a:prstGeom prst="triangle">
                          <a:avLst/>
                        </a:prstGeom>
                        <a:solidFill>
                          <a:srgbClr val="262626"/>
                        </a:solidFill>
                        <a:ln w="12700">
                          <a:solidFill>
                            <a:srgbClr val="262626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26" o:spid="_x0000_s1075" type="#_x0000_t5" style="width:11.1pt;height:6.05pt;margin-top:209.65pt;margin-left:281.5pt;mso-height-relative:page;mso-width-relative:page;position:absolute;rotation:90;v-text-anchor:middle;z-index:251739136" coordsize="21600,21600" adj="10800" filled="t" fillcolor="#262626" stroked="t" strokecolor="#262626" strokeweight="1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4415790</wp:posOffset>
                </wp:positionV>
                <wp:extent cx="140970" cy="76835"/>
                <wp:effectExtent l="0" t="5715" r="24765" b="24765"/>
                <wp:wrapNone/>
                <wp:docPr id="196" name="等腰三角形 1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41221" cy="76713"/>
                        </a:xfrm>
                        <a:prstGeom prst="triangle">
                          <a:avLst/>
                        </a:prstGeom>
                        <a:solidFill>
                          <a:srgbClr val="262626"/>
                        </a:solidFill>
                        <a:ln w="12700">
                          <a:solidFill>
                            <a:srgbClr val="262626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5" style="width:11.1pt;height:6.05pt;margin-top:347.7pt;margin-left:281.5pt;mso-height-relative:page;mso-width-relative:page;position:absolute;rotation:90;v-text-anchor:middle;z-index:251741184" coordsize="21600,21600" adj="10800" filled="t" fillcolor="#262626" stroked="t" strokecolor="#262626" strokeweight="1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7749540</wp:posOffset>
                </wp:positionV>
                <wp:extent cx="140970" cy="76835"/>
                <wp:effectExtent l="0" t="5715" r="24765" b="24765"/>
                <wp:wrapNone/>
                <wp:docPr id="197" name="等腰三角形 1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41221" cy="76713"/>
                        </a:xfrm>
                        <a:prstGeom prst="triangle">
                          <a:avLst/>
                        </a:prstGeom>
                        <a:solidFill>
                          <a:srgbClr val="262626"/>
                        </a:solidFill>
                        <a:ln w="12700">
                          <a:solidFill>
                            <a:srgbClr val="262626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5" style="width:11.1pt;height:6.05pt;margin-top:610.2pt;margin-left:281.5pt;mso-height-relative:page;mso-width-relative:page;position:absolute;rotation:90;v-text-anchor:middle;z-index:251743232" coordsize="21600,21600" adj="10800" filled="t" fillcolor="#262626" stroked="t" strokecolor="#262626" strokeweight="1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9055735</wp:posOffset>
                </wp:positionV>
                <wp:extent cx="140970" cy="76835"/>
                <wp:effectExtent l="0" t="5715" r="24765" b="24765"/>
                <wp:wrapNone/>
                <wp:docPr id="198" name="等腰三角形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41221" cy="76713"/>
                        </a:xfrm>
                        <a:prstGeom prst="triangle">
                          <a:avLst/>
                        </a:prstGeom>
                        <a:solidFill>
                          <a:srgbClr val="262626"/>
                        </a:solidFill>
                        <a:ln w="12700">
                          <a:solidFill>
                            <a:srgbClr val="262626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type="#_x0000_t5" style="width:11.1pt;height:6.05pt;margin-top:713.05pt;margin-left:281.5pt;mso-height-relative:page;mso-width-relative:page;position:absolute;rotation:90;v-text-anchor:middle;z-index:251745280" coordsize="21600,21600" adj="10800" filled="t" fillcolor="#262626" stroked="t" strokecolor="#262626" strokeweight="1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162560</wp:posOffset>
                </wp:positionV>
                <wp:extent cx="2692400" cy="1432560"/>
                <wp:effectExtent l="0" t="0" r="0" b="0"/>
                <wp:wrapNone/>
                <wp:docPr id="204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92400" cy="1432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1056" w:lineRule="exact"/>
                            </w:pPr>
                            <w:r>
                              <w:rPr>
                                <w:rFonts w:ascii="Impact" w:hAnsi="Impact" w:cstheme="minorBidi"/>
                                <w:color w:val="16B5B4"/>
                                <w:kern w:val="24"/>
                                <w:position w:val="1"/>
                                <w:sz w:val="88"/>
                                <w:szCs w:val="88"/>
                              </w:rPr>
                              <w:t xml:space="preserve">PERSONAL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1056" w:lineRule="exact"/>
                            </w:pPr>
                            <w:r>
                              <w:rPr>
                                <w:rFonts w:ascii="Impact" w:hAnsi="Impact" w:cstheme="minorBidi"/>
                                <w:color w:val="16B5B4"/>
                                <w:kern w:val="24"/>
                                <w:position w:val="1"/>
                                <w:sz w:val="88"/>
                                <w:szCs w:val="88"/>
                              </w:rPr>
                              <w:t>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5" o:spid="_x0000_s1079" type="#_x0000_t202" style="width:212pt;height:112.8pt;margin-top:12.8pt;margin-left:22.35pt;mso-height-relative:page;mso-width-relative:page;position:absolute;z-index:251755520" coordsize="21600,21600" filled="f" stroked="f">
                <o:lock v:ext="edit" aspectratio="f"/>
                <v:textbox style="mso-fit-shape-to-text:t">
                  <w:txbxContent>
                    <w:p w14:paraId="6C3A30C1">
                      <w:pPr>
                        <w:pStyle w:val="NormalWeb"/>
                        <w:spacing w:before="0" w:beforeAutospacing="0" w:after="0" w:afterAutospacing="0" w:line="1056" w:lineRule="exact"/>
                      </w:pPr>
                      <w:r>
                        <w:rPr>
                          <w:rFonts w:ascii="Impact" w:hAnsi="Impact" w:cstheme="minorBidi"/>
                          <w:color w:val="16B5B4"/>
                          <w:kern w:val="24"/>
                          <w:position w:val="1"/>
                          <w:sz w:val="88"/>
                          <w:szCs w:val="88"/>
                        </w:rPr>
                        <w:t xml:space="preserve">PERSONAL </w:t>
                      </w:r>
                    </w:p>
                    <w:p w14:paraId="1A2FDFC8">
                      <w:pPr>
                        <w:pStyle w:val="NormalWeb"/>
                        <w:spacing w:before="0" w:beforeAutospacing="0" w:after="0" w:afterAutospacing="0" w:line="1056" w:lineRule="exact"/>
                      </w:pPr>
                      <w:r>
                        <w:rPr>
                          <w:rFonts w:ascii="Impact" w:hAnsi="Impact" w:cstheme="minorBidi"/>
                          <w:color w:val="16B5B4"/>
                          <w:kern w:val="24"/>
                          <w:position w:val="1"/>
                          <w:sz w:val="88"/>
                          <w:szCs w:val="88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845185</wp:posOffset>
                </wp:positionV>
                <wp:extent cx="2169795" cy="787400"/>
                <wp:effectExtent l="0" t="0" r="0" b="0"/>
                <wp:wrapNone/>
                <wp:docPr id="205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9795" cy="787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600" w:lineRule="exact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position w:val="1"/>
                                <w:sz w:val="56"/>
                                <w:szCs w:val="5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position w:val="1"/>
                                <w:sz w:val="56"/>
                                <w:szCs w:val="56"/>
                                <w:lang w:eastAsia="zh-CN"/>
                              </w:rPr>
                              <w:t>某某某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sz w:val="22"/>
                                <w:szCs w:val="22"/>
                              </w:rPr>
                              <w:t>求职意向：人事行政类工作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8" o:spid="_x0000_s1080" type="#_x0000_t202" style="width:170.85pt;height:62pt;margin-top:66.55pt;margin-left:27.3pt;mso-wrap-distance-bottom:0;mso-wrap-distance-left:9pt;mso-wrap-distance-right:9pt;mso-wrap-distance-top:0;position:absolute;v-text-anchor:top;z-index:251756544" filled="f" fillcolor="this">
                <v:textbox style="mso-fit-shape-to-text:t">
                  <w:txbxContent>
                    <w:p w14:paraId="0F328EE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600" w:lineRule="exact"/>
                        <w:textAlignment w:val="auto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position w:val="1"/>
                          <w:sz w:val="56"/>
                          <w:szCs w:val="5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position w:val="1"/>
                          <w:sz w:val="56"/>
                          <w:szCs w:val="56"/>
                          <w:lang w:eastAsia="zh-CN"/>
                        </w:rPr>
                        <w:t>某某某</w:t>
                      </w:r>
                    </w:p>
                    <w:p w14:paraId="25472BBE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sz w:val="22"/>
                          <w:szCs w:val="22"/>
                        </w:rPr>
                        <w:t>求职意向：人事行政类工作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398780</wp:posOffset>
                </wp:positionV>
                <wp:extent cx="1773555" cy="1158240"/>
                <wp:effectExtent l="0" t="0" r="0" b="0"/>
                <wp:wrapNone/>
                <wp:docPr id="209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3555" cy="1158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jc w:val="righ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浦东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1"/>
                                <w:szCs w:val="21"/>
                              </w:rPr>
                              <w:t>区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jc w:val="righ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1"/>
                                <w:szCs w:val="21"/>
                              </w:rPr>
                              <w:t>1991- 07- 07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jc w:val="righ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23 4567 7890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1"/>
                                <w:szCs w:val="21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jc w:val="right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info@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5" o:spid="_x0000_s1081" type="#_x0000_t202" style="width:139.65pt;height:91.2pt;margin-top:31.4pt;margin-left:406.8pt;mso-height-relative:page;mso-width-relative:page;position:absolute;z-index:251763712" coordsize="21600,21600" filled="f" stroked="f">
                <o:lock v:ext="edit" aspectratio="f"/>
                <v:textbox style="mso-fit-shape-to-text:t">
                  <w:txbxContent>
                    <w:p w14:paraId="1D85A2C9">
                      <w:pPr>
                        <w:pStyle w:val="NormalWeb"/>
                        <w:spacing w:before="0" w:beforeAutospacing="0" w:after="0" w:afterAutospacing="0" w:line="420" w:lineRule="exact"/>
                        <w:jc w:val="righ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1"/>
                          <w:szCs w:val="21"/>
                          <w:lang w:eastAsia="zh-CN"/>
                        </w:rPr>
                        <w:t>上海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1"/>
                          <w:szCs w:val="21"/>
                          <w:lang w:eastAsia="zh-CN"/>
                        </w:rPr>
                        <w:t>浦东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1"/>
                          <w:szCs w:val="21"/>
                        </w:rPr>
                        <w:t>区</w:t>
                      </w:r>
                    </w:p>
                    <w:p w14:paraId="4DE16C27">
                      <w:pPr>
                        <w:pStyle w:val="NormalWeb"/>
                        <w:spacing w:before="0" w:beforeAutospacing="0" w:after="0" w:afterAutospacing="0" w:line="420" w:lineRule="exact"/>
                        <w:jc w:val="righ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1"/>
                          <w:szCs w:val="21"/>
                        </w:rPr>
                        <w:t>1991- 07- 07</w:t>
                      </w:r>
                    </w:p>
                    <w:p w14:paraId="08506666">
                      <w:pPr>
                        <w:pStyle w:val="NormalWeb"/>
                        <w:spacing w:before="0" w:beforeAutospacing="0" w:after="0" w:afterAutospacing="0" w:line="420" w:lineRule="exact"/>
                        <w:jc w:val="righ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1"/>
                          <w:szCs w:val="21"/>
                          <w:lang w:val="en-US" w:eastAsia="zh-CN"/>
                        </w:rPr>
                        <w:t>23 4567 7890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1"/>
                          <w:szCs w:val="21"/>
                        </w:rPr>
                        <w:t xml:space="preserve">              </w:t>
                      </w:r>
                    </w:p>
                    <w:p w14:paraId="1FC6E126">
                      <w:pPr>
                        <w:pStyle w:val="NormalWeb"/>
                        <w:spacing w:before="0" w:beforeAutospacing="0" w:after="0" w:afterAutospacing="0" w:line="420" w:lineRule="exact"/>
                        <w:jc w:val="right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info@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7037705</wp:posOffset>
                </wp:positionH>
                <wp:positionV relativeFrom="paragraph">
                  <wp:posOffset>794385</wp:posOffset>
                </wp:positionV>
                <wp:extent cx="142875" cy="133985"/>
                <wp:effectExtent l="0" t="0" r="0" b="0"/>
                <wp:wrapNone/>
                <wp:docPr id="21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590" cy="134034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82" style="width:11.25pt;height:10.55pt;margin-top:62.55pt;margin-left:554.15pt;mso-height-relative:page;mso-width-relative:page;position:absolute;v-text-anchor:middle;z-index:251765760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13341,105325;92720,41261;82505,81269;78457,57096;73811,50414;77153,49681;79870,48404;82016,46666;83564,44412;84733,41261;40674,88712;48145,56661;40674,57449;43581,49980;46488,48866;48824,47291;50563,45226;51786,42673;15350,19083;12286,21173;10821,24621;11309,113333;13642,116183;17276,117296;122020,116481;124651,113903;125438,25272;124298,21662;121451,19300;110222,23182;23894,18784;95468,14740;118955,7953;124081,8740;128611,10912;132272,14278;134876,18540;136151,23535;136042,113441;134523,118300;131730,122426;127906,125602;123268,127557;17276,128127;12150,127340;7594,125141;3932,121802;1356,117540;81,112572;189,22639;1681,17780;4475,13627;8326,10451;12964,8496;26009,7953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7062470</wp:posOffset>
                </wp:positionH>
                <wp:positionV relativeFrom="paragraph">
                  <wp:posOffset>528320</wp:posOffset>
                </wp:positionV>
                <wp:extent cx="80010" cy="137160"/>
                <wp:effectExtent l="19050" t="0" r="15240" b="0"/>
                <wp:wrapNone/>
                <wp:docPr id="2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088" cy="136898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83" style="width:6.3pt;height:10.8pt;margin-top:41.6pt;margin-left:556.1pt;mso-height-relative:page;mso-width-relative:page;position:absolute;v-text-anchor:middle;z-index:251767808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2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7044055</wp:posOffset>
                </wp:positionH>
                <wp:positionV relativeFrom="paragraph">
                  <wp:posOffset>1341120</wp:posOffset>
                </wp:positionV>
                <wp:extent cx="126365" cy="130810"/>
                <wp:effectExtent l="0" t="0" r="6985" b="2540"/>
                <wp:wrapNone/>
                <wp:docPr id="2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610" cy="130976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84" style="width:9.95pt;height:10.3pt;margin-top:105.6pt;margin-left:554.65pt;mso-height-relative:page;mso-width-relative:page;position:absolute;v-text-anchor:middle;z-index:25176985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7045325</wp:posOffset>
                </wp:positionH>
                <wp:positionV relativeFrom="paragraph">
                  <wp:posOffset>1073150</wp:posOffset>
                </wp:positionV>
                <wp:extent cx="126365" cy="126365"/>
                <wp:effectExtent l="0" t="0" r="6985" b="6985"/>
                <wp:wrapNone/>
                <wp:docPr id="2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608" cy="126608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85" style="width:9.95pt;height:9.95pt;margin-top:84.5pt;margin-left:554.75pt;mso-height-relative:page;mso-width-relative:page;position:absolute;v-text-anchor:middle;z-index:251771904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901301594;@0,@0;@0,@0;@0,@0;@0,@0;901301594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造字工房力黑（非商用）常规体">
    <w:altName w:val="黑体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211E6975-6D6C-40C1-9B47-8839C8AB7BC0}"/>
    <w:embedBold r:id="rId2" w:subsetted="1" w:fontKey="{0BFFDA02-D045-4C27-8CBC-C46893D50872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3" w:subsetted="1" w:fontKey="{F944922B-6EF1-477F-BA9B-31DBA094CAB7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045222"/>
    <w:multiLevelType w:val="multilevel"/>
    <w:tmpl w:val="1604522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1F3EA6"/>
    <w:rsid w:val="00226897"/>
    <w:rsid w:val="004C0BF6"/>
    <w:rsid w:val="004F165B"/>
    <w:rsid w:val="005325AA"/>
    <w:rsid w:val="005D0173"/>
    <w:rsid w:val="00667E58"/>
    <w:rsid w:val="006C0442"/>
    <w:rsid w:val="00735C23"/>
    <w:rsid w:val="008D7B16"/>
    <w:rsid w:val="0093402B"/>
    <w:rsid w:val="009E5578"/>
    <w:rsid w:val="00AC2E33"/>
    <w:rsid w:val="00B0303F"/>
    <w:rsid w:val="00B250DE"/>
    <w:rsid w:val="00B4022F"/>
    <w:rsid w:val="00B8632B"/>
    <w:rsid w:val="00D46F8C"/>
    <w:rsid w:val="00D81C6A"/>
    <w:rsid w:val="00E00E06"/>
    <w:rsid w:val="00ED6D56"/>
    <w:rsid w:val="00EF260F"/>
    <w:rsid w:val="00F03BAC"/>
    <w:rsid w:val="00FF6531"/>
    <w:rsid w:val="0EF41C3C"/>
    <w:rsid w:val="240A7978"/>
    <w:rsid w:val="4A620DE0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9E960677FDE74293A66C20003F20FA1F_13</vt:lpwstr>
  </property>
  <property fmtid="{D5CDD505-2E9C-101B-9397-08002B2CF9AE}" pid="3" name="KSOProductBuildVer">
    <vt:lpwstr>2052-12.1.0.17147</vt:lpwstr>
  </property>
</Properties>
</file>