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E49759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2322830</wp:posOffset>
                </wp:positionV>
                <wp:extent cx="1615440" cy="307340"/>
                <wp:effectExtent l="0" t="0" r="0" b="0"/>
                <wp:wrapNone/>
                <wp:docPr id="2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9795" y="3317240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A9B9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A9B9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5" type="#_x0000_t202" style="width:127.2pt;height:24.2pt;margin-top:182.9pt;margin-left:-19.1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7EB8D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A9B9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A9B9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1223010</wp:posOffset>
                </wp:positionV>
                <wp:extent cx="1386840" cy="307340"/>
                <wp:effectExtent l="0" t="0" r="0" b="0"/>
                <wp:wrapNone/>
                <wp:docPr id="7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5190" y="2217420"/>
                          <a:ext cx="13868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A9B9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A9B9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type="#_x0000_t202" style="width:109.2pt;height:24.2pt;margin-top:96.3pt;margin-left:-20.3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1DA30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A9B9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A9B9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7682865</wp:posOffset>
                </wp:positionV>
                <wp:extent cx="1615440" cy="307340"/>
                <wp:effectExtent l="0" t="0" r="0" b="0"/>
                <wp:wrapNone/>
                <wp:docPr id="4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5660" y="8690610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eastAsia="宋体" w:hint="eastAsia"/>
                                <w:b/>
                                <w:bCs/>
                                <w:color w:val="3DA9B9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DA9B9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7" type="#_x0000_t202" style="width:127.2pt;height:24.2pt;margin-top:604.95pt;margin-left:-24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0BBED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eastAsia="宋体" w:hint="eastAsia"/>
                          <w:b/>
                          <w:bCs/>
                          <w:color w:val="3DA9B9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DA9B9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5163820</wp:posOffset>
                </wp:positionV>
                <wp:extent cx="6883400" cy="23780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3400" cy="237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2012.02-2015.02                        XX地产有限公司     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制定和完善完善人力资源管理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体系，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编制内部管理规范性文件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5个，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人力资源管理模式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，提高企业人力管理效能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，；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、起草了20xx年员工绩效考核实施细则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，管理层和基层员工分开考核，实现绩效考核科学化。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管理员工关系，处理人力资源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方面的法律纠纷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20余起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组织员工文体活动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20余场次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，培养团队精神，促进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企业文化建设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2pt;height:187.25pt;margin-top:406.6pt;margin-left:-63.7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F928F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2012.02-2015.02                        XX地产有限公司                               人事主管                                           </w:t>
                      </w:r>
                    </w:p>
                    <w:p w14:paraId="4D9590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8619D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制定和完善完善人力资源管理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体系，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编制内部管理规范性文件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5个，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人力资源管理模式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，提高企业人力管理效能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，； </w:t>
                      </w:r>
                    </w:p>
                    <w:p w14:paraId="7DDC70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、起草了20xx年员工绩效考核实施细则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，管理层和基层员工分开考核，实现绩效考核科学化。</w:t>
                      </w:r>
                    </w:p>
                    <w:p w14:paraId="3786EC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管理员工关系，处理人力资源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方面的法律纠纷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20余起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； </w:t>
                      </w:r>
                    </w:p>
                    <w:p w14:paraId="1BDAC9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组织员工文体活动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20余场次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，培养团队精神，促进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企业文化建设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F88C437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-1038860</wp:posOffset>
                </wp:positionH>
                <wp:positionV relativeFrom="paragraph">
                  <wp:posOffset>8933180</wp:posOffset>
                </wp:positionV>
                <wp:extent cx="733425" cy="819150"/>
                <wp:effectExtent l="0" t="0" r="0" b="9525"/>
                <wp:wrapNone/>
                <wp:docPr id="4" name="斜纹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733425" cy="819150"/>
                        </a:xfrm>
                        <a:prstGeom prst="diagStripe">
                          <a:avLst/>
                        </a:prstGeom>
                        <a:solidFill>
                          <a:srgbClr val="3DA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57.75pt;height:64.5pt;margin-top:703.4pt;margin-left:-81.8pt;mso-height-relative:page;mso-width-relative:page;position:absolute;rotation:-90;v-text-anchor:middle;z-index:251693056" coordsize="733425,819150" path="m,409575l366712,,733425,,,819150xe" filled="t" fillcolor="#3da9b9" stroked="f" strokeweight="1pt">
                <v:stroke joinstyle="miter"/>
                <v:path o:connecttype="custom" o:connectlocs="366712,409575;0,614362;183356,204787;550068,0" o:connectangles="0,164,164,247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-266700</wp:posOffset>
                </wp:positionV>
                <wp:extent cx="2108200" cy="452120"/>
                <wp:effectExtent l="0" t="0" r="0" b="0"/>
                <wp:wrapNone/>
                <wp:docPr id="106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09465" y="647700"/>
                          <a:ext cx="2108200" cy="452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:人事经理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29" o:spid="_x0000_s1030" style="width:166pt;height:35.6pt;margin-top:-21pt;margin-left:272.9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04DC9C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:人事经理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744855</wp:posOffset>
                </wp:positionV>
                <wp:extent cx="187325" cy="167640"/>
                <wp:effectExtent l="0" t="0" r="3175" b="3810"/>
                <wp:wrapNone/>
                <wp:docPr id="105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461895" y="1659255"/>
                          <a:ext cx="187325" cy="16764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1" style="width:14.75pt;height:13.2pt;margin-top:58.65pt;margin-left:103.85pt;flip:x;mso-height-relative:page;mso-width-relative:page;position:absolute;z-index:25171763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93662,116246;43114,36709;93662,0;145697,36709;93662,116246;129343,31814;115963,15907;114476,15907;111502,14683;108529,13460;105556,12236;101096,11012;93662,11012;93662,11012;93662,11012;86228,11012;72848,15907;72848,15907;68388,18354;68388,18354;65415,20802;62441,23249;62441,24472;59468,26920;59468,28143;57981,31814;56494,36709;93662,100339;130830,36709;129343,31814;80282,35485;93662,23249;108529,35485;93662,46498;80282,35485;154617,80760;154617,92997;172457,89326;172457,138272;121909,154179;65415,138272;14867,150508;14867,100339;37167,92997;23787,84431;0,96668;0,157850;14867,165192;65415,150508;121909,165192;187325,146837;187325,77089;154617,80760;154617,80760;154617,8076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777875</wp:posOffset>
                </wp:positionV>
                <wp:extent cx="136525" cy="107950"/>
                <wp:effectExtent l="0" t="0" r="15875" b="6350"/>
                <wp:wrapNone/>
                <wp:docPr id="104" name="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705985" y="1692275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842" o:spid="_x0000_s1032" style="width:10.75pt;height:8.5pt;margin-top:61.25pt;margin-left:280.55pt;mso-height-relative:page;mso-width-relative:page;position:absolute;v-text-anchor:middle;z-index:251715584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04040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447040</wp:posOffset>
                </wp:positionV>
                <wp:extent cx="154940" cy="143510"/>
                <wp:effectExtent l="0" t="0" r="13335" b="13335"/>
                <wp:wrapNone/>
                <wp:docPr id="103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05985" y="1361440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3" style="width:12.2pt;height:11.3pt;margin-top:35.2pt;margin-left:280.55pt;mso-height-relative:page;mso-width-relative:page;position:absolute;z-index:25171353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415290</wp:posOffset>
                </wp:positionV>
                <wp:extent cx="149860" cy="149860"/>
                <wp:effectExtent l="0" t="0" r="2540" b="2540"/>
                <wp:wrapNone/>
                <wp:docPr id="102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486660" y="1329690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4" style="width:11.8pt;height:11.8pt;margin-top:32.7pt;margin-left:105.8pt;mso-height-relative:page;mso-width-relative:page;position:absolute;z-index:25171148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4040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317500</wp:posOffset>
                </wp:positionV>
                <wp:extent cx="2177415" cy="725170"/>
                <wp:effectExtent l="0" t="0" r="0" b="0"/>
                <wp:wrapNone/>
                <wp:docPr id="10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33315" y="1231900"/>
                          <a:ext cx="217741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171.45pt;height:57.1pt;margin-top:25pt;margin-left:298.4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4ECA06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51B4EF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69B4AAF0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317500</wp:posOffset>
                </wp:positionV>
                <wp:extent cx="1647825" cy="725170"/>
                <wp:effectExtent l="0" t="0" r="0" b="0"/>
                <wp:wrapNone/>
                <wp:docPr id="10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89860" y="1231900"/>
                          <a:ext cx="164782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129.75pt;height:57.1pt;margin-top:25pt;margin-left:121.8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C99D4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5A5447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  居：江苏  南京</w:t>
                      </w:r>
                    </w:p>
                    <w:p w14:paraId="20F342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EBD747C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-294640</wp:posOffset>
                </wp:positionV>
                <wp:extent cx="1587500" cy="508635"/>
                <wp:effectExtent l="0" t="0" r="0" b="0"/>
                <wp:wrapNone/>
                <wp:docPr id="9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8240" y="626745"/>
                          <a:ext cx="158750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7" type="#_x0000_t202" style="width:125pt;height:40.05pt;margin-top:-23.2pt;margin-left:101.2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17B26146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295910</wp:posOffset>
                </wp:positionV>
                <wp:extent cx="4392295" cy="24765"/>
                <wp:effectExtent l="0" t="4445" r="8255" b="8890"/>
                <wp:wrapNone/>
                <wp:docPr id="95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7450" y="1210310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38" style="mso-height-relative:page;mso-width-relative:page;position:absolute;z-index:251703296" from="103.5pt,23.3pt" to="449.35pt,25.2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998220</wp:posOffset>
                </wp:positionV>
                <wp:extent cx="4392295" cy="24765"/>
                <wp:effectExtent l="0" t="4445" r="8255" b="8890"/>
                <wp:wrapNone/>
                <wp:docPr id="9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60625" y="1912620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9" style="mso-height-relative:page;mso-width-relative:page;position:absolute;z-index:251701248" from="103.75pt,78.6pt" to="449.6pt,80.5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647065</wp:posOffset>
                </wp:positionV>
                <wp:extent cx="4392295" cy="24765"/>
                <wp:effectExtent l="0" t="4445" r="8255" b="8890"/>
                <wp:wrapNone/>
                <wp:docPr id="9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54910" y="1561465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40" style="mso-height-relative:page;mso-width-relative:page;position:absolute;z-index:251699200" from="103.3pt,50.95pt" to="449.15pt,52.9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2919730</wp:posOffset>
                </wp:positionV>
                <wp:extent cx="6883400" cy="20783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3400" cy="207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2015.03-2020.06                         XX置业有限公司    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负责编制公司年度人力需求计划，并根据人力需求，制定公司员工招聘计划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完善公司绩效管理体系及相关制度；负责组织实施绩效考评、绩效改进、考核结果分析反馈、考核结果应用等工作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公司薪酬福利体系及相关制度；编制公司年度薪酬福利预算，定期进行年度人工成本的统计与分析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42pt;height:163.65pt;margin-top:229.9pt;margin-left:-63.7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F5A0C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2015.03-2020.06                         XX置业有限公司                              人事经理                                           </w:t>
                      </w:r>
                    </w:p>
                    <w:p w14:paraId="60FA41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EF55D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负责编制公司年度人力需求计划，并根据人力需求，制定公司员工招聘计划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100%；</w:t>
                      </w:r>
                    </w:p>
                    <w:p w14:paraId="769785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完善公司绩效管理体系及相关制度；负责组织实施绩效考评、绩效改进、考核结果分析反馈、考核结果应用等工作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30%；</w:t>
                      </w:r>
                    </w:p>
                    <w:p w14:paraId="7581CB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公司薪酬福利体系及相关制度；编制公司年度薪酬福利预算，定期进行年度人工成本的统计与分析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1819275</wp:posOffset>
                </wp:positionV>
                <wp:extent cx="6882765" cy="52387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人力资源管理专业（本科）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541.95pt;height:41.25pt;margin-top:143.25pt;margin-left:-63.7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752044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人力资源管理专业（本科）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8286115</wp:posOffset>
                </wp:positionV>
                <wp:extent cx="6883400" cy="1125220"/>
                <wp:effectExtent l="0" t="0" r="0" b="0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3400" cy="1125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5年人事经理工作经验，有房地产公司工作经验；熟悉人事工作流程；具有较强的语言表达能力、人际交往能力、应变能力、沟通能力及解决问题的能力；熟练使用常用办公软件及网络应用，具备较强的文字工作能力；性格开朗有亲和力，工作责任心强，做事干练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3" type="#_x0000_t202" style="width:542pt;height:88.6pt;margin-top:652.45pt;margin-left:-63.7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50087C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5年人事经理工作经验，有房地产公司工作经验；熟悉人事工作流程；具有较强的语言表达能力、人际交往能力、应变能力、沟通能力及解决问题的能力；熟练使用常用办公软件及网络应用，具备较强的文字工作能力；性格开朗有亲和力，工作责任心强，做事干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5561965</wp:posOffset>
                </wp:positionH>
                <wp:positionV relativeFrom="paragraph">
                  <wp:posOffset>-877570</wp:posOffset>
                </wp:positionV>
                <wp:extent cx="733425" cy="819150"/>
                <wp:effectExtent l="0" t="0" r="0" b="9525"/>
                <wp:wrapNone/>
                <wp:docPr id="3" name="斜纹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6771640" y="220345"/>
                          <a:ext cx="733425" cy="819150"/>
                        </a:xfrm>
                        <a:prstGeom prst="diagStripe">
                          <a:avLst/>
                        </a:prstGeom>
                        <a:solidFill>
                          <a:srgbClr val="3DA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57.75pt;height:64.5pt;margin-top:-69.1pt;margin-left:437.95pt;mso-height-relative:page;mso-width-relative:page;position:absolute;rotation:90;v-text-anchor:middle;z-index:251691008" coordsize="733425,819150" path="m,409575l366712,,733425,,,819150xe" filled="t" fillcolor="#3da9b9" stroked="f" strokeweight="1pt">
                <v:stroke joinstyle="miter"/>
                <v:path o:connecttype="custom" o:connectlocs="366712,409575;0,614362;183356,204787;550068,0" o:connectangles="0,164,164,247"/>
                <o:lock v:ext="edit" aspectratio="f"/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-455295</wp:posOffset>
            </wp:positionV>
            <wp:extent cx="1186180" cy="1428115"/>
            <wp:effectExtent l="52070" t="13970" r="57150" b="97155"/>
            <wp:wrapNone/>
            <wp:docPr id="17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4281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-727710</wp:posOffset>
                </wp:positionV>
                <wp:extent cx="7242175" cy="10357485"/>
                <wp:effectExtent l="6350" t="6350" r="9525" b="184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225" y="141605"/>
                          <a:ext cx="7242175" cy="1035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70.25pt;height:815.55pt;margin-top:-57.3pt;margin-left:-78.6pt;mso-height-relative:page;mso-width-relative:page;position:absolute;v-text-anchor:middle;z-index:251659264" coordsize="21600,21600" filled="t" fillcolor="white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7822565</wp:posOffset>
                </wp:positionV>
                <wp:extent cx="28575" cy="233680"/>
                <wp:effectExtent l="0" t="0" r="9525" b="13970"/>
                <wp:wrapNone/>
                <wp:docPr id="4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5490" y="8736965"/>
                          <a:ext cx="28575" cy="233680"/>
                        </a:xfrm>
                        <a:prstGeom prst="rect">
                          <a:avLst/>
                        </a:prstGeom>
                        <a:solidFill>
                          <a:srgbClr val="3DA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5" o:spid="_x0000_s1046" style="width:2.25pt;height:18.4pt;margin-top:615.95pt;margin-left:-31.3pt;mso-height-relative:page;mso-width-relative:page;position:absolute;v-text-anchor:middle;z-index:251675648" coordsize="21600,21600" filled="t" fillcolor="#3da9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8133715</wp:posOffset>
                </wp:positionV>
                <wp:extent cx="6911975" cy="15875"/>
                <wp:effectExtent l="0" t="4445" r="3175" b="8255"/>
                <wp:wrapNone/>
                <wp:docPr id="48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01625" y="9048115"/>
                          <a:ext cx="6911975" cy="158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47" style="mso-height-relative:page;mso-width-relative:page;position:absolute;z-index:251673600" from="-66.25pt,640.45pt" to="478pt,641.7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7813675</wp:posOffset>
                </wp:positionV>
                <wp:extent cx="184785" cy="234315"/>
                <wp:effectExtent l="0" t="0" r="5715" b="13335"/>
                <wp:wrapNone/>
                <wp:docPr id="139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24815" y="8728075"/>
                          <a:ext cx="184785" cy="234315"/>
                        </a:xfrm>
                        <a:custGeom>
                          <a:avLst/>
                          <a:gdLst/>
                          <a:cxnLst>
                            <a:cxn ang="0">
                              <a:pos x="232287" y="235874"/>
                            </a:cxn>
                            <a:cxn ang="0">
                              <a:pos x="232287" y="262678"/>
                            </a:cxn>
                            <a:cxn ang="0">
                              <a:pos x="220458" y="275544"/>
                            </a:cxn>
                            <a:cxn ang="0">
                              <a:pos x="182818" y="283049"/>
                            </a:cxn>
                            <a:cxn ang="0">
                              <a:pos x="135501" y="287338"/>
                            </a:cxn>
                            <a:cxn ang="0">
                              <a:pos x="96786" y="286265"/>
                            </a:cxn>
                            <a:cxn ang="0">
                              <a:pos x="50544" y="283049"/>
                            </a:cxn>
                            <a:cxn ang="0">
                              <a:pos x="12904" y="277688"/>
                            </a:cxn>
                            <a:cxn ang="0">
                              <a:pos x="1075" y="260534"/>
                            </a:cxn>
                            <a:cxn ang="0">
                              <a:pos x="10754" y="213359"/>
                            </a:cxn>
                            <a:cxn ang="0">
                              <a:pos x="46242" y="199421"/>
                            </a:cxn>
                            <a:cxn ang="0">
                              <a:pos x="73127" y="184410"/>
                            </a:cxn>
                            <a:cxn ang="0">
                              <a:pos x="78504" y="170472"/>
                            </a:cxn>
                            <a:cxn ang="0">
                              <a:pos x="74202" y="151174"/>
                            </a:cxn>
                            <a:cxn ang="0">
                              <a:pos x="61298" y="138308"/>
                            </a:cxn>
                            <a:cxn ang="0">
                              <a:pos x="54845" y="122225"/>
                            </a:cxn>
                            <a:cxn ang="0">
                              <a:pos x="51619" y="115792"/>
                            </a:cxn>
                            <a:cxn ang="0">
                              <a:pos x="46242" y="98638"/>
                            </a:cxn>
                            <a:cxn ang="0">
                              <a:pos x="48393" y="86844"/>
                            </a:cxn>
                            <a:cxn ang="0">
                              <a:pos x="53770" y="45030"/>
                            </a:cxn>
                            <a:cxn ang="0">
                              <a:pos x="74202" y="12865"/>
                            </a:cxn>
                            <a:cxn ang="0">
                              <a:pos x="102163" y="1072"/>
                            </a:cxn>
                            <a:cxn ang="0">
                              <a:pos x="127973" y="2144"/>
                            </a:cxn>
                            <a:cxn ang="0">
                              <a:pos x="139802" y="8577"/>
                            </a:cxn>
                            <a:cxn ang="0">
                              <a:pos x="150556" y="12865"/>
                            </a:cxn>
                            <a:cxn ang="0">
                              <a:pos x="161310" y="16082"/>
                            </a:cxn>
                            <a:cxn ang="0">
                              <a:pos x="177441" y="42886"/>
                            </a:cxn>
                            <a:cxn ang="0">
                              <a:pos x="183894" y="86844"/>
                            </a:cxn>
                            <a:cxn ang="0">
                              <a:pos x="186045" y="95421"/>
                            </a:cxn>
                            <a:cxn ang="0">
                              <a:pos x="183894" y="113648"/>
                            </a:cxn>
                            <a:cxn ang="0">
                              <a:pos x="177441" y="122225"/>
                            </a:cxn>
                            <a:cxn ang="0">
                              <a:pos x="170989" y="138308"/>
                            </a:cxn>
                            <a:cxn ang="0">
                              <a:pos x="158084" y="151174"/>
                            </a:cxn>
                            <a:cxn ang="0">
                              <a:pos x="152707" y="169400"/>
                            </a:cxn>
                            <a:cxn ang="0">
                              <a:pos x="161310" y="187627"/>
                            </a:cxn>
                            <a:cxn ang="0">
                              <a:pos x="190346" y="199421"/>
                            </a:cxn>
                            <a:cxn ang="0">
                              <a:pos x="220458" y="212287"/>
                            </a:cxn>
                            <a:cxn ang="0">
                              <a:pos x="129048" y="214431"/>
                            </a:cxn>
                            <a:cxn ang="0">
                              <a:pos x="126897" y="206926"/>
                            </a:cxn>
                            <a:cxn ang="0">
                              <a:pos x="108615" y="202637"/>
                            </a:cxn>
                            <a:cxn ang="0">
                              <a:pos x="103238" y="210142"/>
                            </a:cxn>
                            <a:cxn ang="0">
                              <a:pos x="107540" y="220864"/>
                            </a:cxn>
                            <a:cxn ang="0">
                              <a:pos x="108615" y="233730"/>
                            </a:cxn>
                            <a:cxn ang="0">
                              <a:pos x="104314" y="255173"/>
                            </a:cxn>
                            <a:cxn ang="0">
                              <a:pos x="105389" y="265894"/>
                            </a:cxn>
                            <a:cxn ang="0">
                              <a:pos x="112917" y="274472"/>
                            </a:cxn>
                            <a:cxn ang="0">
                              <a:pos x="120445" y="274472"/>
                            </a:cxn>
                            <a:cxn ang="0">
                              <a:pos x="127973" y="266967"/>
                            </a:cxn>
                            <a:cxn ang="0">
                              <a:pos x="127973" y="256245"/>
                            </a:cxn>
                            <a:cxn ang="0">
                              <a:pos x="123671" y="234802"/>
                            </a:cxn>
                            <a:cxn ang="0">
                              <a:pos x="124747" y="221936"/>
                            </a:cxn>
                            <a:cxn ang="0">
                              <a:pos x="129048" y="214431"/>
                            </a:cxn>
                          </a:cxnLst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rgbClr val="3DA9B9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48" style="width:14.55pt;height:18.45pt;margin-top:615.25pt;margin-left:-56.55pt;mso-height-relative:page;mso-width-relative:page;position:absolute;z-index:251677696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3da9b9" stroked="f">
                <v:stroke joinstyle="miter"/>
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2449195</wp:posOffset>
                </wp:positionV>
                <wp:extent cx="28575" cy="233680"/>
                <wp:effectExtent l="0" t="0" r="9525" b="13970"/>
                <wp:wrapNone/>
                <wp:docPr id="3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9625" y="3363595"/>
                          <a:ext cx="28575" cy="233680"/>
                        </a:xfrm>
                        <a:prstGeom prst="rect">
                          <a:avLst/>
                        </a:prstGeom>
                        <a:solidFill>
                          <a:srgbClr val="3DA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5" o:spid="_x0000_s1049" style="width:2.25pt;height:18.4pt;margin-top:192.85pt;margin-left:-26.25pt;mso-height-relative:page;mso-width-relative:page;position:absolute;v-text-anchor:middle;z-index:251683840" coordsize="21600,21600" filled="t" fillcolor="#3da9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2760345</wp:posOffset>
                </wp:positionV>
                <wp:extent cx="6911975" cy="15875"/>
                <wp:effectExtent l="0" t="4445" r="3175" b="8255"/>
                <wp:wrapNone/>
                <wp:docPr id="32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5760" y="3674745"/>
                          <a:ext cx="6911975" cy="158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50" style="mso-height-relative:page;mso-width-relative:page;position:absolute;z-index:251681792" from="-61.2pt,217.35pt" to="483.05pt,218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2458720</wp:posOffset>
                </wp:positionV>
                <wp:extent cx="203835" cy="189865"/>
                <wp:effectExtent l="0" t="0" r="5715" b="635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6565" y="3373120"/>
                          <a:ext cx="203835" cy="18986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EC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3DA9B9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9DC3E6" w:themeColor="accent1" w:themeTint="99"/>
                                <w14:textFill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6.05pt;height:14.95pt;margin-top:193.6pt;margin-left:-54.05pt;mso-height-relative:page;mso-width-relative:page;position:absolute;v-text-anchor:middle;z-index:251685888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#67becd" stroked="f">
                <v:stroke joinstyle="miter"/>
                <v:path o:connecttype="custom" o:connectlocs="47491,194944;212947,155841;260248,155841;11967,286205;248224,129939;224676,129939;82998,182169;117034,25999;114268,26566;111952,27558;110214,28974;108799,30675;107319,33650;106547,36980;106354,51998;200870,37830;200355,34713;199454,32162;198167,30249;196687,28691;193856,27062;190897,26211;118128,25999;189095,0;193921,354;198747,1416;203379,3117;207818,5667;211936,8713;215668,12539;218885,17073;221394,22173;223260,27983;224354,34429;224547,50369;307288,143103;212708,117103;94515,117103;0,143103;82741,38963;83063,33650;84028,28337;85572,23165;87888,18277;90655,13743;94129,9776;98247,6234;102880,3400;108155,1345;114010,212" o:connectangles="0,0,0,0,0,0,0,0,0,0,0,0,0,0,0,0,0,0,0,0,0,0,0,0,0,0,0,0,0,0,0,0,0,0,0,0,0,0,0,0,0,0,0,0,0,0,0,0,0,0" textboxrect="0,0,1263650,1069975"/>
                <o:lock v:ext="edit" aspectratio="f"/>
                <v:textbox>
                  <w:txbxContent>
                    <w:p w14:paraId="3176F009">
                      <w:pPr>
                        <w:jc w:val="center"/>
                        <w:rPr>
                          <w:color w:val="3DA9B9"/>
                        </w:rPr>
                      </w:pPr>
                    </w:p>
                    <w:p w14:paraId="56AEDBBA">
                      <w:pPr>
                        <w:jc w:val="center"/>
                        <w:rPr>
                          <w:color w:val="9DC3E6" w:themeColor="accent1" w:themeTint="99"/>
                          <w14:textFill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1349375</wp:posOffset>
                </wp:positionV>
                <wp:extent cx="28575" cy="233680"/>
                <wp:effectExtent l="0" t="0" r="9525" b="1397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95020" y="2263775"/>
                          <a:ext cx="28575" cy="233680"/>
                        </a:xfrm>
                        <a:prstGeom prst="rect">
                          <a:avLst/>
                        </a:prstGeom>
                        <a:solidFill>
                          <a:srgbClr val="3DA9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.25pt;height:18.4pt;margin-top:106.25pt;margin-left:-27.4pt;mso-height-relative:page;mso-width-relative:page;position:absolute;v-text-anchor:middle;z-index:251669504" coordsize="21600,21600" filled="t" fillcolor="#3da9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1660525</wp:posOffset>
                </wp:positionV>
                <wp:extent cx="6911975" cy="15875"/>
                <wp:effectExtent l="0" t="4445" r="3175" b="8255"/>
                <wp:wrapNone/>
                <wp:docPr id="136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1155" y="2574925"/>
                          <a:ext cx="6911975" cy="158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53" style="mso-height-relative:page;mso-width-relative:page;position:absolute;z-index:251667456" from="-62.35pt,130.75pt" to="481.9pt,13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1391285</wp:posOffset>
                </wp:positionV>
                <wp:extent cx="276225" cy="179705"/>
                <wp:effectExtent l="0" t="0" r="9525" b="11430"/>
                <wp:wrapNone/>
                <wp:docPr id="2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15290" y="2305685"/>
                          <a:ext cx="27622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DA9B9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4" style="width:21.75pt;height:14.15pt;margin-top:109.55pt;margin-left:-57.3pt;mso-height-relative:page;mso-width-relative:page;position:absolute;z-index:2516654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da9b9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8693CC"/>
    <w:multiLevelType w:val="singleLevel"/>
    <w:tmpl w:val="7B8693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15A3C"/>
    <w:rsid w:val="025B336D"/>
    <w:rsid w:val="21220DDB"/>
    <w:rsid w:val="2C96420A"/>
    <w:rsid w:val="358B20B9"/>
    <w:rsid w:val="3F391915"/>
    <w:rsid w:val="421029D1"/>
    <w:rsid w:val="48084419"/>
    <w:rsid w:val="4E7F7F4B"/>
    <w:rsid w:val="527E5CE9"/>
    <w:rsid w:val="575E1A28"/>
    <w:rsid w:val="58E95ADC"/>
    <w:rsid w:val="5EC9080A"/>
    <w:rsid w:val="640B0693"/>
    <w:rsid w:val="674E2E86"/>
    <w:rsid w:val="693C4343"/>
    <w:rsid w:val="6B14347A"/>
    <w:rsid w:val="718E6D87"/>
    <w:rsid w:val="726704F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B0BD0EBA40A04629BBA4490CAA43EC38_13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v1.0_mb_p9zemlX81bAptyedtubyGQ==</vt:lpwstr>
  </property>
</Properties>
</file>