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A910C7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-572135</wp:posOffset>
                </wp:positionV>
                <wp:extent cx="4942840" cy="1524000"/>
                <wp:effectExtent l="0" t="0" r="1016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1245" y="342265"/>
                          <a:ext cx="4942840" cy="1524000"/>
                        </a:xfrm>
                        <a:prstGeom prst="rect">
                          <a:avLst/>
                        </a:prstGeom>
                        <a:solidFill>
                          <a:srgbClr val="E8DEDD"/>
                        </a:solidFill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89.2pt;height:120pt;margin-top:-45.05pt;margin-left:94.35pt;mso-height-relative:page;mso-width-relative:page;position:absolute;v-text-anchor:middle;z-index:251661312" coordsize="21600,21600" filled="t" fillcolor="#e8dedd" stroked="f" strokeweight="1.2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-2540</wp:posOffset>
                </wp:positionV>
                <wp:extent cx="231140" cy="215900"/>
                <wp:effectExtent l="0" t="19685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5480000">
                          <a:off x="2147570" y="911860"/>
                          <a:ext cx="231140" cy="215900"/>
                        </a:xfrm>
                        <a:custGeom>
                          <a:avLst/>
                          <a:gdLst>
                            <a:gd name="connsiteX0" fmla="*/ 0 w 364"/>
                            <a:gd name="connsiteY0" fmla="*/ 212 h 280"/>
                            <a:gd name="connsiteX1" fmla="*/ 179 w 364"/>
                            <a:gd name="connsiteY1" fmla="*/ 0 h 280"/>
                            <a:gd name="connsiteX2" fmla="*/ 364 w 364"/>
                            <a:gd name="connsiteY2" fmla="*/ 280 h 280"/>
                            <a:gd name="connsiteX3" fmla="*/ 0 w 364"/>
                            <a:gd name="connsiteY3" fmla="*/ 212 h 28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280" w="364" stroke="1">
                              <a:moveTo>
                                <a:pt x="0" y="212"/>
                              </a:moveTo>
                              <a:lnTo>
                                <a:pt x="179" y="0"/>
                              </a:lnTo>
                              <a:lnTo>
                                <a:pt x="364" y="280"/>
                              </a:lnTo>
                              <a:lnTo>
                                <a:pt x="0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DE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8.2pt;height:17pt;margin-top:-0.2pt;margin-left:79.1pt;mso-height-relative:page;mso-width-relative:page;position:absolute;rotation:-102;v-text-anchor:middle;z-index:251659264" coordsize="364,280" o:spt="100" adj="-11796480,,5400" path="m,212l179,,364,280,,212xe" filled="t" fillcolor="#e8dedd" stroked="f" strokeweight="1pt">
                <v:stroke joinstyle="miter"/>
                <v:path o:connecttype="custom" o:connectlocs="0,163467;113665,0;231140,215900;0,163467" o:connectangles="0,0,0,0" textboxrect="0,0,364,280"/>
                <o:lock v:ext="edit" aspectratio="f"/>
                <v:textbox>
                  <w:txbxContent>
                    <w:p w14:paraId="005DEE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459740</wp:posOffset>
                </wp:positionV>
                <wp:extent cx="179705" cy="123825"/>
                <wp:effectExtent l="0" t="0" r="10795" b="9525"/>
                <wp:wrapNone/>
                <wp:docPr id="175" name="任意多边形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4798695" y="1374140"/>
                          <a:ext cx="179705" cy="123825"/>
                        </a:xfrm>
                        <a:custGeom>
                          <a:avLst/>
                          <a:gdLst/>
                          <a:cxnLst>
                            <a:cxn ang="0">
                              <a:pos x="342723838" y="0"/>
                            </a:cxn>
                            <a:cxn ang="0">
                              <a:pos x="30328726" y="0"/>
                            </a:cxn>
                            <a:cxn ang="0">
                              <a:pos x="0" y="30196248"/>
                            </a:cxn>
                            <a:cxn ang="0">
                              <a:pos x="0" y="220438354"/>
                            </a:cxn>
                            <a:cxn ang="0">
                              <a:pos x="30328726" y="250634602"/>
                            </a:cxn>
                            <a:cxn ang="0">
                              <a:pos x="342723838" y="250634602"/>
                            </a:cxn>
                            <a:cxn ang="0">
                              <a:pos x="376085612" y="220438354"/>
                            </a:cxn>
                            <a:cxn ang="0">
                              <a:pos x="376085612" y="30196248"/>
                            </a:cxn>
                            <a:cxn ang="0">
                              <a:pos x="342723838" y="0"/>
                            </a:cxn>
                            <a:cxn ang="0">
                              <a:pos x="342723838" y="0"/>
                            </a:cxn>
                            <a:cxn ang="0">
                              <a:pos x="336657745" y="21138591"/>
                            </a:cxn>
                            <a:cxn ang="0">
                              <a:pos x="212306309" y="132865928"/>
                            </a:cxn>
                            <a:cxn ang="0">
                              <a:pos x="188043676" y="144945123"/>
                            </a:cxn>
                            <a:cxn ang="0">
                              <a:pos x="163779302" y="132865928"/>
                            </a:cxn>
                            <a:cxn ang="0">
                              <a:pos x="39427866" y="21138591"/>
                            </a:cxn>
                            <a:cxn ang="0">
                              <a:pos x="336657745" y="21138591"/>
                            </a:cxn>
                            <a:cxn ang="0">
                              <a:pos x="336657745" y="21138591"/>
                            </a:cxn>
                            <a:cxn ang="0">
                              <a:pos x="24264374" y="214398756"/>
                            </a:cxn>
                            <a:cxn ang="0">
                              <a:pos x="24264374" y="42275443"/>
                            </a:cxn>
                            <a:cxn ang="0">
                              <a:pos x="121318388" y="126826330"/>
                            </a:cxn>
                            <a:cxn ang="0">
                              <a:pos x="24264374" y="214398756"/>
                            </a:cxn>
                            <a:cxn ang="0">
                              <a:pos x="24264374" y="214398756"/>
                            </a:cxn>
                            <a:cxn ang="0">
                              <a:pos x="39427866" y="229496010"/>
                            </a:cxn>
                            <a:cxn ang="0">
                              <a:pos x="136481881" y="144945123"/>
                            </a:cxn>
                            <a:cxn ang="0">
                              <a:pos x="154680162" y="157024318"/>
                            </a:cxn>
                            <a:cxn ang="0">
                              <a:pos x="188043676" y="169103514"/>
                            </a:cxn>
                            <a:cxn ang="0">
                              <a:pos x="221405450" y="157024318"/>
                            </a:cxn>
                            <a:cxn ang="0">
                              <a:pos x="236570683" y="144945123"/>
                            </a:cxn>
                            <a:cxn ang="0">
                              <a:pos x="336657745" y="229496010"/>
                            </a:cxn>
                            <a:cxn ang="0">
                              <a:pos x="39427866" y="229496010"/>
                            </a:cxn>
                            <a:cxn ang="0">
                              <a:pos x="39427866" y="229496010"/>
                            </a:cxn>
                            <a:cxn ang="0">
                              <a:pos x="351821237" y="214398756"/>
                            </a:cxn>
                            <a:cxn ang="0">
                              <a:pos x="254767223" y="126826330"/>
                            </a:cxn>
                            <a:cxn ang="0">
                              <a:pos x="351821237" y="42275443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</a:cxnLst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66" o:spid="_x0000_s1027" style="width:14.15pt;height:9.75pt;margin-top:36.2pt;margin-left:287.85pt;flip:x;mso-height-relative:page;mso-width-relative:page;position:absolute;z-index:251695104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595959" stroked="f">
                <v:stroke joinstyle="miter"/>
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111125</wp:posOffset>
                </wp:positionV>
                <wp:extent cx="154940" cy="143510"/>
                <wp:effectExtent l="0" t="0" r="13335" b="13335"/>
                <wp:wrapNone/>
                <wp:docPr id="64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11395" y="102552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8" style="width:12.2pt;height:11.3pt;margin-top:8.75pt;margin-left:288.85pt;mso-height-relative:page;mso-width-relative:page;position:absolute;z-index:25170432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595959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-231775</wp:posOffset>
                </wp:positionV>
                <wp:extent cx="179705" cy="139065"/>
                <wp:effectExtent l="0" t="0" r="10795" b="13335"/>
                <wp:wrapNone/>
                <wp:docPr id="150" name="任意多边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591435" y="682625"/>
                          <a:ext cx="179705" cy="139065"/>
                        </a:xfrm>
                        <a:custGeom>
                          <a:avLst/>
                          <a:gdLst/>
                          <a:cxnLst>
                            <a:cxn ang="0">
                              <a:pos x="34227" y="0"/>
                            </a:cxn>
                            <a:cxn ang="0">
                              <a:pos x="0" y="252463"/>
                            </a:cxn>
                            <a:cxn ang="0">
                              <a:pos x="46397" y="287338"/>
                            </a:cxn>
                            <a:cxn ang="0">
                              <a:pos x="54003" y="287338"/>
                            </a:cxn>
                            <a:cxn ang="0">
                              <a:pos x="58567" y="287338"/>
                            </a:cxn>
                            <a:cxn ang="0">
                              <a:pos x="197759" y="287338"/>
                            </a:cxn>
                            <a:cxn ang="0">
                              <a:pos x="203844" y="287338"/>
                            </a:cxn>
                            <a:cxn ang="0">
                              <a:pos x="208407" y="287338"/>
                            </a:cxn>
                            <a:cxn ang="0">
                              <a:pos x="382588" y="252463"/>
                            </a:cxn>
                            <a:cxn ang="0">
                              <a:pos x="348360" y="0"/>
                            </a:cxn>
                            <a:cxn ang="0">
                              <a:pos x="202322" y="263077"/>
                            </a:cxn>
                            <a:cxn ang="0">
                              <a:pos x="201562" y="263077"/>
                            </a:cxn>
                            <a:cxn ang="0">
                              <a:pos x="54003" y="263077"/>
                            </a:cxn>
                            <a:cxn ang="0">
                              <a:pos x="54003" y="263077"/>
                            </a:cxn>
                            <a:cxn ang="0">
                              <a:pos x="42594" y="262319"/>
                            </a:cxn>
                            <a:cxn ang="0">
                              <a:pos x="127782" y="191811"/>
                            </a:cxn>
                            <a:cxn ang="0">
                              <a:pos x="213732" y="262319"/>
                            </a:cxn>
                            <a:cxn ang="0">
                              <a:pos x="359009" y="252463"/>
                            </a:cxn>
                            <a:cxn ang="0">
                              <a:pos x="238071" y="263077"/>
                            </a:cxn>
                            <a:cxn ang="0">
                              <a:pos x="211450" y="201667"/>
                            </a:cxn>
                            <a:cxn ang="0">
                              <a:pos x="44876" y="201667"/>
                            </a:cxn>
                            <a:cxn ang="0">
                              <a:pos x="23578" y="34874"/>
                            </a:cxn>
                            <a:cxn ang="0">
                              <a:pos x="348360" y="24260"/>
                            </a:cxn>
                            <a:cxn ang="0">
                              <a:pos x="359009" y="252463"/>
                            </a:cxn>
                            <a:cxn ang="0">
                              <a:pos x="71497" y="104624"/>
                            </a:cxn>
                            <a:cxn ang="0">
                              <a:pos x="185589" y="104624"/>
                            </a:cxn>
                            <a:cxn ang="0">
                              <a:pos x="128543" y="137982"/>
                            </a:cxn>
                            <a:cxn ang="0">
                              <a:pos x="128543" y="72024"/>
                            </a:cxn>
                            <a:cxn ang="0">
                              <a:pos x="128543" y="137982"/>
                            </a:cxn>
                            <a:cxn ang="0">
                              <a:pos x="334669" y="47763"/>
                            </a:cxn>
                            <a:cxn ang="0">
                              <a:pos x="216013" y="72024"/>
                            </a:cxn>
                            <a:cxn ang="0">
                              <a:pos x="216013" y="95526"/>
                            </a:cxn>
                            <a:cxn ang="0">
                              <a:pos x="334669" y="119787"/>
                            </a:cxn>
                            <a:cxn ang="0">
                              <a:pos x="216013" y="95526"/>
                            </a:cxn>
                            <a:cxn ang="0">
                              <a:pos x="288272" y="143289"/>
                            </a:cxn>
                            <a:cxn ang="0">
                              <a:pos x="216013" y="167550"/>
                            </a:cxn>
                            <a:cxn ang="0">
                              <a:pos x="216013" y="143289"/>
                            </a:cxn>
                          </a:cxnLst>
                          <a:pathLst>
                            <a:path fill="norm" h="379" w="503" stroke="1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7" o:spid="_x0000_s1029" style="width:14.15pt;height:10.95pt;margin-top:-18.25pt;margin-left:114.05pt;mso-height-relative:page;mso-width-relative:page;position:absolute;z-index:251693056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595959" stroked="f">
                <v:stroke joinstyle="miter"/>
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433705</wp:posOffset>
                </wp:positionV>
                <wp:extent cx="179705" cy="160655"/>
                <wp:effectExtent l="0" t="0" r="10795" b="10795"/>
                <wp:wrapNone/>
                <wp:docPr id="9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579370" y="1348105"/>
                          <a:ext cx="179705" cy="160655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0" style="width:14.15pt;height:12.65pt;margin-top:34.15pt;margin-left:113.1pt;flip:x;mso-height-relative:page;mso-width-relative:page;position:absolute;z-index:251691008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595959" stroked="f">
                <v:stroke joinstyle="miter"/>
                <v:path o:connecttype="custom" o:connectlocs="89852,111403;41360,35179;89852,0;139770,35179;89852,111403;124082,30489;111245,15244;109819,15244;106967,14071;104114,12899;101262,11726;96983,10553;89852,10553;89852,10553;89852,10553;82721,10553;69885,15244;69885,15244;65606,17589;65606,17589;62754,19935;59901,22280;59901,23453;57049,25798;57049,26971;55622,30489;54196,35179;89852,96158;125508,35179;124082,30489;77016,34007;89852,22280;104114,34007;89852,44561;77016,34007;148327,77395;148327,89122;165442,85604;165442,132511;116950,147755;62754,132511;14262,144237;14262,96158;35655,89122;22819,80913;0,92640;0,151273;14262,158309;62754,144237;116950,158309;179705,140719;179705,73877;148327,77395;148327,77395;148327,77395" o:connectangles="0,0,0,0,0,0,0,0,0,0,0,0,0,0,0,0,0,0,0,0,0,0,0,0,0,0,0,0,0,0,0,0,0,0,0,0,0,0,0,0,0,0,0,0,0,0,0,0,0,0,0,0,0,0,0" textboxrect="0,0,126,137"/>
                <o:lock v:ext="edit" aspectratio="t"/>
                <v:textbox>
                  <w:txbxContent>
                    <w:p w14:paraId="440F4A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100330</wp:posOffset>
                </wp:positionV>
                <wp:extent cx="149860" cy="149860"/>
                <wp:effectExtent l="0" t="0" r="2540" b="2540"/>
                <wp:wrapNone/>
                <wp:docPr id="8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598420" y="1014730"/>
                          <a:ext cx="149860" cy="149860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31" style="width:11.8pt;height:11.8pt;margin-top:7.9pt;margin-left:114.6pt;mso-height-relative:page;mso-width-relative:page;position:absolute;z-index:251688960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595959" stroked="f">
                <v:stroke joinstyle="miter"/>
                <v:path o:connecttype="custom" o:connectlocs="0,132919;29972,16940;59944,16940;119888,32578;149860,32578;135473,149860;15585,132919;135473,49518;22778,57337;37165,74278;22778,83400;37165,99037;22778,108159;37165,125100;45557,57337;59944,74278;45557,83400;59944,99037;45557,108159;59944,125100;67137,57337;82722,74278;67137,83400;82722,99037;67137,108159;82722,125100;89916,57337;105501,74278;89916,83400;105501,99037;89916,108159;105501,125100;112694,57337;128280,74278;112694,83400;128280,99037;112694,108159;128280,125100;112694,24759;98308,0;52750,24759;37165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-342900</wp:posOffset>
                </wp:positionV>
                <wp:extent cx="2177415" cy="1105535"/>
                <wp:effectExtent l="0" t="0" r="0" b="0"/>
                <wp:wrapNone/>
                <wp:docPr id="4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0790" y="571500"/>
                          <a:ext cx="217741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手    机：181-XXXX-XXXX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   箱 :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2" type="#_x0000_t202" style="width:171.45pt;height:87.05pt;margin-top:-27pt;margin-left:307.7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5E052C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求职意向：人事专员</w:t>
                      </w:r>
                    </w:p>
                    <w:p w14:paraId="6D3ED5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手    机：181-XXXX-XXXX   </w:t>
                      </w:r>
                    </w:p>
                    <w:p w14:paraId="4C5A06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   箱 : 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3A8C70E9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-342900</wp:posOffset>
                </wp:positionV>
                <wp:extent cx="1647825" cy="1074420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32735" y="571500"/>
                          <a:ext cx="1647825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19XX.08.10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    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129.75pt;height:84.6pt;margin-top:-27pt;margin-left:133.0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60D40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18EC0F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19XX.08.10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1C9151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    居：江苏  南京</w:t>
                      </w:r>
                    </w:p>
                    <w:p w14:paraId="210E72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649B6C1F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7094855</wp:posOffset>
                </wp:positionV>
                <wp:extent cx="781050" cy="45720"/>
                <wp:effectExtent l="0" t="0" r="0" b="11430"/>
                <wp:wrapNone/>
                <wp:docPr id="40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6570" y="8009255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C3ACA9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34" style="width:61.5pt;height:3.6pt;margin-top:558.65pt;margin-left:-50.9pt;mso-height-relative:page;mso-width-relative:page;position:absolute;v-text-anchor:middle;z-index:251682816" coordsize="21600,21600" filled="t" fillcolor="#c3aca9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6744970</wp:posOffset>
                </wp:positionV>
                <wp:extent cx="1313180" cy="304800"/>
                <wp:effectExtent l="0" t="0" r="0" b="0"/>
                <wp:wrapNone/>
                <wp:docPr id="39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765937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hint="eastAsia"/>
                                <w:color w:val="C3ACA9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C3ACA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35" type="#_x0000_t202" style="width:103.4pt;height:24pt;margin-top:531.1pt;margin-left:-55.6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37AF5570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hint="eastAsia"/>
                          <w:color w:val="C3ACA9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C3ACA9"/>
                          <w:kern w:val="24"/>
                          <w:sz w:val="28"/>
                          <w:szCs w:val="28"/>
                          <w:lang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4243070</wp:posOffset>
                </wp:positionV>
                <wp:extent cx="781050" cy="45720"/>
                <wp:effectExtent l="0" t="0" r="0" b="11430"/>
                <wp:wrapNone/>
                <wp:docPr id="21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6570" y="5157470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C3ACA9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36" style="width:61.5pt;height:3.6pt;margin-top:334.1pt;margin-left:-50.9pt;mso-height-relative:page;mso-width-relative:page;position:absolute;v-text-anchor:middle;z-index:251678720" coordsize="21600,21600" filled="t" fillcolor="#c3aca9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3893185</wp:posOffset>
                </wp:positionV>
                <wp:extent cx="1313180" cy="304800"/>
                <wp:effectExtent l="0" t="0" r="0" b="0"/>
                <wp:wrapNone/>
                <wp:docPr id="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4807585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C3ACA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C3ACA9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37" type="#_x0000_t202" style="width:103.4pt;height:24pt;margin-top:306.55pt;margin-left:-55.6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679A8F6A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C3ACA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C3ACA9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3006090</wp:posOffset>
                </wp:positionV>
                <wp:extent cx="781050" cy="45720"/>
                <wp:effectExtent l="0" t="0" r="0" b="11430"/>
                <wp:wrapNone/>
                <wp:docPr id="30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695" y="3920490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C3ACA9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38" style="width:61.5pt;height:3.6pt;margin-top:236.7pt;margin-left:-52.15pt;mso-height-relative:page;mso-width-relative:page;position:absolute;v-text-anchor:middle;z-index:251674624" coordsize="21600,21600" filled="t" fillcolor="#c3aca9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2656205</wp:posOffset>
                </wp:positionV>
                <wp:extent cx="1313180" cy="304800"/>
                <wp:effectExtent l="0" t="0" r="0" b="0"/>
                <wp:wrapNone/>
                <wp:docPr id="29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0370" y="3570605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hint="eastAsia"/>
                                <w:color w:val="C3ACA9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C3ACA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39" type="#_x0000_t202" style="width:103.4pt;height:24pt;margin-top:209.15pt;margin-left:-56.9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15E1F2BC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hint="eastAsia"/>
                          <w:color w:val="C3ACA9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C3ACA9"/>
                          <w:kern w:val="24"/>
                          <w:sz w:val="28"/>
                          <w:szCs w:val="28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1840865</wp:posOffset>
                </wp:positionV>
                <wp:extent cx="781050" cy="45720"/>
                <wp:effectExtent l="0" t="0" r="0" b="11430"/>
                <wp:wrapNone/>
                <wp:docPr id="2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6570" y="2755265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C3ACA9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40" style="width:61.5pt;height:3.6pt;margin-top:144.95pt;margin-left:-50.9pt;mso-height-relative:page;mso-width-relative:page;position:absolute;v-text-anchor:middle;z-index:251708416" coordsize="21600,21600" filled="t" fillcolor="#c3aca9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1490980</wp:posOffset>
                </wp:positionV>
                <wp:extent cx="1313180" cy="304800"/>
                <wp:effectExtent l="0" t="0" r="0" b="0"/>
                <wp:wrapNone/>
                <wp:docPr id="2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240538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hint="eastAsia"/>
                                <w:color w:val="C3ACA9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C3ACA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1" type="#_x0000_t202" style="width:103.4pt;height:24pt;margin-top:117.4pt;margin-left:-55.6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7DF743AA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hint="eastAsia"/>
                          <w:color w:val="C3ACA9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C3ACA9"/>
                          <w:kern w:val="24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7119620</wp:posOffset>
                </wp:positionV>
                <wp:extent cx="6480175" cy="0"/>
                <wp:effectExtent l="0" t="0" r="0" b="0"/>
                <wp:wrapNone/>
                <wp:docPr id="37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2295" y="803402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42" style="mso-height-relative:page;mso-width-relative:page;position:absolute;z-index:251712512" from="-44.15pt,560.6pt" to="466.1pt,560.6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4267835</wp:posOffset>
                </wp:positionV>
                <wp:extent cx="6551930" cy="0"/>
                <wp:effectExtent l="0" t="0" r="0" b="0"/>
                <wp:wrapNone/>
                <wp:docPr id="42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2295" y="5182235"/>
                          <a:ext cx="655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43" style="mso-height-relative:page;mso-width-relative:page;position:absolute;z-index:251670528" from="-44.15pt,336.05pt" to="471.75pt,336.0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3030855</wp:posOffset>
                </wp:positionV>
                <wp:extent cx="6480175" cy="0"/>
                <wp:effectExtent l="0" t="0" r="0" b="0"/>
                <wp:wrapNone/>
                <wp:docPr id="2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66420" y="3945255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44" style="mso-height-relative:page;mso-width-relative:page;position:absolute;z-index:251706368" from="-45.4pt,238.65pt" to="464.85pt,238.6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1865630</wp:posOffset>
                </wp:positionV>
                <wp:extent cx="648017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2295" y="278003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10464" from="-44.15pt,146.9pt" to="466.1pt,146.9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-252730</wp:posOffset>
            </wp:positionV>
            <wp:extent cx="198120" cy="198120"/>
            <wp:effectExtent l="0" t="0" r="11430" b="11430"/>
            <wp:wrapNone/>
            <wp:docPr id="17" name="图片 17" descr="目标靶子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目标靶子 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4789170" y="661670"/>
                      <a:ext cx="19812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3213735</wp:posOffset>
                </wp:positionV>
                <wp:extent cx="6692265" cy="469265"/>
                <wp:effectExtent l="0" t="0" r="0" b="0"/>
                <wp:wrapNone/>
                <wp:docPr id="3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226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人力资源员资格证书（国家职业资格四级）、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CET-6(580分）、TEM-4、普通话二级甲等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6" type="#_x0000_t202" style="width:526.95pt;height:36.95pt;margin-top:253.05pt;margin-left:-55.6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4A70C2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人力资源员资格证书（国家职业资格四级）、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CET-6(580分）、TEM-4、普通话二级甲等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1990090</wp:posOffset>
                </wp:positionV>
                <wp:extent cx="6692900" cy="51943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290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2015.09-2019.06                             XX大学                       人力资源管理/本科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27pt;height:40.9pt;margin-top:156.7pt;margin-left:-55.6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0F9B865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2015.09-2019.06                             XX大学                       人力资源管理/本科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                                              </w:t>
                      </w:r>
                    </w:p>
                    <w:p w14:paraId="2385427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4425950</wp:posOffset>
                </wp:positionV>
                <wp:extent cx="6692265" cy="219837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2265" cy="2198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2019.09-2020.05                   XX管理技术有限公司                              人事专员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1、负责协调、统计各部门的招聘需求，完成招聘目标，人才补充及时率100%；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2、执行招聘、甄选、面试等工作，成功入职200余人；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3、开发和建立3个新的招聘渠道，储备招聘人选1500人，建立200+的人才库；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4、负责员工入离职手续的办理等其他各项人事行政工作。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26.95pt;height:173.1pt;margin-top:348.5pt;margin-left:-55.6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1689BE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2019.09-2020.05                   XX管理技术有限公司                              人事专员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</w:t>
                      </w:r>
                    </w:p>
                    <w:p w14:paraId="6A762E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CC511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1、负责协调、统计各部门的招聘需求，完成招聘目标，人才补充及时率100%；</w:t>
                      </w:r>
                    </w:p>
                    <w:p w14:paraId="5F363D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2、执行招聘、甄选、面试等工作，成功入职200余人；</w:t>
                      </w:r>
                    </w:p>
                    <w:p w14:paraId="6627BE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3、开发和建立3个新的招聘渠道，储备招聘人选1500人，建立200+的人才库；</w:t>
                      </w:r>
                    </w:p>
                    <w:p w14:paraId="3C2D2E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4、负责员工入离职手续的办理等其他各项人事行政工作。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7262495</wp:posOffset>
                </wp:positionV>
                <wp:extent cx="6692265" cy="199136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2265" cy="199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2018.07-2019.01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XX软件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人事部实习生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1、协助人事专员办理员工入职、考勤、调动、解聘及整理人事档案；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2、按企业需求制定招聘方案，发布招聘信息120条，维护开拓招聘渠道10个；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3、协助行政前台接待面试人员，完成面试工作并反馈结果。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4、协助组织2次员工活动，参与人数达400人，员工满意度为90%。             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6.95pt;height:156.8pt;margin-top:571.85pt;margin-left:-55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F12A0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2018.07-2019.01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XX软件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人事部实习生</w:t>
                      </w:r>
                    </w:p>
                    <w:p w14:paraId="482091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</w:t>
                      </w:r>
                    </w:p>
                    <w:p w14:paraId="51A7C4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1、协助人事专员办理员工入职、考勤、调动、解聘及整理人事档案；</w:t>
                      </w:r>
                    </w:p>
                    <w:p w14:paraId="14C80F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2、按企业需求制定招聘方案，发布招聘信息120条，维护开拓招聘渠道10个；</w:t>
                      </w:r>
                    </w:p>
                    <w:p w14:paraId="32A384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3、协助行政前台接待面试人员，完成面试工作并反馈结果。</w:t>
                      </w:r>
                    </w:p>
                    <w:p w14:paraId="32E857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4、协助组织2次员工活动，参与人数达400人，员工满意度为90%。                                                                        </w:t>
                      </w:r>
                    </w:p>
                    <w:p w14:paraId="237C9BD8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9B66F53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2C7AB84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845D2D4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49680CC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6307C9C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DE62562">
                      <w:pP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91D878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1241425</wp:posOffset>
                </wp:positionV>
                <wp:extent cx="6990715" cy="8248650"/>
                <wp:effectExtent l="7620" t="7620" r="1206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8940" y="2165985"/>
                          <a:ext cx="6990715" cy="82486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8DED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50.45pt;height:649.5pt;margin-top:97.75pt;margin-left:-68.6pt;mso-height-relative:page;mso-width-relative:page;position:absolute;v-text-anchor:middle;z-index:251668480" coordsize="21600,21600" filled="f" stroked="t" strokecolor="#e8dedd" strokeweight="1.25pt">
                <v:stroke joinstyle="miter"/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-556260</wp:posOffset>
            </wp:positionV>
            <wp:extent cx="1539240" cy="1539240"/>
            <wp:effectExtent l="15875" t="15875" r="22225" b="22225"/>
            <wp:wrapNone/>
            <wp:docPr id="1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ln w="15875">
                      <a:solidFill>
                        <a:srgbClr val="E8DEDD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3E265F"/>
    <w:rsid w:val="03F951DF"/>
    <w:rsid w:val="0B116E91"/>
    <w:rsid w:val="0C1E7132"/>
    <w:rsid w:val="197C7F59"/>
    <w:rsid w:val="23430652"/>
    <w:rsid w:val="30080EE5"/>
    <w:rsid w:val="400A2978"/>
    <w:rsid w:val="410F3172"/>
    <w:rsid w:val="513E265F"/>
    <w:rsid w:val="60D200D3"/>
    <w:rsid w:val="62287D9B"/>
    <w:rsid w:val="7896624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3486B99A64E6495F919A8610747A43A0_13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v1.0_mb_6Ww1y78ruzBOH0xpMF/VdQ==</vt:lpwstr>
  </property>
</Properties>
</file>