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7402F6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8280400</wp:posOffset>
                </wp:positionV>
                <wp:extent cx="6762750" cy="13970"/>
                <wp:effectExtent l="0" t="4445" r="0" b="10160"/>
                <wp:wrapNone/>
                <wp:docPr id="22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4805" y="935799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C4D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5" style="mso-height-relative:page;mso-width-relative:page;position:absolute;z-index:251671552" from="-62.85pt,652pt" to="469.65pt,653.1pt" coordsize="21600,21600" stroked="t" strokecolor="#60c4d0">
                <v:stroke joinstyle="round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2796540</wp:posOffset>
                </wp:positionV>
                <wp:extent cx="6762750" cy="13970"/>
                <wp:effectExtent l="0" t="4445" r="0" b="10160"/>
                <wp:wrapNone/>
                <wp:docPr id="10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4805" y="3887470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C4D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6" style="mso-height-relative:page;mso-width-relative:page;position:absolute;z-index:251679744" from="-62.85pt,220.2pt" to="469.65pt,221.3pt" coordsize="21600,21600" stroked="t" strokecolor="#60c4d0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1525270</wp:posOffset>
                </wp:positionV>
                <wp:extent cx="6774815" cy="2540"/>
                <wp:effectExtent l="0" t="0" r="0" b="0"/>
                <wp:wrapNone/>
                <wp:docPr id="136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3855" y="2680970"/>
                          <a:ext cx="6774815" cy="25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C4D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7" style="mso-height-relative:page;mso-width-relative:page;position:absolute;z-index:251677696" from="-61.35pt,120.1pt" to="472.1pt,120.3pt" coordsize="21600,21600" stroked="t" strokecolor="#60c4d0">
                <v:stroke joinstyle="round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8026400</wp:posOffset>
                </wp:positionV>
                <wp:extent cx="873125" cy="387350"/>
                <wp:effectExtent l="0" t="0" r="0" b="0"/>
                <wp:wrapNone/>
                <wp:docPr id="1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215" y="8940800"/>
                          <a:ext cx="87312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8" type="#_x0000_t202" style="width:68.75pt;height:30.5pt;margin-top:632pt;margin-left:-54.5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54549FDD">
                      <w:p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8128000</wp:posOffset>
                </wp:positionV>
                <wp:extent cx="1078230" cy="285115"/>
                <wp:effectExtent l="0" t="0" r="7620" b="635"/>
                <wp:wrapNone/>
                <wp:docPr id="13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155" y="9042400"/>
                          <a:ext cx="1078230" cy="285115"/>
                        </a:xfrm>
                        <a:custGeom>
                          <a:avLst/>
                          <a:gdLst>
                            <a:gd name="connsiteX0" fmla="*/ 351 w 2901"/>
                            <a:gd name="connsiteY0" fmla="*/ 0 h 648"/>
                            <a:gd name="connsiteX1" fmla="*/ 2520 w 2901"/>
                            <a:gd name="connsiteY1" fmla="*/ 0 h 648"/>
                            <a:gd name="connsiteX2" fmla="*/ 2901 w 2901"/>
                            <a:gd name="connsiteY2" fmla="*/ 316 h 648"/>
                            <a:gd name="connsiteX3" fmla="*/ 2520 w 2901"/>
                            <a:gd name="connsiteY3" fmla="*/ 648 h 648"/>
                            <a:gd name="connsiteX4" fmla="*/ 351 w 2901"/>
                            <a:gd name="connsiteY4" fmla="*/ 648 h 648"/>
                            <a:gd name="connsiteX5" fmla="*/ 0 w 2901"/>
                            <a:gd name="connsiteY5" fmla="*/ 321 h 648"/>
                            <a:gd name="connsiteX6" fmla="*/ 351 w 2901"/>
                            <a:gd name="connsiteY6" fmla="*/ 0 h 64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48" w="2901" stroke="1">
                              <a:moveTo>
                                <a:pt x="351" y="0"/>
                              </a:moveTo>
                              <a:lnTo>
                                <a:pt x="2520" y="0"/>
                              </a:lnTo>
                              <a:cubicBezTo>
                                <a:pt x="2805" y="0"/>
                                <a:pt x="2901" y="137"/>
                                <a:pt x="2901" y="316"/>
                              </a:cubicBezTo>
                              <a:cubicBezTo>
                                <a:pt x="2901" y="495"/>
                                <a:pt x="2805" y="648"/>
                                <a:pt x="2520" y="648"/>
                              </a:cubicBezTo>
                              <a:lnTo>
                                <a:pt x="351" y="648"/>
                              </a:lnTo>
                              <a:cubicBezTo>
                                <a:pt x="66" y="648"/>
                                <a:pt x="0" y="500"/>
                                <a:pt x="0" y="321"/>
                              </a:cubicBezTo>
                              <a:cubicBezTo>
                                <a:pt x="0" y="142"/>
                                <a:pt x="66" y="0"/>
                                <a:pt x="3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C4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9" style="width:84.9pt;height:22.45pt;margin-top:640pt;margin-left:-62.35pt;mso-height-relative:page;mso-width-relative:page;position:absolute;v-text-anchor:middle;z-index:251681792" coordsize="2901,648" o:spt="100" adj="-11796480,,5400" path="m351,l2520,c2805,,2901,137,2901,316c2901,495,2805,648,2520,648l351,648c66,648,,500,,321c,142,66,,351,xe" filled="t" fillcolor="#60c4d0" stroked="f" strokeweight="1pt">
                <v:stroke joinstyle="miter"/>
                <v:path o:connecttype="custom" o:connectlocs="130458,0;936621,0;1078230,139037;936621,285115;130458,285115;0,141237;130458,0" o:connectangles="0,0,0,0,0,0,0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2545715</wp:posOffset>
                </wp:positionV>
                <wp:extent cx="873125" cy="387350"/>
                <wp:effectExtent l="0" t="0" r="0" b="0"/>
                <wp:wrapNone/>
                <wp:docPr id="1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215" y="3460115"/>
                          <a:ext cx="87312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0" type="#_x0000_t202" style="width:68.75pt;height:30.5pt;margin-top:200.45pt;margin-left:-54.5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72676867">
                      <w:p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2647315</wp:posOffset>
                </wp:positionV>
                <wp:extent cx="1078230" cy="285115"/>
                <wp:effectExtent l="0" t="0" r="7620" b="635"/>
                <wp:wrapNone/>
                <wp:docPr id="9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155" y="3561715"/>
                          <a:ext cx="1078230" cy="285115"/>
                        </a:xfrm>
                        <a:custGeom>
                          <a:avLst/>
                          <a:gdLst>
                            <a:gd name="connsiteX0" fmla="*/ 351 w 2901"/>
                            <a:gd name="connsiteY0" fmla="*/ 0 h 648"/>
                            <a:gd name="connsiteX1" fmla="*/ 2520 w 2901"/>
                            <a:gd name="connsiteY1" fmla="*/ 0 h 648"/>
                            <a:gd name="connsiteX2" fmla="*/ 2901 w 2901"/>
                            <a:gd name="connsiteY2" fmla="*/ 316 h 648"/>
                            <a:gd name="connsiteX3" fmla="*/ 2520 w 2901"/>
                            <a:gd name="connsiteY3" fmla="*/ 648 h 648"/>
                            <a:gd name="connsiteX4" fmla="*/ 351 w 2901"/>
                            <a:gd name="connsiteY4" fmla="*/ 648 h 648"/>
                            <a:gd name="connsiteX5" fmla="*/ 0 w 2901"/>
                            <a:gd name="connsiteY5" fmla="*/ 321 h 648"/>
                            <a:gd name="connsiteX6" fmla="*/ 351 w 2901"/>
                            <a:gd name="connsiteY6" fmla="*/ 0 h 64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48" w="2901" stroke="1">
                              <a:moveTo>
                                <a:pt x="351" y="0"/>
                              </a:moveTo>
                              <a:lnTo>
                                <a:pt x="2520" y="0"/>
                              </a:lnTo>
                              <a:cubicBezTo>
                                <a:pt x="2805" y="0"/>
                                <a:pt x="2901" y="137"/>
                                <a:pt x="2901" y="316"/>
                              </a:cubicBezTo>
                              <a:cubicBezTo>
                                <a:pt x="2901" y="495"/>
                                <a:pt x="2805" y="648"/>
                                <a:pt x="2520" y="648"/>
                              </a:cubicBezTo>
                              <a:lnTo>
                                <a:pt x="351" y="648"/>
                              </a:lnTo>
                              <a:cubicBezTo>
                                <a:pt x="66" y="648"/>
                                <a:pt x="0" y="500"/>
                                <a:pt x="0" y="321"/>
                              </a:cubicBezTo>
                              <a:cubicBezTo>
                                <a:pt x="0" y="142"/>
                                <a:pt x="66" y="0"/>
                                <a:pt x="3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C4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31" style="width:84.9pt;height:22.45pt;margin-top:208.45pt;margin-left:-62.35pt;mso-height-relative:page;mso-width-relative:page;position:absolute;v-text-anchor:middle;z-index:251683840" coordsize="2901,648" o:spt="100" adj="-11796480,,5400" path="m351,l2520,c2805,,2901,137,2901,316c2901,495,2805,648,2520,648l351,648c66,648,,500,,321c,142,66,,351,xe" filled="t" fillcolor="#60c4d0" stroked="f" strokeweight="1pt">
                <v:stroke joinstyle="miter"/>
                <v:path o:connecttype="custom" o:connectlocs="130458,0;936621,0;1078230,139037;936621,285115;130458,285115;0,141237;130458,0" o:connectangles="0,0,0,0,0,0,0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1263015</wp:posOffset>
                </wp:positionV>
                <wp:extent cx="873125" cy="387350"/>
                <wp:effectExtent l="0" t="0" r="0" b="0"/>
                <wp:wrapNone/>
                <wp:docPr id="1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215" y="2177415"/>
                          <a:ext cx="87312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2" type="#_x0000_t202" style="width:68.75pt;height:30.5pt;margin-top:99.45pt;margin-left:-54.5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26C4123">
                      <w:pPr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1364615</wp:posOffset>
                </wp:positionV>
                <wp:extent cx="1078230" cy="285115"/>
                <wp:effectExtent l="0" t="0" r="7620" b="63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155" y="2279015"/>
                          <a:ext cx="1078230" cy="285115"/>
                        </a:xfrm>
                        <a:custGeom>
                          <a:avLst/>
                          <a:gdLst>
                            <a:gd name="connsiteX0" fmla="*/ 351 w 2901"/>
                            <a:gd name="connsiteY0" fmla="*/ 0 h 648"/>
                            <a:gd name="connsiteX1" fmla="*/ 2520 w 2901"/>
                            <a:gd name="connsiteY1" fmla="*/ 0 h 648"/>
                            <a:gd name="connsiteX2" fmla="*/ 2901 w 2901"/>
                            <a:gd name="connsiteY2" fmla="*/ 316 h 648"/>
                            <a:gd name="connsiteX3" fmla="*/ 2520 w 2901"/>
                            <a:gd name="connsiteY3" fmla="*/ 648 h 648"/>
                            <a:gd name="connsiteX4" fmla="*/ 351 w 2901"/>
                            <a:gd name="connsiteY4" fmla="*/ 648 h 648"/>
                            <a:gd name="connsiteX5" fmla="*/ 0 w 2901"/>
                            <a:gd name="connsiteY5" fmla="*/ 321 h 648"/>
                            <a:gd name="connsiteX6" fmla="*/ 351 w 2901"/>
                            <a:gd name="connsiteY6" fmla="*/ 0 h 64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48" w="2901" stroke="1">
                              <a:moveTo>
                                <a:pt x="351" y="0"/>
                              </a:moveTo>
                              <a:lnTo>
                                <a:pt x="2520" y="0"/>
                              </a:lnTo>
                              <a:cubicBezTo>
                                <a:pt x="2805" y="0"/>
                                <a:pt x="2901" y="137"/>
                                <a:pt x="2901" y="316"/>
                              </a:cubicBezTo>
                              <a:cubicBezTo>
                                <a:pt x="2901" y="495"/>
                                <a:pt x="2805" y="648"/>
                                <a:pt x="2520" y="648"/>
                              </a:cubicBezTo>
                              <a:lnTo>
                                <a:pt x="351" y="648"/>
                              </a:lnTo>
                              <a:cubicBezTo>
                                <a:pt x="66" y="648"/>
                                <a:pt x="0" y="500"/>
                                <a:pt x="0" y="321"/>
                              </a:cubicBezTo>
                              <a:cubicBezTo>
                                <a:pt x="0" y="142"/>
                                <a:pt x="66" y="0"/>
                                <a:pt x="3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C4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84.9pt;height:22.45pt;margin-top:107.45pt;margin-left:-62.35pt;mso-height-relative:page;mso-width-relative:page;position:absolute;v-text-anchor:middle;z-index:251685888" coordsize="2901,648" o:spt="100" adj="-11796480,,5400" path="m351,l2520,c2805,,2901,137,2901,316c2901,495,2805,648,2520,648l351,648c66,648,,500,,321c,142,66,,351,xe" filled="t" fillcolor="#60c4d0" stroked="f" strokeweight="1pt">
                <v:stroke joinstyle="miter"/>
                <v:path o:connecttype="custom" o:connectlocs="130458,0;936621,0;1078230,139037;936621,285115;130458,285115;0,141237;130458,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8558530</wp:posOffset>
                </wp:positionV>
                <wp:extent cx="6767830" cy="832485"/>
                <wp:effectExtent l="0" t="0" r="0" b="0"/>
                <wp:wrapNone/>
                <wp:docPr id="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人力资源管理师证书（国家职业资格二级）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荣誉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20XX年获XX公司优秀员工称号；20XX年获XX公司先进个人称号。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4" type="#_x0000_t202" style="width:532.9pt;height:65.55pt;margin-top:673.9pt;margin-left:-59.7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4A4C232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人力资源管理师证书（国家职业资格二级）</w:t>
                      </w:r>
                    </w:p>
                    <w:p w14:paraId="656A76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荣誉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20XX年获XX公司优秀员工称号；20XX年获XX公司先进个人称号。</w:t>
                      </w:r>
                    </w:p>
                    <w:p w14:paraId="287945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5464810</wp:posOffset>
                </wp:positionV>
                <wp:extent cx="6767830" cy="23418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234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2012.03-2015.01                        深圳XX科技有限公司                          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制定招聘计划，负责人员的招聘、选拔、聘用及配置工作，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公司绩效制度，对各部门绩效考核评价进行监督与控制，使公司的绩效考核制度化体系化；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3、负责劳动合同、劳务协议的签订及员工入职、岗位调整、辞职、辞退等劳动关系管理和实施工作，防范处理法律风险与劳动争议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，劳务纠纷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的分析与反馈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2.9pt;height:184.4pt;margin-top:430.3pt;margin-left:-59.7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84590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2012.03-2015.01                        深圳XX科技有限公司                          人事专员                                           </w:t>
                      </w:r>
                    </w:p>
                    <w:p w14:paraId="64CD6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</w:t>
                      </w:r>
                    </w:p>
                    <w:p w14:paraId="4C4E8A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制定招聘计划，负责人员的招聘、选拔、聘用及配置工作，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3BE9C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公司绩效制度，对各部门绩效考核评价进行监督与控制，使公司的绩效考核制度化体系化；</w:t>
                      </w:r>
                    </w:p>
                    <w:p w14:paraId="33CCEC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3、负责劳动合同、劳务协议的签订及员工入职、岗位调整、辞职、辞退等劳动关系管理和实施工作，防范处理法律风险与劳动争议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，劳务纠纷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50894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效果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的分析与反馈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9A59DE4"/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3125470</wp:posOffset>
                </wp:positionV>
                <wp:extent cx="6767830" cy="22123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221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2015.01-2020.06                         XX科技有限公司 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管理人事部5名员工，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制定、执行、监督公司人力资源管理制度，对公司的招聘计划、薪酬福利制度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绩效管理、培训、员工关系等方面进行统筹管理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，完成人事部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为公司的发展建立人才梯队，负责公司人员的招聘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，通过建立员工画像，招募成功率达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负责公司在岗人员的工作调动、岗位任免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组织开展企业文化建设活动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每月发行企业内刊一期，高质量内容受到员工的肯定。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2.9pt;height:174.2pt;margin-top:246.1pt;margin-left:-59.7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389F2B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2015.01-2020.06                         XX科技有限公司                             人事主管                                           </w:t>
                      </w:r>
                    </w:p>
                    <w:p w14:paraId="03E9E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B6C01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管理人事部5名员工，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制定、执行、监督公司人力资源管理制度，对公司的招聘计划、薪酬福利制度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245DC7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绩效管理、培训、员工关系等方面进行统筹管理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，完成人事部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0E3D5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为公司的发展建立人才梯队，负责公司人员的招聘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，通过建立员工画像，招募成功率达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1D1AA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负责公司在岗人员的工作调动、岗位任免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ABB40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组织开展企业文化建设活动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每月发行企业内刊一期，高质量内容受到员工的肯定。</w:t>
                      </w:r>
                    </w:p>
                    <w:p w14:paraId="1FB1193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1720850</wp:posOffset>
                </wp:positionV>
                <wp:extent cx="6767830" cy="79375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2007.09-2011.06                         XX大学XX学院                           社会学/本科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2011.09-2011.12                     XX 人力资源管理培训班                              学员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32.9pt;height:62.5pt;margin-top:135.5pt;margin-left:-59.7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24C0B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2007.09-2011.06                         XX大学XX学院                           社会学/本科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42CCA9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2011.09-2011.12                     XX 人力资源管理培训班                              学员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546735</wp:posOffset>
                </wp:positionV>
                <wp:extent cx="1678305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830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32.15pt;height:36.6pt;margin-top:43.05pt;margin-left:123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5E3C1CE1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595630</wp:posOffset>
                </wp:positionV>
                <wp:extent cx="1842135" cy="411480"/>
                <wp:effectExtent l="0" t="0" r="5715" b="762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31995" y="2165985"/>
                          <a:ext cx="1842135" cy="411480"/>
                        </a:xfrm>
                        <a:custGeom>
                          <a:avLst/>
                          <a:gdLst>
                            <a:gd name="connsiteX0" fmla="*/ 351 w 2901"/>
                            <a:gd name="connsiteY0" fmla="*/ 0 h 648"/>
                            <a:gd name="connsiteX1" fmla="*/ 2520 w 2901"/>
                            <a:gd name="connsiteY1" fmla="*/ 0 h 648"/>
                            <a:gd name="connsiteX2" fmla="*/ 2901 w 2901"/>
                            <a:gd name="connsiteY2" fmla="*/ 316 h 648"/>
                            <a:gd name="connsiteX3" fmla="*/ 2520 w 2901"/>
                            <a:gd name="connsiteY3" fmla="*/ 648 h 648"/>
                            <a:gd name="connsiteX4" fmla="*/ 351 w 2901"/>
                            <a:gd name="connsiteY4" fmla="*/ 648 h 648"/>
                            <a:gd name="connsiteX5" fmla="*/ 0 w 2901"/>
                            <a:gd name="connsiteY5" fmla="*/ 321 h 648"/>
                            <a:gd name="connsiteX6" fmla="*/ 351 w 2901"/>
                            <a:gd name="connsiteY6" fmla="*/ 0 h 64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48" w="2901" stroke="1">
                              <a:moveTo>
                                <a:pt x="351" y="0"/>
                              </a:moveTo>
                              <a:lnTo>
                                <a:pt x="2520" y="0"/>
                              </a:lnTo>
                              <a:cubicBezTo>
                                <a:pt x="2805" y="0"/>
                                <a:pt x="2901" y="137"/>
                                <a:pt x="2901" y="316"/>
                              </a:cubicBezTo>
                              <a:cubicBezTo>
                                <a:pt x="2901" y="495"/>
                                <a:pt x="2805" y="648"/>
                                <a:pt x="2520" y="648"/>
                              </a:cubicBezTo>
                              <a:lnTo>
                                <a:pt x="351" y="648"/>
                              </a:lnTo>
                              <a:cubicBezTo>
                                <a:pt x="66" y="648"/>
                                <a:pt x="0" y="500"/>
                                <a:pt x="0" y="321"/>
                              </a:cubicBezTo>
                              <a:cubicBezTo>
                                <a:pt x="0" y="142"/>
                                <a:pt x="66" y="0"/>
                                <a:pt x="3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C4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45.05pt;height:32.4pt;margin-top:46.9pt;margin-left:117.6pt;mso-height-relative:page;mso-width-relative:page;position:absolute;v-text-anchor:middle;z-index:251659264" coordsize="2901,648" o:spt="100" adj="-11796480,,5400" path="m351,l2520,c2805,,2901,137,2901,316c2901,495,2805,648,2520,648l351,648c66,648,,500,,321c,142,66,,351,xe" filled="t" fillcolor="#60c4d0" stroked="f" strokeweight="1pt">
                <v:stroke joinstyle="miter"/>
                <v:path o:connecttype="custom" o:connectlocs="222885,0;1600200,0;1842135,200660;1600200,411480;222885,411480;0,203835;2228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-116840</wp:posOffset>
                </wp:positionV>
                <wp:extent cx="213360" cy="191135"/>
                <wp:effectExtent l="0" t="0" r="15240" b="18415"/>
                <wp:wrapNone/>
                <wp:docPr id="98" name="Freeform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95215" y="471170"/>
                          <a:ext cx="213360" cy="191135"/>
                        </a:xfrm>
                        <a:custGeom>
                          <a:avLst/>
                          <a:gdLst>
                            <a:gd name="T0" fmla="*/ 90 w 120"/>
                            <a:gd name="T1" fmla="*/ 76 h 121"/>
                            <a:gd name="T2" fmla="*/ 75 w 120"/>
                            <a:gd name="T3" fmla="*/ 76 h 121"/>
                            <a:gd name="T4" fmla="*/ 75 w 120"/>
                            <a:gd name="T5" fmla="*/ 91 h 121"/>
                            <a:gd name="T6" fmla="*/ 90 w 120"/>
                            <a:gd name="T7" fmla="*/ 91 h 121"/>
                            <a:gd name="T8" fmla="*/ 90 w 120"/>
                            <a:gd name="T9" fmla="*/ 76 h 121"/>
                            <a:gd name="T10" fmla="*/ 90 w 120"/>
                            <a:gd name="T11" fmla="*/ 53 h 121"/>
                            <a:gd name="T12" fmla="*/ 75 w 120"/>
                            <a:gd name="T13" fmla="*/ 53 h 121"/>
                            <a:gd name="T14" fmla="*/ 75 w 120"/>
                            <a:gd name="T15" fmla="*/ 68 h 121"/>
                            <a:gd name="T16" fmla="*/ 90 w 120"/>
                            <a:gd name="T17" fmla="*/ 68 h 121"/>
                            <a:gd name="T18" fmla="*/ 90 w 120"/>
                            <a:gd name="T19" fmla="*/ 53 h 121"/>
                            <a:gd name="T20" fmla="*/ 105 w 120"/>
                            <a:gd name="T21" fmla="*/ 0 h 121"/>
                            <a:gd name="T22" fmla="*/ 98 w 120"/>
                            <a:gd name="T23" fmla="*/ 0 h 121"/>
                            <a:gd name="T24" fmla="*/ 98 w 120"/>
                            <a:gd name="T25" fmla="*/ 15 h 121"/>
                            <a:gd name="T26" fmla="*/ 83 w 120"/>
                            <a:gd name="T27" fmla="*/ 15 h 121"/>
                            <a:gd name="T28" fmla="*/ 83 w 120"/>
                            <a:gd name="T29" fmla="*/ 0 h 121"/>
                            <a:gd name="T30" fmla="*/ 38 w 120"/>
                            <a:gd name="T31" fmla="*/ 0 h 121"/>
                            <a:gd name="T32" fmla="*/ 38 w 120"/>
                            <a:gd name="T33" fmla="*/ 15 h 121"/>
                            <a:gd name="T34" fmla="*/ 23 w 120"/>
                            <a:gd name="T35" fmla="*/ 15 h 121"/>
                            <a:gd name="T36" fmla="*/ 23 w 120"/>
                            <a:gd name="T37" fmla="*/ 0 h 121"/>
                            <a:gd name="T38" fmla="*/ 15 w 120"/>
                            <a:gd name="T39" fmla="*/ 0 h 121"/>
                            <a:gd name="T40" fmla="*/ 0 w 120"/>
                            <a:gd name="T41" fmla="*/ 15 h 121"/>
                            <a:gd name="T42" fmla="*/ 0 w 120"/>
                            <a:gd name="T43" fmla="*/ 106 h 121"/>
                            <a:gd name="T44" fmla="*/ 15 w 120"/>
                            <a:gd name="T45" fmla="*/ 121 h 121"/>
                            <a:gd name="T46" fmla="*/ 105 w 120"/>
                            <a:gd name="T47" fmla="*/ 121 h 121"/>
                            <a:gd name="T48" fmla="*/ 120 w 120"/>
                            <a:gd name="T49" fmla="*/ 106 h 121"/>
                            <a:gd name="T50" fmla="*/ 120 w 120"/>
                            <a:gd name="T51" fmla="*/ 15 h 121"/>
                            <a:gd name="T52" fmla="*/ 105 w 120"/>
                            <a:gd name="T53" fmla="*/ 0 h 121"/>
                            <a:gd name="T54" fmla="*/ 105 w 120"/>
                            <a:gd name="T55" fmla="*/ 106 h 121"/>
                            <a:gd name="T56" fmla="*/ 15 w 120"/>
                            <a:gd name="T57" fmla="*/ 106 h 121"/>
                            <a:gd name="T58" fmla="*/ 15 w 120"/>
                            <a:gd name="T59" fmla="*/ 38 h 121"/>
                            <a:gd name="T60" fmla="*/ 105 w 120"/>
                            <a:gd name="T61" fmla="*/ 38 h 121"/>
                            <a:gd name="T62" fmla="*/ 105 w 120"/>
                            <a:gd name="T63" fmla="*/ 106 h 121"/>
                            <a:gd name="T64" fmla="*/ 45 w 120"/>
                            <a:gd name="T65" fmla="*/ 76 h 121"/>
                            <a:gd name="T66" fmla="*/ 30 w 120"/>
                            <a:gd name="T67" fmla="*/ 76 h 121"/>
                            <a:gd name="T68" fmla="*/ 30 w 120"/>
                            <a:gd name="T69" fmla="*/ 91 h 121"/>
                            <a:gd name="T70" fmla="*/ 45 w 120"/>
                            <a:gd name="T71" fmla="*/ 91 h 121"/>
                            <a:gd name="T72" fmla="*/ 45 w 120"/>
                            <a:gd name="T73" fmla="*/ 76 h 121"/>
                            <a:gd name="T74" fmla="*/ 68 w 120"/>
                            <a:gd name="T75" fmla="*/ 76 h 121"/>
                            <a:gd name="T76" fmla="*/ 53 w 120"/>
                            <a:gd name="T77" fmla="*/ 76 h 121"/>
                            <a:gd name="T78" fmla="*/ 53 w 120"/>
                            <a:gd name="T79" fmla="*/ 91 h 121"/>
                            <a:gd name="T80" fmla="*/ 68 w 120"/>
                            <a:gd name="T81" fmla="*/ 91 h 121"/>
                            <a:gd name="T82" fmla="*/ 68 w 120"/>
                            <a:gd name="T83" fmla="*/ 76 h 121"/>
                            <a:gd name="T84" fmla="*/ 68 w 120"/>
                            <a:gd name="T85" fmla="*/ 53 h 121"/>
                            <a:gd name="T86" fmla="*/ 53 w 120"/>
                            <a:gd name="T87" fmla="*/ 53 h 121"/>
                            <a:gd name="T88" fmla="*/ 53 w 120"/>
                            <a:gd name="T89" fmla="*/ 68 h 121"/>
                            <a:gd name="T90" fmla="*/ 68 w 120"/>
                            <a:gd name="T91" fmla="*/ 68 h 121"/>
                            <a:gd name="T92" fmla="*/ 68 w 120"/>
                            <a:gd name="T93" fmla="*/ 53 h 121"/>
                            <a:gd name="T94" fmla="*/ 68 w 120"/>
                            <a:gd name="T95" fmla="*/ 53 h 121"/>
                            <a:gd name="T96" fmla="*/ 68 w 120"/>
                            <a:gd name="T97" fmla="*/ 53 h 1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1" w="120" stroke="1">
                              <a:moveTo>
                                <a:pt x="90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90" y="91"/>
                                <a:pt x="90" y="91"/>
                                <a:pt x="90" y="91"/>
                              </a:cubicBezTo>
                              <a:cubicBezTo>
                                <a:pt x="90" y="76"/>
                                <a:pt x="90" y="76"/>
                                <a:pt x="90" y="76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105" y="0"/>
                              </a:move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83" y="15"/>
                                <a:pt x="83" y="15"/>
                                <a:pt x="83" y="15"/>
                              </a:cubicBezTo>
                              <a:cubicBezTo>
                                <a:pt x="83" y="0"/>
                                <a:pt x="83" y="0"/>
                                <a:pt x="83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15"/>
                                <a:pt x="38" y="15"/>
                                <a:pt x="38" y="15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114"/>
                                <a:pt x="7" y="121"/>
                                <a:pt x="15" y="121"/>
                              </a:cubicBezTo>
                              <a:cubicBezTo>
                                <a:pt x="105" y="121"/>
                                <a:pt x="105" y="121"/>
                                <a:pt x="105" y="121"/>
                              </a:cubicBezTo>
                              <a:cubicBezTo>
                                <a:pt x="114" y="121"/>
                                <a:pt x="120" y="114"/>
                                <a:pt x="120" y="106"/>
                              </a:cubicBezTo>
                              <a:cubicBezTo>
                                <a:pt x="120" y="15"/>
                                <a:pt x="120" y="15"/>
                                <a:pt x="120" y="15"/>
                              </a:cubicBezTo>
                              <a:cubicBezTo>
                                <a:pt x="120" y="7"/>
                                <a:pt x="114" y="0"/>
                                <a:pt x="105" y="0"/>
                              </a:cubicBezTo>
                              <a:close/>
                              <a:moveTo>
                                <a:pt x="105" y="106"/>
                              </a:moveTo>
                              <a:cubicBezTo>
                                <a:pt x="15" y="106"/>
                                <a:pt x="15" y="106"/>
                                <a:pt x="15" y="106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05" y="38"/>
                                <a:pt x="105" y="38"/>
                                <a:pt x="105" y="38"/>
                              </a:cubicBezTo>
                              <a:cubicBezTo>
                                <a:pt x="105" y="106"/>
                                <a:pt x="105" y="106"/>
                                <a:pt x="105" y="106"/>
                              </a:cubicBezTo>
                              <a:close/>
                              <a:moveTo>
                                <a:pt x="45" y="76"/>
                              </a:moveTo>
                              <a:cubicBezTo>
                                <a:pt x="30" y="76"/>
                                <a:pt x="30" y="76"/>
                                <a:pt x="30" y="76"/>
                              </a:cubicBezTo>
                              <a:cubicBezTo>
                                <a:pt x="30" y="91"/>
                                <a:pt x="30" y="91"/>
                                <a:pt x="30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76"/>
                                <a:pt x="45" y="76"/>
                                <a:pt x="45" y="76"/>
                              </a:cubicBezTo>
                              <a:close/>
                              <a:moveTo>
                                <a:pt x="68" y="76"/>
                              </a:move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3" y="91"/>
                                <a:pt x="53" y="91"/>
                                <a:pt x="53" y="91"/>
                              </a:cubicBezTo>
                              <a:cubicBezTo>
                                <a:pt x="68" y="91"/>
                                <a:pt x="68" y="91"/>
                                <a:pt x="68" y="91"/>
                              </a:cubicBezTo>
                              <a:cubicBezTo>
                                <a:pt x="68" y="76"/>
                                <a:pt x="68" y="76"/>
                                <a:pt x="68" y="76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40" style="width:16.8pt;height:15.05pt;margin-top:-9.2pt;margin-left:295.45pt;mso-height-relative:page;mso-width-relative:page;position:absolute;z-index:251675648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#404040" stroked="f">
                <v:stroke joinstyle="miter"/>
                <v:path o:connecttype="custom" o:connectlocs="160020,120051;133350,120051;133350,143746;160020,143746;160020,120051;160020,83720;133350,83720;133350,107414;160020,107414;160020,83720;186690,0;174244,0;174244,23694;147574,23694;147574,0;67564,0;67564,23694;40894,23694;40894,0;26670,0;0,23694;0,167440;26670,191135;186690,191135;213360,167440;213360,23694;186690,0;186690,167440;26670,167440;26670,60025;186690,60025;186690,167440;80010,120051;53340,120051;53340,143746;80010,143746;80010,120051;120904,120051;94234,120051;94234,143746;120904,143746;120904,120051;120904,83720;94234,83720;94234,107414;120904,107414;120904,83720;120904,83720;120904,83720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200660</wp:posOffset>
                </wp:positionV>
                <wp:extent cx="222885" cy="199390"/>
                <wp:effectExtent l="0" t="0" r="5715" b="10160"/>
                <wp:wrapNone/>
                <wp:docPr id="7212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892675" y="788670"/>
                          <a:ext cx="222885" cy="19939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41" style="width:17.55pt;height:15.7pt;margin-top:15.8pt;margin-left:295.25pt;flip:x;mso-height-relative:page;mso-width-relative:page;position:absolute;z-index:25167360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111442,138263;51298,43662;111442,0;173355,43662;111442,138263;153896,37840;137976,18920;136207,18920;132669,17464;129131,16009;125593,14554;120287,13098;111442,13098;111442,13098;111442,13098;102597,13098;86677,18920;86677,18920;81370,21831;81370,21831;77832,24741;74295,27652;74295,29108;70757,32018;70757,33474;68988,37840;67219,43662;111442,119342;155665,43662;153896,37840;95522,42206;111442,27652;129131,42206;111442,55305;95522,42206;183968,96056;183968,110610;205195,106244;205195,164460;145052,183380;77832,164460;17689,179014;17689,119342;44223,110610;28302,100422;0,114976;0,187746;17689,196479;77832,179014;145052,196479;222885,174648;222885,91690;183968,96056;183968,96056;183968,96056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810260</wp:posOffset>
                </wp:positionV>
                <wp:extent cx="257175" cy="231140"/>
                <wp:effectExtent l="0" t="0" r="9525" b="16510"/>
                <wp:wrapNone/>
                <wp:docPr id="34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874260" y="1398270"/>
                          <a:ext cx="257175" cy="231140"/>
                        </a:xfrm>
                        <a:custGeom>
                          <a:avLst/>
                          <a:gdLst>
                            <a:gd name="T0" fmla="*/ 81 w 113"/>
                            <a:gd name="T1" fmla="*/ 37 h 113"/>
                            <a:gd name="T2" fmla="*/ 32 w 113"/>
                            <a:gd name="T3" fmla="*/ 37 h 113"/>
                            <a:gd name="T4" fmla="*/ 27 w 113"/>
                            <a:gd name="T5" fmla="*/ 42 h 113"/>
                            <a:gd name="T6" fmla="*/ 27 w 113"/>
                            <a:gd name="T7" fmla="*/ 71 h 113"/>
                            <a:gd name="T8" fmla="*/ 32 w 113"/>
                            <a:gd name="T9" fmla="*/ 76 h 113"/>
                            <a:gd name="T10" fmla="*/ 81 w 113"/>
                            <a:gd name="T11" fmla="*/ 76 h 113"/>
                            <a:gd name="T12" fmla="*/ 86 w 113"/>
                            <a:gd name="T13" fmla="*/ 71 h 113"/>
                            <a:gd name="T14" fmla="*/ 86 w 113"/>
                            <a:gd name="T15" fmla="*/ 42 h 113"/>
                            <a:gd name="T16" fmla="*/ 81 w 113"/>
                            <a:gd name="T17" fmla="*/ 37 h 113"/>
                            <a:gd name="T18" fmla="*/ 81 w 113"/>
                            <a:gd name="T19" fmla="*/ 37 h 113"/>
                            <a:gd name="T20" fmla="*/ 31 w 113"/>
                            <a:gd name="T21" fmla="*/ 70 h 113"/>
                            <a:gd name="T22" fmla="*/ 31 w 113"/>
                            <a:gd name="T23" fmla="*/ 43 h 113"/>
                            <a:gd name="T24" fmla="*/ 45 w 113"/>
                            <a:gd name="T25" fmla="*/ 57 h 113"/>
                            <a:gd name="T26" fmla="*/ 45 w 113"/>
                            <a:gd name="T27" fmla="*/ 57 h 113"/>
                            <a:gd name="T28" fmla="*/ 31 w 113"/>
                            <a:gd name="T29" fmla="*/ 70 h 113"/>
                            <a:gd name="T30" fmla="*/ 31 w 113"/>
                            <a:gd name="T31" fmla="*/ 70 h 113"/>
                            <a:gd name="T32" fmla="*/ 31 w 113"/>
                            <a:gd name="T33" fmla="*/ 70 h 113"/>
                            <a:gd name="T34" fmla="*/ 35 w 113"/>
                            <a:gd name="T35" fmla="*/ 41 h 113"/>
                            <a:gd name="T36" fmla="*/ 78 w 113"/>
                            <a:gd name="T37" fmla="*/ 41 h 113"/>
                            <a:gd name="T38" fmla="*/ 56 w 113"/>
                            <a:gd name="T39" fmla="*/ 61 h 113"/>
                            <a:gd name="T40" fmla="*/ 35 w 113"/>
                            <a:gd name="T41" fmla="*/ 41 h 113"/>
                            <a:gd name="T42" fmla="*/ 35 w 113"/>
                            <a:gd name="T43" fmla="*/ 41 h 113"/>
                            <a:gd name="T44" fmla="*/ 49 w 113"/>
                            <a:gd name="T45" fmla="*/ 59 h 113"/>
                            <a:gd name="T46" fmla="*/ 56 w 113"/>
                            <a:gd name="T47" fmla="*/ 66 h 113"/>
                            <a:gd name="T48" fmla="*/ 64 w 113"/>
                            <a:gd name="T49" fmla="*/ 59 h 113"/>
                            <a:gd name="T50" fmla="*/ 77 w 113"/>
                            <a:gd name="T51" fmla="*/ 71 h 113"/>
                            <a:gd name="T52" fmla="*/ 35 w 113"/>
                            <a:gd name="T53" fmla="*/ 71 h 113"/>
                            <a:gd name="T54" fmla="*/ 49 w 113"/>
                            <a:gd name="T55" fmla="*/ 59 h 113"/>
                            <a:gd name="T56" fmla="*/ 49 w 113"/>
                            <a:gd name="T57" fmla="*/ 59 h 113"/>
                            <a:gd name="T58" fmla="*/ 67 w 113"/>
                            <a:gd name="T59" fmla="*/ 57 h 113"/>
                            <a:gd name="T60" fmla="*/ 67 w 113"/>
                            <a:gd name="T61" fmla="*/ 57 h 113"/>
                            <a:gd name="T62" fmla="*/ 81 w 113"/>
                            <a:gd name="T63" fmla="*/ 43 h 113"/>
                            <a:gd name="T64" fmla="*/ 81 w 113"/>
                            <a:gd name="T65" fmla="*/ 70 h 113"/>
                            <a:gd name="T66" fmla="*/ 67 w 113"/>
                            <a:gd name="T67" fmla="*/ 57 h 113"/>
                            <a:gd name="T68" fmla="*/ 67 w 113"/>
                            <a:gd name="T69" fmla="*/ 57 h 113"/>
                            <a:gd name="T70" fmla="*/ 56 w 113"/>
                            <a:gd name="T71" fmla="*/ 113 h 113"/>
                            <a:gd name="T72" fmla="*/ 0 w 113"/>
                            <a:gd name="T73" fmla="*/ 56 h 113"/>
                            <a:gd name="T74" fmla="*/ 56 w 113"/>
                            <a:gd name="T75" fmla="*/ 0 h 113"/>
                            <a:gd name="T76" fmla="*/ 113 w 113"/>
                            <a:gd name="T77" fmla="*/ 56 h 113"/>
                            <a:gd name="T78" fmla="*/ 56 w 113"/>
                            <a:gd name="T79" fmla="*/ 113 h 113"/>
                            <a:gd name="T80" fmla="*/ 56 w 113"/>
                            <a:gd name="T81" fmla="*/ 4 h 113"/>
                            <a:gd name="T82" fmla="*/ 4 w 113"/>
                            <a:gd name="T83" fmla="*/ 56 h 113"/>
                            <a:gd name="T84" fmla="*/ 56 w 113"/>
                            <a:gd name="T85" fmla="*/ 109 h 113"/>
                            <a:gd name="T86" fmla="*/ 109 w 113"/>
                            <a:gd name="T87" fmla="*/ 56 h 113"/>
                            <a:gd name="T88" fmla="*/ 56 w 113"/>
                            <a:gd name="T89" fmla="*/ 4 h 113"/>
                            <a:gd name="T90" fmla="*/ 56 w 113"/>
                            <a:gd name="T91" fmla="*/ 4 h 113"/>
                            <a:gd name="T92" fmla="*/ 56 w 113"/>
                            <a:gd name="T93" fmla="*/ 4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81" y="37"/>
                              </a:move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29" y="37"/>
                                <a:pt x="27" y="39"/>
                                <a:pt x="27" y="42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3"/>
                                <a:pt x="29" y="76"/>
                                <a:pt x="32" y="76"/>
                              </a:cubicBezTo>
                              <a:cubicBezTo>
                                <a:pt x="81" y="76"/>
                                <a:pt x="81" y="76"/>
                                <a:pt x="81" y="76"/>
                              </a:cubicBezTo>
                              <a:cubicBezTo>
                                <a:pt x="84" y="76"/>
                                <a:pt x="86" y="73"/>
                                <a:pt x="86" y="71"/>
                              </a:cubicBezTo>
                              <a:cubicBezTo>
                                <a:pt x="86" y="42"/>
                                <a:pt x="86" y="42"/>
                                <a:pt x="86" y="42"/>
                              </a:cubicBezTo>
                              <a:cubicBezTo>
                                <a:pt x="86" y="39"/>
                                <a:pt x="84" y="37"/>
                                <a:pt x="81" y="37"/>
                              </a:cubicBezTo>
                              <a:cubicBezTo>
                                <a:pt x="81" y="37"/>
                                <a:pt x="81" y="37"/>
                                <a:pt x="81" y="37"/>
                              </a:cubicBezTo>
                              <a:close/>
                              <a:moveTo>
                                <a:pt x="31" y="70"/>
                              </a:move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64" y="59"/>
                                <a:pt x="64" y="59"/>
                                <a:pt x="64" y="59"/>
                              </a:cubicBezTo>
                              <a:cubicBezTo>
                                <a:pt x="77" y="71"/>
                                <a:pt x="77" y="71"/>
                                <a:pt x="77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67" y="57"/>
                              </a:move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70"/>
                                <a:pt x="81" y="70"/>
                                <a:pt x="81" y="70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lose/>
                              <a:moveTo>
                                <a:pt x="56" y="113"/>
                              </a:moveTo>
                              <a:cubicBezTo>
                                <a:pt x="25" y="113"/>
                                <a:pt x="0" y="87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6" y="0"/>
                              </a:cubicBezTo>
                              <a:cubicBezTo>
                                <a:pt x="87" y="0"/>
                                <a:pt x="113" y="25"/>
                                <a:pt x="113" y="56"/>
                              </a:cubicBezTo>
                              <a:cubicBezTo>
                                <a:pt x="113" y="87"/>
                                <a:pt x="87" y="113"/>
                                <a:pt x="56" y="113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27" y="4"/>
                                <a:pt x="4" y="27"/>
                                <a:pt x="4" y="56"/>
                              </a:cubicBezTo>
                              <a:cubicBezTo>
                                <a:pt x="4" y="85"/>
                                <a:pt x="27" y="109"/>
                                <a:pt x="56" y="109"/>
                              </a:cubicBezTo>
                              <a:cubicBezTo>
                                <a:pt x="85" y="109"/>
                                <a:pt x="109" y="85"/>
                                <a:pt x="109" y="56"/>
                              </a:cubicBezTo>
                              <a:cubicBezTo>
                                <a:pt x="109" y="27"/>
                                <a:pt x="85" y="4"/>
                                <a:pt x="56" y="4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42" style="width:20.25pt;height:18.2pt;margin-top:63.8pt;margin-left:293.8pt;flip:x;mso-height-relative:page;mso-width-relative:page;position:absolute;z-index:251669504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404040" stroked="f">
                <v:stroke joinstyle="miter"/>
                <v:path o:connecttype="custom" o:connectlocs="184346,75683;72828,75683;61448,85910;61448,145229;72828,155456;184346,155456;195726,145229;195726,85910;184346,75683;184346,75683;70552,143184;70552,87955;102414,116592;102414,116592;70552,143184;70552,143184;70552,143184;79655,83864;177519,83864;127449,124774;79655,83864;79655,83864;111518,120683;127449,135002;145656,120683;175243,145229;79655,145229;111518,120683;111518,120683;152484,116592;152484,116592;184346,87955;184346,143184;152484,116592;152484,116592;127449,231140;0,114547;127449,0;257175,114547;127449,231140;127449,8181;9103,114547;127449,222958;248071,114547;127449,8181;127449,8181;127449,818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518160</wp:posOffset>
                </wp:positionV>
                <wp:extent cx="223520" cy="199390"/>
                <wp:effectExtent l="0" t="0" r="5080" b="10160"/>
                <wp:wrapNone/>
                <wp:docPr id="3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82515" y="1106170"/>
                          <a:ext cx="223520" cy="199390"/>
                        </a:xfrm>
                        <a:custGeom>
                          <a:avLst/>
                          <a:gdLst>
                            <a:gd name="T0" fmla="*/ 56 w 113"/>
                            <a:gd name="T1" fmla="*/ 0 h 113"/>
                            <a:gd name="T2" fmla="*/ 0 w 113"/>
                            <a:gd name="T3" fmla="*/ 56 h 113"/>
                            <a:gd name="T4" fmla="*/ 56 w 113"/>
                            <a:gd name="T5" fmla="*/ 113 h 113"/>
                            <a:gd name="T6" fmla="*/ 113 w 113"/>
                            <a:gd name="T7" fmla="*/ 56 h 113"/>
                            <a:gd name="T8" fmla="*/ 56 w 113"/>
                            <a:gd name="T9" fmla="*/ 0 h 113"/>
                            <a:gd name="T10" fmla="*/ 56 w 113"/>
                            <a:gd name="T11" fmla="*/ 104 h 113"/>
                            <a:gd name="T12" fmla="*/ 8 w 113"/>
                            <a:gd name="T13" fmla="*/ 56 h 113"/>
                            <a:gd name="T14" fmla="*/ 56 w 113"/>
                            <a:gd name="T15" fmla="*/ 8 h 113"/>
                            <a:gd name="T16" fmla="*/ 105 w 113"/>
                            <a:gd name="T17" fmla="*/ 56 h 113"/>
                            <a:gd name="T18" fmla="*/ 56 w 113"/>
                            <a:gd name="T19" fmla="*/ 104 h 113"/>
                            <a:gd name="T20" fmla="*/ 74 w 113"/>
                            <a:gd name="T21" fmla="*/ 86 h 113"/>
                            <a:gd name="T22" fmla="*/ 77 w 113"/>
                            <a:gd name="T23" fmla="*/ 84 h 113"/>
                            <a:gd name="T24" fmla="*/ 71 w 113"/>
                            <a:gd name="T25" fmla="*/ 76 h 113"/>
                            <a:gd name="T26" fmla="*/ 65 w 113"/>
                            <a:gd name="T27" fmla="*/ 67 h 113"/>
                            <a:gd name="T28" fmla="*/ 61 w 113"/>
                            <a:gd name="T29" fmla="*/ 69 h 113"/>
                            <a:gd name="T30" fmla="*/ 48 w 113"/>
                            <a:gd name="T31" fmla="*/ 44 h 113"/>
                            <a:gd name="T32" fmla="*/ 52 w 113"/>
                            <a:gd name="T33" fmla="*/ 42 h 113"/>
                            <a:gd name="T34" fmla="*/ 47 w 113"/>
                            <a:gd name="T35" fmla="*/ 33 h 113"/>
                            <a:gd name="T36" fmla="*/ 43 w 113"/>
                            <a:gd name="T37" fmla="*/ 23 h 113"/>
                            <a:gd name="T38" fmla="*/ 41 w 113"/>
                            <a:gd name="T39" fmla="*/ 25 h 113"/>
                            <a:gd name="T40" fmla="*/ 35 w 113"/>
                            <a:gd name="T41" fmla="*/ 35 h 113"/>
                            <a:gd name="T42" fmla="*/ 35 w 113"/>
                            <a:gd name="T43" fmla="*/ 35 h 113"/>
                            <a:gd name="T44" fmla="*/ 35 w 113"/>
                            <a:gd name="T45" fmla="*/ 35 h 113"/>
                            <a:gd name="T46" fmla="*/ 35 w 113"/>
                            <a:gd name="T47" fmla="*/ 38 h 113"/>
                            <a:gd name="T48" fmla="*/ 35 w 113"/>
                            <a:gd name="T49" fmla="*/ 38 h 113"/>
                            <a:gd name="T50" fmla="*/ 35 w 113"/>
                            <a:gd name="T51" fmla="*/ 38 h 113"/>
                            <a:gd name="T52" fmla="*/ 60 w 113"/>
                            <a:gd name="T53" fmla="*/ 83 h 113"/>
                            <a:gd name="T54" fmla="*/ 60 w 113"/>
                            <a:gd name="T55" fmla="*/ 83 h 113"/>
                            <a:gd name="T56" fmla="*/ 62 w 113"/>
                            <a:gd name="T57" fmla="*/ 85 h 113"/>
                            <a:gd name="T58" fmla="*/ 74 w 113"/>
                            <a:gd name="T59" fmla="*/ 86 h 113"/>
                            <a:gd name="T60" fmla="*/ 74 w 113"/>
                            <a:gd name="T61" fmla="*/ 86 h 113"/>
                            <a:gd name="T62" fmla="*/ 79 w 113"/>
                            <a:gd name="T63" fmla="*/ 83 h 113"/>
                            <a:gd name="T64" fmla="*/ 73 w 113"/>
                            <a:gd name="T65" fmla="*/ 74 h 113"/>
                            <a:gd name="T66" fmla="*/ 68 w 113"/>
                            <a:gd name="T67" fmla="*/ 66 h 113"/>
                            <a:gd name="T68" fmla="*/ 71 w 113"/>
                            <a:gd name="T69" fmla="*/ 64 h 113"/>
                            <a:gd name="T70" fmla="*/ 82 w 113"/>
                            <a:gd name="T71" fmla="*/ 81 h 113"/>
                            <a:gd name="T72" fmla="*/ 79 w 113"/>
                            <a:gd name="T73" fmla="*/ 83 h 113"/>
                            <a:gd name="T74" fmla="*/ 54 w 113"/>
                            <a:gd name="T75" fmla="*/ 41 h 113"/>
                            <a:gd name="T76" fmla="*/ 50 w 113"/>
                            <a:gd name="T77" fmla="*/ 32 h 113"/>
                            <a:gd name="T78" fmla="*/ 46 w 113"/>
                            <a:gd name="T79" fmla="*/ 22 h 113"/>
                            <a:gd name="T80" fmla="*/ 48 w 113"/>
                            <a:gd name="T81" fmla="*/ 20 h 113"/>
                            <a:gd name="T82" fmla="*/ 57 w 113"/>
                            <a:gd name="T83" fmla="*/ 39 h 113"/>
                            <a:gd name="T84" fmla="*/ 54 w 113"/>
                            <a:gd name="T85" fmla="*/ 41 h 113"/>
                            <a:gd name="T86" fmla="*/ 54 w 113"/>
                            <a:gd name="T87" fmla="*/ 41 h 113"/>
                            <a:gd name="T88" fmla="*/ 54 w 113"/>
                            <a:gd name="T89" fmla="*/ 4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6" y="0"/>
                              </a:moveTo>
                              <a:cubicBezTo>
                                <a:pt x="25" y="0"/>
                                <a:pt x="0" y="25"/>
                                <a:pt x="0" y="56"/>
                              </a:cubicBezTo>
                              <a:cubicBezTo>
                                <a:pt x="0" y="87"/>
                                <a:pt x="25" y="113"/>
                                <a:pt x="56" y="113"/>
                              </a:cubicBezTo>
                              <a:cubicBezTo>
                                <a:pt x="88" y="113"/>
                                <a:pt x="113" y="87"/>
                                <a:pt x="113" y="56"/>
                              </a:cubicBezTo>
                              <a:cubicBezTo>
                                <a:pt x="113" y="25"/>
                                <a:pt x="88" y="0"/>
                                <a:pt x="56" y="0"/>
                              </a:cubicBezTo>
                              <a:close/>
                              <a:moveTo>
                                <a:pt x="56" y="104"/>
                              </a:moveTo>
                              <a:cubicBezTo>
                                <a:pt x="30" y="104"/>
                                <a:pt x="8" y="83"/>
                                <a:pt x="8" y="56"/>
                              </a:cubicBezTo>
                              <a:cubicBezTo>
                                <a:pt x="8" y="29"/>
                                <a:pt x="30" y="8"/>
                                <a:pt x="56" y="8"/>
                              </a:cubicBezTo>
                              <a:cubicBezTo>
                                <a:pt x="83" y="8"/>
                                <a:pt x="105" y="29"/>
                                <a:pt x="105" y="56"/>
                              </a:cubicBezTo>
                              <a:cubicBezTo>
                                <a:pt x="105" y="83"/>
                                <a:pt x="83" y="104"/>
                                <a:pt x="56" y="104"/>
                              </a:cubicBezTo>
                              <a:close/>
                              <a:moveTo>
                                <a:pt x="74" y="86"/>
                              </a:move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75" y="81"/>
                                <a:pt x="73" y="78"/>
                                <a:pt x="71" y="76"/>
                              </a:cubicBezTo>
                              <a:cubicBezTo>
                                <a:pt x="69" y="73"/>
                                <a:pt x="67" y="70"/>
                                <a:pt x="65" y="67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ubicBezTo>
                                <a:pt x="56" y="62"/>
                                <a:pt x="51" y="53"/>
                                <a:pt x="48" y="44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0" y="39"/>
                                <a:pt x="49" y="36"/>
                                <a:pt x="47" y="33"/>
                              </a:cubicBezTo>
                              <a:cubicBezTo>
                                <a:pt x="46" y="30"/>
                                <a:pt x="44" y="27"/>
                                <a:pt x="43" y="23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36" y="27"/>
                                <a:pt x="34" y="31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5" y="37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40" y="55"/>
                                <a:pt x="48" y="70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1" y="84"/>
                                <a:pt x="61" y="84"/>
                                <a:pt x="62" y="85"/>
                              </a:cubicBezTo>
                              <a:cubicBezTo>
                                <a:pt x="65" y="88"/>
                                <a:pt x="69" y="88"/>
                                <a:pt x="74" y="86"/>
                              </a:cubicBez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lose/>
                              <a:moveTo>
                                <a:pt x="79" y="83"/>
                              </a:moveTo>
                              <a:cubicBezTo>
                                <a:pt x="77" y="80"/>
                                <a:pt x="75" y="77"/>
                                <a:pt x="73" y="74"/>
                              </a:cubicBezTo>
                              <a:cubicBezTo>
                                <a:pt x="71" y="71"/>
                                <a:pt x="69" y="69"/>
                                <a:pt x="68" y="66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3" y="64"/>
                                <a:pt x="80" y="73"/>
                                <a:pt x="82" y="81"/>
                              </a:cubicBezTo>
                              <a:cubicBezTo>
                                <a:pt x="79" y="83"/>
                                <a:pt x="79" y="83"/>
                                <a:pt x="79" y="83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2" y="38"/>
                                <a:pt x="51" y="35"/>
                                <a:pt x="50" y="32"/>
                              </a:cubicBezTo>
                              <a:cubicBezTo>
                                <a:pt x="48" y="29"/>
                                <a:pt x="47" y="25"/>
                                <a:pt x="46" y="22"/>
                              </a:cubicBezTo>
                              <a:cubicBezTo>
                                <a:pt x="48" y="20"/>
                                <a:pt x="48" y="20"/>
                                <a:pt x="48" y="20"/>
                              </a:cubicBezTo>
                              <a:cubicBezTo>
                                <a:pt x="52" y="23"/>
                                <a:pt x="57" y="36"/>
                                <a:pt x="57" y="39"/>
                              </a:cubicBez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3" style="width:17.6pt;height:15.7pt;margin-top:40.8pt;margin-left:294.45pt;mso-height-relative:page;mso-width-relative:page;position:absolute;z-index:251667456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404040" stroked="f">
                <v:stroke joinstyle="miter"/>
                <v:path o:connecttype="custom" o:connectlocs="110770,0;0,98812;110770,199390;223520,98812;110770,0;110770,183509;15824,98812;110770,14116;207695,98812;110770,183509;146375,151748;152310,148219;140441,134103;128573,118222;120661,121751;94946,77638;102858,74109;92968,58228;85056,40583;81100,44112;69231,61757;69231,61757;69231,61757;69231,67051;69231,67051;69231,67051;118683,146454;118683,146454;122639,149983;146375,151748;146375,151748;156266,146454;144397,130573;134507,116457;140441,112928;162200,142925;156266,146454;106814,72345;98902,56464;90990,38819;94946,35290;112749,68816;106814,72345;106814,72345;106814,7234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-288925</wp:posOffset>
                </wp:positionV>
                <wp:extent cx="1811655" cy="1713865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1655" cy="171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19XX.8.10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电话：131-XXXX-XXXX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邮箱：XXXX@163.com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142.65pt;height:134.95pt;margin-top:-22.75pt;margin-left:316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420CC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19XX.8.10       </w:t>
                      </w:r>
                    </w:p>
                    <w:p w14:paraId="624AE3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现居：江苏  南京</w:t>
                      </w:r>
                    </w:p>
                    <w:p w14:paraId="457E3B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电话：131-XXXX-XXXX   </w:t>
                      </w:r>
                    </w:p>
                    <w:p w14:paraId="48A4AB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邮箱：XXXX@163.com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-85725</wp:posOffset>
                </wp:positionV>
                <wp:extent cx="1195070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5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rFonts w:hint="default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5" type="#_x0000_t202" style="width:94.1pt;height:36pt;margin-top:-6.75pt;margin-left:142.05pt;mso-wrap-distance-bottom:0;mso-wrap-distance-left:9pt;mso-wrap-distance-right:9pt;mso-wrap-distance-top:0;position:absolute;v-text-anchor:top;z-index:251662336" filled="f" fillcolor="this">
                <v:textbox style="mso-fit-shape-to-text:t">
                  <w:txbxContent>
                    <w:p w14:paraId="66ACC53A">
                      <w:pPr>
                        <w:spacing w:line="576" w:lineRule="exact"/>
                        <w:jc w:val="center"/>
                        <w:rPr>
                          <w:rFonts w:hint="default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-379095</wp:posOffset>
            </wp:positionV>
            <wp:extent cx="1093470" cy="1316355"/>
            <wp:effectExtent l="52070" t="13970" r="58420" b="94615"/>
            <wp:wrapNone/>
            <wp:docPr id="24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457D1C6"/>
    <w:multiLevelType w:val="singleLevel"/>
    <w:tmpl w:val="A457D1C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A37E67"/>
    <w:rsid w:val="07D633D5"/>
    <w:rsid w:val="094D7387"/>
    <w:rsid w:val="0DB22C33"/>
    <w:rsid w:val="0F300787"/>
    <w:rsid w:val="10815702"/>
    <w:rsid w:val="114F5EE5"/>
    <w:rsid w:val="14696753"/>
    <w:rsid w:val="176A4E79"/>
    <w:rsid w:val="17F72B72"/>
    <w:rsid w:val="19EB72DD"/>
    <w:rsid w:val="2515137E"/>
    <w:rsid w:val="27480777"/>
    <w:rsid w:val="2BEE2E57"/>
    <w:rsid w:val="3D747059"/>
    <w:rsid w:val="438C49B7"/>
    <w:rsid w:val="45C008D9"/>
    <w:rsid w:val="4B9D0BBA"/>
    <w:rsid w:val="505F08B7"/>
    <w:rsid w:val="52367482"/>
    <w:rsid w:val="5781532A"/>
    <w:rsid w:val="6A2D4C17"/>
    <w:rsid w:val="6A854204"/>
    <w:rsid w:val="6B0F3BCF"/>
    <w:rsid w:val="7A6A790D"/>
    <w:rsid w:val="7F686C1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DDD8F1DE7F114BABB351D296C256043F_13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v1.0_mb_mIFEBvJuM748AlDZSPeKWQ==</vt:lpwstr>
  </property>
</Properties>
</file>