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139F7D2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3081020</wp:posOffset>
                </wp:positionV>
                <wp:extent cx="231775" cy="0"/>
                <wp:effectExtent l="19050" t="19050" r="3556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solidFill>
                            <a:srgbClr val="2929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96128" from="40.2pt,242.6pt" to="58.45pt,242.6pt" coordsize="21600,21600" fillcolor="#2f5597" stroked="t" strokecolor="#29292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4585335</wp:posOffset>
                </wp:positionV>
                <wp:extent cx="231775" cy="0"/>
                <wp:effectExtent l="19050" t="19050" r="3556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solidFill>
                            <a:srgbClr val="2929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98176" from="40.2pt,361.05pt" to="58.45pt,361.05pt" coordsize="21600,21600" fillcolor="#2f5597" stroked="t" strokecolor="#29292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8176260</wp:posOffset>
                </wp:positionV>
                <wp:extent cx="231775" cy="0"/>
                <wp:effectExtent l="19050" t="19050" r="3556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solidFill>
                            <a:srgbClr val="2929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0224" from="40.2pt,643.8pt" to="58.45pt,643.8pt" coordsize="21600,21600" fillcolor="#2f5597" stroked="t" strokecolor="#29292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9700260</wp:posOffset>
                </wp:positionV>
                <wp:extent cx="231775" cy="0"/>
                <wp:effectExtent l="19050" t="19050" r="3556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696" cy="0"/>
                        </a:xfrm>
                        <a:prstGeom prst="line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38100" cap="rnd">
                          <a:solidFill>
                            <a:srgbClr val="2929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2272" from="40.2pt,763.8pt" to="58.45pt,763.8pt" coordsize="21600,21600" fillcolor="#2f5597" stroked="t" strokecolor="#292928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1180465</wp:posOffset>
                </wp:positionV>
                <wp:extent cx="1455420" cy="624840"/>
                <wp:effectExtent l="0" t="0" r="0" b="0"/>
                <wp:wrapNone/>
                <wp:docPr id="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542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hAnsi="等线" w:asciiTheme="minorHAnsi" w:eastAsiaTheme="minorEastAsia" w:cstheme="minorBidi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4" o:spid="_x0000_s1029" type="#_x0000_t202" style="width:114.6pt;height:49.2pt;margin-top:92.95pt;margin-left:52.4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621EA6D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1991.07.07</w:t>
                      </w:r>
                    </w:p>
                    <w:p w14:paraId="5EBA386B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hAnsi="等线" w:asciiTheme="minorHAnsi" w:eastAsiaTheme="minorEastAsia" w:cstheme="minorBidi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1181735</wp:posOffset>
                </wp:positionV>
                <wp:extent cx="1590675" cy="624840"/>
                <wp:effectExtent l="0" t="0" r="0" b="0"/>
                <wp:wrapNone/>
                <wp:docPr id="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0" type="#_x0000_t202" style="width:125.25pt;height:49.2pt;margin-top:93.05pt;margin-left:293.3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553D4A8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0C511E9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1180465</wp:posOffset>
                </wp:positionV>
                <wp:extent cx="1374775" cy="624840"/>
                <wp:effectExtent l="0" t="0" r="0" b="0"/>
                <wp:wrapNone/>
                <wp:docPr id="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1" type="#_x0000_t202" style="width:108.25pt;height:49.2pt;margin-top:92.95pt;margin-left:178.1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F0CA9C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现居：北京海淀</w:t>
                      </w:r>
                    </w:p>
                    <w:p w14:paraId="78D7C9E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1320800</wp:posOffset>
                </wp:positionV>
                <wp:extent cx="128905" cy="121285"/>
                <wp:effectExtent l="0" t="0" r="4445" b="0"/>
                <wp:wrapNone/>
                <wp:docPr id="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0.15pt;height:9.55pt;margin-top:104pt;margin-left:43.35pt;mso-height-relative:page;mso-width-relative:page;position:absolute;v-text-anchor:middle;z-index:25166540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92928" stroked="f">
                <v:stroke joinstyle="miter"/>
                <v:path o:connecttype="custom" o:connectlocs="12076,95337;83928,37348;74681,73563;71017,51682;66812,45634;69837,44970;72296,43814;74239,42241;75640,40200;76698,37348;36817,80299;43580,51288;36817,52001;39448,45240;42080,44232;44195,42806;45768,40938;46875,38627;13895,17273;11121,19165;9795,22286;10237,102586;12348,105166;15638,106173;110450,105436;112831,103102;113543,22876;112512,19608;109934,17470;99770,20984;21628,17003;86415,13342;107676,7199;112315,7912;116415,9877;119730,12924;122086,16782;123240,21303;123142,102684;121767,107082;119239,110817;115777,113692;111579,115461;15638,115977;10998,115264;6873,113274;3559,110252;1227,106394;73,101898;171,20492;1522,16094;4050,12334;7536,9460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1608455</wp:posOffset>
                </wp:positionV>
                <wp:extent cx="152400" cy="89535"/>
                <wp:effectExtent l="0" t="0" r="0" b="5715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814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2pt;height:7.05pt;margin-top:126.65pt;margin-left:167.9pt;mso-height-relative:page;mso-width-relative:page;position:absolute;v-text-anchor:middle;z-index:251667456" coordsize="6649,3908" o:spt="100" adj="-11796480,,5400" path="m6649,1054l3324,,,1054,1706,1594,1398,3223,3324,3908,5251,3223,4943,1594,6649,1054xe" filled="t" fillcolor="#292928" stroked="f" strokeweight="4.5pt">
                <v:stroke joinstyle="miter"/>
                <v:path o:connecttype="custom" o:connectlocs="43738502,6942658;21865967,0;0,6942658;11222427,10499619;9196335,21229772;21865967,25741846;34542166,21229772;32516074,10499619;43738502,6942658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1572260</wp:posOffset>
                </wp:positionV>
                <wp:extent cx="109855" cy="136525"/>
                <wp:effectExtent l="0" t="0" r="5080" b="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34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8.65pt;height:10.75pt;margin-top:123.8pt;margin-left:44pt;mso-height-relative:page;mso-width-relative:page;position:absolute;v-text-anchor:middle;z-index:251669504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#292928" stroked="f">
                <v:stroke joinstyle="miter"/>
                <v:path o:connecttype="custom" o:connectlocs="30878,88724;35159,102162;39075,107168;39377,82809;38024,75444;41319,72447;53208,74408;52938,82108;51505,107949;55644,103549;59766,93203;62615,70216;80028,67378;88098,72527;91599,81566;89721,105956;83195,109639;66753,113178;39998,114230;14770,111360;4583,107790;270,103501;1209,76353;7417,69148;19258,66581;29349,19891;24393,29573;24903,39447;28138,47375;33125,53851;38892,58413;44596,60503;50014,59706;55877,56228;61342,50581;65485,43244;67412,34758;58267,30929;43688,27452;36502,23241;32296,19157;50731,510;59048,4035;65947,10368;70886,18934;73403,29127;72877,40293;68990,50278;62760,58318;55351,63917;47926,66613;40916,65959;33332,62098;26258,55478;20793,46641;18100,36034;18865,25059;22386,15409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1320800</wp:posOffset>
                </wp:positionV>
                <wp:extent cx="72390" cy="123825"/>
                <wp:effectExtent l="19050" t="0" r="22860" b="9525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91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5.7pt;height:9.75pt;margin-top:104pt;margin-left:171.05pt;mso-height-relative:page;mso-width-relative:page;position:absolute;v-text-anchor:middle;z-index:2516715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9292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1594485</wp:posOffset>
                </wp:positionV>
                <wp:extent cx="114300" cy="118745"/>
                <wp:effectExtent l="0" t="0" r="0" b="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9pt;height:9.35pt;margin-top:125.55pt;margin-left:284.6pt;mso-height-relative:page;mso-width-relative:page;position:absolute;v-text-anchor:middle;z-index:25167360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9292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1332865</wp:posOffset>
                </wp:positionV>
                <wp:extent cx="114300" cy="114300"/>
                <wp:effectExtent l="0" t="0" r="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pt;height:9pt;margin-top:104.95pt;margin-left:284.7pt;mso-height-relative:page;mso-width-relative:page;position:absolute;v-text-anchor:middle;z-index:25167564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92928" stroked="f">
                <v:stroke joinstyle="miter"/>
                <v:path o:connecttype="custom" o:connectlocs="@0,@0;@0,@0;@0,@0;@0,@0;@0,@0;@0,@0;@0,@0;@0,@0;@0,@0;@0,@0;@0,@0;@0,@0;@0,@0;@0,@0;@0,@0;@0,@0;@0,@0;@0,@0;@0,@0;@0,@0;@0,815847086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344805</wp:posOffset>
                </wp:positionV>
                <wp:extent cx="4067175" cy="853440"/>
                <wp:effectExtent l="0" t="0" r="0" b="0"/>
                <wp:wrapNone/>
                <wp:docPr id="12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717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38" type="#_x0000_t202" style="width:320.25pt;height:67.2pt;margin-top:27.15pt;margin-left:33.05pt;mso-wrap-distance-bottom:0;mso-wrap-distance-left:9pt;mso-wrap-distance-right:9pt;mso-wrap-distance-top:0;position:absolute;v-text-anchor:top;z-index:251676672" filled="f" fillcolor="this">
                <v:textbox style="mso-fit-shape-to-text:t">
                  <w:txbxContent>
                    <w:p w14:paraId="4FDC9E21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”</w:t>
                      </w: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   </w:t>
                      </w:r>
                    </w:p>
                    <w:p w14:paraId="7145021A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2437130</wp:posOffset>
                </wp:positionV>
                <wp:extent cx="7041515" cy="8007985"/>
                <wp:effectExtent l="0" t="0" r="2667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1515" cy="80079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54.45pt;height:630.55pt;margin-top:191.9pt;margin-left:20.4pt;mso-height-relative:page;mso-width-relative:page;position:absolute;v-text-anchor:middle;z-index:251679744" coordsize="21600,21600" filled="f" stroked="t" strokecolor="#f2f2f2" strokeweight="2pt">
                <v:stroke joinstyle="miter"/>
                <o:lock v:ext="edit" aspectratio="f"/>
                <v:textbox>
                  <w:txbxContent>
                    <w:p w14:paraId="33A14A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2094230</wp:posOffset>
                </wp:positionV>
                <wp:extent cx="7559675" cy="395605"/>
                <wp:effectExtent l="0" t="0" r="3175" b="50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395605"/>
                        </a:xfrm>
                        <a:prstGeom prst="rect">
                          <a:avLst/>
                        </a:prstGeom>
                        <a:solidFill>
                          <a:srgbClr val="29292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5.25pt;height:31.15pt;margin-top:164.9pt;margin-left:0;mso-height-relative:page;mso-width-relative:page;position:absolute;v-text-anchor:middle;z-index:251681792" coordsize="21600,21600" filled="t" fillcolor="#292928" stroked="f" strokeweight="1pt">
                <v:stroke joinstyle="miter"/>
                <o:lock v:ext="edit" aspectratio="f"/>
                <v:textbox>
                  <w:txbxContent>
                    <w:p w14:paraId="218CCD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2130425</wp:posOffset>
                </wp:positionV>
                <wp:extent cx="5210175" cy="323215"/>
                <wp:effectExtent l="0" t="0" r="0" b="0"/>
                <wp:wrapNone/>
                <wp:docPr id="15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1017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Arial" w:hAnsi="Arial" w:cs="Arial" w:hint="default"/>
                              </w:rPr>
                            </w:pPr>
                            <w:r>
                              <w:rPr>
                                <w:rFonts w:ascii="Arial" w:eastAsia="文悦新青年体 (非商业使用) W8" w:hAnsi="Arial" w:cs="Arial" w:hint="default"/>
                                <w:color w:val="FFFFFF"/>
                                <w:spacing w:val="12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41" type="#_x0000_t202" style="width:410.25pt;height:25.45pt;margin-top:167.75pt;margin-left:91.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412483BD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  <w:rPr>
                          <w:rFonts w:ascii="Arial" w:hAnsi="Arial" w:cs="Arial" w:hint="default"/>
                        </w:rPr>
                      </w:pPr>
                      <w:r>
                        <w:rPr>
                          <w:rFonts w:ascii="Arial" w:eastAsia="文悦新青年体 (非商业使用) W8" w:hAnsi="Arial" w:cs="Arial" w:hint="default"/>
                          <w:color w:val="FFFFFF"/>
                          <w:spacing w:val="12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2715260</wp:posOffset>
                </wp:positionV>
                <wp:extent cx="6791960" cy="7559040"/>
                <wp:effectExtent l="0" t="0" r="0" b="0"/>
                <wp:wrapNone/>
                <wp:docPr id="1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755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教育背景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           湖北工业大学工程技术学院管理系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主修课程：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基础会计学、财务会计、财务管理学、高级财务管理、审计学、税法、税务会计与纳税筹划、宏观经济等专业课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深圳市网心科技有限公司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员工发展体验部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2014.04 - 2020.06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办公环境维护：环境卫生维护和装饰，报修，网络，饮水及绿植，打印机等设备维护，保洁和保安管理，工位管理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资产管理：固定资产管理和日常消耗品采购维护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差旅管理：三大打车系统管理和差旅系统管理、协议酒店管理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外联协调与沟通：政府对企业核心管理和研发人才奖励申请、政府对企业资助等工作的对接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公司各项资质办理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租金电费等各类报销和付款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各类供应商管理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接待，会议室预定管理，寄件管理，员工名牌，通知通告等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福利工作：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每日早餐、下午茶的准备及供应、饮料机和加班零食、咖啡吧供应管理、加班打车及协议酒店签订、差旅系统管理、员工生日礼物对接和发放、公司各类运动类协会管理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项目经历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Project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1、独立完成西安分公司的年度团建旅行：供应商对接及旅行的全程组织和跟进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2、独立完成西安分公司的司庆活动：场地布置、物资准备、蛋糕定制、流程设计和全场把控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3、项目组的团建需求对接和组织等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自我评价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行政人事、董事长秘书工作积累了丰富的工作经验。多年的实践对市场动态有着较深的研究，尤其是医疗行业；熟悉工商、卫生部门对门诊许可证的要求。曾5次荣获单位“优秀员工“荣誉称号2014届优秀毕业论文 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42" type="#_x0000_t202" style="width:534.8pt;height:595.2pt;margin-top:213.8pt;margin-left:32.7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10946910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教育背景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6B56CBE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           湖北工业大学工程技术学院管理系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行政管理专业 / 本科</w:t>
                      </w:r>
                    </w:p>
                    <w:p w14:paraId="137FE99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主修课程： </w:t>
                      </w:r>
                    </w:p>
                    <w:p w14:paraId="7006E16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基础会计学、财务会计、财务管理学、高级财务管理、审计学、税法、税务会计与纳税筹划、宏观经济等专业课</w:t>
                      </w:r>
                    </w:p>
                    <w:p w14:paraId="32D3486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5FF6C95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BAF96BA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工作经历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4321490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深圳市网心科技有限公司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员工发展体验部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2014.04 - 2020.06</w:t>
                      </w:r>
                    </w:p>
                    <w:p w14:paraId="146C4EF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行政主管</w:t>
                      </w:r>
                    </w:p>
                    <w:p w14:paraId="434ABA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办公环境维护：环境卫生维护和装饰，报修，网络，饮水及绿植，打印机等设备维护，保洁和保安管理，工位管理</w:t>
                      </w:r>
                    </w:p>
                    <w:p w14:paraId="5C0C71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资产管理：固定资产管理和日常消耗品采购维护</w:t>
                      </w:r>
                    </w:p>
                    <w:p w14:paraId="4636CC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差旅管理：三大打车系统管理和差旅系统管理、协议酒店管理</w:t>
                      </w:r>
                    </w:p>
                    <w:p w14:paraId="54DFD8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外联协调与沟通：政府对企业核心管理和研发人才奖励申请、政府对企业资助等工作的对接</w:t>
                      </w:r>
                    </w:p>
                    <w:p w14:paraId="72BD8C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公司各项资质办理</w:t>
                      </w:r>
                    </w:p>
                    <w:p w14:paraId="750B76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租金电费等各类报销和付款</w:t>
                      </w:r>
                    </w:p>
                    <w:p w14:paraId="7E1007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各类供应商管理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接待，会议室预定管理，寄件管理，员工名牌，通知通告等</w:t>
                      </w:r>
                    </w:p>
                    <w:p w14:paraId="0B7497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福利工作：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每日早餐、下午茶的准备及供应、饮料机和加班零食、咖啡吧供应管理、加班打车及协议酒店签订、差旅系统管理、员工生日礼物对接和发放、公司各类运动类协会管理</w:t>
                      </w:r>
                    </w:p>
                    <w:p w14:paraId="4AEE0503">
                      <w:pPr>
                        <w:spacing w:line="360" w:lineRule="exact"/>
                      </w:pPr>
                    </w:p>
                    <w:p w14:paraId="0067F338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1310DD42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项目经历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Project</w:t>
                      </w:r>
                    </w:p>
                    <w:p w14:paraId="2C84A61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1、独立完成西安分公司的年度团建旅行：供应商对接及旅行的全程组织和跟进</w:t>
                      </w:r>
                    </w:p>
                    <w:p w14:paraId="35FD1D9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2、独立完成西安分公司的司庆活动：场地布置、物资准备、蛋糕定制、流程设计和全场把控</w:t>
                      </w:r>
                    </w:p>
                    <w:p w14:paraId="156F61B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3、项目组的团建需求对接和组织等</w:t>
                      </w:r>
                    </w:p>
                    <w:p w14:paraId="7D94190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1A21576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2B7D0C6D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自我评价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3F759DE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对行政人事、董事长秘书工作积累了丰富的工作经验。多年的实践对市场动态有着较深的研究，尤其是医疗行业；熟悉工商、卫生部门对门诊许可证的要求。曾5次荣获单位“优秀员工“荣誉称号2014届优秀毕业论文 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3079115</wp:posOffset>
                </wp:positionV>
                <wp:extent cx="653478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7936" from="40.3pt,242.45pt" to="554.85pt,242.4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4583430</wp:posOffset>
                </wp:positionV>
                <wp:extent cx="653478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9984" from="40.3pt,360.9pt" to="554.85pt,360.9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8173720</wp:posOffset>
                </wp:positionV>
                <wp:extent cx="653478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92032" from="40.3pt,643.6pt" to="554.85pt,643.6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9697720</wp:posOffset>
                </wp:positionV>
                <wp:extent cx="653478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94080" from="40.3pt,763.6pt" to="554.85pt,763.6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2813685</wp:posOffset>
                </wp:positionV>
                <wp:extent cx="224790" cy="156210"/>
                <wp:effectExtent l="0" t="0" r="4445" b="0"/>
                <wp:wrapNone/>
                <wp:docPr id="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554" cy="1561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292928"/>
                        </a:solidFill>
                        <a:ln w="6350" cap="sq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7" style="width:17.7pt;height:12.3pt;margin-top:221.55pt;margin-left:40.85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92928" stroked="f" strokeweight="0.5pt">
                <v:stroke joinstyle="miter" endcap="square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7873365</wp:posOffset>
                </wp:positionV>
                <wp:extent cx="195580" cy="193675"/>
                <wp:effectExtent l="0" t="0" r="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5508" cy="193783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5.4pt;height:15.25pt;margin-top:619.95pt;margin-left:41.35pt;flip:x;mso-height-relative:page;mso-width-relative:page;position:absolute;v-text-anchor:middle-center;z-index:251706368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#292928" stroked="f">
                <v:stroke joinstyle="miter"/>
                <v:path o:connecttype="custom" o:connectlocs="59308076,46353961;68165020,48092820;91545387,24701483;91212083,20747343;74617242,38517143;58950924,35682570;53570107,20675883;71450623,1548331;68165020,1286291;44784603,24701483;46736937,34038975;24427974,61312992;20261391,60693700;5833206,75152505;20261391,89587508;34713424,75152505;33642020,69697692;59308076,46353961;20261391,82822599;12594935,75152505;20261391,67458608;27951694,75152505;20261391,82822599;21666150,28226859;35332490,42256900;41903745,35682570;28213609,21652478;31499211,18365338;13142561,0;0,13124907;18380497,31490195;21666150,28226859;45236991,65934131;45260788,65934131;45236991,65934131;64236505,49426770;45260788,65934131;65950772,87134042;79069486,87134042;84331269,81893611;84331269,68768703;64236505,49426770;73283923,83513352;69998270,83513352;53117769,66648738;53117769,63337693;56427218,63337693;73283923,80226162;73283923,83513352;80712312,76081494;77402862,76081494;60546158,59216829;60546158,55929639;63855607,55929639;80712312,72794304;80712312,76081494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4312920</wp:posOffset>
                </wp:positionV>
                <wp:extent cx="197485" cy="167005"/>
                <wp:effectExtent l="0" t="0" r="0" b="444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98" cy="16721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5.55pt;height:13.15pt;margin-top:339.6pt;margin-left:41.15pt;mso-height-relative:page;mso-width-relative:page;position:absolute;v-text-anchor:middle;z-index:251708416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#292928" stroked="f">
                <v:stroke joinstyle="miter"/>
                <v:path o:connecttype="custom" o:connectlocs="46014,171688;206327,137250;252157,137250;11595,252062;240507,114438;217691,114438;80418,160437;113396,22897;110715,23396;108471,24270;106788,25518;105416,27015;103983,29636;103235,32568;103047,45795;194625,33317;194126,30571;193253,28325;192007,26641;190573,25268;187830,23833;184962,23084;114456,22897;183217,0;187892,311;192568,1247;197056,2745;201358,4991;205347,7674;208963,11043;212080,15036;214511,19528;216319,24644;217379,30322;217566,44360;297735,126031;206095,103133;91577,103133;0,126031;80169,34315;80480,29636;81416,24956;82912,20401;85156,16097;87837,12103;91203,8610;95193,5490;99681,2994;104793,1185;110466,187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9405620</wp:posOffset>
                </wp:positionV>
                <wp:extent cx="191770" cy="180340"/>
                <wp:effectExtent l="0" t="0" r="0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91834" cy="18032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5.1pt;height:14.2pt;margin-top:740.6pt;margin-left:41.6pt;flip:x;mso-height-relative:page;mso-width-relative:page;position:absolute;v-text-anchor:middle;z-index:25171046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#292928" stroked="f">
                <v:stroke joinstyle="miter"/>
                <v:path o:connecttype="custom" o:connectlocs="81870,100034;89995,108945;89299,110920;86898,130559;71701,151119;74170,128405;71163,110718;70669,108698;78974,99877;108806,88134;128469,95075;147212,101724;152010,105138;155239,110080;158938,121940;160552,135799;159857,140539;156539,142987;144096,146986;119837,150220;56660,86001;37564,149951;14546,146514;3608,142695;582,140292;201,133778;1994,120458;5737,109474;9077,104689;14546,101208;35053,94199;53432,87461;84922,404;91364,2402;97155,5926;102115,10730;106066,16657;108849,23482;110263,31025;110106,40049;107861,50264;103844,60186;98277,68919;87638,92087;81151,97048;79019,96824;71477,90650;61691,68044;56259,59131;52421,49141;50423,38927;50446,30172;52039,22673;54957,15939;59020,10124;64093,5432;69951,2110;76483,269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1546860</wp:posOffset>
                </wp:positionV>
                <wp:extent cx="1217295" cy="247650"/>
                <wp:effectExtent l="19050" t="19050" r="40005" b="38735"/>
                <wp:wrapNone/>
                <wp:docPr id="2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7295" cy="247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6032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51" style="width:95.85pt;height:19.5pt;margin-top:121.8pt;margin-left:466.95pt;mso-height-relative:page;mso-width-relative:page;position:absolute;v-text-anchor:middle;z-index:251712512" arcsize="0" coordsize="21600,21600" filled="t" fillcolor="white" stroked="t" strokecolor="white" strokeweight="4.75pt">
                <v:stroke joinstyle="miter"/>
                <o:lock v:ext="edit" aspectratio="f"/>
                <v:textbox>
                  <w:txbxContent>
                    <w:p w14:paraId="54A14F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5883275</wp:posOffset>
            </wp:positionH>
            <wp:positionV relativeFrom="paragraph">
              <wp:posOffset>499110</wp:posOffset>
            </wp:positionV>
            <wp:extent cx="1213485" cy="1212850"/>
            <wp:effectExtent l="9525" t="9525" r="11430" b="12065"/>
            <wp:wrapNone/>
            <wp:docPr id="1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12850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8C2360FC-0BD5-4A33-9333-4F4A617971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8B5D2E3D-2005-4EC5-92CC-D561A8A9DC7A}"/>
    <w:embedBold r:id="rId3" w:subsetted="1" w:fontKey="{121778AB-1FCC-4C85-A5F6-74F0A6753BB0}"/>
  </w:font>
  <w:font w:name="文悦新青年体 (非商业使用) W8">
    <w:altName w:val="宋体"/>
    <w:panose1 w:val="00000000000000000000"/>
    <w:charset w:val="86"/>
    <w:family w:val="modern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02017A1C-00E0-4C2D-B69B-38708F7D0928}"/>
    <w:embedBold r:id="rId5" w:subsetted="1" w:fontKey="{E90FF015-B4F8-4853-B490-EB806A6A05E5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6050BF"/>
    <w:multiLevelType w:val="multilevel"/>
    <w:tmpl w:val="326050B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82F5A"/>
    <w:rsid w:val="000A38E8"/>
    <w:rsid w:val="000A61CB"/>
    <w:rsid w:val="000E04DC"/>
    <w:rsid w:val="002E4693"/>
    <w:rsid w:val="004C0BF6"/>
    <w:rsid w:val="004F165B"/>
    <w:rsid w:val="005325AA"/>
    <w:rsid w:val="005D0173"/>
    <w:rsid w:val="006C0442"/>
    <w:rsid w:val="00735C23"/>
    <w:rsid w:val="008C61C0"/>
    <w:rsid w:val="008D7B16"/>
    <w:rsid w:val="0093402B"/>
    <w:rsid w:val="009B1E25"/>
    <w:rsid w:val="00AC2E33"/>
    <w:rsid w:val="00B0303F"/>
    <w:rsid w:val="00B11554"/>
    <w:rsid w:val="00B209FE"/>
    <w:rsid w:val="00B250DE"/>
    <w:rsid w:val="00B354E7"/>
    <w:rsid w:val="00B4022F"/>
    <w:rsid w:val="00B8632B"/>
    <w:rsid w:val="00D46F8C"/>
    <w:rsid w:val="00D81C6A"/>
    <w:rsid w:val="00E32759"/>
    <w:rsid w:val="00EF260F"/>
    <w:rsid w:val="00F03BAC"/>
    <w:rsid w:val="00FF6531"/>
    <w:rsid w:val="05C37BF9"/>
    <w:rsid w:val="1A1A5DF5"/>
    <w:rsid w:val="262A625D"/>
    <w:rsid w:val="4ACF2AD5"/>
    <w:rsid w:val="728E2E9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434B9052A28349369CC42EA419584ABB_13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v1.0_mb_9ExL9GA0xPKfICjL0yM9MA==</vt:lpwstr>
  </property>
</Properties>
</file>