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A13B66E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6701790</wp:posOffset>
                </wp:positionV>
                <wp:extent cx="694817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817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熟练使用Word、Excel、PPT等常用办公软件；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熟悉人力资源各模块知识，熟悉劳动法等HR相关法律法规；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47.1pt;height:85.5pt;margin-top:527.7pt;margin-left:-63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6884AB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英语四级证书；普通话二级甲等证书；</w:t>
                      </w:r>
                    </w:p>
                    <w:p w14:paraId="1C0F9D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熟练使用Word、Excel、PPT等常用办公软件；</w:t>
                      </w:r>
                    </w:p>
                    <w:p w14:paraId="59B62B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熟悉人力资源各模块知识，熟悉劳动法等HR相关法律法规；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3202305</wp:posOffset>
                </wp:positionV>
                <wp:extent cx="2087880" cy="360045"/>
                <wp:effectExtent l="6350" t="6350" r="20320" b="1460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880" cy="360045"/>
                          <a:chOff x="3157" y="5155"/>
                          <a:chExt cx="3288" cy="567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3157" y="5155"/>
                            <a:ext cx="3288" cy="567"/>
                            <a:chOff x="4014" y="4063"/>
                            <a:chExt cx="3288" cy="567"/>
                          </a:xfrm>
                        </wpg:grpSpPr>
                        <wps:wsp xmlns:wps="http://schemas.microsoft.com/office/word/2010/wordprocessingShape">
                          <wps:cNvPr id="17" name="圆角矩形 5"/>
                          <wps:cNvSpPr/>
                          <wps:spPr>
                            <a:xfrm>
                              <a:off x="4014" y="4063"/>
                              <a:ext cx="3288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CBD0E3"/>
                            </a:solidFill>
                            <a:ln>
                              <a:solidFill>
                                <a:srgbClr val="5664A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圆角矩形 6"/>
                          <wps:cNvSpPr/>
                          <wps:spPr>
                            <a:xfrm>
                              <a:off x="4014" y="4063"/>
                              <a:ext cx="3105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566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2" name="文本框 20"/>
                        <wps:cNvSpPr txBox="1"/>
                        <wps:spPr>
                          <a:xfrm>
                            <a:off x="3157" y="5182"/>
                            <a:ext cx="300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 -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4.4pt;height:28.35pt;margin-top:252.15pt;margin-left:-63pt;mso-height-relative:page;mso-width-relative:page;position:absolute;z-index:251674624" coordorigin="3157,5155" coordsize="3288,567">
                <o:lock v:ext="edit" aspectratio="f"/>
                <v:group id="_x0000_s1026" o:spid="_x0000_s1027" style="width:3288;height:567;left:3157;position:absolute;top:5155" coordorigin="4014,4063" coordsize="3288,567">
                  <o:lock v:ext="edit" aspectratio="f"/>
                  <v:roundrect id="圆角矩形 5" o:spid="_x0000_s1028" style="width:3288;height:567;left:4014;position:absolute;top:4063;v-text-anchor:middle" arcsize="10923f" coordsize="21600,21600" filled="t" fillcolor="#cbd0e3" stroked="t" strokecolor="#5664a1" strokeweight="1pt">
                    <v:stroke joinstyle="miter"/>
                    <o:lock v:ext="edit" aspectratio="f"/>
                  </v:roundrect>
                  <v:roundrect id="圆角矩形 6" o:spid="_x0000_s1029" style="width:3105;height:567;left:4014;position:absolute;top:4063;v-text-anchor:middle" arcsize="10923f" coordsize="21600,21600" filled="t" fillcolor="#5664a1" stroked="f" strokeweight="1pt">
                    <v:stroke joinstyle="miter"/>
                    <o:lock v:ext="edit" aspectratio="f"/>
                  </v:roundrect>
                </v:group>
                <v:shape id="文本框 20" o:spid="_x0000_s1030" type="#_x0000_t202" style="width:3005;height:514;left:3157;position:absolute;top:5182" coordsize="21600,21600" filled="f" stroked="f" strokeweight="0.5pt">
                  <o:lock v:ext="edit" aspectratio="f"/>
                  <v:textbox style="mso-fit-shape-to-text:t">
                    <w:txbxContent>
                      <w:p w14:paraId="5A0A4C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 -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3715385</wp:posOffset>
                </wp:positionV>
                <wp:extent cx="6948170" cy="7620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817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2020.3-2020.11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简历网络科技有限公司   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办理员工入职及转正、调动、离职等异动手续，用合规的手续处理；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负责员工招聘工作，简历筛选、预约、接待及初试工作；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负责每月考勤核对，整理统计日常考勤资料，更新汇总各类数据报表，及工资前期资料处理；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协助办理社保业务：员工生育、工伤、养老相关业务资料准备，外出社保机构办理具体事项；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负责社保卡领取及发放给员工；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31" type="#_x0000_t202" style="width:547.1pt;height:60pt;margin-top:292.55pt;margin-left:-63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 w14:paraId="6E86F9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 xml:space="preserve">2020.3-2020.11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简历网络科技有限公司                     人事专员</w:t>
                      </w:r>
                    </w:p>
                    <w:p w14:paraId="17A950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7DCA7B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办理员工入职及转正、调动、离职等异动手续，用合规的手续处理；</w:t>
                      </w:r>
                    </w:p>
                    <w:p w14:paraId="7C31EB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负责员工招聘工作，简历筛选、预约、接待及初试工作；</w:t>
                      </w:r>
                    </w:p>
                    <w:p w14:paraId="75DC2D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负责每月考勤核对，整理统计日常考勤资料，更新汇总各类数据报表，及工资前期资料处理；</w:t>
                      </w:r>
                    </w:p>
                    <w:p w14:paraId="42020A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协助办理社保业务：员工生育、工伤、养老相关业务资料准备，外出社保机构办理具体事项；</w:t>
                      </w:r>
                    </w:p>
                    <w:p w14:paraId="1E36D5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负责社保卡领取及发放给员工；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6188710</wp:posOffset>
                </wp:positionV>
                <wp:extent cx="2087880" cy="360045"/>
                <wp:effectExtent l="6350" t="6350" r="20320" b="1460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880" cy="360045"/>
                          <a:chOff x="3157" y="5955"/>
                          <a:chExt cx="3288" cy="567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3157" y="5955"/>
                            <a:ext cx="3288" cy="567"/>
                            <a:chOff x="4014" y="4063"/>
                            <a:chExt cx="3288" cy="567"/>
                          </a:xfrm>
                        </wpg:grpSpPr>
                        <wps:wsp xmlns:wps="http://schemas.microsoft.com/office/word/2010/wordprocessingShape">
                          <wps:cNvPr id="22" name="圆角矩形 5"/>
                          <wps:cNvSpPr/>
                          <wps:spPr>
                            <a:xfrm>
                              <a:off x="4014" y="4063"/>
                              <a:ext cx="3288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CBD0E3"/>
                            </a:solidFill>
                            <a:ln>
                              <a:solidFill>
                                <a:srgbClr val="5664A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圆角矩形 6"/>
                          <wps:cNvSpPr/>
                          <wps:spPr>
                            <a:xfrm>
                              <a:off x="4014" y="4063"/>
                              <a:ext cx="3105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566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" name="文本框 20"/>
                        <wps:cNvSpPr txBox="1"/>
                        <wps:spPr>
                          <a:xfrm>
                            <a:off x="3157" y="5982"/>
                            <a:ext cx="300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 -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64.4pt;height:28.35pt;margin-top:487.3pt;margin-left:-63pt;mso-height-relative:page;mso-width-relative:page;position:absolute;z-index:251670528" coordorigin="3157,5955" coordsize="3288,567">
                <o:lock v:ext="edit" aspectratio="f"/>
                <v:group id="_x0000_s1026" o:spid="_x0000_s1033" style="width:3288;height:567;left:3157;position:absolute;top:5955" coordorigin="4014,4063" coordsize="3288,567">
                  <o:lock v:ext="edit" aspectratio="f"/>
                  <v:roundrect id="圆角矩形 5" o:spid="_x0000_s1034" style="width:3288;height:567;left:4014;position:absolute;top:4063;v-text-anchor:middle" arcsize="10923f" coordsize="21600,21600" filled="t" fillcolor="#cbd0e3" stroked="t" strokecolor="#5664a1" strokeweight="1pt">
                    <v:stroke joinstyle="miter"/>
                    <o:lock v:ext="edit" aspectratio="f"/>
                  </v:roundrect>
                  <v:roundrect id="圆角矩形 6" o:spid="_x0000_s1035" style="width:3105;height:567;left:4014;position:absolute;top:4063;v-text-anchor:middle" arcsize="10923f" coordsize="21600,21600" filled="t" fillcolor="#5664a1" stroked="f" strokeweight="1pt">
                    <v:stroke joinstyle="miter"/>
                    <o:lock v:ext="edit" aspectratio="f"/>
                  </v:roundrect>
                </v:group>
                <v:shape id="文本框 20" o:spid="_x0000_s1036" type="#_x0000_t202" style="width:3005;height:514;left:3157;position:absolute;top:5982" coordsize="21600,21600" filled="f" stroked="f" strokeweight="0.5pt">
                  <o:lock v:ext="edit" aspectratio="f"/>
                  <v:textbox style="mso-fit-shape-to-text:t">
                    <w:txbxContent>
                      <w:p w14:paraId="5FE5CE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 - 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7905115</wp:posOffset>
                </wp:positionV>
                <wp:extent cx="2087880" cy="360045"/>
                <wp:effectExtent l="6350" t="6350" r="20320" b="1460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880" cy="360045"/>
                          <a:chOff x="2977" y="7807"/>
                          <a:chExt cx="3288" cy="567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2977" y="7807"/>
                            <a:ext cx="3288" cy="567"/>
                            <a:chOff x="4014" y="4063"/>
                            <a:chExt cx="3288" cy="567"/>
                          </a:xfrm>
                        </wpg:grpSpPr>
                        <wps:wsp xmlns:wps="http://schemas.microsoft.com/office/word/2010/wordprocessingShape">
                          <wps:cNvPr id="25" name="圆角矩形 5"/>
                          <wps:cNvSpPr/>
                          <wps:spPr>
                            <a:xfrm>
                              <a:off x="4014" y="4063"/>
                              <a:ext cx="3288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CBD0E3"/>
                            </a:solidFill>
                            <a:ln>
                              <a:solidFill>
                                <a:srgbClr val="5664A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圆角矩形 6"/>
                          <wps:cNvSpPr/>
                          <wps:spPr>
                            <a:xfrm>
                              <a:off x="4014" y="4063"/>
                              <a:ext cx="3105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566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1" name="文本框 20"/>
                        <wps:cNvSpPr txBox="1"/>
                        <wps:spPr>
                          <a:xfrm>
                            <a:off x="2977" y="7834"/>
                            <a:ext cx="300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 -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64.4pt;height:28.35pt;margin-top:622.45pt;margin-left:-63pt;mso-height-relative:page;mso-width-relative:page;position:absolute;z-index:251676672" coordorigin="2977,7807" coordsize="3288,567">
                <o:lock v:ext="edit" aspectratio="f"/>
                <v:group id="_x0000_s1026" o:spid="_x0000_s1038" style="width:3288;height:567;left:2977;position:absolute;top:7807" coordorigin="4014,4063" coordsize="3288,567">
                  <o:lock v:ext="edit" aspectratio="f"/>
                  <v:roundrect id="圆角矩形 5" o:spid="_x0000_s1039" style="width:3288;height:567;left:4014;position:absolute;top:4063;v-text-anchor:middle" arcsize="10923f" coordsize="21600,21600" filled="t" fillcolor="#cbd0e3" stroked="t" strokecolor="#5664a1" strokeweight="1pt">
                    <v:stroke joinstyle="miter"/>
                    <o:lock v:ext="edit" aspectratio="f"/>
                  </v:roundrect>
                  <v:roundrect id="圆角矩形 6" o:spid="_x0000_s1040" style="width:3105;height:567;left:4014;position:absolute;top:4063;v-text-anchor:middle" arcsize="10923f" coordsize="21600,21600" filled="t" fillcolor="#5664a1" stroked="f" strokeweight="1pt">
                    <v:stroke joinstyle="miter"/>
                    <o:lock v:ext="edit" aspectratio="f"/>
                  </v:roundrect>
                </v:group>
                <v:shape id="文本框 20" o:spid="_x0000_s1041" type="#_x0000_t202" style="width:3005;height:514;left:2977;position:absolute;top:7834" coordsize="21600,21600" filled="f" stroked="f" strokeweight="0.5pt">
                  <o:lock v:ext="edit" aspectratio="f"/>
                  <v:textbox style="mso-fit-shape-to-text:t">
                    <w:txbxContent>
                      <w:p w14:paraId="18FFE19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 -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8418195</wp:posOffset>
                </wp:positionV>
                <wp:extent cx="694817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817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年以上人力资源工作经验；对现代企业人力资源管理模式有系统的了解和丰富的招聘经验；熟悉国家劳动法、保险福利待遇、培训等方面的法律法规及政策；具备良好的沟通表达能力和学习能力，优秀的内外协调能力；思维灵活反应快，能适应快节奏工作，承压能力好；为人积极主动、责任心与团队意识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7.1pt;height:85.5pt;margin-top:662.85pt;margin-left:-63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1BF5FF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年以上人力资源工作经验；对现代企业人力资源管理模式有系统的了解和丰富的招聘经验；熟悉国家劳动法、保险福利待遇、培训等方面的法律法规及政策；具备良好的沟通表达能力和学习能力，优秀的内外协调能力；思维灵活反应快，能适应快节奏工作，承压能力好；为人积极主动、责任心与团队意识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1998980</wp:posOffset>
                </wp:positionV>
                <wp:extent cx="694817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817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2017.9-2020.6                        广州理工大学                       人力资源管理专业/本科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709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6993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组织行为学、组织与工作设计、劳动关系与劳动法、招聘与人才测评、绩效管理、薪酬与福利、培训与人力资源开发等。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7.1pt;height:60pt;margin-top:157.4pt;margin-left:-63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07C6C2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2017.9-2020.6                        广州理工大学                       人力资源管理专业/本科</w:t>
                      </w:r>
                    </w:p>
                    <w:p w14:paraId="07DC28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709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6993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组织行为学、组织与工作设计、劳动关系与劳动法、招聘与人才测评、绩效管理、薪酬与福利、培训与人力资源开发等。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1485900</wp:posOffset>
                </wp:positionV>
                <wp:extent cx="2087880" cy="360045"/>
                <wp:effectExtent l="6350" t="6350" r="20320" b="146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880" cy="360045"/>
                          <a:chOff x="3157" y="4063"/>
                          <a:chExt cx="3288" cy="567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3157" y="4063"/>
                            <a:ext cx="3288" cy="567"/>
                            <a:chOff x="4014" y="4063"/>
                            <a:chExt cx="3288" cy="567"/>
                          </a:xfrm>
                        </wpg:grpSpPr>
                        <wps:wsp xmlns:wps="http://schemas.microsoft.com/office/word/2010/wordprocessingShape">
                          <wps:cNvPr id="5" name="圆角矩形 5"/>
                          <wps:cNvSpPr/>
                          <wps:spPr>
                            <a:xfrm>
                              <a:off x="4014" y="4063"/>
                              <a:ext cx="3288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CBD0E3"/>
                            </a:solidFill>
                            <a:ln>
                              <a:solidFill>
                                <a:srgbClr val="5664A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圆角矩形 6"/>
                          <wps:cNvSpPr/>
                          <wps:spPr>
                            <a:xfrm>
                              <a:off x="4014" y="4063"/>
                              <a:ext cx="3105" cy="567"/>
                            </a:xfrm>
                            <a:prstGeom prst="roundRect">
                              <a:avLst/>
                            </a:prstGeom>
                            <a:solidFill>
                              <a:srgbClr val="5664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文本框 20"/>
                        <wps:cNvSpPr txBox="1"/>
                        <wps:spPr>
                          <a:xfrm>
                            <a:off x="3157" y="4090"/>
                            <a:ext cx="300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 -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64.4pt;height:28.35pt;margin-top:117pt;margin-left:-63pt;mso-height-relative:page;mso-width-relative:page;position:absolute;z-index:251672576" coordorigin="3157,4063" coordsize="3288,567">
                <o:lock v:ext="edit" aspectratio="f"/>
                <v:group id="_x0000_s1026" o:spid="_x0000_s1045" style="width:3288;height:567;left:3157;position:absolute;top:4063" coordorigin="4014,4063" coordsize="3288,567">
                  <o:lock v:ext="edit" aspectratio="f"/>
                  <v:roundrect id="_x0000_s1026" o:spid="_x0000_s1046" style="width:3288;height:567;left:4014;position:absolute;top:4063;v-text-anchor:middle" arcsize="10923f" coordsize="21600,21600" filled="t" fillcolor="#cbd0e3" stroked="t" strokecolor="#5664a1" strokeweight="1pt">
                    <v:stroke joinstyle="miter"/>
                    <o:lock v:ext="edit" aspectratio="f"/>
                  </v:roundrect>
                  <v:roundrect id="_x0000_s1026" o:spid="_x0000_s1047" style="width:3105;height:567;left:4014;position:absolute;top:4063;v-text-anchor:middle" arcsize="10923f" coordsize="21600,21600" filled="t" fillcolor="#5664a1" stroked="f" strokeweight="1pt">
                    <v:stroke joinstyle="miter"/>
                    <o:lock v:ext="edit" aspectratio="f"/>
                  </v:roundrect>
                </v:group>
                <v:shape id="文本框 20" o:spid="_x0000_s1048" type="#_x0000_t202" style="width:3005;height:514;left:3157;position:absolute;top:4090" coordsize="21600,21600" filled="f" stroked="f" strokeweight="0.5pt">
                  <o:lock v:ext="edit" aspectratio="f"/>
                  <v:textbox style="mso-fit-shape-to-text:t">
                    <w:txbxContent>
                      <w:p w14:paraId="0C11C3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 -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-396240</wp:posOffset>
                </wp:positionV>
                <wp:extent cx="3919220" cy="4787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922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664A1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64A1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64A1"/>
                                <w:sz w:val="60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64A1"/>
                                <w:sz w:val="40"/>
                                <w:szCs w:val="4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64A1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64A1"/>
                                <w:sz w:val="26"/>
                                <w:szCs w:val="26"/>
                                <w:lang w:val="en-US" w:eastAsia="zh-CN"/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9" type="#_x0000_t202" style="width:308.6pt;height:37.7pt;margin-top:-31.2pt;margin-left:126pt;mso-wrap-distance-bottom:0;mso-wrap-distance-left:9pt;mso-wrap-distance-right:9pt;mso-wrap-distance-top:0;position:absolute;v-text-anchor:top;z-index:251665408" filled="f" fillcolor="this" stroked="f" strokeweight="0.5pt">
                <v:textbox style="mso-fit-shape-to-text:t">
                  <w:txbxContent>
                    <w:p w14:paraId="048723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664A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64A1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64A1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64A1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64A1"/>
                          <w:sz w:val="30"/>
                          <w:szCs w:val="3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64A1"/>
                          <w:sz w:val="26"/>
                          <w:szCs w:val="26"/>
                          <w:lang w:val="en-US" w:eastAsia="zh-CN"/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2155825" cy="73279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5825" cy="732790"/>
                          <a:chOff x="4772" y="2290"/>
                          <a:chExt cx="3395" cy="1154"/>
                        </a:xfrm>
                      </wpg:grpSpPr>
                      <wps:wsp xmlns:wps="http://schemas.microsoft.com/office/word/2010/wordprocessingShape">
                        <wps:cNvPr id="39" name="文本框 13"/>
                        <wps:cNvSpPr txBox="1"/>
                        <wps:spPr>
                          <a:xfrm>
                            <a:off x="5022" y="2290"/>
                            <a:ext cx="314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48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4A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095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64A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69.75pt;height:57.7pt;margin-top:15.6pt;margin-left:279pt;mso-height-relative:page;mso-width-relative:page;position:absolute;z-index:251664384" coordorigin="4772,2290" coordsize="3395,1154">
                <o:lock v:ext="edit" aspectratio="f"/>
                <v:shape id="文本框 13" o:spid="_x0000_s1051" type="#_x0000_t202" style="width:3145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73DD43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31BBC8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52" style="width:170;height:283;left:4801;position:absolute;top:254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5664a1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53" style="width:227;height:170;left:4772;position:absolute;top:309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5664a1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1648460" cy="7327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27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64A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664A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29.8pt;height:57.7pt;margin-top:16.6pt;margin-left:127.65pt;mso-height-relative:page;mso-width-relative:page;position:absolute;z-index:251668480" coordorigin="1259,2290" coordsize="2596,1154">
                <o:lock v:ext="edit" aspectratio="f"/>
                <v:shape id="文本框 6" o:spid="_x0000_s1055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412354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1995.2.17</w:t>
                        </w:r>
                      </w:p>
                      <w:p w14:paraId="7C226C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56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5664a1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57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5664a1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-604520</wp:posOffset>
                </wp:positionV>
                <wp:extent cx="6972300" cy="1727835"/>
                <wp:effectExtent l="13970" t="13970" r="24130" b="2984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320040"/>
                          <a:ext cx="6972300" cy="1727835"/>
                        </a:xfrm>
                        <a:prstGeom prst="roundRect">
                          <a:avLst/>
                        </a:prstGeom>
                        <a:solidFill>
                          <a:srgbClr val="CBD0E3"/>
                        </a:solidFill>
                        <a:ln w="28575">
                          <a:solidFill>
                            <a:srgbClr val="5664A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549pt;height:136.05pt;margin-top:-47.6pt;margin-left:-63pt;mso-height-relative:page;mso-width-relative:page;position:absolute;v-text-anchor:middle;z-index:251659264" arcsize="10923f" coordsize="21600,21600" filled="t" fillcolor="#cbd0e3" stroked="t" strokecolor="#5664a1" strokeweight="2.25pt">
                <v:stroke joinstyle="miter"/>
                <o:lock v:ext="edit" aspectratio="f"/>
              </v:roundrect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-450215</wp:posOffset>
            </wp:positionV>
            <wp:extent cx="1440180" cy="1440180"/>
            <wp:effectExtent l="97155" t="84455" r="100965" b="100965"/>
            <wp:wrapNone/>
            <wp:docPr id="4" name="图片 4" descr="C:\Users\lenovo\Pictures\05-1=21.jpg05-1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Pictures\05-1=21.jpg05-1=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190" b="119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-604520</wp:posOffset>
                </wp:positionV>
                <wp:extent cx="1979930" cy="1727835"/>
                <wp:effectExtent l="0" t="0" r="1270" b="57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9930" cy="1727835"/>
                        </a:xfrm>
                        <a:prstGeom prst="roundRect">
                          <a:avLst/>
                        </a:prstGeom>
                        <a:solidFill>
                          <a:srgbClr val="5664A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155.9pt;height:136.05pt;margin-top:-47.6pt;margin-left:-63pt;mso-height-relative:page;mso-width-relative:page;position:absolute;v-text-anchor:middle;z-index:251661312" arcsize="10923f" coordsize="21600,21600" filled="t" fillcolor="#5664a1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7E67C2"/>
    <w:multiLevelType w:val="singleLevel"/>
    <w:tmpl w:val="497E6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4D7C1A"/>
    <w:rsid w:val="072A2D0C"/>
    <w:rsid w:val="1C4D7C1A"/>
    <w:rsid w:val="34DB7F5B"/>
    <w:rsid w:val="433657CA"/>
    <w:rsid w:val="48863E9F"/>
    <w:rsid w:val="5A4B6098"/>
    <w:rsid w:val="5B1E543C"/>
    <w:rsid w:val="7B277E0B"/>
    <w:rsid w:val="7EEE742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02C7FB79EABB4674A5DDF3004D59888C_13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v1.0_mb_7TOFzOUsYZPTUYFS4s5PXA==</vt:lpwstr>
  </property>
</Properties>
</file>