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63AB678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556895</wp:posOffset>
            </wp:positionH>
            <wp:positionV relativeFrom="paragraph">
              <wp:posOffset>299085</wp:posOffset>
            </wp:positionV>
            <wp:extent cx="1209675" cy="1812290"/>
            <wp:effectExtent l="57150" t="44450" r="66675" b="60960"/>
            <wp:wrapNone/>
            <wp:docPr id="214" name="图片 214" descr="C:/Users/lenovo/Pictures/微信图片_20231124234038.jpg微信图片_20231124234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214" descr="C:/Users/lenovo/Pictures/微信图片_20231124234038.jpg微信图片_2023112423403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8287" r="828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812290"/>
                    </a:xfrm>
                    <a:prstGeom prst="rect">
                      <a:avLst/>
                    </a:prstGeom>
                    <a:ln w="57150">
                      <a:solidFill>
                        <a:sysClr val="window" lastClr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9698990</wp:posOffset>
                </wp:positionV>
                <wp:extent cx="6872605" cy="548640"/>
                <wp:effectExtent l="0" t="0" r="0" b="0"/>
                <wp:wrapNone/>
                <wp:docPr id="236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260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医学本科毕业，拥有专业的理论基础知识，能够出诊过程中部分病患；在医学科研方面，处理每天系统接收不到的病案，运用excel、SPSS等工具医生分析临床研究数据；个人成长方面，能够积极主动学习，大学期间涉猎国外医学典型案例，熟悉部分医疗案例和医疗方面知识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9" o:spid="_x0000_s1025" type="#_x0000_t202" style="width:541.15pt;height:43.2pt;margin-top:763.7pt;margin-left:33.5pt;mso-height-relative:page;mso-width-relative:page;position:absolute;z-index:251713536" coordsize="21600,21600" filled="f" stroked="f">
                <o:lock v:ext="edit" aspectratio="f"/>
                <v:textbox style="mso-fit-shape-to-text:t">
                  <w:txbxContent>
                    <w:p w14:paraId="6E4A05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outlineLvl w:val="9"/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医学本科毕业，拥有专业的理论基础知识，能够出诊过程中部分病患；在医学科研方面，处理每天系统接收不到的病案，运用excel、SPSS等工具医生分析临床研究数据；个人成长方面，能够积极主动学习，大学期间涉猎国外医学典型案例，熟悉部分医疗案例和医疗方面知识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-636905</wp:posOffset>
                </wp:positionV>
                <wp:extent cx="264160" cy="6489065"/>
                <wp:effectExtent l="0" t="7303" r="0" b="0"/>
                <wp:wrapNone/>
                <wp:docPr id="216" name="流程图: 手动输入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64201" cy="648936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流程图: 手动输入 108" o:spid="_x0000_s1026" style="width:20.8pt;height:510.95pt;margin-top:-50.15pt;margin-left:304.7pt;mso-height-relative:page;mso-width-relative:page;position:absolute;rotation:90;v-text-anchor:middle;z-index:251678720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2399030</wp:posOffset>
                </wp:positionV>
                <wp:extent cx="264160" cy="416560"/>
                <wp:effectExtent l="317" t="0" r="2858" b="2857"/>
                <wp:wrapNone/>
                <wp:docPr id="217" name="流程图: 手动输入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64201" cy="416291"/>
                        </a:xfrm>
                        <a:prstGeom prst="flowChartManualInpu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_x0000_s1026" o:spid="_x0000_s1027" type="#_x0000_t118" style="width:20.8pt;height:32.8pt;margin-top:188.9pt;margin-left:49.85pt;mso-height-relative:page;mso-width-relative:page;position:absolute;rotation:90;v-text-anchor:middle;z-index:251680768" coordsize="21600,21600" filled="t" fillcolor="#d9d9d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2855595</wp:posOffset>
                </wp:positionV>
                <wp:extent cx="6757670" cy="1005840"/>
                <wp:effectExtent l="0" t="0" r="0" b="0"/>
                <wp:wrapNone/>
                <wp:docPr id="218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7670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.09 -- 201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.06     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上海晓恩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中医大学                          临床护理专业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2013.09 -- 2017.06     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上海晓恩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中医大学                          中医按摩课程 / 选修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28" type="#_x0000_t202" style="width:532.1pt;height:79.2pt;margin-top:224.85pt;margin-left:33.5pt;mso-height-relative:page;mso-width-relative:page;position:absolute;z-index:251682816" coordsize="21600,21600" filled="f" stroked="f">
                <o:lock v:ext="edit" aspectratio="f"/>
                <v:textbox style="mso-fit-shape-to-text:t">
                  <w:txbxContent>
                    <w:p w14:paraId="32F1D08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.09 -- 201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 xml:space="preserve">.06     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  <w:lang w:val="en-US" w:eastAsia="zh-CN"/>
                        </w:rPr>
                        <w:t>上海晓恩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中医大学                          临床护理专业 / 本科</w:t>
                      </w:r>
                    </w:p>
                    <w:p w14:paraId="0311A53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 xml:space="preserve">2013.09 -- 2017.06     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  <w:lang w:val="en-US" w:eastAsia="zh-CN"/>
                        </w:rPr>
                        <w:t>上海晓恩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中医大学                          中医按摩课程 / 选修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2399030</wp:posOffset>
                </wp:positionV>
                <wp:extent cx="264160" cy="416560"/>
                <wp:effectExtent l="317" t="0" r="2858" b="2857"/>
                <wp:wrapNone/>
                <wp:docPr id="219" name="流程图: 手动输入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64201" cy="416291"/>
                        </a:xfrm>
                        <a:prstGeom prst="flowChartManualInput">
                          <a:avLst/>
                        </a:prstGeom>
                        <a:solidFill>
                          <a:srgbClr val="FF898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118" style="width:20.8pt;height:32.8pt;margin-top:188.9pt;margin-left:45.25pt;mso-height-relative:page;mso-width-relative:page;position:absolute;rotation:90;v-text-anchor:middle;z-index:251684864" coordsize="21600,21600" filled="t" fillcolor="#ff898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2532380</wp:posOffset>
                </wp:positionV>
                <wp:extent cx="233680" cy="163195"/>
                <wp:effectExtent l="0" t="0" r="0" b="8255"/>
                <wp:wrapNone/>
                <wp:docPr id="220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3688" cy="16328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0" style="width:18.4pt;height:12.85pt;margin-top:199.4pt;margin-left:44.8pt;mso-height-relative:page;mso-width-relative:page;position:absolute;z-index:25168691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4785360</wp:posOffset>
                </wp:positionV>
                <wp:extent cx="264160" cy="6489065"/>
                <wp:effectExtent l="0" t="7303" r="0" b="0"/>
                <wp:wrapNone/>
                <wp:docPr id="222" name="流程图: 手动输入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64201" cy="648936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流程图: 手动输入 111" o:spid="_x0000_s1031" style="width:20.8pt;height:510.95pt;margin-top:376.8pt;margin-left:304.7pt;mso-height-relative:page;mso-width-relative:page;position:absolute;rotation:90;v-text-anchor:middle;z-index:251688960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7821930</wp:posOffset>
                </wp:positionV>
                <wp:extent cx="264160" cy="416560"/>
                <wp:effectExtent l="317" t="0" r="2858" b="2857"/>
                <wp:wrapNone/>
                <wp:docPr id="223" name="流程图: 手动输入 2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64201" cy="416291"/>
                        </a:xfrm>
                        <a:prstGeom prst="flowChartManualInpu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118" style="width:20.8pt;height:32.8pt;margin-top:615.9pt;margin-left:49.85pt;mso-height-relative:page;mso-width-relative:page;position:absolute;rotation:90;v-text-anchor:middle;z-index:251691008" coordsize="21600,21600" filled="t" fillcolor="#d9d9d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8270875</wp:posOffset>
                </wp:positionV>
                <wp:extent cx="6872605" cy="777240"/>
                <wp:effectExtent l="0" t="0" r="0" b="0"/>
                <wp:wrapNone/>
                <wp:docPr id="224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260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专业技能证书：  熟悉护理知识、流程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活动荣誉奖励：  第八届“天使杯”护理技能大赛二等奖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33" type="#_x0000_t202" style="width:541.15pt;height:61.2pt;margin-top:651.25pt;margin-left:33.5pt;mso-height-relative:page;mso-width-relative:page;position:absolute;z-index:251693056" coordsize="21600,21600" filled="f" stroked="f">
                <o:lock v:ext="edit" aspectratio="f"/>
                <v:textbox style="mso-fit-shape-to-text:t">
                  <w:txbxContent>
                    <w:p w14:paraId="3AB35E6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通用技能证书：  英语四级证书、普通话二级甲等证书、机动车驾驶证</w:t>
                      </w:r>
                    </w:p>
                    <w:p w14:paraId="50B6920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专业技能证书：  熟悉护理知识、流程</w:t>
                      </w:r>
                    </w:p>
                    <w:p w14:paraId="29AF876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活动荣誉奖励：  第八届“天使杯”护理技能大赛二等奖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7821930</wp:posOffset>
                </wp:positionV>
                <wp:extent cx="264160" cy="416560"/>
                <wp:effectExtent l="317" t="0" r="2858" b="2857"/>
                <wp:wrapNone/>
                <wp:docPr id="225" name="流程图: 手动输入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64201" cy="416291"/>
                        </a:xfrm>
                        <a:prstGeom prst="flowChartManualInput">
                          <a:avLst/>
                        </a:prstGeom>
                        <a:solidFill>
                          <a:srgbClr val="FF898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118" style="width:20.8pt;height:32.8pt;margin-top:615.9pt;margin-left:45.25pt;mso-height-relative:page;mso-width-relative:page;position:absolute;rotation:90;v-text-anchor:middle;z-index:251695104" coordsize="21600,21600" filled="t" fillcolor="#ff898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7939405</wp:posOffset>
                </wp:positionV>
                <wp:extent cx="178435" cy="193040"/>
                <wp:effectExtent l="0" t="0" r="0" b="0"/>
                <wp:wrapNone/>
                <wp:docPr id="2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8427" cy="192895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97088" w="1938337" stroke="1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14.05pt;height:15.2pt;margin-top:625.15pt;margin-left:46.3pt;mso-height-relative:page;mso-width-relative:page;position:absolute;v-text-anchor:middle;z-index:251697152" coordsize="1938337,2097088" o:spt="100" adj="-11796480,,5400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l1528763,,1528763,95250,409575,95250,409575,xe" filled="t" fillcolor="white" stroked="f">
                <v:stroke joinstyle="miter"/>
                <v:path o:connecttype="custom" o:connectlocs="60760,164231;98899,166244;100338,151666;91782,129728;68161,132625;106658,22230;97760,53608;88330,68744;92934,69740;109248,39114;111218,18711;117726,43872;105950,66465;93355,83681;89083,93728;86758,123314;73056,124022;75204,96516;72857,89744;68718,83681;55746,66045;44346,43872;22991,7340;34222,16959;37427,29830;31303,29056;24892,16871;14259,14726;7980,22753;8113,35822;16801,48096;45894,63133;57722,73394;54251,82372;45364,84296;45938,77905;50515,73969;28651,64416;5770,46791;0,29078;4708,12979;16845,6654;155337,10590;162117,26557;158616,43408;144324,58268;112838,72244;113037,76932;118089,82218;110888,84164;104484,76888;109026,65809;135749,54863;152722,39007;154739,25230;147426,14593;136502,17600;130276,29962;124205,28879;129589,14438;142618,6676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3209290</wp:posOffset>
                </wp:positionV>
                <wp:extent cx="264160" cy="6489065"/>
                <wp:effectExtent l="0" t="7303" r="0" b="0"/>
                <wp:wrapNone/>
                <wp:docPr id="228" name="流程图: 手动输入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64201" cy="648936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流程图: 手动输入 110" o:spid="_x0000_s1036" style="width:20.8pt;height:510.95pt;margin-top:252.7pt;margin-left:304.7pt;mso-height-relative:page;mso-width-relative:page;position:absolute;rotation:90;v-text-anchor:middle;z-index:251699200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6245860</wp:posOffset>
                </wp:positionV>
                <wp:extent cx="264160" cy="416560"/>
                <wp:effectExtent l="317" t="0" r="2858" b="2857"/>
                <wp:wrapNone/>
                <wp:docPr id="229" name="流程图: 手动输入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64201" cy="416291"/>
                        </a:xfrm>
                        <a:prstGeom prst="flowChartManualInpu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118" style="width:20.8pt;height:32.8pt;margin-top:491.8pt;margin-left:49.85pt;mso-height-relative:page;mso-width-relative:page;position:absolute;rotation:90;v-text-anchor:middle;z-index:251701248" coordsize="21600,21600" filled="t" fillcolor="#d9d9d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6695440</wp:posOffset>
                </wp:positionV>
                <wp:extent cx="6757670" cy="1082040"/>
                <wp:effectExtent l="0" t="0" r="0" b="0"/>
                <wp:wrapNone/>
                <wp:docPr id="230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7670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  <w:rPr>
                                <w:color w:val="FF8989"/>
                              </w:rPr>
                            </w:pP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</w:rPr>
                              <w:t xml:space="preserve">.09 --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</w:rPr>
                              <w:t xml:space="preserve">.06              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上海市晓恩大学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</w:rPr>
                              <w:t>系办公室                              行政助理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内务支持：  负责收发传真复印、扫描文档、收发信件、文件、快递等；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活动支持：  负责学校员工活动，各会议安排、组织、文体活动安排等；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7" o:spid="_x0000_s1038" type="#_x0000_t202" style="width:532.1pt;height:85.2pt;margin-top:527.2pt;margin-left:33.5pt;mso-height-relative:page;mso-width-relative:page;position:absolute;z-index:251703296" coordsize="21600,21600" filled="f" stroked="f">
                <o:lock v:ext="edit" aspectratio="f"/>
                <v:textbox style="mso-fit-shape-to-text:t">
                  <w:txbxContent>
                    <w:p w14:paraId="2682FB84">
                      <w:pPr>
                        <w:pStyle w:val="NormalWeb"/>
                        <w:spacing w:before="0" w:beforeAutospacing="0" w:after="120" w:afterAutospacing="0" w:line="360" w:lineRule="exact"/>
                        <w:rPr>
                          <w:color w:val="FF8989"/>
                        </w:rPr>
                      </w:pP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</w:rPr>
                        <w:t xml:space="preserve">.09 --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</w:rPr>
                        <w:t xml:space="preserve">.06               </w:t>
                      </w: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  <w:lang w:val="en-US" w:eastAsia="zh-CN"/>
                        </w:rPr>
                        <w:t>上海市晓恩大学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</w:rPr>
                        <w:t>系办公室                              行政助理</w:t>
                      </w:r>
                    </w:p>
                    <w:p w14:paraId="683FA33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内务支持：  负责收发传真复印、扫描文档、收发信件、文件、快递等；</w:t>
                      </w:r>
                    </w:p>
                    <w:p w14:paraId="5AFB35B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活动支持：  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6245860</wp:posOffset>
                </wp:positionV>
                <wp:extent cx="264160" cy="416560"/>
                <wp:effectExtent l="317" t="0" r="2858" b="2857"/>
                <wp:wrapNone/>
                <wp:docPr id="231" name="流程图: 手动输入 2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64201" cy="416291"/>
                        </a:xfrm>
                        <a:prstGeom prst="flowChartManualInput">
                          <a:avLst/>
                        </a:prstGeom>
                        <a:solidFill>
                          <a:srgbClr val="FF898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118" style="width:20.8pt;height:32.8pt;margin-top:491.8pt;margin-left:45.25pt;mso-height-relative:page;mso-width-relative:page;position:absolute;rotation:90;v-text-anchor:middle;z-index:251705344" coordsize="21600,21600" filled="t" fillcolor="#ff898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6365240</wp:posOffset>
                </wp:positionV>
                <wp:extent cx="166370" cy="168275"/>
                <wp:effectExtent l="0" t="0" r="5080" b="3175"/>
                <wp:wrapNone/>
                <wp:docPr id="23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376" cy="168342"/>
                        </a:xfrm>
                        <a:custGeom>
                          <a:avLst/>
                          <a:gdLst>
                            <a:gd name="connsiteX0" fmla="*/ 876522 w 1879600"/>
                            <a:gd name="connsiteY0" fmla="*/ 1026915 h 1901723"/>
                            <a:gd name="connsiteX1" fmla="*/ 1879600 w 1879600"/>
                            <a:gd name="connsiteY1" fmla="*/ 1035310 h 1901723"/>
                            <a:gd name="connsiteX2" fmla="*/ 1879600 w 1879600"/>
                            <a:gd name="connsiteY2" fmla="*/ 1901723 h 1901723"/>
                            <a:gd name="connsiteX3" fmla="*/ 876522 w 1879600"/>
                            <a:gd name="connsiteY3" fmla="*/ 1775813 h 1901723"/>
                            <a:gd name="connsiteX4" fmla="*/ 0 w 1879600"/>
                            <a:gd name="connsiteY4" fmla="*/ 1014080 h 1901723"/>
                            <a:gd name="connsiteX5" fmla="*/ 717549 w 1879600"/>
                            <a:gd name="connsiteY5" fmla="*/ 1026818 h 1901723"/>
                            <a:gd name="connsiteX6" fmla="*/ 717549 w 1879600"/>
                            <a:gd name="connsiteY6" fmla="*/ 1753167 h 1901723"/>
                            <a:gd name="connsiteX7" fmla="*/ 0 w 1879600"/>
                            <a:gd name="connsiteY7" fmla="*/ 1642117 h 1901723"/>
                            <a:gd name="connsiteX8" fmla="*/ 717549 w 1879600"/>
                            <a:gd name="connsiteY8" fmla="*/ 159389 h 1901723"/>
                            <a:gd name="connsiteX9" fmla="*/ 717549 w 1879600"/>
                            <a:gd name="connsiteY9" fmla="*/ 883871 h 1901723"/>
                            <a:gd name="connsiteX10" fmla="*/ 0 w 1879600"/>
                            <a:gd name="connsiteY10" fmla="*/ 908194 h 1901723"/>
                            <a:gd name="connsiteX11" fmla="*/ 0 w 1879600"/>
                            <a:gd name="connsiteY11" fmla="*/ 256684 h 1901723"/>
                            <a:gd name="connsiteX12" fmla="*/ 1879600 w 1879600"/>
                            <a:gd name="connsiteY12" fmla="*/ 0 h 1901723"/>
                            <a:gd name="connsiteX13" fmla="*/ 1879600 w 1879600"/>
                            <a:gd name="connsiteY13" fmla="*/ 872112 h 1901723"/>
                            <a:gd name="connsiteX14" fmla="*/ 879497 w 1879600"/>
                            <a:gd name="connsiteY14" fmla="*/ 880660 h 1901723"/>
                            <a:gd name="connsiteX15" fmla="*/ 876522 w 1879600"/>
                            <a:gd name="connsiteY15" fmla="*/ 626314 h 1901723"/>
                            <a:gd name="connsiteX16" fmla="*/ 876522 w 1879600"/>
                            <a:gd name="connsiteY16" fmla="*/ 144511 h 190172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fill="norm" h="1901723" w="1879600" stroke="1">
                              <a:moveTo>
                                <a:pt x="876522" y="1026915"/>
                              </a:moveTo>
                              <a:lnTo>
                                <a:pt x="1879600" y="1035310"/>
                              </a:lnTo>
                              <a:lnTo>
                                <a:pt x="1879600" y="1901723"/>
                              </a:lnTo>
                              <a:lnTo>
                                <a:pt x="876522" y="1775813"/>
                              </a:lnTo>
                              <a:close/>
                              <a:moveTo>
                                <a:pt x="0" y="1014080"/>
                              </a:moveTo>
                              <a:lnTo>
                                <a:pt x="717549" y="1026818"/>
                              </a:lnTo>
                              <a:lnTo>
                                <a:pt x="717549" y="1753167"/>
                              </a:lnTo>
                              <a:lnTo>
                                <a:pt x="0" y="1642117"/>
                              </a:lnTo>
                              <a:close/>
                              <a:moveTo>
                                <a:pt x="717549" y="159389"/>
                              </a:moveTo>
                              <a:lnTo>
                                <a:pt x="717549" y="883871"/>
                              </a:lnTo>
                              <a:lnTo>
                                <a:pt x="0" y="908194"/>
                              </a:lnTo>
                              <a:lnTo>
                                <a:pt x="0" y="256684"/>
                              </a:lnTo>
                              <a:close/>
                              <a:moveTo>
                                <a:pt x="1879600" y="0"/>
                              </a:moveTo>
                              <a:lnTo>
                                <a:pt x="1879600" y="872112"/>
                              </a:lnTo>
                              <a:lnTo>
                                <a:pt x="879497" y="880660"/>
                              </a:lnTo>
                              <a:lnTo>
                                <a:pt x="876522" y="626314"/>
                              </a:lnTo>
                              <a:lnTo>
                                <a:pt x="876522" y="14451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13.1pt;height:13.25pt;margin-top:501.2pt;margin-left:46.3pt;mso-height-relative:page;mso-width-relative:page;position:absolute;v-text-anchor:middle;z-index:251707392" coordsize="1879600,1901723" o:spt="100" adj="-11796480,,5400" path="m876522,1026915l1879600,1035310,1879600,1901723,876522,1775813xm,1014080l717549,1026818,717549,1753167,,1642117xm717549,159389l717549,883871,,908194,,256684xm1879600,l1879600,872112,879497,880660,876522,626314,876522,144511xe" filled="t" fillcolor="white" stroked="f" strokeweight="1pt">
                <v:stroke joinstyle="miter"/>
                <v:path o:connecttype="custom" o:connectlocs="77586,90903;166376,91646;166376,168342;77586,157196;0,89767;63515,90894;63515,155191;0,145361;63515,14109;63515,78240;0,80394;0,22721;166376,0;166376,77200;77850,77956;77586,55441;77586,12792" o:connectangles="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6267450</wp:posOffset>
                </wp:positionV>
                <wp:extent cx="264160" cy="6489065"/>
                <wp:effectExtent l="0" t="7303" r="0" b="0"/>
                <wp:wrapNone/>
                <wp:docPr id="234" name="流程图: 手动输入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64201" cy="648936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流程图: 手动输入 112" o:spid="_x0000_s1041" style="width:20.8pt;height:510.95pt;margin-top:493.5pt;margin-left:304.7pt;mso-height-relative:page;mso-width-relative:page;position:absolute;rotation:90;v-text-anchor:middle;z-index:251709440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9304020</wp:posOffset>
                </wp:positionV>
                <wp:extent cx="264160" cy="416560"/>
                <wp:effectExtent l="317" t="0" r="2858" b="2857"/>
                <wp:wrapNone/>
                <wp:docPr id="235" name="流程图: 手动输入 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64201" cy="416291"/>
                        </a:xfrm>
                        <a:prstGeom prst="flowChartManualInpu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118" style="width:20.8pt;height:32.8pt;margin-top:732.6pt;margin-left:49.85pt;mso-height-relative:page;mso-width-relative:page;position:absolute;rotation:90;v-text-anchor:middle;z-index:251711488" coordsize="21600,21600" filled="t" fillcolor="#d9d9d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9304020</wp:posOffset>
                </wp:positionV>
                <wp:extent cx="264160" cy="416560"/>
                <wp:effectExtent l="317" t="0" r="2858" b="2857"/>
                <wp:wrapNone/>
                <wp:docPr id="237" name="流程图: 手动输入 2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64201" cy="416291"/>
                        </a:xfrm>
                        <a:prstGeom prst="flowChartManualInput">
                          <a:avLst/>
                        </a:prstGeom>
                        <a:solidFill>
                          <a:srgbClr val="FF898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118" style="width:20.8pt;height:32.8pt;margin-top:732.6pt;margin-left:45.25pt;mso-height-relative:page;mso-width-relative:page;position:absolute;rotation:90;v-text-anchor:middle;z-index:251715584" coordsize="21600,21600" filled="t" fillcolor="#ff898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9403080</wp:posOffset>
                </wp:positionV>
                <wp:extent cx="161925" cy="205105"/>
                <wp:effectExtent l="0" t="0" r="9525" b="4445"/>
                <wp:wrapNone/>
                <wp:docPr id="23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2058" cy="20513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12.75pt;height:16.15pt;margin-top:740.4pt;margin-left:46.85pt;mso-height-relative:page;mso-width-relative:page;position:absolute;v-text-anchor:middle;z-index:25171763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9061,90089;62267,96923;61553,100930;60730,105732;62322,110837;89118,162103;85494,109767;86510,104552;85412,100271;88487,96484;101171,89485;112784,90117;121323,98542;128681,107983;134830,118467;139608,130185;143012,143166;144906,157520;138921,168141;119895,176292;99935,181534;79344,183784;57545,182796;35993,178322;15374,170501;0,161774;1482,146542;4557,132847;9114,120552;15045,109602;22265,99914;30667,91324;41264,83036;80262,494;89458,2994;97775,7391;104885,13408;110512,20772;114492,29290;116551,38714;116304,49595;113120,60476;107383,69983;99450,77649;88305,83694;80784,85672;72659,86221;63573,85040;55228,82045;47735,77484;40954,71082;35410,62839;31896,53414;30606,43110;31704,33356;34888,24454;39829,16513;46307,9836;54103,4725;62969,1346;72577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623570</wp:posOffset>
                </wp:positionV>
                <wp:extent cx="264160" cy="6489065"/>
                <wp:effectExtent l="0" t="7303" r="0" b="0"/>
                <wp:wrapNone/>
                <wp:docPr id="240" name="流程图: 手动输入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64201" cy="648936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流程图: 手动输入 109" o:spid="_x0000_s1045" style="width:20.8pt;height:510.95pt;margin-top:49.1pt;margin-left:304.7pt;mso-height-relative:page;mso-width-relative:page;position:absolute;rotation:90;v-text-anchor:middle;z-index:251719680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3660140</wp:posOffset>
                </wp:positionV>
                <wp:extent cx="264160" cy="416560"/>
                <wp:effectExtent l="317" t="0" r="2858" b="2857"/>
                <wp:wrapNone/>
                <wp:docPr id="241" name="流程图: 手动输入 2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64201" cy="416291"/>
                        </a:xfrm>
                        <a:prstGeom prst="flowChartManualInpu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118" style="width:20.8pt;height:32.8pt;margin-top:288.2pt;margin-left:49.85pt;mso-height-relative:page;mso-width-relative:page;position:absolute;rotation:90;v-text-anchor:middle;z-index:251721728" coordsize="21600,21600" filled="t" fillcolor="#d9d9d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4130675</wp:posOffset>
                </wp:positionV>
                <wp:extent cx="6872605" cy="2301240"/>
                <wp:effectExtent l="0" t="0" r="0" b="0"/>
                <wp:wrapNone/>
                <wp:docPr id="242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2605" cy="2301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  <w:rPr>
                                <w:color w:val="FF8989"/>
                              </w:rPr>
                            </w:pP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</w:rPr>
                              <w:t>.09 -- 20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上海市晓恩大学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</w:rPr>
                              <w:t>协和医院</w:t>
                            </w:r>
                            <w:r>
                              <w:rPr>
                                <w:rFonts w:eastAsia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</w:rPr>
                              <w:t>临床护士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</w:rPr>
                              <w:t>分别在代谢内分泌科、风湿免疫科、呼吸内科、心血管内科、泌尿外科、血液肿瘤科中见习。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</w:rPr>
                              <w:t>在多个科室轮转的过程中，了解医院基本的工作流程及基本操作。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Calibri" w:hAnsi="Calibri" w:cs="Times New Roman"/>
                                <w:color w:val="000000"/>
                                <w:kern w:val="2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  <w:rPr>
                                <w:color w:val="FF8989"/>
                              </w:rPr>
                            </w:pP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</w:rPr>
                              <w:t>.09 -- 201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</w:rPr>
                              <w:t xml:space="preserve">.06              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上海市晓恩大学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</w:rPr>
                              <w:t>协和医院</w:t>
                            </w:r>
                            <w:r>
                              <w:rPr>
                                <w:rFonts w:eastAsia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FF8989"/>
                                <w:kern w:val="24"/>
                                <w:sz w:val="22"/>
                                <w:szCs w:val="22"/>
                              </w:rPr>
                              <w:t>实习护士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10"/>
                              </w:tabs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</w:rPr>
                              <w:t>分别在代谢内分泌科、风湿免疫科、呼吸内科、心血管内科、泌尿外科、血液肿瘤科中见习。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10"/>
                              </w:tabs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</w:rPr>
                              <w:t>在多个科室轮转的过程中，了解医院基本的工作流程及基本操作。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47" type="#_x0000_t202" style="width:541.15pt;height:181.2pt;margin-top:325.25pt;margin-left:33.5pt;mso-height-relative:page;mso-width-relative:page;position:absolute;z-index:251723776" coordsize="21600,21600" filled="f" stroked="f">
                <o:lock v:ext="edit" aspectratio="f"/>
                <v:textbox style="mso-fit-shape-to-text:t">
                  <w:txbxContent>
                    <w:p w14:paraId="78AF6DE0">
                      <w:pPr>
                        <w:pStyle w:val="NormalWeb"/>
                        <w:spacing w:before="0" w:beforeAutospacing="0" w:after="120" w:afterAutospacing="0" w:line="360" w:lineRule="exact"/>
                        <w:rPr>
                          <w:color w:val="FF8989"/>
                        </w:rPr>
                      </w:pP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</w:rPr>
                        <w:t>.09 -- 20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</w:rPr>
                        <w:t xml:space="preserve">               </w:t>
                      </w: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  <w:lang w:val="en-US" w:eastAsia="zh-CN"/>
                        </w:rPr>
                        <w:t>上海市晓恩大学</w:t>
                      </w: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</w:rPr>
                        <w:t>协和医院</w:t>
                      </w:r>
                      <w:r>
                        <w:rPr>
                          <w:rFonts w:eastAsia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</w:rPr>
                        <w:t xml:space="preserve">                        </w:t>
                      </w: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</w:rPr>
                        <w:t>临床护士</w:t>
                      </w:r>
                    </w:p>
                    <w:p w14:paraId="22204546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000000"/>
                          <w:kern w:val="24"/>
                          <w:sz w:val="22"/>
                        </w:rPr>
                        <w:t>分别在代谢内分泌科、风湿免疫科、呼吸内科、心血管内科、泌尿外科、血液肿瘤科中见习。</w:t>
                      </w:r>
                    </w:p>
                    <w:p w14:paraId="662F04AE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000000"/>
                          <w:kern w:val="24"/>
                          <w:sz w:val="22"/>
                        </w:rPr>
                        <w:t>在多个科室轮转的过程中，了解医院基本的工作流程及基本操作。</w:t>
                      </w:r>
                    </w:p>
                    <w:p w14:paraId="051212A6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Calibri" w:hAnsi="Calibri" w:cs="Times New Roman"/>
                          <w:color w:val="000000"/>
                          <w:kern w:val="2"/>
                          <w:sz w:val="22"/>
                          <w:szCs w:val="22"/>
                        </w:rPr>
                        <w:t> </w:t>
                      </w:r>
                    </w:p>
                    <w:p w14:paraId="7D7AD864">
                      <w:pPr>
                        <w:pStyle w:val="NormalWeb"/>
                        <w:spacing w:before="0" w:beforeAutospacing="0" w:after="120" w:afterAutospacing="0" w:line="360" w:lineRule="exact"/>
                        <w:rPr>
                          <w:color w:val="FF8989"/>
                        </w:rPr>
                      </w:pP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</w:rPr>
                        <w:t>.09 -- 201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</w:rPr>
                        <w:t xml:space="preserve">.06               </w:t>
                      </w: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  <w:lang w:val="en-US" w:eastAsia="zh-CN"/>
                        </w:rPr>
                        <w:t>上海市晓恩大学</w:t>
                      </w: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</w:rPr>
                        <w:t>协和医院</w:t>
                      </w:r>
                      <w:r>
                        <w:rPr>
                          <w:rFonts w:eastAsia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</w:rPr>
                        <w:t xml:space="preserve">                       </w:t>
                      </w: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FF8989"/>
                          <w:kern w:val="24"/>
                          <w:sz w:val="22"/>
                          <w:szCs w:val="22"/>
                        </w:rPr>
                        <w:t>实习护士</w:t>
                      </w:r>
                    </w:p>
                    <w:p w14:paraId="3F571E7B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510"/>
                        </w:tabs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000000"/>
                          <w:kern w:val="24"/>
                          <w:sz w:val="22"/>
                        </w:rPr>
                        <w:t>分别在代谢内分泌科、风湿免疫科、呼吸内科、心血管内科、泌尿外科、血液肿瘤科中见习。</w:t>
                      </w:r>
                    </w:p>
                    <w:p w14:paraId="42DDA9A3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510"/>
                        </w:tabs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000000"/>
                          <w:kern w:val="24"/>
                          <w:sz w:val="22"/>
                        </w:rPr>
                        <w:t>在多个科室轮转的过程中，了解医院基本的工作流程及基本操作。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3660140</wp:posOffset>
                </wp:positionV>
                <wp:extent cx="264160" cy="416560"/>
                <wp:effectExtent l="317" t="0" r="2858" b="2857"/>
                <wp:wrapNone/>
                <wp:docPr id="243" name="流程图: 手动输入 2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64201" cy="416291"/>
                        </a:xfrm>
                        <a:prstGeom prst="flowChartManualInput">
                          <a:avLst/>
                        </a:prstGeom>
                        <a:solidFill>
                          <a:srgbClr val="FF898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118" style="width:20.8pt;height:32.8pt;margin-top:288.2pt;margin-left:45.25pt;mso-height-relative:page;mso-width-relative:page;position:absolute;rotation:90;v-text-anchor:middle;z-index:251725824" coordsize="21600,21600" filled="t" fillcolor="#ff898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3785870</wp:posOffset>
                </wp:positionV>
                <wp:extent cx="181610" cy="154305"/>
                <wp:effectExtent l="0" t="0" r="8890" b="0"/>
                <wp:wrapNone/>
                <wp:docPr id="24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1805" cy="154232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14.3pt;height:12.15pt;margin-top:298.1pt;margin-left:46.3pt;mso-height-relative:page;mso-width-relative:page;position:absolute;v-text-anchor:middle;z-index:251727872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81805,77244;181805,146833;181711,147675;181523,148425;181336,149080;180867,149736;180493,150392;180024,151047;179368,151609;178525,152171;177025,153108;175151,153763;173089,154138;170934,154232;10964,154232;8809,154138;6747,153763;4873,153108;3186,152171;2623,151609;1967,151047;1405,150392;937,149736;468,149080;281,148425;93,147675;0,146833;0,77432;10964,80335;22678,83332;36829,86704;44326,88577;52011,90263;59508,91762;66911,93166;73940,94384;80406,95227;86123,95882;88559,96070;90902,96163;93245,96070;95869,95882;101492,95227;107864,94384;114893,93166;122296,91762;129887,90076;137478,88390;145069,86610;159126,83239;170934,80148;84097,67249;79003,72343;79003,73266;84097,78359;97707,78359;102801,73266;102801,72343;97707,67249;90902,9715;62134,26144;61945,27459;119859,27459;119669,26144;90902,9715;90902,0;126541,27229;126554,27459;170934,27459;173089,27553;175151,27928;177025,28583;178525,29520;179368,30082;180024,30644;180493,31299;180867,31955;181336,32610;181523,33266;181711,34015;181805,34858;181805,73961;181804,73961;181804,73961;170934,76864;159126,79955;145069,83327;137478,85106;129887,86792;122296,88478;114893,89882;107864,91100;101492,91943;95869,92599;93245,92786;90902,92880;88559,92786;86123,92599;80406,91943;73940,91100;66911,89882;59508,88478;52011,86979;44326,85293;36829,83420;22679,80048;10964,77051;0,74148;0,74264;0,74264;0,54152;0,34858;93,34015;281,33266;468,32610;937,31955;1405,31299;1967,30644;2624,30082;3186,29520;4873,28583;6747,27928;8809,27553;10964,27459;55250,27459;55263,27229;90902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6301105</wp:posOffset>
                </wp:positionV>
                <wp:extent cx="2120265" cy="310515"/>
                <wp:effectExtent l="0" t="0" r="0" b="0"/>
                <wp:wrapNone/>
                <wp:docPr id="248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0265" cy="310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rPr>
                                <w:color w:val="FF8989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89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50" type="#_x0000_t202" style="width:166.95pt;height:24.45pt;margin-top:496.15pt;margin-left:79.4pt;mso-height-relative:page;mso-width-relative:page;position:absolute;z-index:251734016" coordsize="21600,21600" filled="f" stroked="f">
                <o:lock v:ext="edit" aspectratio="f"/>
                <v:textbox style="mso-fit-shape-to-text:t">
                  <w:txbxContent>
                    <w:p w14:paraId="26F031CD">
                      <w:pPr>
                        <w:pStyle w:val="NormalWeb"/>
                        <w:spacing w:before="0" w:beforeAutospacing="0" w:after="0" w:afterAutospacing="0" w:line="340" w:lineRule="exact"/>
                        <w:rPr>
                          <w:color w:val="FF8989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8989"/>
                          <w:spacing w:val="60"/>
                          <w:kern w:val="24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7875905</wp:posOffset>
                </wp:positionV>
                <wp:extent cx="2120265" cy="310515"/>
                <wp:effectExtent l="0" t="0" r="0" b="0"/>
                <wp:wrapNone/>
                <wp:docPr id="249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0265" cy="310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rPr>
                                <w:color w:val="FF8989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89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51" type="#_x0000_t202" style="width:166.95pt;height:24.45pt;margin-top:620.15pt;margin-left:79.4pt;mso-height-relative:page;mso-width-relative:page;position:absolute;z-index:251736064" coordsize="21600,21600" filled="f" stroked="f">
                <o:lock v:ext="edit" aspectratio="f"/>
                <v:textbox style="mso-fit-shape-to-text:t">
                  <w:txbxContent>
                    <w:p w14:paraId="7AB35A9E">
                      <w:pPr>
                        <w:pStyle w:val="NormalWeb"/>
                        <w:spacing w:before="0" w:beforeAutospacing="0" w:after="0" w:afterAutospacing="0" w:line="340" w:lineRule="exact"/>
                        <w:rPr>
                          <w:color w:val="FF8989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8989"/>
                          <w:spacing w:val="60"/>
                          <w:kern w:val="24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3726180</wp:posOffset>
                </wp:positionV>
                <wp:extent cx="2120265" cy="310515"/>
                <wp:effectExtent l="0" t="0" r="0" b="0"/>
                <wp:wrapNone/>
                <wp:docPr id="250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0265" cy="310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rPr>
                                <w:color w:val="FF8989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89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52" type="#_x0000_t202" style="width:166.95pt;height:24.45pt;margin-top:293.4pt;margin-left:79.4pt;mso-height-relative:page;mso-width-relative:page;position:absolute;z-index:251738112" coordsize="21600,21600" filled="f" stroked="f">
                <o:lock v:ext="edit" aspectratio="f"/>
                <v:textbox style="mso-fit-shape-to-text:t">
                  <w:txbxContent>
                    <w:p w14:paraId="4CDC941B">
                      <w:pPr>
                        <w:pStyle w:val="NormalWeb"/>
                        <w:spacing w:before="0" w:beforeAutospacing="0" w:after="0" w:afterAutospacing="0" w:line="340" w:lineRule="exact"/>
                        <w:rPr>
                          <w:color w:val="FF8989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8989"/>
                          <w:spacing w:val="6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2459355</wp:posOffset>
                </wp:positionV>
                <wp:extent cx="2120265" cy="310515"/>
                <wp:effectExtent l="0" t="0" r="0" b="0"/>
                <wp:wrapNone/>
                <wp:docPr id="251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0265" cy="310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rPr>
                                <w:color w:val="FF8989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89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53" type="#_x0000_t202" style="width:166.95pt;height:24.45pt;margin-top:193.65pt;margin-left:79.4pt;mso-height-relative:page;mso-width-relative:page;position:absolute;z-index:251740160" coordsize="21600,21600" filled="f" stroked="f">
                <o:lock v:ext="edit" aspectratio="f"/>
                <v:textbox style="mso-fit-shape-to-text:t">
                  <w:txbxContent>
                    <w:p w14:paraId="6BBE2C39">
                      <w:pPr>
                        <w:pStyle w:val="NormalWeb"/>
                        <w:spacing w:before="0" w:beforeAutospacing="0" w:after="0" w:afterAutospacing="0" w:line="340" w:lineRule="exact"/>
                        <w:rPr>
                          <w:color w:val="FF8989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8989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9363075</wp:posOffset>
                </wp:positionV>
                <wp:extent cx="2120265" cy="310515"/>
                <wp:effectExtent l="0" t="0" r="0" b="0"/>
                <wp:wrapNone/>
                <wp:docPr id="252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0265" cy="310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rPr>
                                <w:color w:val="FF8989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89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54" type="#_x0000_t202" style="width:166.95pt;height:24.45pt;margin-top:737.25pt;margin-left:79.4pt;mso-height-relative:page;mso-width-relative:page;position:absolute;z-index:251742208" coordsize="21600,21600" filled="f" stroked="f">
                <o:lock v:ext="edit" aspectratio="f"/>
                <v:textbox style="mso-fit-shape-to-text:t">
                  <w:txbxContent>
                    <w:p w14:paraId="494D3684">
                      <w:pPr>
                        <w:pStyle w:val="NormalWeb"/>
                        <w:spacing w:before="0" w:beforeAutospacing="0" w:after="0" w:afterAutospacing="0" w:line="340" w:lineRule="exact"/>
                        <w:rPr>
                          <w:color w:val="FF8989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8989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302260</wp:posOffset>
                </wp:positionV>
                <wp:extent cx="7559675" cy="1524000"/>
                <wp:effectExtent l="0" t="0" r="3175" b="635"/>
                <wp:wrapNone/>
                <wp:docPr id="205" name="矩形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523999"/>
                        </a:xfrm>
                        <a:prstGeom prst="rect">
                          <a:avLst/>
                        </a:prstGeom>
                        <a:solidFill>
                          <a:srgbClr val="FF898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595.25pt;height:120pt;margin-top:23.8pt;margin-left:0;mso-height-relative:page;mso-width-relative:page;position:absolute;v-text-anchor:middle;z-index:251659264" coordsize="21600,21600" filled="t" fillcolor="#ff898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457960"/>
                <wp:effectExtent l="0" t="0" r="3175" b="9525"/>
                <wp:wrapNone/>
                <wp:docPr id="206" name="矩形 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45793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595.25pt;height:114.8pt;margin-top:0;margin-left:0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537845</wp:posOffset>
                </wp:positionV>
                <wp:extent cx="2438400" cy="472440"/>
                <wp:effectExtent l="0" t="0" r="0" b="0"/>
                <wp:wrapNone/>
                <wp:docPr id="207" name="矩形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840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eastAsia="宋体" w:hint="default"/>
                                <w:b/>
                                <w:bCs/>
                                <w:color w:val="FF8989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8989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林晓恩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192pt;height:37.2pt;margin-top:42.35pt;margin-left:170.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3CEB7208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eastAsia="宋体" w:hint="default"/>
                          <w:b/>
                          <w:bCs/>
                          <w:color w:val="FF8989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8989"/>
                          <w:kern w:val="24"/>
                          <w:sz w:val="40"/>
                          <w:szCs w:val="40"/>
                          <w:lang w:val="en-US" w:eastAsia="zh-CN"/>
                        </w:rPr>
                        <w:t>林晓恩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1009650</wp:posOffset>
                </wp:positionV>
                <wp:extent cx="2438400" cy="294640"/>
                <wp:effectExtent l="0" t="0" r="0" b="0"/>
                <wp:wrapNone/>
                <wp:docPr id="208" name="矩形 2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8400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color w:val="FF8989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8989"/>
                                <w:kern w:val="24"/>
                              </w:rPr>
                              <w:t>求职意向：临床护士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192pt;height:23.2pt;margin-top:79.5pt;margin-left:170.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6E3C56DA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color w:val="FF8989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8989"/>
                          <w:kern w:val="24"/>
                        </w:rPr>
                        <w:t>求职意向：临床护士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2392045</wp:posOffset>
                </wp:positionH>
                <wp:positionV relativeFrom="paragraph">
                  <wp:posOffset>1469390</wp:posOffset>
                </wp:positionV>
                <wp:extent cx="5160645" cy="348615"/>
                <wp:effectExtent l="0" t="0" r="0" b="0"/>
                <wp:wrapNone/>
                <wp:docPr id="209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60645" cy="348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1234567890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000000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@mail.com      tukuppt123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59" type="#_x0000_t202" style="width:406.35pt;height:27.45pt;margin-top:115.7pt;margin-left:188.3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0E078825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2"/>
                          <w:szCs w:val="22"/>
                        </w:rPr>
                        <w:t>1234567890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000000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2"/>
                          <w:szCs w:val="22"/>
                        </w:rPr>
                        <w:t>@mail.com      tukuppt123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2252980</wp:posOffset>
                </wp:positionH>
                <wp:positionV relativeFrom="paragraph">
                  <wp:posOffset>1574165</wp:posOffset>
                </wp:positionV>
                <wp:extent cx="148590" cy="148590"/>
                <wp:effectExtent l="0" t="0" r="3810" b="3810"/>
                <wp:wrapNone/>
                <wp:docPr id="2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816" cy="14881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0" style="width:11.7pt;height:11.7pt;margin-top:123.95pt;margin-left:177.4pt;mso-height-relative:page;mso-width-relative:page;position:absolute;v-text-anchor:middle;z-index:25166950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1059396705;@0,@0;@0,@0;@0,@0;@0,@0;105939670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1560195</wp:posOffset>
                </wp:positionV>
                <wp:extent cx="149860" cy="154940"/>
                <wp:effectExtent l="0" t="0" r="2540" b="0"/>
                <wp:wrapNone/>
                <wp:docPr id="2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98" cy="1550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1" style="width:11.8pt;height:12.2pt;margin-top:122.85pt;margin-left:294.8pt;mso-height-relative:page;mso-width-relative:page;position:absolute;v-text-anchor:middle;z-index:251671552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5382895</wp:posOffset>
                </wp:positionH>
                <wp:positionV relativeFrom="paragraph">
                  <wp:posOffset>1565910</wp:posOffset>
                </wp:positionV>
                <wp:extent cx="182880" cy="170815"/>
                <wp:effectExtent l="0" t="0" r="8255" b="1270"/>
                <wp:wrapNone/>
                <wp:docPr id="2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2679" cy="170758"/>
                        </a:xfrm>
                        <a:custGeom>
                          <a:avLst/>
                          <a:gdLst>
                            <a:gd name="T0" fmla="*/ 415236 w 969654"/>
                            <a:gd name="T1" fmla="*/ 250385 h 903534"/>
                            <a:gd name="T2" fmla="*/ 396851 w 969654"/>
                            <a:gd name="T3" fmla="*/ 268878 h 903534"/>
                            <a:gd name="T4" fmla="*/ 415236 w 969654"/>
                            <a:gd name="T5" fmla="*/ 287369 h 903534"/>
                            <a:gd name="T6" fmla="*/ 433622 w 969654"/>
                            <a:gd name="T7" fmla="*/ 268878 h 903534"/>
                            <a:gd name="T8" fmla="*/ 415236 w 969654"/>
                            <a:gd name="T9" fmla="*/ 250385 h 903534"/>
                            <a:gd name="T10" fmla="*/ 309970 w 969654"/>
                            <a:gd name="T11" fmla="*/ 250385 h 903534"/>
                            <a:gd name="T12" fmla="*/ 291585 w 969654"/>
                            <a:gd name="T13" fmla="*/ 268878 h 903534"/>
                            <a:gd name="T14" fmla="*/ 309970 w 969654"/>
                            <a:gd name="T15" fmla="*/ 287369 h 903534"/>
                            <a:gd name="T16" fmla="*/ 328354 w 969654"/>
                            <a:gd name="T17" fmla="*/ 268878 h 903534"/>
                            <a:gd name="T18" fmla="*/ 309970 w 969654"/>
                            <a:gd name="T19" fmla="*/ 250385 h 903534"/>
                            <a:gd name="T20" fmla="*/ 353063 w 969654"/>
                            <a:gd name="T21" fmla="*/ 172856 h 903534"/>
                            <a:gd name="T22" fmla="*/ 460518 w 969654"/>
                            <a:gd name="T23" fmla="*/ 216825 h 903534"/>
                            <a:gd name="T24" fmla="*/ 450007 w 969654"/>
                            <a:gd name="T25" fmla="*/ 397739 h 903534"/>
                            <a:gd name="T26" fmla="*/ 462607 w 969654"/>
                            <a:gd name="T27" fmla="*/ 464119 h 903534"/>
                            <a:gd name="T28" fmla="*/ 404682 w 969654"/>
                            <a:gd name="T29" fmla="*/ 423554 h 903534"/>
                            <a:gd name="T30" fmla="*/ 234800 w 969654"/>
                            <a:gd name="T31" fmla="*/ 366285 h 903534"/>
                            <a:gd name="T32" fmla="*/ 283419 w 969654"/>
                            <a:gd name="T33" fmla="*/ 191736 h 903534"/>
                            <a:gd name="T34" fmla="*/ 353063 w 969654"/>
                            <a:gd name="T35" fmla="*/ 172856 h 903534"/>
                            <a:gd name="T36" fmla="*/ 279794 w 969654"/>
                            <a:gd name="T37" fmla="*/ 96193 h 903534"/>
                            <a:gd name="T38" fmla="*/ 252216 w 969654"/>
                            <a:gd name="T39" fmla="*/ 123932 h 903534"/>
                            <a:gd name="T40" fmla="*/ 279794 w 969654"/>
                            <a:gd name="T41" fmla="*/ 151670 h 903534"/>
                            <a:gd name="T42" fmla="*/ 307371 w 969654"/>
                            <a:gd name="T43" fmla="*/ 123932 h 903534"/>
                            <a:gd name="T44" fmla="*/ 279794 w 969654"/>
                            <a:gd name="T45" fmla="*/ 96193 h 903534"/>
                            <a:gd name="T46" fmla="*/ 150372 w 969654"/>
                            <a:gd name="T47" fmla="*/ 96193 h 903534"/>
                            <a:gd name="T48" fmla="*/ 122796 w 969654"/>
                            <a:gd name="T49" fmla="*/ 123932 h 903534"/>
                            <a:gd name="T50" fmla="*/ 150372 w 969654"/>
                            <a:gd name="T51" fmla="*/ 151670 h 903534"/>
                            <a:gd name="T52" fmla="*/ 177950 w 969654"/>
                            <a:gd name="T53" fmla="*/ 123932 h 903534"/>
                            <a:gd name="T54" fmla="*/ 150372 w 969654"/>
                            <a:gd name="T55" fmla="*/ 96193 h 903534"/>
                            <a:gd name="T56" fmla="*/ 208642 w 969654"/>
                            <a:gd name="T57" fmla="*/ 86 h 903534"/>
                            <a:gd name="T58" fmla="*/ 282485 w 969654"/>
                            <a:gd name="T59" fmla="*/ 9657 h 903534"/>
                            <a:gd name="T60" fmla="*/ 429119 w 969654"/>
                            <a:gd name="T61" fmla="*/ 192863 h 903534"/>
                            <a:gd name="T62" fmla="*/ 273433 w 969654"/>
                            <a:gd name="T63" fmla="*/ 183638 h 903534"/>
                            <a:gd name="T64" fmla="*/ 224814 w 969654"/>
                            <a:gd name="T65" fmla="*/ 358187 h 903534"/>
                            <a:gd name="T66" fmla="*/ 244312 w 969654"/>
                            <a:gd name="T67" fmla="*/ 379890 h 903534"/>
                            <a:gd name="T68" fmla="*/ 187258 w 969654"/>
                            <a:gd name="T69" fmla="*/ 380832 h 903534"/>
                            <a:gd name="T70" fmla="*/ 125482 w 969654"/>
                            <a:gd name="T71" fmla="*/ 430243 h 903534"/>
                            <a:gd name="T72" fmla="*/ 109403 w 969654"/>
                            <a:gd name="T73" fmla="*/ 357758 h 903534"/>
                            <a:gd name="T74" fmla="*/ 27799 w 969654"/>
                            <a:gd name="T75" fmla="*/ 97260 h 903534"/>
                            <a:gd name="T76" fmla="*/ 208642 w 969654"/>
                            <a:gd name="T77" fmla="*/ 86 h 90353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62" style="width:14.4pt;height:13.45pt;margin-top:123.3pt;margin-left:423.85pt;mso-height-relative:page;mso-width-relative:page;position:absolute;v-text-anchor:middle-center;z-index:251673600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white" stroked="f">
                <v:stroke joinstyle="miter"/>
                <v:path o:connecttype="custom" o:connectlocs="78228,47320;74765,50814;78228,54309;81692,50814;78228,47320;58397,47320;54933,50814;58397,54309;61860,50814;58397,47320;66515,32667;86759,40977;84779,75168;87153,87713;76240,80047;44235,69223;53395,36235;66515,32667;52712,18179;47516,23421;52712,28663;57907,23421;52712,18179;28329,18179;23134,23421;28329,28663;33525,23421;28329,18179;39307,16;53219,1825;80844,36448;51513,34705;42354,67693;46027,71795;35278,71973;23640,81311;20611,67612;5237,18381;39307,16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125730</wp:posOffset>
                </wp:positionV>
                <wp:extent cx="2114550" cy="457200"/>
                <wp:effectExtent l="0" t="0" r="0" b="0"/>
                <wp:wrapNone/>
                <wp:docPr id="213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1455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center"/>
                              <w:rPr>
                                <w:color w:val="FF8989"/>
                              </w:rPr>
                            </w:pPr>
                            <w:r>
                              <w:rPr>
                                <w:rFonts w:ascii="Impact" w:eastAsia="方正超粗黑简体" w:hAnsi="Impact" w:cstheme="minorBidi"/>
                                <w:color w:val="FF8989"/>
                                <w:kern w:val="24"/>
                                <w:sz w:val="40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63" type="#_x0000_t202" style="width:166.5pt;height:36pt;margin-top:9.9pt;margin-left:424.0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056DC8B8">
                      <w:pPr>
                        <w:pStyle w:val="NormalWeb"/>
                        <w:spacing w:before="0" w:beforeAutospacing="0" w:after="0" w:afterAutospacing="0" w:line="576" w:lineRule="exact"/>
                        <w:jc w:val="center"/>
                        <w:rPr>
                          <w:color w:val="FF8989"/>
                        </w:rPr>
                      </w:pPr>
                      <w:r>
                        <w:rPr>
                          <w:rFonts w:ascii="Impact" w:eastAsia="方正超粗黑简体" w:hAnsi="Impact" w:cstheme="minorBidi"/>
                          <w:color w:val="FF8989"/>
                          <w:kern w:val="24"/>
                          <w:sz w:val="40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6773545</wp:posOffset>
                </wp:positionH>
                <wp:positionV relativeFrom="paragraph">
                  <wp:posOffset>741680</wp:posOffset>
                </wp:positionV>
                <wp:extent cx="561340" cy="561340"/>
                <wp:effectExtent l="0" t="0" r="0" b="0"/>
                <wp:wrapNone/>
                <wp:docPr id="245" name="加号 2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1359" cy="561359"/>
                        </a:xfrm>
                        <a:prstGeom prst="mathPlus">
                          <a:avLst/>
                        </a:prstGeom>
                        <a:solidFill>
                          <a:srgbClr val="FF898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style="width:44.2pt;height:44.2pt;margin-top:58.4pt;margin-left:533.35pt;mso-height-relative:page;mso-width-relative:page;position:absolute;v-text-anchor:middle;z-index:251729920" coordsize="561359,561359" path="m74408,214663l214663,214663,214663,74408,346695,74408,346695,214663,486950,214663,486950,346695,346695,346695,346695,486950,214663,486950,214663,346695,74408,346695xe" filled="t" fillcolor="#ff8989" stroked="f" strokeweight="1pt">
                <v:stroke joinstyle="miter"/>
                <v:path o:connecttype="custom" o:connectlocs="486950,280679;280679,486950;74408,280679;280679,74408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7244080</wp:posOffset>
                </wp:positionH>
                <wp:positionV relativeFrom="paragraph">
                  <wp:posOffset>716280</wp:posOffset>
                </wp:positionV>
                <wp:extent cx="135255" cy="135255"/>
                <wp:effectExtent l="0" t="0" r="0" b="0"/>
                <wp:wrapNone/>
                <wp:docPr id="246" name="加号 2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309" cy="135309"/>
                        </a:xfrm>
                        <a:prstGeom prst="mathPlus">
                          <a:avLst/>
                        </a:prstGeom>
                        <a:solidFill>
                          <a:srgbClr val="FF898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style="width:10.65pt;height:10.65pt;margin-top:56.4pt;margin-left:570.4pt;mso-height-relative:page;mso-width-relative:page;position:absolute;v-text-anchor:middle;z-index:251731968" coordsize="135309,135309" path="m17935,51742l51742,51742,51742,17935,83566,17935,83566,51742,117373,51742,117373,83566,83566,83566,83566,117373,51742,117373,51742,83566,17935,83566xe" filled="t" fillcolor="#ff8989" stroked="f" strokeweight="1pt">
                <v:stroke joinstyle="miter"/>
                <v:path o:connecttype="custom" o:connectlocs="117373,67654;67654,117373;17935,67654;67654,17935" o:connectangles="0,82,164,247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E8418EE0-4E20-4383-9123-C952BF1EC122}"/>
    <w:embedBold r:id="rId2" w:subsetted="1" w:fontKey="{1B7300E1-2821-43DD-BE5F-A23415638B3B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3FBECDB9-AD97-4DA2-B34F-C2A44EB3E647}"/>
  </w:font>
  <w:font w:name="方正超粗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B4606C"/>
    <w:multiLevelType w:val="multilevel"/>
    <w:tmpl w:val="14B4606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EB032D3"/>
    <w:multiLevelType w:val="multilevel"/>
    <w:tmpl w:val="6EB032D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5325AA"/>
    <w:rsid w:val="00720525"/>
    <w:rsid w:val="007339F8"/>
    <w:rsid w:val="00735C23"/>
    <w:rsid w:val="008D7B16"/>
    <w:rsid w:val="00B0303F"/>
    <w:rsid w:val="00C95F4C"/>
    <w:rsid w:val="00D46F8C"/>
    <w:rsid w:val="00E31558"/>
    <w:rsid w:val="00EE5F39"/>
    <w:rsid w:val="00FE2FEE"/>
    <w:rsid w:val="04BC05EF"/>
    <w:rsid w:val="0797102F"/>
    <w:rsid w:val="19790BF5"/>
    <w:rsid w:val="229F58E1"/>
    <w:rsid w:val="306902CA"/>
    <w:rsid w:val="39A05C04"/>
    <w:rsid w:val="3EE560A0"/>
    <w:rsid w:val="3F1E237E"/>
    <w:rsid w:val="4A39084E"/>
    <w:rsid w:val="5A847255"/>
    <w:rsid w:val="69E5692F"/>
    <w:rsid w:val="6D2A77CE"/>
    <w:rsid w:val="7CA358B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DD80BC12C2B040D68533B076618967A0_13</vt:lpwstr>
  </property>
  <property fmtid="{D5CDD505-2E9C-101B-9397-08002B2CF9AE}" pid="3" name="KSOProductBuildVer">
    <vt:lpwstr>2052-12.1.0.17147</vt:lpwstr>
  </property>
</Properties>
</file>