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B3EE5A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7863205</wp:posOffset>
                </wp:positionV>
                <wp:extent cx="6554470" cy="1319530"/>
                <wp:effectExtent l="0" t="0" r="3683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4470" cy="1319530"/>
                          <a:chOff x="1587" y="38347"/>
                          <a:chExt cx="10322" cy="2078"/>
                        </a:xfrm>
                      </wpg:grpSpPr>
                      <wps:wsp xmlns:wps="http://schemas.microsoft.com/office/word/2010/wordprocessingShape">
                        <wps:cNvPr id="48" name="矩形 58"/>
                        <wps:cNvSpPr/>
                        <wps:spPr>
                          <a:xfrm>
                            <a:off x="1791" y="39062"/>
                            <a:ext cx="9914" cy="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掌握招聘理论以及方法，能独立负责招聘计划和推动招聘流程；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熟练操作办公室office软件，通过计算机一级考试，通过CET-4考试；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已有半年多的实习工作经验，在工作中学到了许多工作技能以及关于HR方面的知识。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/>
                      </wps:wsp>
                      <wpg:grpSp>
                        <wpg:cNvPr id="66" name="组合 34"/>
                        <wpg:cNvGrpSpPr/>
                        <wpg:grpSpPr>
                          <a:xfrm>
                            <a:off x="1587" y="38347"/>
                            <a:ext cx="10322" cy="726"/>
                            <a:chOff x="1640" y="4086"/>
                            <a:chExt cx="10322" cy="726"/>
                          </a:xfrm>
                        </wpg:grpSpPr>
                        <wpg:grpSp>
                          <wpg:cNvPr id="49" name="组合 5"/>
                          <wpg:cNvGrpSpPr/>
                          <wpg:grpSpPr>
                            <a:xfrm>
                              <a:off x="1640" y="4086"/>
                              <a:ext cx="10322" cy="726"/>
                              <a:chOff x="9617" y="4246"/>
                              <a:chExt cx="10322" cy="726"/>
                            </a:xfrm>
                          </wpg:grpSpPr>
                          <wps:wsp xmlns:wps="http://schemas.microsoft.com/office/word/2010/wordprocessingShape">
                            <wps:cNvPr id="2" name="矩形 8"/>
                            <wps:cNvSpPr/>
                            <wps:spPr>
                              <a:xfrm>
                                <a:off x="9617" y="4450"/>
                                <a:ext cx="1874" cy="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" name="文本框 9"/>
                            <wps:cNvSpPr txBox="1"/>
                            <wps:spPr>
                              <a:xfrm>
                                <a:off x="9829" y="4296"/>
                                <a:ext cx="1511" cy="6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4" name="文本框 12"/>
                            <wps:cNvSpPr txBox="1"/>
                            <wps:spPr>
                              <a:xfrm>
                                <a:off x="14979" y="4246"/>
                                <a:ext cx="4960" cy="7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Personal advantage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72" name="直接连接符 15"/>
                          <wps:cNvCnPr/>
                          <wps:spPr>
                            <a:xfrm>
                              <a:off x="3500" y="4770"/>
                              <a:ext cx="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6.1pt;height:103.9pt;margin-top:619.15pt;margin-left:-53.25pt;mso-height-relative:page;mso-width-relative:page;position:absolute;z-index:251669504" coordorigin="1587,38347" coordsize="10322,2078">
                <o:lock v:ext="edit" aspectratio="f"/>
                <v:rect id="矩形 58" o:spid="_x0000_s1026" style="width:9914;height:1363;left:1791;position:absolute;top:39062" coordsize="21600,21600" filled="f" stroked="f">
                  <o:lock v:ext="edit" aspectratio="f"/>
                  <v:textbox>
                    <w:txbxContent>
                      <w:p w14:paraId="2DFCEA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掌握招聘理论以及方法，能独立负责招聘计划和推动招聘流程；</w:t>
                        </w:r>
                      </w:p>
                      <w:p w14:paraId="5638E5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熟练操作办公室office软件，通过计算机一级考试，通过CET-4考试； </w:t>
                        </w:r>
                      </w:p>
                      <w:p w14:paraId="6A1F5B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已有半年多的实习工作经验，在工作中学到了许多工作技能以及关于HR方面的知识。</w:t>
                        </w:r>
                      </w:p>
                      <w:p w14:paraId="2B3F2B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组合 34" o:spid="_x0000_s1027" style="width:10322;height:726;left:1587;position:absolute;top:38347" coordorigin="1640,4086" coordsize="10322,726">
                  <o:lock v:ext="edit" aspectratio="f"/>
                  <v:group id="组合 5" o:spid="_x0000_s1028" style="width:10322;height:726;left:1640;position:absolute;top:4086" coordorigin="9617,4246" coordsize="10322,726">
                    <o:lock v:ext="edit" aspectratio="f"/>
                    <v:rect id="矩形 8" o:spid="_x0000_s1029" style="width:1874;height:486;left:9617;position:absolute;top:4450;v-text-anchor:middle" coordsize="21600,21600" filled="t" fillcolor="#4472c4" stroked="f" strokeweight="1pt">
                      <v:stroke joinstyle="miter"/>
                      <o:lock v:ext="edit" aspectratio="f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30" type="#_x0000_t202" style="width:1511;height:617;left:9829;position:absolute;top:4296" coordsize="21600,21600" filled="f" stroked="f" strokeweight="0.5pt">
                      <o:lock v:ext="edit" aspectratio="f"/>
                      <v:textbox>
                        <w:txbxContent>
                          <w:p w14:paraId="3B1964B5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文本框 12" o:spid="_x0000_s1031" type="#_x0000_t202" style="width:4960;height:726;left:14979;position:absolute;top:4246" coordsize="21600,21600" filled="f" stroked="f" strokeweight="0.5pt">
                      <o:lock v:ext="edit" aspectratio="f"/>
                      <v:textbox>
                        <w:txbxContent>
                          <w:p w14:paraId="452AEA8B">
                            <w:pPr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Personal advantage</w:t>
                            </w:r>
                          </w:p>
                        </w:txbxContent>
                      </v:textbox>
                    </v:shape>
                  </v:group>
                  <v:line id="直接连接符 15" o:spid="_x0000_s1032" style="position:absolute" from="3500,4770" to="11950,4770" coordsize="21600,21600" stroked="t" strokecolor="#dae3f3" strokeweight="0.5pt">
                    <v:stroke joinstyle="miter" endarrow="oval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-1315085</wp:posOffset>
                </wp:positionH>
                <wp:positionV relativeFrom="paragraph">
                  <wp:posOffset>9495790</wp:posOffset>
                </wp:positionV>
                <wp:extent cx="8047990" cy="396875"/>
                <wp:effectExtent l="0" t="0" r="3810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030" y="10330180"/>
                          <a:ext cx="8047990" cy="396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33.7pt;height:31.25pt;margin-top:747.7pt;margin-left:-103.55pt;mso-height-relative:page;mso-width-relative:page;position:absolute;v-text-anchor:middle;z-index:251671552" coordsize="21600,21600" filled="t" fillcolor="#dae3f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1480820</wp:posOffset>
                </wp:positionV>
                <wp:extent cx="6554470" cy="1301115"/>
                <wp:effectExtent l="0" t="0" r="3683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4470" cy="1301115"/>
                          <a:chOff x="1587" y="38347"/>
                          <a:chExt cx="10322" cy="2049"/>
                        </a:xfrm>
                      </wpg:grpSpPr>
                      <wps:wsp xmlns:wps="http://schemas.microsoft.com/office/word/2010/wordprocessingShape">
                        <wps:cNvPr id="80" name="矩形 58"/>
                        <wps:cNvSpPr/>
                        <wps:spPr>
                          <a:xfrm>
                            <a:off x="1791" y="39062"/>
                            <a:ext cx="9914" cy="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20XX.09-20XX.07                    电子商务 / 本科                       深圳大学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管理学、微观经济学、宏观经济学、会计学、统计学、财务管理、经济法、市场营销学、营销策划案例、管理信息系统等</w:t>
                              </w:r>
                            </w:p>
                          </w:txbxContent>
                        </wps:txbx>
                        <wps:bodyPr wrap="square"/>
                      </wps:wsp>
                      <wpg:grpSp>
                        <wpg:cNvPr id="81" name="组合 34"/>
                        <wpg:cNvGrpSpPr/>
                        <wpg:grpSpPr>
                          <a:xfrm>
                            <a:off x="1587" y="38347"/>
                            <a:ext cx="10322" cy="726"/>
                            <a:chOff x="1640" y="4086"/>
                            <a:chExt cx="10322" cy="726"/>
                          </a:xfrm>
                        </wpg:grpSpPr>
                        <wpg:grpSp>
                          <wpg:cNvPr id="82" name="组合 5"/>
                          <wpg:cNvGrpSpPr/>
                          <wpg:grpSpPr>
                            <a:xfrm>
                              <a:off x="1640" y="4086"/>
                              <a:ext cx="10322" cy="726"/>
                              <a:chOff x="9617" y="4246"/>
                              <a:chExt cx="10322" cy="726"/>
                            </a:xfrm>
                          </wpg:grpSpPr>
                          <wps:wsp xmlns:wps="http://schemas.microsoft.com/office/word/2010/wordprocessingShape">
                            <wps:cNvPr id="83" name="矩形 8"/>
                            <wps:cNvSpPr/>
                            <wps:spPr>
                              <a:xfrm>
                                <a:off x="9617" y="4400"/>
                                <a:ext cx="1874" cy="5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4" name="文本框 9"/>
                            <wps:cNvSpPr txBox="1"/>
                            <wps:spPr>
                              <a:xfrm>
                                <a:off x="9829" y="4276"/>
                                <a:ext cx="1511" cy="6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85" name="文本框 12"/>
                            <wps:cNvSpPr txBox="1"/>
                            <wps:spPr>
                              <a:xfrm>
                                <a:off x="14979" y="4246"/>
                                <a:ext cx="4960" cy="7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rFonts w:hint="eastAsia"/>
                                      <w:color w:val="4472C4" w:themeColor="accent5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Educational background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86" name="直接连接符 15"/>
                          <wps:cNvCnPr/>
                          <wps:spPr>
                            <a:xfrm>
                              <a:off x="3500" y="4770"/>
                              <a:ext cx="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6.1pt;height:102.45pt;margin-top:116.6pt;margin-left:-53.1pt;mso-height-relative:page;mso-width-relative:page;position:absolute;z-index:251661312" coordorigin="1587,38347" coordsize="10322,2049">
                <o:lock v:ext="edit" aspectratio="f"/>
                <v:rect id="矩形 58" o:spid="_x0000_s1035" style="width:9914;height:1334;left:1791;position:absolute;top:39062" coordsize="21600,21600" filled="f" stroked="f">
                  <o:lock v:ext="edit" aspectratio="f"/>
                  <v:textbox>
                    <w:txbxContent>
                      <w:p w14:paraId="0CF10C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20XX.09-20XX.07                    电子商务 / 本科                       深圳大学</w:t>
                        </w:r>
                      </w:p>
                      <w:p w14:paraId="256919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管理学、微观经济学、宏观经济学、会计学、统计学、财务管理、经济法、市场营销学、营销策划案例、管理信息系统等</w:t>
                        </w:r>
                      </w:p>
                    </w:txbxContent>
                  </v:textbox>
                </v:rect>
                <v:group id="组合 34" o:spid="_x0000_s1036" style="width:10322;height:726;left:1587;position:absolute;top:38347" coordorigin="1640,4086" coordsize="10322,726">
                  <o:lock v:ext="edit" aspectratio="f"/>
                  <v:group id="组合 5" o:spid="_x0000_s1037" style="width:10322;height:726;left:1640;position:absolute;top:4086" coordorigin="9617,4246" coordsize="10322,726">
                    <o:lock v:ext="edit" aspectratio="f"/>
                    <v:rect id="矩形 8" o:spid="_x0000_s1038" style="width:1874;height:536;left:9617;position:absolute;top:4400;v-text-anchor:middle" coordsize="21600,21600" filled="t" fillcolor="#4472c4" stroked="f" strokeweight="1pt">
                      <v:stroke joinstyle="miter"/>
                      <o:lock v:ext="edit" aspectratio="f"/>
                    </v:rect>
                    <v:shape id="文本框 9" o:spid="_x0000_s1039" type="#_x0000_t202" style="width:1511;height:617;left:9829;position:absolute;top:4276" coordsize="21600,21600" filled="f" stroked="f" strokeweight="0.5pt">
                      <o:lock v:ext="edit" aspectratio="f"/>
                      <v:textbox>
                        <w:txbxContent>
                          <w:p w14:paraId="023E84CB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文本框 12" o:spid="_x0000_s1040" type="#_x0000_t202" style="width:4960;height:726;left:14979;position:absolute;top:4246" coordsize="21600,21600" filled="f" stroked="f" strokeweight="0.5pt">
                      <o:lock v:ext="edit" aspectratio="f"/>
                      <v:textbox>
                        <w:txbxContent>
                          <w:p w14:paraId="0FF95F39">
                            <w:pPr>
                              <w:jc w:val="right"/>
                              <w:rPr>
                                <w:rFonts w:hint="eastAsia"/>
                                <w:color w:val="4472C4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Educational background</w:t>
                            </w:r>
                          </w:p>
                        </w:txbxContent>
                      </v:textbox>
                    </v:shape>
                  </v:group>
                  <v:line id="直接连接符 15" o:spid="_x0000_s1041" style="position:absolute" from="3500,4770" to="11950,4770" coordsize="21600,21600" stroked="t" strokecolor="#dae3f3" strokeweight="0.5pt">
                    <v:stroke joinstyle="miter" endarrow="oval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-288925</wp:posOffset>
                </wp:positionV>
                <wp:extent cx="5638800" cy="1454150"/>
                <wp:effectExtent l="0" t="0" r="13335" b="63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8800" cy="1454150"/>
                          <a:chOff x="5315" y="996"/>
                          <a:chExt cx="8880" cy="229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5315" y="996"/>
                            <a:ext cx="8880" cy="2290"/>
                            <a:chOff x="4955" y="846"/>
                            <a:chExt cx="8880" cy="2290"/>
                          </a:xfrm>
                        </wpg:grpSpPr>
                        <wps:wsp xmlns:wps="http://schemas.microsoft.com/office/word/2010/wordprocessingShape">
                          <wps:cNvPr id="69" name="矩形 69"/>
                          <wps:cNvSpPr/>
                          <wps:spPr>
                            <a:xfrm>
                              <a:off x="5221" y="846"/>
                              <a:ext cx="8615" cy="2291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0" name="梯形 70"/>
                          <wps:cNvSpPr/>
                          <wps:spPr>
                            <a:xfrm rot="16200000">
                              <a:off x="4464" y="1852"/>
                              <a:ext cx="1273" cy="290"/>
                            </a:xfrm>
                            <a:prstGeom prst="trapezoid">
                              <a:avLst>
                                <a:gd name="adj" fmla="val 58510"/>
                              </a:avLst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1" name="梯形 71"/>
                          <wps:cNvSpPr/>
                          <wps:spPr>
                            <a:xfrm rot="16200000">
                              <a:off x="4975" y="1932"/>
                              <a:ext cx="302" cy="126"/>
                            </a:xfrm>
                            <a:prstGeom prst="trapezoid">
                              <a:avLst>
                                <a:gd name="adj" fmla="val 219310"/>
                              </a:avLst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5757" y="1120"/>
                            <a:ext cx="6678" cy="2042"/>
                            <a:chOff x="4692" y="35858"/>
                            <a:chExt cx="6678" cy="2042"/>
                          </a:xfrm>
                        </wpg:grpSpPr>
                        <wpg:grpSp>
                          <wpg:cNvPr id="28" name="组合 12"/>
                          <wpg:cNvGrpSpPr/>
                          <wpg:grpSpPr>
                            <a:xfrm>
                              <a:off x="4692" y="35937"/>
                              <a:ext cx="2991" cy="1904"/>
                              <a:chOff x="11571" y="1745"/>
                              <a:chExt cx="2991" cy="1904"/>
                            </a:xfrm>
                          </wpg:grpSpPr>
                          <wps:wsp xmlns:wps="http://schemas.microsoft.com/office/word/2010/wordprocessingShape">
                            <wps:cNvPr id="33" name="文本框 6"/>
                            <wps:cNvSpPr txBox="1"/>
                            <wps:spPr>
                              <a:xfrm>
                                <a:off x="11571" y="1745"/>
                                <a:ext cx="2568" cy="13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52"/>
                                      <w:szCs w:val="5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卡米尔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4" name="文本框 8"/>
                            <wps:cNvSpPr txBox="1"/>
                            <wps:spPr>
                              <a:xfrm>
                                <a:off x="11571" y="2797"/>
                                <a:ext cx="2991" cy="8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求职意向：人事专员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35" name="组合 29"/>
                          <wpg:cNvGrpSpPr/>
                          <wpg:grpSpPr>
                            <a:xfrm>
                              <a:off x="8441" y="35858"/>
                              <a:ext cx="2929" cy="2042"/>
                              <a:chOff x="8441" y="35858"/>
                              <a:chExt cx="2929" cy="2042"/>
                            </a:xfrm>
                          </wpg:grpSpPr>
                          <wps:wsp xmlns:wps="http://schemas.microsoft.com/office/word/2010/wordprocessingShape">
                            <wps:cNvPr id="36" name="文本框 43"/>
                            <wps:cNvSpPr txBox="1"/>
                            <wps:spPr>
                              <a:xfrm>
                                <a:off x="8933" y="35858"/>
                                <a:ext cx="2437" cy="20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出生日期：XX年3月       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88-XXXX-1234     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  <w:hyperlink r:id="rId5" w:history="1"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XXXX</w:t>
                                    </w:r>
                                    <w:r>
                                      <w:rPr>
                                        <w:rStyle w:val="Hyperlink"/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sz w:val="21"/>
                                        <w:szCs w:val="21"/>
                                        <w:u w:val="none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@163.com</w:t>
                                    </w:r>
                                  </w:hyperlink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38" name="组合 23"/>
                            <wpg:cNvGrpSpPr/>
                            <wpg:grpSpPr>
                              <a:xfrm>
                                <a:off x="8441" y="36029"/>
                                <a:ext cx="441" cy="1700"/>
                                <a:chOff x="11111" y="36009"/>
                                <a:chExt cx="441" cy="1700"/>
                              </a:xfrm>
                            </wpg:grpSpPr>
                            <wpg:grpSp>
                              <wpg:cNvPr id="39" name="组合 19"/>
                              <wpg:cNvGrpSpPr/>
                              <wpg:grpSpPr>
                                <a:xfrm>
                                  <a:off x="11111" y="36009"/>
                                  <a:ext cx="440" cy="440"/>
                                  <a:chOff x="11111" y="36009"/>
                                  <a:chExt cx="440" cy="440"/>
                                </a:xfrm>
                              </wpg:grpSpPr>
                              <wps:wsp xmlns:wps="http://schemas.microsoft.com/office/word/2010/wordprocessingShape">
                                <wps:cNvPr id="40" name="椭圆 3"/>
                                <wps:cNvSpPr/>
                                <wps:spPr>
                                  <a:xfrm>
                                    <a:off x="11111" y="36009"/>
                                    <a:ext cx="441" cy="4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92" name="Camille20"/>
                                <wps:cNvSpPr/>
                                <wps:spPr>
                                  <a:xfrm>
                                    <a:off x="11212" y="36110"/>
                                    <a:ext cx="238" cy="238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104887721" y="13932552"/>
                                      </a:cxn>
                                      <a:cxn ang="0">
                                        <a:pos x="104887721" y="13932552"/>
                                      </a:cxn>
                                      <a:cxn ang="0">
                                        <a:pos x="97790446" y="13932552"/>
                                      </a:cxn>
                                      <a:cxn ang="0">
                                        <a:pos x="97790446" y="25762121"/>
                                      </a:cxn>
                                      <a:cxn ang="0">
                                        <a:pos x="77022616" y="25762121"/>
                                      </a:cxn>
                                      <a:cxn ang="0">
                                        <a:pos x="77022616" y="13932552"/>
                                      </a:cxn>
                                      <a:cxn ang="0">
                                        <a:pos x="39694673" y="13932552"/>
                                      </a:cxn>
                                      <a:cxn ang="0">
                                        <a:pos x="39694673" y="25762121"/>
                                      </a:cxn>
                                      <a:cxn ang="0">
                                        <a:pos x="18664263" y="25762121"/>
                                      </a:cxn>
                                      <a:cxn ang="0">
                                        <a:pos x="18664263" y="13932552"/>
                                      </a:cxn>
                                      <a:cxn ang="0">
                                        <a:pos x="11829569" y="13932552"/>
                                      </a:cxn>
                                      <a:cxn ang="0">
                                        <a:pos x="0" y="25762121"/>
                                      </a:cxn>
                                      <a:cxn ang="0">
                                        <a:pos x="0" y="104887721"/>
                                      </a:cxn>
                                      <a:cxn ang="0">
                                        <a:pos x="11829569" y="116454125"/>
                                      </a:cxn>
                                      <a:cxn ang="0">
                                        <a:pos x="104887721" y="116454125"/>
                                      </a:cxn>
                                      <a:cxn ang="0">
                                        <a:pos x="116454125" y="104887721"/>
                                      </a:cxn>
                                      <a:cxn ang="0">
                                        <a:pos x="116454125" y="25762121"/>
                                      </a:cxn>
                                      <a:cxn ang="0">
                                        <a:pos x="104887721" y="13932552"/>
                                      </a:cxn>
                                      <a:cxn ang="0">
                                        <a:pos x="104887721" y="104887721"/>
                                      </a:cxn>
                                      <a:cxn ang="0">
                                        <a:pos x="104887721" y="104887721"/>
                                      </a:cxn>
                                      <a:cxn ang="0">
                                        <a:pos x="11829569" y="104887721"/>
                                      </a:cxn>
                                      <a:cxn ang="0">
                                        <a:pos x="11829569" y="51523659"/>
                                      </a:cxn>
                                      <a:cxn ang="0">
                                        <a:pos x="104887721" y="51523659"/>
                                      </a:cxn>
                                      <a:cxn ang="0">
                                        <a:pos x="104887721" y="104887721"/>
                                      </a:cxn>
                                      <a:cxn ang="0">
                                        <a:pos x="32596815" y="0"/>
                                      </a:cxn>
                                      <a:cxn ang="0">
                                        <a:pos x="32596815" y="0"/>
                                      </a:cxn>
                                      <a:cxn ang="0">
                                        <a:pos x="23395974" y="0"/>
                                      </a:cxn>
                                      <a:cxn ang="0">
                                        <a:pos x="23395974" y="23395974"/>
                                      </a:cxn>
                                      <a:cxn ang="0">
                                        <a:pos x="32596815" y="23395974"/>
                                      </a:cxn>
                                      <a:cxn ang="0">
                                        <a:pos x="32596815" y="0"/>
                                      </a:cxn>
                                      <a:cxn ang="0">
                                        <a:pos x="93058151" y="0"/>
                                      </a:cxn>
                                      <a:cxn ang="0">
                                        <a:pos x="93058151" y="0"/>
                                      </a:cxn>
                                      <a:cxn ang="0">
                                        <a:pos x="83857894" y="0"/>
                                      </a:cxn>
                                      <a:cxn ang="0">
                                        <a:pos x="83857894" y="23395974"/>
                                      </a:cxn>
                                      <a:cxn ang="0">
                                        <a:pos x="93058151" y="23395974"/>
                                      </a:cxn>
                                      <a:cxn ang="0">
                                        <a:pos x="93058151" y="0"/>
                                      </a:cxn>
                                    </a:cxnLst>
                                    <a:rect l="0" t="0" r="0" b="0"/>
                                    <a:pathLst>
                                      <a:path fill="norm" h="444" w="444" stroke="1">
                                        <a:moveTo>
                                          <a:pt x="399" y="53"/>
                                        </a:moveTo>
                                        <a:lnTo>
                                          <a:pt x="399" y="53"/>
                                        </a:lnTo>
                                        <a:cubicBezTo>
                                          <a:pt x="372" y="53"/>
                                          <a:pt x="372" y="53"/>
                                          <a:pt x="372" y="53"/>
                                        </a:cubicBezTo>
                                        <a:cubicBezTo>
                                          <a:pt x="372" y="98"/>
                                          <a:pt x="372" y="98"/>
                                          <a:pt x="372" y="98"/>
                                        </a:cubicBezTo>
                                        <a:cubicBezTo>
                                          <a:pt x="293" y="98"/>
                                          <a:pt x="293" y="98"/>
                                          <a:pt x="293" y="98"/>
                                        </a:cubicBezTo>
                                        <a:cubicBezTo>
                                          <a:pt x="293" y="53"/>
                                          <a:pt x="293" y="53"/>
                                          <a:pt x="293" y="53"/>
                                        </a:cubicBezTo>
                                        <a:cubicBezTo>
                                          <a:pt x="151" y="53"/>
                                          <a:pt x="151" y="53"/>
                                          <a:pt x="151" y="53"/>
                                        </a:cubicBezTo>
                                        <a:cubicBezTo>
                                          <a:pt x="151" y="98"/>
                                          <a:pt x="151" y="98"/>
                                          <a:pt x="151" y="98"/>
                                        </a:cubicBezTo>
                                        <a:cubicBezTo>
                                          <a:pt x="71" y="98"/>
                                          <a:pt x="71" y="98"/>
                                          <a:pt x="71" y="98"/>
                                        </a:cubicBezTo>
                                        <a:cubicBezTo>
                                          <a:pt x="71" y="53"/>
                                          <a:pt x="71" y="53"/>
                                          <a:pt x="71" y="53"/>
                                        </a:cubicBezTo>
                                        <a:cubicBezTo>
                                          <a:pt x="45" y="53"/>
                                          <a:pt x="45" y="53"/>
                                          <a:pt x="45" y="53"/>
                                        </a:cubicBezTo>
                                        <a:cubicBezTo>
                                          <a:pt x="18" y="53"/>
                                          <a:pt x="0" y="71"/>
                                          <a:pt x="0" y="98"/>
                                        </a:cubicBezTo>
                                        <a:cubicBezTo>
                                          <a:pt x="0" y="399"/>
                                          <a:pt x="0" y="399"/>
                                          <a:pt x="0" y="399"/>
                                        </a:cubicBezTo>
                                        <a:cubicBezTo>
                                          <a:pt x="0" y="425"/>
                                          <a:pt x="18" y="443"/>
                                          <a:pt x="45" y="443"/>
                                        </a:cubicBezTo>
                                        <a:cubicBezTo>
                                          <a:pt x="399" y="443"/>
                                          <a:pt x="399" y="443"/>
                                          <a:pt x="399" y="443"/>
                                        </a:cubicBezTo>
                                        <a:cubicBezTo>
                                          <a:pt x="425" y="443"/>
                                          <a:pt x="443" y="425"/>
                                          <a:pt x="443" y="399"/>
                                        </a:cubicBezTo>
                                        <a:cubicBezTo>
                                          <a:pt x="443" y="98"/>
                                          <a:pt x="443" y="98"/>
                                          <a:pt x="443" y="98"/>
                                        </a:cubicBezTo>
                                        <a:cubicBezTo>
                                          <a:pt x="443" y="71"/>
                                          <a:pt x="425" y="53"/>
                                          <a:pt x="399" y="53"/>
                                        </a:cubicBezTo>
                                        <a:close/>
                                        <a:moveTo>
                                          <a:pt x="399" y="399"/>
                                        </a:moveTo>
                                        <a:lnTo>
                                          <a:pt x="399" y="399"/>
                                        </a:lnTo>
                                        <a:cubicBezTo>
                                          <a:pt x="45" y="399"/>
                                          <a:pt x="45" y="399"/>
                                          <a:pt x="45" y="399"/>
                                        </a:cubicBezTo>
                                        <a:cubicBezTo>
                                          <a:pt x="45" y="196"/>
                                          <a:pt x="45" y="196"/>
                                          <a:pt x="45" y="196"/>
                                        </a:cubicBezTo>
                                        <a:cubicBezTo>
                                          <a:pt x="399" y="196"/>
                                          <a:pt x="399" y="196"/>
                                          <a:pt x="399" y="196"/>
                                        </a:cubicBezTo>
                                        <a:lnTo>
                                          <a:pt x="399" y="399"/>
                                        </a:lnTo>
                                        <a:close/>
                                        <a:moveTo>
                                          <a:pt x="124" y="0"/>
                                        </a:moveTo>
                                        <a:lnTo>
                                          <a:pt x="124" y="0"/>
                                        </a:lnTo>
                                        <a:cubicBezTo>
                                          <a:pt x="89" y="0"/>
                                          <a:pt x="89" y="0"/>
                                          <a:pt x="89" y="0"/>
                                        </a:cubicBezTo>
                                        <a:cubicBezTo>
                                          <a:pt x="89" y="89"/>
                                          <a:pt x="89" y="89"/>
                                          <a:pt x="89" y="89"/>
                                        </a:cubicBezTo>
                                        <a:cubicBezTo>
                                          <a:pt x="124" y="89"/>
                                          <a:pt x="124" y="89"/>
                                          <a:pt x="124" y="89"/>
                                        </a:cubicBezTo>
                                        <a:lnTo>
                                          <a:pt x="124" y="0"/>
                                        </a:lnTo>
                                        <a:close/>
                                        <a:moveTo>
                                          <a:pt x="354" y="0"/>
                                        </a:moveTo>
                                        <a:lnTo>
                                          <a:pt x="354" y="0"/>
                                        </a:lnTo>
                                        <a:cubicBezTo>
                                          <a:pt x="319" y="0"/>
                                          <a:pt x="319" y="0"/>
                                          <a:pt x="319" y="0"/>
                                        </a:cubicBezTo>
                                        <a:cubicBezTo>
                                          <a:pt x="319" y="89"/>
                                          <a:pt x="319" y="89"/>
                                          <a:pt x="319" y="89"/>
                                        </a:cubicBezTo>
                                        <a:cubicBezTo>
                                          <a:pt x="354" y="89"/>
                                          <a:pt x="354" y="89"/>
                                          <a:pt x="354" y="89"/>
                                        </a:cubicBezTo>
                                        <a:lnTo>
                                          <a:pt x="3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1" name="组合 20"/>
                              <wpg:cNvGrpSpPr/>
                              <wpg:grpSpPr>
                                <a:xfrm>
                                  <a:off x="11111" y="36629"/>
                                  <a:ext cx="441" cy="441"/>
                                  <a:chOff x="11101" y="36629"/>
                                  <a:chExt cx="441" cy="441"/>
                                </a:xfrm>
                              </wpg:grpSpPr>
                              <wps:wsp xmlns:wps="http://schemas.microsoft.com/office/word/2010/wordprocessingShape">
                                <wps:cNvPr id="42" name="椭圆 3"/>
                                <wps:cNvSpPr/>
                                <wps:spPr>
                                  <a:xfrm>
                                    <a:off x="11101" y="36629"/>
                                    <a:ext cx="441" cy="4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4" name="Camille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205" y="36723"/>
                                    <a:ext cx="233" cy="273"/>
                                  </a:xfrm>
                                  <a:custGeom>
                                    <a:avLst/>
                                    <a:gdLst>
                                      <a:gd name="T0" fmla="*/ 69 w 86"/>
                                      <a:gd name="T1" fmla="*/ 38 h 101"/>
                                      <a:gd name="T2" fmla="*/ 68 w 86"/>
                                      <a:gd name="T3" fmla="*/ 42 h 101"/>
                                      <a:gd name="T4" fmla="*/ 46 w 86"/>
                                      <a:gd name="T5" fmla="*/ 44 h 101"/>
                                      <a:gd name="T6" fmla="*/ 49 w 86"/>
                                      <a:gd name="T7" fmla="*/ 58 h 101"/>
                                      <a:gd name="T8" fmla="*/ 68 w 86"/>
                                      <a:gd name="T9" fmla="*/ 60 h 101"/>
                                      <a:gd name="T10" fmla="*/ 71 w 86"/>
                                      <a:gd name="T11" fmla="*/ 62 h 101"/>
                                      <a:gd name="T12" fmla="*/ 85 w 86"/>
                                      <a:gd name="T13" fmla="*/ 51 h 101"/>
                                      <a:gd name="T14" fmla="*/ 85 w 86"/>
                                      <a:gd name="T15" fmla="*/ 48 h 101"/>
                                      <a:gd name="T16" fmla="*/ 71 w 86"/>
                                      <a:gd name="T17" fmla="*/ 38 h 101"/>
                                      <a:gd name="T18" fmla="*/ 60 w 86"/>
                                      <a:gd name="T19" fmla="*/ 12 h 101"/>
                                      <a:gd name="T20" fmla="*/ 46 w 86"/>
                                      <a:gd name="T21" fmla="*/ 23 h 101"/>
                                      <a:gd name="T22" fmla="*/ 60 w 86"/>
                                      <a:gd name="T23" fmla="*/ 35 h 101"/>
                                      <a:gd name="T24" fmla="*/ 63 w 86"/>
                                      <a:gd name="T25" fmla="*/ 35 h 101"/>
                                      <a:gd name="T26" fmla="*/ 64 w 86"/>
                                      <a:gd name="T27" fmla="*/ 31 h 101"/>
                                      <a:gd name="T28" fmla="*/ 86 w 86"/>
                                      <a:gd name="T29" fmla="*/ 29 h 101"/>
                                      <a:gd name="T30" fmla="*/ 83 w 86"/>
                                      <a:gd name="T31" fmla="*/ 15 h 101"/>
                                      <a:gd name="T32" fmla="*/ 64 w 86"/>
                                      <a:gd name="T33" fmla="*/ 13 h 101"/>
                                      <a:gd name="T34" fmla="*/ 62 w 86"/>
                                      <a:gd name="T35" fmla="*/ 11 h 101"/>
                                      <a:gd name="T36" fmla="*/ 10 w 86"/>
                                      <a:gd name="T37" fmla="*/ 30 h 101"/>
                                      <a:gd name="T38" fmla="*/ 19 w 86"/>
                                      <a:gd name="T39" fmla="*/ 10 h 101"/>
                                      <a:gd name="T40" fmla="*/ 20 w 86"/>
                                      <a:gd name="T41" fmla="*/ 13 h 101"/>
                                      <a:gd name="T42" fmla="*/ 13 w 86"/>
                                      <a:gd name="T43" fmla="*/ 30 h 101"/>
                                      <a:gd name="T44" fmla="*/ 11 w 86"/>
                                      <a:gd name="T45" fmla="*/ 32 h 101"/>
                                      <a:gd name="T46" fmla="*/ 23 w 86"/>
                                      <a:gd name="T47" fmla="*/ 0 h 101"/>
                                      <a:gd name="T48" fmla="*/ 33 w 86"/>
                                      <a:gd name="T49" fmla="*/ 86 h 101"/>
                                      <a:gd name="T50" fmla="*/ 60 w 86"/>
                                      <a:gd name="T51" fmla="*/ 101 h 101"/>
                                      <a:gd name="T52" fmla="*/ 80 w 86"/>
                                      <a:gd name="T53" fmla="*/ 94 h 101"/>
                                      <a:gd name="T54" fmla="*/ 61 w 86"/>
                                      <a:gd name="T55" fmla="*/ 73 h 101"/>
                                      <a:gd name="T56" fmla="*/ 59 w 86"/>
                                      <a:gd name="T57" fmla="*/ 72 h 101"/>
                                      <a:gd name="T58" fmla="*/ 51 w 86"/>
                                      <a:gd name="T59" fmla="*/ 74 h 101"/>
                                      <a:gd name="T60" fmla="*/ 41 w 86"/>
                                      <a:gd name="T61" fmla="*/ 69 h 101"/>
                                      <a:gd name="T62" fmla="*/ 33 w 86"/>
                                      <a:gd name="T63" fmla="*/ 29 h 101"/>
                                      <a:gd name="T64" fmla="*/ 27 w 86"/>
                                      <a:gd name="T65" fmla="*/ 2 h 101"/>
                                      <a:gd name="T66" fmla="*/ 25 w 86"/>
                                      <a:gd name="T67" fmla="*/ 0 h 101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fill="norm" h="101" w="86" stroke="1">
                                        <a:moveTo>
                                          <a:pt x="71" y="38"/>
                                        </a:moveTo>
                                        <a:cubicBezTo>
                                          <a:pt x="70" y="38"/>
                                          <a:pt x="70" y="38"/>
                                          <a:pt x="69" y="38"/>
                                        </a:cubicBezTo>
                                        <a:cubicBezTo>
                                          <a:pt x="69" y="38"/>
                                          <a:pt x="68" y="39"/>
                                          <a:pt x="68" y="40"/>
                                        </a:cubicBezTo>
                                        <a:cubicBezTo>
                                          <a:pt x="68" y="42"/>
                                          <a:pt x="68" y="42"/>
                                          <a:pt x="68" y="42"/>
                                        </a:cubicBezTo>
                                        <a:cubicBezTo>
                                          <a:pt x="49" y="42"/>
                                          <a:pt x="49" y="42"/>
                                          <a:pt x="49" y="42"/>
                                        </a:cubicBezTo>
                                        <a:cubicBezTo>
                                          <a:pt x="47" y="42"/>
                                          <a:pt x="46" y="43"/>
                                          <a:pt x="46" y="44"/>
                                        </a:cubicBezTo>
                                        <a:cubicBezTo>
                                          <a:pt x="46" y="56"/>
                                          <a:pt x="46" y="56"/>
                                          <a:pt x="46" y="56"/>
                                        </a:cubicBezTo>
                                        <a:cubicBezTo>
                                          <a:pt x="46" y="57"/>
                                          <a:pt x="47" y="58"/>
                                          <a:pt x="49" y="58"/>
                                        </a:cubicBezTo>
                                        <a:cubicBezTo>
                                          <a:pt x="68" y="58"/>
                                          <a:pt x="68" y="58"/>
                                          <a:pt x="68" y="58"/>
                                        </a:cubicBezTo>
                                        <a:cubicBezTo>
                                          <a:pt x="68" y="60"/>
                                          <a:pt x="68" y="60"/>
                                          <a:pt x="68" y="60"/>
                                        </a:cubicBezTo>
                                        <a:cubicBezTo>
                                          <a:pt x="68" y="60"/>
                                          <a:pt x="69" y="61"/>
                                          <a:pt x="69" y="61"/>
                                        </a:cubicBezTo>
                                        <a:cubicBezTo>
                                          <a:pt x="70" y="62"/>
                                          <a:pt x="70" y="62"/>
                                          <a:pt x="71" y="62"/>
                                        </a:cubicBezTo>
                                        <a:cubicBezTo>
                                          <a:pt x="71" y="62"/>
                                          <a:pt x="71" y="62"/>
                                          <a:pt x="72" y="61"/>
                                        </a:cubicBezTo>
                                        <a:cubicBezTo>
                                          <a:pt x="85" y="51"/>
                                          <a:pt x="85" y="51"/>
                                          <a:pt x="85" y="51"/>
                                        </a:cubicBezTo>
                                        <a:cubicBezTo>
                                          <a:pt x="85" y="51"/>
                                          <a:pt x="86" y="50"/>
                                          <a:pt x="86" y="50"/>
                                        </a:cubicBezTo>
                                        <a:cubicBezTo>
                                          <a:pt x="86" y="49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72" y="38"/>
                                          <a:pt x="72" y="38"/>
                                          <a:pt x="72" y="38"/>
                                        </a:cubicBezTo>
                                        <a:cubicBezTo>
                                          <a:pt x="71" y="38"/>
                                          <a:pt x="71" y="38"/>
                                          <a:pt x="71" y="38"/>
                                        </a:cubicBezTo>
                                        <a:moveTo>
                                          <a:pt x="62" y="11"/>
                                        </a:moveTo>
                                        <a:cubicBezTo>
                                          <a:pt x="61" y="11"/>
                                          <a:pt x="61" y="11"/>
                                          <a:pt x="60" y="12"/>
                                        </a:cubicBezTo>
                                        <a:cubicBezTo>
                                          <a:pt x="47" y="22"/>
                                          <a:pt x="47" y="22"/>
                                          <a:pt x="47" y="22"/>
                                        </a:cubicBezTo>
                                        <a:cubicBezTo>
                                          <a:pt x="47" y="22"/>
                                          <a:pt x="46" y="23"/>
                                          <a:pt x="46" y="23"/>
                                        </a:cubicBezTo>
                                        <a:cubicBezTo>
                                          <a:pt x="46" y="24"/>
                                          <a:pt x="47" y="25"/>
                                          <a:pt x="47" y="25"/>
                                        </a:cubicBezTo>
                                        <a:cubicBezTo>
                                          <a:pt x="60" y="35"/>
                                          <a:pt x="60" y="35"/>
                                          <a:pt x="60" y="35"/>
                                        </a:cubicBezTo>
                                        <a:cubicBezTo>
                                          <a:pt x="61" y="35"/>
                                          <a:pt x="61" y="35"/>
                                          <a:pt x="62" y="35"/>
                                        </a:cubicBezTo>
                                        <a:cubicBezTo>
                                          <a:pt x="62" y="35"/>
                                          <a:pt x="62" y="35"/>
                                          <a:pt x="63" y="35"/>
                                        </a:cubicBezTo>
                                        <a:cubicBezTo>
                                          <a:pt x="63" y="35"/>
                                          <a:pt x="64" y="34"/>
                                          <a:pt x="64" y="33"/>
                                        </a:cubicBezTo>
                                        <a:cubicBezTo>
                                          <a:pt x="64" y="31"/>
                                          <a:pt x="64" y="31"/>
                                          <a:pt x="64" y="31"/>
                                        </a:cubicBezTo>
                                        <a:cubicBezTo>
                                          <a:pt x="83" y="31"/>
                                          <a:pt x="83" y="31"/>
                                          <a:pt x="83" y="31"/>
                                        </a:cubicBezTo>
                                        <a:cubicBezTo>
                                          <a:pt x="85" y="31"/>
                                          <a:pt x="86" y="30"/>
                                          <a:pt x="86" y="29"/>
                                        </a:cubicBezTo>
                                        <a:cubicBezTo>
                                          <a:pt x="86" y="17"/>
                                          <a:pt x="86" y="17"/>
                                          <a:pt x="86" y="17"/>
                                        </a:cubicBezTo>
                                        <a:cubicBezTo>
                                          <a:pt x="86" y="16"/>
                                          <a:pt x="85" y="15"/>
                                          <a:pt x="83" y="15"/>
                                        </a:cubicBezTo>
                                        <a:cubicBezTo>
                                          <a:pt x="64" y="15"/>
                                          <a:pt x="64" y="15"/>
                                          <a:pt x="64" y="15"/>
                                        </a:cubicBezTo>
                                        <a:cubicBezTo>
                                          <a:pt x="64" y="13"/>
                                          <a:pt x="64" y="13"/>
                                          <a:pt x="64" y="13"/>
                                        </a:cubicBezTo>
                                        <a:cubicBezTo>
                                          <a:pt x="64" y="13"/>
                                          <a:pt x="63" y="12"/>
                                          <a:pt x="63" y="12"/>
                                        </a:cubicBezTo>
                                        <a:cubicBezTo>
                                          <a:pt x="62" y="11"/>
                                          <a:pt x="62" y="11"/>
                                          <a:pt x="62" y="11"/>
                                        </a:cubicBezTo>
                                        <a:moveTo>
                                          <a:pt x="11" y="32"/>
                                        </a:moveTo>
                                        <a:cubicBezTo>
                                          <a:pt x="10" y="32"/>
                                          <a:pt x="10" y="31"/>
                                          <a:pt x="10" y="30"/>
                                        </a:cubicBezTo>
                                        <a:cubicBezTo>
                                          <a:pt x="10" y="23"/>
                                          <a:pt x="13" y="16"/>
                                          <a:pt x="18" y="11"/>
                                        </a:cubicBezTo>
                                        <a:cubicBezTo>
                                          <a:pt x="18" y="10"/>
                                          <a:pt x="18" y="10"/>
                                          <a:pt x="19" y="10"/>
                                        </a:cubicBezTo>
                                        <a:cubicBezTo>
                                          <a:pt x="19" y="10"/>
                                          <a:pt x="20" y="10"/>
                                          <a:pt x="20" y="10"/>
                                        </a:cubicBezTo>
                                        <a:cubicBezTo>
                                          <a:pt x="21" y="11"/>
                                          <a:pt x="21" y="12"/>
                                          <a:pt x="20" y="13"/>
                                        </a:cubicBezTo>
                                        <a:cubicBezTo>
                                          <a:pt x="16" y="18"/>
                                          <a:pt x="13" y="24"/>
                                          <a:pt x="13" y="30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3" y="31"/>
                                          <a:pt x="12" y="32"/>
                                          <a:pt x="11" y="32"/>
                                        </a:cubicBezTo>
                                        <a:cubicBezTo>
                                          <a:pt x="11" y="32"/>
                                          <a:pt x="11" y="32"/>
                                          <a:pt x="11" y="32"/>
                                        </a:cubicBezTo>
                                        <a:moveTo>
                                          <a:pt x="24" y="0"/>
                                        </a:moveTo>
                                        <a:cubicBezTo>
                                          <a:pt x="24" y="0"/>
                                          <a:pt x="23" y="0"/>
                                          <a:pt x="23" y="0"/>
                                        </a:cubicBezTo>
                                        <a:cubicBezTo>
                                          <a:pt x="6" y="10"/>
                                          <a:pt x="0" y="29"/>
                                          <a:pt x="9" y="44"/>
                                        </a:cubicBezTo>
                                        <a:cubicBezTo>
                                          <a:pt x="33" y="86"/>
                                          <a:pt x="33" y="86"/>
                                          <a:pt x="33" y="86"/>
                                        </a:cubicBezTo>
                                        <a:cubicBezTo>
                                          <a:pt x="37" y="93"/>
                                          <a:pt x="44" y="98"/>
                                          <a:pt x="51" y="100"/>
                                        </a:cubicBezTo>
                                        <a:cubicBezTo>
                                          <a:pt x="54" y="100"/>
                                          <a:pt x="57" y="101"/>
                                          <a:pt x="60" y="101"/>
                                        </a:cubicBezTo>
                                        <a:cubicBezTo>
                                          <a:pt x="66" y="101"/>
                                          <a:pt x="73" y="99"/>
                                          <a:pt x="79" y="96"/>
                                        </a:cubicBezTo>
                                        <a:cubicBezTo>
                                          <a:pt x="79" y="95"/>
                                          <a:pt x="80" y="95"/>
                                          <a:pt x="80" y="94"/>
                                        </a:cubicBezTo>
                                        <a:cubicBezTo>
                                          <a:pt x="80" y="93"/>
                                          <a:pt x="80" y="92"/>
                                          <a:pt x="79" y="91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61" y="73"/>
                                          <a:pt x="61" y="72"/>
                                          <a:pt x="60" y="72"/>
                                        </a:cubicBezTo>
                                        <a:cubicBezTo>
                                          <a:pt x="60" y="72"/>
                                          <a:pt x="60" y="72"/>
                                          <a:pt x="59" y="72"/>
                                        </a:cubicBezTo>
                                        <a:cubicBezTo>
                                          <a:pt x="59" y="72"/>
                                          <a:pt x="59" y="72"/>
                                          <a:pt x="59" y="72"/>
                                        </a:cubicBezTo>
                                        <a:cubicBezTo>
                                          <a:pt x="56" y="73"/>
                                          <a:pt x="53" y="74"/>
                                          <a:pt x="51" y="74"/>
                                        </a:cubicBezTo>
                                        <a:cubicBezTo>
                                          <a:pt x="50" y="74"/>
                                          <a:pt x="48" y="73"/>
                                          <a:pt x="47" y="73"/>
                                        </a:cubicBezTo>
                                        <a:cubicBezTo>
                                          <a:pt x="45" y="73"/>
                                          <a:pt x="42" y="71"/>
                                          <a:pt x="41" y="69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5" y="42"/>
                                          <a:pt x="27" y="35"/>
                                          <a:pt x="33" y="29"/>
                                        </a:cubicBezTo>
                                        <a:cubicBezTo>
                                          <a:pt x="34" y="28"/>
                                          <a:pt x="34" y="27"/>
                                          <a:pt x="34" y="26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6" y="1"/>
                                          <a:pt x="26" y="0"/>
                                          <a:pt x="25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5" y="0"/>
                                          <a:pt x="24" y="0"/>
                                          <a:pt x="2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5" name="组合 22"/>
                              <wpg:cNvGrpSpPr/>
                              <wpg:grpSpPr>
                                <a:xfrm>
                                  <a:off x="11111" y="37269"/>
                                  <a:ext cx="440" cy="440"/>
                                  <a:chOff x="11111" y="37269"/>
                                  <a:chExt cx="440" cy="440"/>
                                </a:xfrm>
                              </wpg:grpSpPr>
                              <wps:wsp xmlns:wps="http://schemas.microsoft.com/office/word/2010/wordprocessingShape">
                                <wps:cNvPr id="46" name="椭圆 3"/>
                                <wps:cNvSpPr/>
                                <wps:spPr>
                                  <a:xfrm>
                                    <a:off x="11111" y="37269"/>
                                    <a:ext cx="441" cy="4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7" name="Camille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203" y="37368"/>
                                    <a:ext cx="257" cy="243"/>
                                  </a:xfrm>
                                  <a:custGeom>
                                    <a:avLst/>
                                    <a:gdLst>
                                      <a:gd name="T0" fmla="*/ 38 w 121"/>
                                      <a:gd name="T1" fmla="*/ 42 h 114"/>
                                      <a:gd name="T2" fmla="*/ 38 w 121"/>
                                      <a:gd name="T3" fmla="*/ 47 h 114"/>
                                      <a:gd name="T4" fmla="*/ 76 w 121"/>
                                      <a:gd name="T5" fmla="*/ 44 h 114"/>
                                      <a:gd name="T6" fmla="*/ 87 w 121"/>
                                      <a:gd name="T7" fmla="*/ 32 h 114"/>
                                      <a:gd name="T8" fmla="*/ 35 w 121"/>
                                      <a:gd name="T9" fmla="*/ 35 h 114"/>
                                      <a:gd name="T10" fmla="*/ 38 w 121"/>
                                      <a:gd name="T11" fmla="*/ 37 h 114"/>
                                      <a:gd name="T12" fmla="*/ 89 w 121"/>
                                      <a:gd name="T13" fmla="*/ 35 h 114"/>
                                      <a:gd name="T14" fmla="*/ 87 w 121"/>
                                      <a:gd name="T15" fmla="*/ 32 h 114"/>
                                      <a:gd name="T16" fmla="*/ 38 w 121"/>
                                      <a:gd name="T17" fmla="*/ 22 h 114"/>
                                      <a:gd name="T18" fmla="*/ 35 w 121"/>
                                      <a:gd name="T19" fmla="*/ 26 h 114"/>
                                      <a:gd name="T20" fmla="*/ 87 w 121"/>
                                      <a:gd name="T21" fmla="*/ 28 h 114"/>
                                      <a:gd name="T22" fmla="*/ 89 w 121"/>
                                      <a:gd name="T23" fmla="*/ 25 h 114"/>
                                      <a:gd name="T24" fmla="*/ 19 w 121"/>
                                      <a:gd name="T25" fmla="*/ 105 h 114"/>
                                      <a:gd name="T26" fmla="*/ 103 w 121"/>
                                      <a:gd name="T27" fmla="*/ 105 h 114"/>
                                      <a:gd name="T28" fmla="*/ 9 w 121"/>
                                      <a:gd name="T29" fmla="*/ 100 h 114"/>
                                      <a:gd name="T30" fmla="*/ 41 w 121"/>
                                      <a:gd name="T31" fmla="*/ 74 h 114"/>
                                      <a:gd name="T32" fmla="*/ 112 w 121"/>
                                      <a:gd name="T33" fmla="*/ 99 h 114"/>
                                      <a:gd name="T34" fmla="*/ 112 w 121"/>
                                      <a:gd name="T35" fmla="*/ 53 h 114"/>
                                      <a:gd name="T36" fmla="*/ 16 w 121"/>
                                      <a:gd name="T37" fmla="*/ 48 h 114"/>
                                      <a:gd name="T38" fmla="*/ 9 w 121"/>
                                      <a:gd name="T39" fmla="*/ 37 h 114"/>
                                      <a:gd name="T40" fmla="*/ 13 w 121"/>
                                      <a:gd name="T41" fmla="*/ 35 h 114"/>
                                      <a:gd name="T42" fmla="*/ 16 w 121"/>
                                      <a:gd name="T43" fmla="*/ 48 h 114"/>
                                      <a:gd name="T44" fmla="*/ 105 w 121"/>
                                      <a:gd name="T45" fmla="*/ 35 h 114"/>
                                      <a:gd name="T46" fmla="*/ 111 w 121"/>
                                      <a:gd name="T47" fmla="*/ 36 h 114"/>
                                      <a:gd name="T48" fmla="*/ 112 w 121"/>
                                      <a:gd name="T49" fmla="*/ 42 h 114"/>
                                      <a:gd name="T50" fmla="*/ 48 w 121"/>
                                      <a:gd name="T51" fmla="*/ 68 h 114"/>
                                      <a:gd name="T52" fmla="*/ 26 w 121"/>
                                      <a:gd name="T53" fmla="*/ 53 h 114"/>
                                      <a:gd name="T54" fmla="*/ 26 w 121"/>
                                      <a:gd name="T55" fmla="*/ 26 h 114"/>
                                      <a:gd name="T56" fmla="*/ 36 w 121"/>
                                      <a:gd name="T57" fmla="*/ 10 h 114"/>
                                      <a:gd name="T58" fmla="*/ 95 w 121"/>
                                      <a:gd name="T59" fmla="*/ 20 h 114"/>
                                      <a:gd name="T60" fmla="*/ 95 w 121"/>
                                      <a:gd name="T61" fmla="*/ 35 h 114"/>
                                      <a:gd name="T62" fmla="*/ 95 w 121"/>
                                      <a:gd name="T63" fmla="*/ 54 h 114"/>
                                      <a:gd name="T64" fmla="*/ 60 w 121"/>
                                      <a:gd name="T65" fmla="*/ 59 h 114"/>
                                      <a:gd name="T66" fmla="*/ 84 w 121"/>
                                      <a:gd name="T67" fmla="*/ 0 h 114"/>
                                      <a:gd name="T68" fmla="*/ 16 w 121"/>
                                      <a:gd name="T69" fmla="*/ 20 h 114"/>
                                      <a:gd name="T70" fmla="*/ 13 w 121"/>
                                      <a:gd name="T71" fmla="*/ 26 h 114"/>
                                      <a:gd name="T72" fmla="*/ 0 w 121"/>
                                      <a:gd name="T73" fmla="*/ 103 h 114"/>
                                      <a:gd name="T74" fmla="*/ 109 w 121"/>
                                      <a:gd name="T75" fmla="*/ 114 h 114"/>
                                      <a:gd name="T76" fmla="*/ 121 w 121"/>
                                      <a:gd name="T77" fmla="*/ 37 h 114"/>
                                      <a:gd name="T78" fmla="*/ 105 w 121"/>
                                      <a:gd name="T79" fmla="*/ 26 h 114"/>
                                      <a:gd name="T80" fmla="*/ 84 w 121"/>
                                      <a:gd name="T81" fmla="*/ 0 h 114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fill="norm" h="114" w="121" stroke="1">
                                        <a:moveTo>
                                          <a:pt x="74" y="42"/>
                                        </a:moveTo>
                                        <a:cubicBezTo>
                                          <a:pt x="38" y="42"/>
                                          <a:pt x="38" y="42"/>
                                          <a:pt x="38" y="42"/>
                                        </a:cubicBezTo>
                                        <a:cubicBezTo>
                                          <a:pt x="36" y="42"/>
                                          <a:pt x="35" y="43"/>
                                          <a:pt x="35" y="44"/>
                                        </a:cubicBezTo>
                                        <a:cubicBezTo>
                                          <a:pt x="35" y="46"/>
                                          <a:pt x="36" y="47"/>
                                          <a:pt x="38" y="47"/>
                                        </a:cubicBezTo>
                                        <a:cubicBezTo>
                                          <a:pt x="74" y="47"/>
                                          <a:pt x="74" y="47"/>
                                          <a:pt x="74" y="47"/>
                                        </a:cubicBezTo>
                                        <a:cubicBezTo>
                                          <a:pt x="75" y="47"/>
                                          <a:pt x="76" y="46"/>
                                          <a:pt x="76" y="44"/>
                                        </a:cubicBezTo>
                                        <a:cubicBezTo>
                                          <a:pt x="76" y="43"/>
                                          <a:pt x="75" y="42"/>
                                          <a:pt x="74" y="42"/>
                                        </a:cubicBezTo>
                                        <a:moveTo>
                                          <a:pt x="87" y="32"/>
                                        </a:moveTo>
                                        <a:cubicBezTo>
                                          <a:pt x="38" y="32"/>
                                          <a:pt x="38" y="32"/>
                                          <a:pt x="38" y="32"/>
                                        </a:cubicBezTo>
                                        <a:cubicBezTo>
                                          <a:pt x="36" y="32"/>
                                          <a:pt x="35" y="33"/>
                                          <a:pt x="35" y="35"/>
                                        </a:cubicBezTo>
                                        <a:cubicBezTo>
                                          <a:pt x="35" y="35"/>
                                          <a:pt x="35" y="35"/>
                                          <a:pt x="35" y="35"/>
                                        </a:cubicBezTo>
                                        <a:cubicBezTo>
                                          <a:pt x="35" y="36"/>
                                          <a:pt x="36" y="37"/>
                                          <a:pt x="38" y="37"/>
                                        </a:cubicBezTo>
                                        <a:cubicBezTo>
                                          <a:pt x="87" y="37"/>
                                          <a:pt x="87" y="37"/>
                                          <a:pt x="87" y="37"/>
                                        </a:cubicBezTo>
                                        <a:cubicBezTo>
                                          <a:pt x="88" y="37"/>
                                          <a:pt x="89" y="36"/>
                                          <a:pt x="89" y="35"/>
                                        </a:cubicBezTo>
                                        <a:cubicBezTo>
                                          <a:pt x="89" y="35"/>
                                          <a:pt x="89" y="35"/>
                                          <a:pt x="89" y="35"/>
                                        </a:cubicBezTo>
                                        <a:cubicBezTo>
                                          <a:pt x="89" y="33"/>
                                          <a:pt x="88" y="32"/>
                                          <a:pt x="87" y="32"/>
                                        </a:cubicBezTo>
                                        <a:moveTo>
                                          <a:pt x="87" y="22"/>
                                        </a:moveTo>
                                        <a:cubicBezTo>
                                          <a:pt x="38" y="22"/>
                                          <a:pt x="38" y="22"/>
                                          <a:pt x="38" y="22"/>
                                        </a:cubicBezTo>
                                        <a:cubicBezTo>
                                          <a:pt x="36" y="22"/>
                                          <a:pt x="35" y="24"/>
                                          <a:pt x="35" y="25"/>
                                        </a:cubicBezTo>
                                        <a:cubicBezTo>
                                          <a:pt x="35" y="25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6" y="27"/>
                                          <a:pt x="37" y="28"/>
                                          <a:pt x="38" y="28"/>
                                        </a:cubicBezTo>
                                        <a:cubicBezTo>
                                          <a:pt x="87" y="28"/>
                                          <a:pt x="87" y="28"/>
                                          <a:pt x="87" y="28"/>
                                        </a:cubicBezTo>
                                        <a:cubicBezTo>
                                          <a:pt x="88" y="28"/>
                                          <a:pt x="89" y="27"/>
                                          <a:pt x="89" y="26"/>
                                        </a:cubicBezTo>
                                        <a:cubicBezTo>
                                          <a:pt x="89" y="26"/>
                                          <a:pt x="89" y="25"/>
                                          <a:pt x="89" y="25"/>
                                        </a:cubicBezTo>
                                        <a:cubicBezTo>
                                          <a:pt x="89" y="24"/>
                                          <a:pt x="88" y="22"/>
                                          <a:pt x="87" y="22"/>
                                        </a:cubicBezTo>
                                        <a:moveTo>
                                          <a:pt x="19" y="105"/>
                                        </a:moveTo>
                                        <a:cubicBezTo>
                                          <a:pt x="60" y="71"/>
                                          <a:pt x="60" y="71"/>
                                          <a:pt x="60" y="71"/>
                                        </a:cubicBezTo>
                                        <a:cubicBezTo>
                                          <a:pt x="103" y="105"/>
                                          <a:pt x="103" y="105"/>
                                          <a:pt x="103" y="105"/>
                                        </a:cubicBezTo>
                                        <a:cubicBezTo>
                                          <a:pt x="19" y="105"/>
                                          <a:pt x="19" y="105"/>
                                          <a:pt x="19" y="105"/>
                                        </a:cubicBezTo>
                                        <a:moveTo>
                                          <a:pt x="9" y="100"/>
                                        </a:moveTo>
                                        <a:cubicBezTo>
                                          <a:pt x="9" y="54"/>
                                          <a:pt x="9" y="54"/>
                                          <a:pt x="9" y="54"/>
                                        </a:cubicBezTo>
                                        <a:cubicBezTo>
                                          <a:pt x="41" y="74"/>
                                          <a:pt x="41" y="74"/>
                                          <a:pt x="41" y="74"/>
                                        </a:cubicBezTo>
                                        <a:cubicBezTo>
                                          <a:pt x="9" y="100"/>
                                          <a:pt x="9" y="100"/>
                                          <a:pt x="9" y="100"/>
                                        </a:cubicBezTo>
                                        <a:moveTo>
                                          <a:pt x="112" y="99"/>
                                        </a:moveTo>
                                        <a:cubicBezTo>
                                          <a:pt x="80" y="74"/>
                                          <a:pt x="80" y="74"/>
                                          <a:pt x="80" y="74"/>
                                        </a:cubicBezTo>
                                        <a:cubicBezTo>
                                          <a:pt x="112" y="53"/>
                                          <a:pt x="112" y="53"/>
                                          <a:pt x="112" y="53"/>
                                        </a:cubicBezTo>
                                        <a:cubicBezTo>
                                          <a:pt x="112" y="99"/>
                                          <a:pt x="112" y="99"/>
                                          <a:pt x="112" y="99"/>
                                        </a:cubicBezTo>
                                        <a:moveTo>
                                          <a:pt x="16" y="48"/>
                                        </a:moveTo>
                                        <a:cubicBezTo>
                                          <a:pt x="9" y="43"/>
                                          <a:pt x="9" y="43"/>
                                          <a:pt x="9" y="43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9" y="37"/>
                                          <a:pt x="10" y="37"/>
                                          <a:pt x="10" y="36"/>
                                        </a:cubicBezTo>
                                        <a:cubicBezTo>
                                          <a:pt x="11" y="36"/>
                                          <a:pt x="12" y="35"/>
                                          <a:pt x="13" y="35"/>
                                        </a:cubicBezTo>
                                        <a:cubicBezTo>
                                          <a:pt x="16" y="35"/>
                                          <a:pt x="16" y="35"/>
                                          <a:pt x="16" y="35"/>
                                        </a:cubicBezTo>
                                        <a:cubicBezTo>
                                          <a:pt x="16" y="48"/>
                                          <a:pt x="16" y="48"/>
                                          <a:pt x="16" y="48"/>
                                        </a:cubicBezTo>
                                        <a:moveTo>
                                          <a:pt x="105" y="47"/>
                                        </a:moveTo>
                                        <a:cubicBezTo>
                                          <a:pt x="105" y="35"/>
                                          <a:pt x="105" y="35"/>
                                          <a:pt x="105" y="35"/>
                                        </a:cubicBezTo>
                                        <a:cubicBezTo>
                                          <a:pt x="109" y="35"/>
                                          <a:pt x="109" y="35"/>
                                          <a:pt x="109" y="35"/>
                                        </a:cubicBezTo>
                                        <a:cubicBezTo>
                                          <a:pt x="110" y="35"/>
                                          <a:pt x="111" y="36"/>
                                          <a:pt x="111" y="36"/>
                                        </a:cubicBezTo>
                                        <a:cubicBezTo>
                                          <a:pt x="112" y="37"/>
                                          <a:pt x="112" y="37"/>
                                          <a:pt x="112" y="37"/>
                                        </a:cubicBezTo>
                                        <a:cubicBezTo>
                                          <a:pt x="112" y="42"/>
                                          <a:pt x="112" y="42"/>
                                          <a:pt x="112" y="42"/>
                                        </a:cubicBezTo>
                                        <a:cubicBezTo>
                                          <a:pt x="105" y="47"/>
                                          <a:pt x="105" y="47"/>
                                          <a:pt x="105" y="47"/>
                                        </a:cubicBezTo>
                                        <a:moveTo>
                                          <a:pt x="48" y="68"/>
                                        </a:moveTo>
                                        <a:cubicBezTo>
                                          <a:pt x="26" y="54"/>
                                          <a:pt x="26" y="54"/>
                                          <a:pt x="26" y="54"/>
                                        </a:cubicBezTo>
                                        <a:cubicBezTo>
                                          <a:pt x="26" y="54"/>
                                          <a:pt x="26" y="53"/>
                                          <a:pt x="26" y="53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6" y="26"/>
                                          <a:pt x="26" y="26"/>
                                          <a:pt x="26" y="26"/>
                                        </a:cubicBezTo>
                                        <a:cubicBezTo>
                                          <a:pt x="26" y="20"/>
                                          <a:pt x="26" y="20"/>
                                          <a:pt x="26" y="20"/>
                                        </a:cubicBezTo>
                                        <a:cubicBezTo>
                                          <a:pt x="26" y="15"/>
                                          <a:pt x="30" y="10"/>
                                          <a:pt x="36" y="10"/>
                                        </a:cubicBezTo>
                                        <a:cubicBezTo>
                                          <a:pt x="84" y="10"/>
                                          <a:pt x="84" y="10"/>
                                          <a:pt x="84" y="10"/>
                                        </a:cubicBezTo>
                                        <a:cubicBezTo>
                                          <a:pt x="90" y="10"/>
                                          <a:pt x="95" y="15"/>
                                          <a:pt x="95" y="20"/>
                                        </a:cubicBezTo>
                                        <a:cubicBezTo>
                                          <a:pt x="95" y="26"/>
                                          <a:pt x="95" y="26"/>
                                          <a:pt x="95" y="26"/>
                                        </a:cubicBezTo>
                                        <a:cubicBezTo>
                                          <a:pt x="95" y="35"/>
                                          <a:pt x="95" y="35"/>
                                          <a:pt x="95" y="35"/>
                                        </a:cubicBezTo>
                                        <a:cubicBezTo>
                                          <a:pt x="95" y="53"/>
                                          <a:pt x="95" y="53"/>
                                          <a:pt x="95" y="53"/>
                                        </a:cubicBezTo>
                                        <a:cubicBezTo>
                                          <a:pt x="95" y="54"/>
                                          <a:pt x="95" y="54"/>
                                          <a:pt x="95" y="54"/>
                                        </a:cubicBezTo>
                                        <a:cubicBezTo>
                                          <a:pt x="72" y="68"/>
                                          <a:pt x="72" y="68"/>
                                          <a:pt x="72" y="68"/>
                                        </a:cubicBezTo>
                                        <a:cubicBezTo>
                                          <a:pt x="60" y="59"/>
                                          <a:pt x="60" y="59"/>
                                          <a:pt x="60" y="59"/>
                                        </a:cubicBezTo>
                                        <a:cubicBezTo>
                                          <a:pt x="48" y="68"/>
                                          <a:pt x="48" y="68"/>
                                          <a:pt x="48" y="68"/>
                                        </a:cubicBezTo>
                                        <a:moveTo>
                                          <a:pt x="84" y="0"/>
                                        </a:move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cubicBezTo>
                                          <a:pt x="25" y="0"/>
                                          <a:pt x="16" y="9"/>
                                          <a:pt x="16" y="20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3" y="26"/>
                                          <a:pt x="13" y="26"/>
                                          <a:pt x="13" y="26"/>
                                        </a:cubicBezTo>
                                        <a:cubicBezTo>
                                          <a:pt x="7" y="26"/>
                                          <a:pt x="1" y="31"/>
                                          <a:pt x="0" y="37"/>
                                        </a:cubicBezTo>
                                        <a:cubicBezTo>
                                          <a:pt x="0" y="103"/>
                                          <a:pt x="0" y="103"/>
                                          <a:pt x="0" y="103"/>
                                        </a:cubicBezTo>
                                        <a:cubicBezTo>
                                          <a:pt x="1" y="109"/>
                                          <a:pt x="7" y="114"/>
                                          <a:pt x="13" y="114"/>
                                        </a:cubicBezTo>
                                        <a:cubicBezTo>
                                          <a:pt x="109" y="114"/>
                                          <a:pt x="109" y="114"/>
                                          <a:pt x="109" y="114"/>
                                        </a:cubicBezTo>
                                        <a:cubicBezTo>
                                          <a:pt x="115" y="114"/>
                                          <a:pt x="121" y="109"/>
                                          <a:pt x="121" y="103"/>
                                        </a:cubicBezTo>
                                        <a:cubicBezTo>
                                          <a:pt x="121" y="37"/>
                                          <a:pt x="121" y="37"/>
                                          <a:pt x="121" y="37"/>
                                        </a:cubicBezTo>
                                        <a:cubicBezTo>
                                          <a:pt x="121" y="31"/>
                                          <a:pt x="115" y="26"/>
                                          <a:pt x="109" y="26"/>
                                        </a:cubicBezTo>
                                        <a:cubicBezTo>
                                          <a:pt x="105" y="26"/>
                                          <a:pt x="105" y="26"/>
                                          <a:pt x="105" y="26"/>
                                        </a:cubicBezTo>
                                        <a:cubicBezTo>
                                          <a:pt x="105" y="20"/>
                                          <a:pt x="105" y="20"/>
                                          <a:pt x="105" y="20"/>
                                        </a:cubicBezTo>
                                        <a:cubicBezTo>
                                          <a:pt x="105" y="9"/>
                                          <a:pt x="95" y="0"/>
                                          <a:pt x="8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44pt;height:114.5pt;margin-top:-22.75pt;margin-left:93.9pt;mso-height-relative:page;mso-width-relative:page;position:absolute;z-index:251665408" coordorigin="5315,996" coordsize="8880,2290">
                <o:lock v:ext="edit" aspectratio="f"/>
                <v:group id="_x0000_s1026" o:spid="_x0000_s1043" style="width:8880;height:2290;left:5315;position:absolute;top:996" coordorigin="4955,846" coordsize="8880,2290">
                  <o:lock v:ext="edit" aspectratio="f"/>
                  <v:rect id="_x0000_s1026" o:spid="_x0000_s1044" style="width:8615;height:2291;left:5221;position:absolute;top:846;v-text-anchor:middle" coordsize="21600,21600" filled="t" fillcolor="#4472c4" stroked="f" strokeweight="1pt">
                    <v:stroke joinstyle="miter"/>
                    <o:lock v:ext="edit" aspectratio="f"/>
                  </v:rect>
                  <v:shape id="_x0000_s1026" o:spid="_x0000_s1045" style="width:1273;height:290;left:4464;position:absolute;rotation:-90;top:1852;v-text-anchor:middle" coordsize="1273,290" path="m,290l169,,1103,,1273,290xe" filled="t" fillcolor="#4472c4" stroked="f" strokeweight="1pt">
                    <v:stroke joinstyle="miter"/>
                    <v:path o:connecttype="custom" o:connectlocs="636,0;84,145;636,290;1188,145" o:connectangles="247,164,82,0"/>
                    <o:lock v:ext="edit" aspectratio="f"/>
                  </v:shape>
                  <v:shape id="_x0000_s1026" o:spid="_x0000_s1046" style="width:302;height:126;left:4975;position:absolute;rotation:-90;top:1932;v-text-anchor:middle" coordsize="302,126" path="m,126l151,,151,,302,126xe" filled="t" fillcolor="#dae3f3" stroked="f" strokeweight="1pt">
                    <v:stroke joinstyle="miter"/>
                    <v:path o:connecttype="custom" o:connectlocs="151,0;75,63;151,126;226,63" o:connectangles="247,164,82,0"/>
                    <o:lock v:ext="edit" aspectratio="f"/>
                  </v:shape>
                </v:group>
                <v:group id="_x0000_s1026" o:spid="_x0000_s1047" style="width:6678;height:2042;left:5757;position:absolute;top:1120" coordorigin="4692,35858" coordsize="6678,2042">
                  <o:lock v:ext="edit" aspectratio="f"/>
                  <v:group id="组合 12" o:spid="_x0000_s1048" style="width:2991;height:1904;left:4692;position:absolute;top:35937" coordorigin="11571,1745" coordsize="2991,1904">
                    <o:lock v:ext="edit" aspectratio="f"/>
                    <v:shape id="文本框 6" o:spid="_x0000_s1049" type="#_x0000_t202" style="width:2568;height:1341;left:11571;position:absolute;top:1745" coordsize="21600,21600" filled="f" stroked="f" strokeweight="0.5pt">
                      <o:lock v:ext="edit" aspectratio="f"/>
                      <v:textbox>
                        <w:txbxContent>
                          <w:p w14:paraId="4B42A9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卡米尔</w:t>
                            </w:r>
                          </w:p>
                        </w:txbxContent>
                      </v:textbox>
                    </v:shape>
                    <v:shape id="文本框 8" o:spid="_x0000_s1050" type="#_x0000_t202" style="width:2991;height:852;left:11571;position:absolute;top:2797" coordsize="21600,21600" filled="f" stroked="f" strokeweight="0.5pt">
                      <o:lock v:ext="edit" aspectratio="f"/>
                      <v:textbox>
                        <w:txbxContent>
                          <w:p w14:paraId="76520F3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求职意向：人事专员</w:t>
                            </w:r>
                          </w:p>
                        </w:txbxContent>
                      </v:textbox>
                    </v:shape>
                  </v:group>
                  <v:group id="组合 29" o:spid="_x0000_s1051" style="width:2929;height:2042;left:8441;position:absolute;top:35858" coordorigin="8441,35858" coordsize="2929,2042">
                    <o:lock v:ext="edit" aspectratio="f"/>
                    <v:shape id="文本框 43" o:spid="_x0000_s1052" type="#_x0000_t202" style="width:2437;height:2042;left:8933;position:absolute;top:35858" coordsize="21600,21600" filled="f" stroked="f" strokeweight="0.5pt">
                      <o:lock v:ext="edit" aspectratio="f"/>
                      <v:textbox>
                        <w:txbxContent>
                          <w:p w14:paraId="7112DBF3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出生日期：XX年3月       </w:t>
                            </w:r>
                          </w:p>
                          <w:p w14:paraId="241B76B4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88-XXXX-1234     </w:t>
                            </w:r>
                          </w:p>
                          <w:p w14:paraId="1AB4B4FE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@163.com</w:t>
                              </w:r>
                            </w:hyperlink>
                          </w:p>
                          <w:p w14:paraId="494E2D0B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group id="组合 23" o:spid="_x0000_s1053" style="width:441;height:1700;left:8441;position:absolute;top:36029" coordorigin="11111,36009" coordsize="441,1700">
                      <o:lock v:ext="edit" aspectratio="f"/>
                      <v:group id="组合 19" o:spid="_x0000_s1054" style="width:440;height:440;left:11111;position:absolute;top:36009" coordorigin="11111,36009" coordsize="440,440">
                        <o:lock v:ext="edit" aspectratio="f"/>
                        <v:oval id="椭圆 3" o:spid="_x0000_s1055" style="width:441;height:441;left:11111;position:absolute;top:36009;v-text-anchor:middle" coordsize="21600,21600" filled="t" fillcolor="#dae3f3" stroked="f" strokeweight="1pt">
                          <v:stroke joinstyle="miter"/>
                          <o:lock v:ext="edit" aspectratio="f"/>
                        </v:oval>
                        <v:shape id="Camille20" o:spid="_x0000_s1056" style="width:238;height:238;left:11212;position:absolute;top:36110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72c4" stroked="f">
                          <v:stroke joinstyle="miter"/>
          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          <o:lock v:ext="edit" aspectratio="f"/>
                        </v:shape>
                      </v:group>
                      <v:group id="组合 20" o:spid="_x0000_s1057" style="width:441;height:441;left:11111;position:absolute;top:36629" coordorigin="11101,36629" coordsize="441,441">
                        <o:lock v:ext="edit" aspectratio="f"/>
                        <v:oval id="椭圆 3" o:spid="_x0000_s1058" style="width:441;height:441;left:11101;position:absolute;top:36629;v-text-anchor:middle" coordsize="21600,21600" filled="t" fillcolor="#dae3f3" stroked="f" strokeweight="1pt">
                          <v:stroke joinstyle="miter"/>
                          <o:lock v:ext="edit" aspectratio="f"/>
                        </v:oval>
                        <v:shape id="Camille26" o:spid="_x0000_s1059" style="width:233;height:273;left:11205;position:absolute;top:36723" coordsize="86,101" o:spt="100" adj="-11796480,,5400" path="m71,38c70,38,70,38,69,38c69,38,68,39,68,40c68,42,68,42,68,42c49,42,49,42,49,42c47,42,46,43,46,44c46,56,46,56,46,56c46,57,47,58,49,58c68,58,68,58,68,58c68,60,68,60,68,60c68,60,69,61,69,61c70,62,70,62,71,62c71,62,71,62,72,61c85,51,85,51,85,51c85,51,86,50,86,50c86,49,85,48,85,48c72,38,72,38,72,38c71,38,71,38,71,38m62,11c61,11,61,11,60,12c47,22,47,22,47,22c47,22,46,23,46,23c46,24,47,25,47,25c60,35,60,35,60,35c61,35,61,35,62,35c62,35,62,35,63,35c63,35,64,34,64,33c64,31,64,31,64,31c83,31,83,31,83,31c85,31,86,30,86,29c86,17,86,17,86,17c86,16,85,15,83,15c64,15,64,15,64,15c64,13,64,13,64,13c64,13,63,12,63,12c62,11,62,11,62,11m11,32c10,32,10,31,10,30c10,23,13,16,18,11c18,10,18,10,19,10c19,10,20,10,20,10c21,11,21,12,20,13c16,18,13,24,13,30c13,30,13,30,13,30c13,31,12,32,11,32c11,32,11,32,11,32m24,c24,,23,,23,c6,10,,29,9,44c33,86,33,86,33,86c37,93,44,98,51,100c54,100,57,101,60,101c66,101,73,99,79,96c79,95,80,95,80,94c80,93,80,92,79,91c61,73,61,73,61,73c61,73,61,72,60,72c60,72,60,72,59,72c59,72,59,72,59,72c56,73,53,74,51,74c50,74,48,73,47,73c45,73,42,71,41,69c28,46,28,46,28,46c25,42,27,35,33,29c34,28,34,27,34,26c27,2,27,2,27,2c26,1,26,,25,c25,,25,,25,c25,,24,,24,e" filled="t" fillcolor="#4472c4" stroked="f">
                          <v:stroke joinstyle="miter"/>
                          <v:path o:connecttype="custom" o:connectlocs="186,102;184,113;124,118;132,156;184,162;192,167;230,137;230,129;192,102;162,32;124,62;162,94;170,94;173,83;233,78;224,40;173,35;167,29;27,81;51,27;54,35;35,81;29,86;62,0;89,232;162,273;216,254;165,197;159,194;138,200;111,186;89,78;73,5;67,0" o:connectangles="0,0,0,0,0,0,0,0,0,0,0,0,0,0,0,0,0,0,0,0,0,0,0,0,0,0,0,0,0,0,0,0,0,0"/>
                          <o:lock v:ext="edit" aspectratio="f"/>
                        </v:shape>
                      </v:group>
                      <v:group id="组合 22" o:spid="_x0000_s1060" style="width:440;height:440;left:11111;position:absolute;top:37269" coordorigin="11111,37269" coordsize="440,440">
                        <o:lock v:ext="edit" aspectratio="f"/>
                        <v:oval id="椭圆 3" o:spid="_x0000_s1061" style="width:441;height:441;left:11111;position:absolute;top:37269;v-text-anchor:middle" coordsize="21600,21600" filled="t" fillcolor="#dae3f3" stroked="f" strokeweight="1pt">
                          <v:stroke joinstyle="miter"/>
                          <o:lock v:ext="edit" aspectratio="f"/>
                        </v:oval>
                        <v:shape id="Camille2" o:spid="_x0000_s1062" style="width:257;height:243;left:11203;position:absolute;top:37368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4472c4" stroked="f">
                          <v:stroke joinstyle="miter"/>
                          <v:path o:connecttype="custom" o:connectlocs="80,89;80,100;161,93;184,68;74,74;80,78;189,74;184,68;80,46;74,55;184,59;189,53;40,223;218,223;19,213;87,157;237,211;237,112;33,102;19,78;27,74;33,102;223,74;235,76;237,89;101,144;55,112;55,55;76,21;201,42;201,74;201,115;127,125;178,0;33,42;27,55;0,219;231,243;257,78;223,55;178,0" o:connectangles="0,0,0,0,0,0,0,0,0,0,0,0,0,0,0,0,0,0,0,0,0,0,0,0,0,0,0,0,0,0,0,0,0,0,0,0,0,0,0,0,0"/>
                          <o:lock v:ext="edit" aspectratio="f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-441960</wp:posOffset>
                </wp:positionV>
                <wp:extent cx="1379855" cy="1759585"/>
                <wp:effectExtent l="96520" t="71120" r="98425" b="9969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9855" cy="175958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88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9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08.65pt;height:138.55pt;margin-top:-34.8pt;margin-left:-52.1pt;mso-height-relative:page;mso-width-relative:page;position:absolute;z-index:251659264" coordorigin="18096,1092" coordsize="2173,2771">
                <o:lock v:ext="edit" aspectratio="f"/>
                <v:rect id="矩形 3" o:spid="_x0000_s1064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65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3147060</wp:posOffset>
                </wp:positionV>
                <wp:extent cx="6554470" cy="2348865"/>
                <wp:effectExtent l="0" t="0" r="3683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4470" cy="2348865"/>
                          <a:chOff x="1587" y="38347"/>
                          <a:chExt cx="10322" cy="3699"/>
                        </a:xfrm>
                      </wpg:grpSpPr>
                      <wps:wsp xmlns:wps="http://schemas.microsoft.com/office/word/2010/wordprocessingShape">
                        <wps:cNvPr id="58" name="矩形 58"/>
                        <wps:cNvSpPr/>
                        <wps:spPr>
                          <a:xfrm>
                            <a:off x="1791" y="39062"/>
                            <a:ext cx="9914" cy="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20XX.11至今                           XXXX有限公司                       人事专员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负责公司全岗位招聘工作，根据招聘需求在各个合作的招聘网站进行招聘广告发布、简历筛选、面试邀请、以及应聘人员的面试；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建立人才储备库，做好每位候选人的情况记录；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员工入、离职手续办理，员工劳动合同的签订、续签与管理；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组织活动工作，包括文体活动安排以及员工生日礼物、节假日福利发放等；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负责HR部门的表格制作及完善，资料文件、员工档案的建立与管理，并更新员工信息。</w:t>
                              </w:r>
                            </w:p>
                          </w:txbxContent>
                        </wps:txbx>
                        <wps:bodyPr wrap="square"/>
                      </wps:wsp>
                      <wpg:grpSp>
                        <wpg:cNvPr id="67" name="组合 34"/>
                        <wpg:cNvGrpSpPr/>
                        <wpg:grpSpPr>
                          <a:xfrm>
                            <a:off x="1587" y="38347"/>
                            <a:ext cx="10322" cy="726"/>
                            <a:chOff x="1640" y="4086"/>
                            <a:chExt cx="10322" cy="726"/>
                          </a:xfrm>
                        </wpg:grpSpPr>
                        <wpg:grpSp>
                          <wpg:cNvPr id="73" name="组合 5"/>
                          <wpg:cNvGrpSpPr/>
                          <wpg:grpSpPr>
                            <a:xfrm>
                              <a:off x="1640" y="4086"/>
                              <a:ext cx="10322" cy="726"/>
                              <a:chOff x="9617" y="4246"/>
                              <a:chExt cx="10322" cy="726"/>
                            </a:xfrm>
                          </wpg:grpSpPr>
                          <wps:wsp xmlns:wps="http://schemas.microsoft.com/office/word/2010/wordprocessingShape">
                            <wps:cNvPr id="75" name="矩形 8"/>
                            <wps:cNvSpPr/>
                            <wps:spPr>
                              <a:xfrm>
                                <a:off x="9617" y="4411"/>
                                <a:ext cx="1874" cy="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6" name="文本框 9"/>
                            <wps:cNvSpPr txBox="1"/>
                            <wps:spPr>
                              <a:xfrm>
                                <a:off x="9829" y="4286"/>
                                <a:ext cx="1511" cy="6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77" name="文本框 12"/>
                            <wps:cNvSpPr txBox="1"/>
                            <wps:spPr>
                              <a:xfrm>
                                <a:off x="14979" y="4246"/>
                                <a:ext cx="4960" cy="7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Internship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78" name="直接连接符 15"/>
                          <wps:cNvCnPr/>
                          <wps:spPr>
                            <a:xfrm>
                              <a:off x="3500" y="4770"/>
                              <a:ext cx="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16.1pt;height:184.95pt;margin-top:247.8pt;margin-left:-53.15pt;mso-height-relative:page;mso-width-relative:page;position:absolute;z-index:251663360" coordorigin="1587,38347" coordsize="10322,3699">
                <o:lock v:ext="edit" aspectratio="f"/>
                <v:rect id="_x0000_s1026" o:spid="_x0000_s1067" style="width:9914;height:2984;left:1791;position:absolute;top:39062" coordsize="21600,21600" filled="f" stroked="f">
                  <o:lock v:ext="edit" aspectratio="f"/>
                  <v:textbox>
                    <w:txbxContent>
                      <w:p w14:paraId="08D7DD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20XX.11至今                           XXXX有限公司                       人事专员</w:t>
                        </w:r>
                      </w:p>
                      <w:p w14:paraId="1F5F50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负责公司全岗位招聘工作，根据招聘需求在各个合作的招聘网站进行招聘广告发布、简历筛选、面试邀请、以及应聘人员的面试；</w:t>
                        </w:r>
                      </w:p>
                      <w:p w14:paraId="0F23B4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建立人才储备库，做好每位候选人的情况记录；</w:t>
                        </w:r>
                      </w:p>
                      <w:p w14:paraId="01E1256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员工入、离职手续办理，员工劳动合同的签订、续签与管理；</w:t>
                        </w:r>
                      </w:p>
                      <w:p w14:paraId="292930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组织活动工作，包括文体活动安排以及员工生日礼物、节假日福利发放等；</w:t>
                        </w:r>
                      </w:p>
                      <w:p w14:paraId="5A0C9D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负责HR部门的表格制作及完善，资料文件、员工档案的建立与管理，并更新员工信息。</w:t>
                        </w:r>
                      </w:p>
                    </w:txbxContent>
                  </v:textbox>
                </v:rect>
                <v:group id="组合 34" o:spid="_x0000_s1068" style="width:10322;height:726;left:1587;position:absolute;top:38347" coordorigin="1640,4086" coordsize="10322,726">
                  <o:lock v:ext="edit" aspectratio="f"/>
                  <v:group id="组合 5" o:spid="_x0000_s1069" style="width:10322;height:726;left:1640;position:absolute;top:4086" coordorigin="9617,4246" coordsize="10322,726">
                    <o:lock v:ext="edit" aspectratio="f"/>
                    <v:rect id="矩形 8" o:spid="_x0000_s1070" style="width:1874;height:525;left:9617;position:absolute;top:4411;v-text-anchor:middle" coordsize="21600,21600" filled="t" fillcolor="#4472c4" stroked="f" strokeweight="1pt">
                      <v:stroke joinstyle="miter"/>
                      <o:lock v:ext="edit" aspectratio="f"/>
                    </v:rect>
                    <v:shape id="文本框 9" o:spid="_x0000_s1071" type="#_x0000_t202" style="width:1511;height:617;left:9829;position:absolute;top:4286" coordsize="21600,21600" filled="f" stroked="f" strokeweight="0.5pt">
                      <o:lock v:ext="edit" aspectratio="f"/>
                      <v:textbox>
                        <w:txbxContent>
                          <w:p w14:paraId="46B1FBAB"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  <v:shape id="文本框 12" o:spid="_x0000_s1072" type="#_x0000_t202" style="width:4960;height:726;left:14979;position:absolute;top:4246" coordsize="21600,21600" filled="f" stroked="f" strokeweight="0.5pt">
                      <o:lock v:ext="edit" aspectratio="f"/>
                      <v:textbox>
                        <w:txbxContent>
                          <w:p w14:paraId="634A4923">
                            <w:pPr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Internship experience</w:t>
                            </w:r>
                          </w:p>
                        </w:txbxContent>
                      </v:textbox>
                    </v:shape>
                  </v:group>
                  <v:line id="直接连接符 15" o:spid="_x0000_s1073" style="position:absolute" from="3500,4770" to="11950,4770" coordsize="21600,21600" stroked="t" strokecolor="#dae3f3" strokeweight="0.5pt">
                    <v:stroke joinstyle="miter" endarrow="oval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5861050</wp:posOffset>
                </wp:positionV>
                <wp:extent cx="6554470" cy="1637030"/>
                <wp:effectExtent l="0" t="0" r="3683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4470" cy="1637030"/>
                          <a:chOff x="1587" y="38347"/>
                          <a:chExt cx="10322" cy="2578"/>
                        </a:xfrm>
                      </wpg:grpSpPr>
                      <wps:wsp xmlns:wps="http://schemas.microsoft.com/office/word/2010/wordprocessingShape">
                        <wps:cNvPr id="53" name="矩形 58"/>
                        <wps:cNvSpPr/>
                        <wps:spPr>
                          <a:xfrm>
                            <a:off x="1791" y="39062"/>
                            <a:ext cx="9914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Microsoft Office（Word, Excel, PPT)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大学英语六级（CET-6)，剑桥商务英语（BEC)  中级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全国计算机等级考试二级Access，Photoshop ，Flash，Dreamweaver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在校荣誉：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连续2年学院“优秀学生干部”和“先进个人</w:t>
                              </w:r>
                            </w:p>
                          </w:txbxContent>
                        </wps:txbx>
                        <wps:bodyPr wrap="square"/>
                      </wps:wsp>
                      <wpg:grpSp>
                        <wpg:cNvPr id="54" name="组合 34"/>
                        <wpg:cNvGrpSpPr/>
                        <wpg:grpSpPr>
                          <a:xfrm>
                            <a:off x="1587" y="38347"/>
                            <a:ext cx="10322" cy="726"/>
                            <a:chOff x="1640" y="4086"/>
                            <a:chExt cx="10322" cy="726"/>
                          </a:xfrm>
                        </wpg:grpSpPr>
                        <wpg:grpSp>
                          <wpg:cNvPr id="55" name="组合 5"/>
                          <wpg:cNvGrpSpPr/>
                          <wpg:grpSpPr>
                            <a:xfrm>
                              <a:off x="1640" y="4086"/>
                              <a:ext cx="10322" cy="726"/>
                              <a:chOff x="9617" y="4246"/>
                              <a:chExt cx="10322" cy="726"/>
                            </a:xfrm>
                          </wpg:grpSpPr>
                          <wps:wsp xmlns:wps="http://schemas.microsoft.com/office/word/2010/wordprocessingShape">
                            <wps:cNvPr id="56" name="矩形 8"/>
                            <wps:cNvSpPr/>
                            <wps:spPr>
                              <a:xfrm>
                                <a:off x="9617" y="4430"/>
                                <a:ext cx="1874" cy="5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7" name="文本框 9"/>
                            <wps:cNvSpPr txBox="1"/>
                            <wps:spPr>
                              <a:xfrm>
                                <a:off x="9829" y="4296"/>
                                <a:ext cx="1511" cy="6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59" name="文本框 12"/>
                            <wps:cNvSpPr txBox="1"/>
                            <wps:spPr>
                              <a:xfrm>
                                <a:off x="14979" y="4246"/>
                                <a:ext cx="4960" cy="7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Professional 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61" name="直接连接符 15"/>
                          <wps:cNvCnPr/>
                          <wps:spPr>
                            <a:xfrm>
                              <a:off x="3500" y="4770"/>
                              <a:ext cx="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16.1pt;height:128.9pt;margin-top:461.5pt;margin-left:-53.2pt;mso-height-relative:page;mso-width-relative:page;position:absolute;z-index:251667456" coordorigin="1587,38347" coordsize="10322,2578">
                <o:lock v:ext="edit" aspectratio="f"/>
                <v:rect id="矩形 58" o:spid="_x0000_s1075" style="width:9914;height:1863;left:1791;position:absolute;top:39062" coordsize="21600,21600" filled="f" stroked="f">
                  <o:lock v:ext="edit" aspectratio="f"/>
                  <v:textbox>
                    <w:txbxContent>
                      <w:p w14:paraId="0B2FB0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Microsoft Office（Word, Excel, PPT)</w:t>
                        </w:r>
                      </w:p>
                      <w:p w14:paraId="4BE1FD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大学英语六级（CET-6)，剑桥商务英语（BEC)  中级</w:t>
                        </w:r>
                      </w:p>
                      <w:p w14:paraId="602613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计算机技能：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全国计算机等级考试二级Access，Photoshop ，Flash，Dreamweaver</w:t>
                        </w:r>
                      </w:p>
                      <w:p w14:paraId="03EDA19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在校荣誉：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连续2年学院“优秀学生干部”和“先进个人</w:t>
                        </w:r>
                      </w:p>
                    </w:txbxContent>
                  </v:textbox>
                </v:rect>
                <v:group id="组合 34" o:spid="_x0000_s1076" style="width:10322;height:726;left:1587;position:absolute;top:38347" coordorigin="1640,4086" coordsize="10322,726">
                  <o:lock v:ext="edit" aspectratio="f"/>
                  <v:group id="组合 5" o:spid="_x0000_s1077" style="width:10322;height:726;left:1640;position:absolute;top:4086" coordorigin="9617,4246" coordsize="10322,726">
                    <o:lock v:ext="edit" aspectratio="f"/>
                    <v:rect id="矩形 8" o:spid="_x0000_s1078" style="width:1874;height:506;left:9617;position:absolute;top:4430;v-text-anchor:middle" coordsize="21600,21600" filled="t" fillcolor="#4472c4" stroked="f" strokeweight="1pt">
                      <v:stroke joinstyle="miter"/>
                      <o:lock v:ext="edit" aspectratio="f"/>
                    </v:rect>
                    <v:shape id="文本框 9" o:spid="_x0000_s1079" type="#_x0000_t202" style="width:1511;height:617;left:9829;position:absolute;top:4296" coordsize="21600,21600" filled="f" stroked="f" strokeweight="0.5pt">
                      <o:lock v:ext="edit" aspectratio="f"/>
                      <v:textbox>
                        <w:txbxContent>
                          <w:p w14:paraId="0B2E0AE6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  <v:shape id="文本框 12" o:spid="_x0000_s1080" type="#_x0000_t202" style="width:4960;height:726;left:14979;position:absolute;top:4246" coordsize="21600,21600" filled="f" stroked="f" strokeweight="0.5pt">
                      <o:lock v:ext="edit" aspectratio="f"/>
                      <v:textbox>
                        <w:txbxContent>
                          <w:p w14:paraId="341AA55F">
                            <w:pPr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Professional skills</w:t>
                            </w:r>
                          </w:p>
                        </w:txbxContent>
                      </v:textbox>
                    </v:shape>
                  </v:group>
                  <v:line id="直接连接符 15" o:spid="_x0000_s1081" style="position:absolute" from="3500,4770" to="11950,4770" coordsize="21600,21600" stroked="t" strokecolor="#dae3f3" strokeweight="0.5pt">
                    <v:stroke joinstyle="miter" endarrow="oval"/>
                    <o:lock v:ext="edit" aspectratio="f"/>
                  </v:lin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A04134"/>
    <w:rsid w:val="04267A08"/>
    <w:rsid w:val="62A041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8888@163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50E64ED250DB4BAAB47A712A47EA8D47_13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v1.0_mb_pNlKWMmhmps+507rC8xvfQ==</vt:lpwstr>
  </property>
</Properties>
</file>