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0321AD8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8786495</wp:posOffset>
                </wp:positionV>
                <wp:extent cx="125095" cy="158115"/>
                <wp:effectExtent l="0" t="0" r="8890" b="0"/>
                <wp:wrapNone/>
                <wp:docPr id="20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5" style="width:9.85pt;height:12.45pt;margin-top:691.85pt;margin-left:211.35pt;mso-height-relative:page;mso-width-relative:page;position:absolute;v-text-anchor:middle;z-index:25167155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33f50" stroked="f">
                <v:stroke joinstyle="miter"/>
                <v:path o:connecttype="custom"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7084695</wp:posOffset>
                </wp:positionV>
                <wp:extent cx="170815" cy="170180"/>
                <wp:effectExtent l="0" t="0" r="1270" b="1270"/>
                <wp:wrapNone/>
                <wp:docPr id="20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498" cy="17024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style="width:13.45pt;height:13.4pt;margin-top:557.85pt;margin-left:211.35pt;mso-height-relative:page;mso-width-relative:page;position:absolute;v-text-anchor:middle;z-index:251673600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#333f50" stroked="f">
                <v:stroke joinstyle="miter"/>
                <v:path o:connecttype="custom" o:connectlocs="150616,66272;144499,58986;149131,47991;141921,21334;122433,21334;114786,26657;108647,24803;104125,13764;80136,0;66372,19851;59075,25959;52390,25631;38320,17298;21366,28533;25670,52311;24840,61756;13785,66272;0,90224;19881,103967;25998,111253;21366,122248;28576,148905;48064,148905;55711,143582;61850,145436;66372,156475;90361,170240;104125,150388;111422,144280;118107,144608;132177,152941;145220,145611;149131,141706;144827,117928;145657,108461;156712,103967;170498,80015;122520,85120;47977,85120;122520,8512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342900</wp:posOffset>
                </wp:positionV>
                <wp:extent cx="179705" cy="125095"/>
                <wp:effectExtent l="0" t="0" r="0" b="8255"/>
                <wp:wrapNone/>
                <wp:docPr id="20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436" cy="1253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33F50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7" style="width:14.15pt;height:9.85pt;margin-top:27pt;margin-left:211.35pt;mso-height-relative:page;mso-width-relative:page;position:absolute;z-index:2516695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33f50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1572260</wp:posOffset>
                </wp:positionV>
                <wp:extent cx="148590" cy="139065"/>
                <wp:effectExtent l="0" t="0" r="4445" b="0"/>
                <wp:wrapNone/>
                <wp:docPr id="208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08" cy="139312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28" style="width:11.7pt;height:10.95pt;margin-top:123.8pt;margin-left:211.35pt;mso-height-relative:page;mso-width-relative:page;position:absolute;z-index:25167564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#333f50" stroked="f">
                <v:stroke joinstyle="miter"/>
                <v:path o:connecttype="custom" o:connectlocs="62102,69027;86405,69027;87787,70406;87787,83280;86405,84660;62102,84660;60720,83280;60720,70406;62102,69027;1728,67287;49541,67287;51154,68898;51154,89608;54495,92944;94012,92944;97353,89608;97353,68898;99082,67287;146894,67287;148508,68898;148508,137586;146894,139312;1728,139312;0,137586;0,68898;1728,67287;58066,10121;58066,17483;90441,17483;90441,10121;53112,0;95510,0;100464,5061;100464,17483;146894,17483;148508,19093;148508,57625;146894,59350;1728,59350;0,57625;0,19093;1728,17483;48043,17483;48043,5061;53112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249555</wp:posOffset>
                </wp:positionV>
                <wp:extent cx="4705985" cy="9984740"/>
                <wp:effectExtent l="0" t="0" r="0" b="0"/>
                <wp:wrapNone/>
                <wp:docPr id="204" name="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05985" cy="998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firstLine="560" w:firstLineChars="20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 xml:space="preserve">教育背景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湖北工业大学 / 行政管理 / 本科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firstLine="560" w:firstLineChars="20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网络有限公司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23.12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制定行政预算，合理进行成本控制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负责行政制度监督与执行，工作流程优化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负责办公设备、办公用品及固定资产的采购及管理工作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公司文件起草、印发、归档及执照等资质管理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协调公司各类会议活动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负责员工考勤工作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日常行政费用报销，现金日记帐统计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负责办公用品、固定资产的领用、分发及盘点工作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负责公司文件、通知印发工作及会议纪要整理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负责企业执照年检、工商年报工作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办公环境优化，企业文化宣传板块制作，公司荣誉资质管理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网络有限公司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2015.09-201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.07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督办管理：梳理行政工作体系（工商、印章、档案、资产等），加强子公司和异地事业部行政工作标准流程化建设和内控管理。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政府对接：独立完成政务合作对接，通过设立罗湖子公司享受租金、税收返还等多项政策研究，降低企业成本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0.3%。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员工关怀：落实员工关怀工作；策划组织集团重点活动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firstLine="560" w:firstLineChars="20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荣誉类：年度最佳经理人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软件类：熟练掌握Office办公软件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firstLine="560" w:firstLineChars="20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综合素质：较好的沟通能力及组织协调能力，目标导向，执行能力强；专业素质：绩效、组织、人才、招聘等多模块都有相关涉及，具有较好的职业素养。善于沟通，有一定团队协作经验，具备一定的活动策划和组织协调能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370.55pt;height:786.2pt;margin-top:19.65pt;margin-left:194.6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4FB80AA6">
                      <w:pPr>
                        <w:pStyle w:val="NormalWeb"/>
                        <w:spacing w:before="0" w:beforeAutospacing="0" w:after="0" w:afterAutospacing="0" w:line="380" w:lineRule="exact"/>
                        <w:ind w:firstLine="560" w:firstLineChars="20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 xml:space="preserve">教育背景    </w:t>
                      </w:r>
                    </w:p>
                    <w:p w14:paraId="4C89C2FF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1F1C3C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湖北工业大学 / 行政管理 / 本科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.07      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6D8696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3EF67A0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</w:p>
                    <w:p w14:paraId="2A23FAD5">
                      <w:pPr>
                        <w:pStyle w:val="NormalWeb"/>
                        <w:spacing w:before="0" w:beforeAutospacing="0" w:after="0" w:afterAutospacing="0" w:line="380" w:lineRule="exact"/>
                        <w:ind w:firstLine="560" w:firstLineChars="20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19D1A0FC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41661F6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网络有限公司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  <w:lang w:val="en-US" w:eastAsia="zh-CN"/>
                        </w:rPr>
                        <w:t>23.12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               </w:t>
                      </w:r>
                    </w:p>
                    <w:p w14:paraId="08EBE1FA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 w14:paraId="343E9ED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制定行政预算，合理进行成本控制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负责行政制度监督与执行，工作流程优化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负责办公设备、办公用品及固定资产的采购及管理工作</w:t>
                      </w:r>
                    </w:p>
                    <w:p w14:paraId="6C6D8EF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公司文件起草、印发、归档及执照等资质管理</w:t>
                      </w:r>
                    </w:p>
                    <w:p w14:paraId="58B06FC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协调公司各类会议活动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负责员工考勤工作</w:t>
                      </w:r>
                    </w:p>
                    <w:p w14:paraId="447BB6E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日常行政费用报销，现金日记帐统计</w:t>
                      </w:r>
                    </w:p>
                    <w:p w14:paraId="71FE1E9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负责办公用品、固定资产的领用、分发及盘点工作</w:t>
                      </w:r>
                    </w:p>
                    <w:p w14:paraId="1EC3EC1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负责公司文件、通知印发工作及会议纪要整理</w:t>
                      </w:r>
                    </w:p>
                    <w:p w14:paraId="39D0CA8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负责企业执照年检、工商年报工作</w:t>
                      </w:r>
                    </w:p>
                    <w:p w14:paraId="4A0D20B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办公环境优化，企业文化宣传板块制作，公司荣誉资质管理</w:t>
                      </w:r>
                    </w:p>
                    <w:p w14:paraId="6C29B0C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</w:p>
                    <w:p w14:paraId="05947D2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网络有限公司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2015.09-201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.07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               </w:t>
                      </w:r>
                    </w:p>
                    <w:p w14:paraId="17E39F80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 w14:paraId="4587CAB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>督办管理：梳理行政工作体系（工商、印章、档案、资产等），加强子公司和异地事业部行政工作标准流程化建设和内控管理。</w:t>
                      </w:r>
                    </w:p>
                    <w:p w14:paraId="5F0FE6C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>政府对接：独立完成政务合作对接，通过设立罗湖子公司享受租金、税收返还等多项政策研究，降低企业成本</w:t>
                      </w:r>
                      <w:r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  <w:t>0.3%。</w:t>
                      </w:r>
                    </w:p>
                    <w:p w14:paraId="6266B5C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>员工关怀：落实员工关怀工作；策划组织集团重点活动</w:t>
                      </w:r>
                    </w:p>
                    <w:p w14:paraId="2A1EE558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</w:p>
                    <w:p w14:paraId="2DC0856C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    </w:t>
                      </w:r>
                    </w:p>
                    <w:p w14:paraId="48E95058">
                      <w:pPr>
                        <w:pStyle w:val="NormalWeb"/>
                        <w:spacing w:before="0" w:beforeAutospacing="0" w:after="0" w:afterAutospacing="0" w:line="380" w:lineRule="exact"/>
                        <w:ind w:firstLine="560" w:firstLineChars="20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>荣誉证书</w:t>
                      </w:r>
                    </w:p>
                    <w:p w14:paraId="23392E24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66CBD65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荣誉类：年度最佳经理人</w:t>
                      </w:r>
                    </w:p>
                    <w:p w14:paraId="5AA086FC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语言类：大学英语六级证书，普通话二甲资格证 </w:t>
                      </w:r>
                    </w:p>
                    <w:p w14:paraId="16303695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软件类：熟练掌握Office办公软件   </w:t>
                      </w:r>
                    </w:p>
                    <w:p w14:paraId="55FD0FAE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05B0162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 </w:t>
                      </w:r>
                    </w:p>
                    <w:p w14:paraId="122BF053">
                      <w:pPr>
                        <w:pStyle w:val="NormalWeb"/>
                        <w:spacing w:before="0" w:beforeAutospacing="0" w:after="0" w:afterAutospacing="0" w:line="380" w:lineRule="exact"/>
                        <w:ind w:firstLine="560" w:firstLineChars="20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33F5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36DC4D36">
                      <w:pPr>
                        <w:pStyle w:val="NormalWeb"/>
                        <w:spacing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综合素质：较好的沟通能力及组织协调能力，目标导向，执行能力强；专业素质：绩效、组织、人才、招聘等多模块都有相关涉及，具有较好的职业素养。善于沟通，有一定团队协作经验，具备一定的活动策划和组织协调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254000</wp:posOffset>
                </wp:positionV>
                <wp:extent cx="63500" cy="288290"/>
                <wp:effectExtent l="0" t="0" r="0" b="0"/>
                <wp:wrapNone/>
                <wp:docPr id="2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0" cy="288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0" style="width:5pt;height:22.7pt;margin-top:20pt;margin-left:200.2pt;mso-height-relative:page;mso-width-relative:page;position:absolute;v-text-anchor:middle;z-index:251723776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1494790</wp:posOffset>
                </wp:positionV>
                <wp:extent cx="63500" cy="287655"/>
                <wp:effectExtent l="0" t="0" r="0" b="0"/>
                <wp:wrapNone/>
                <wp:docPr id="30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0" cy="287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1" style="width:5pt;height:22.65pt;margin-top:117.7pt;margin-left:200.2pt;mso-height-relative:page;mso-width-relative:page;position:absolute;v-text-anchor:middle;z-index:25172582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7020560</wp:posOffset>
                </wp:positionV>
                <wp:extent cx="63500" cy="288290"/>
                <wp:effectExtent l="0" t="0" r="0" b="0"/>
                <wp:wrapNone/>
                <wp:docPr id="31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0" cy="288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2" style="width:5pt;height:22.7pt;margin-top:552.8pt;margin-left:200.2pt;mso-height-relative:page;mso-width-relative:page;position:absolute;v-text-anchor:middle;z-index:251727872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8714105</wp:posOffset>
                </wp:positionV>
                <wp:extent cx="63500" cy="288290"/>
                <wp:effectExtent l="0" t="0" r="0" b="0"/>
                <wp:wrapNone/>
                <wp:docPr id="32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611" cy="288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3" style="width:5pt;height:22.7pt;margin-top:686.15pt;margin-left:200.2pt;mso-height-relative:page;mso-width-relative:page;position:absolute;v-text-anchor:middle;z-index:251729920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8306435</wp:posOffset>
                </wp:positionV>
                <wp:extent cx="1056640" cy="1614805"/>
                <wp:effectExtent l="0" t="0" r="0" b="0"/>
                <wp:wrapNone/>
                <wp:docPr id="10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6640" cy="1614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6" o:spid="_x0000_s1034" type="#_x0000_t202" style="width:83.2pt;height:127.15pt;margin-top:654.05pt;margin-left:17.25pt;mso-height-relative:page;mso-width-relative:page;position:absolute;z-index:-251625472" coordsize="21600,21600" filled="f" stroked="f">
                <o:lock v:ext="edit" aspectratio="f"/>
                <v:textbox style="mso-fit-shape-to-text:t">
                  <w:txbxContent>
                    <w:p w14:paraId="0F7F6993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WORD</w:t>
                      </w:r>
                    </w:p>
                    <w:p w14:paraId="69D219FC">
                      <w:pPr>
                        <w:spacing w:line="6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PPT</w:t>
                      </w:r>
                    </w:p>
                    <w:p w14:paraId="0E567685">
                      <w:pPr>
                        <w:spacing w:line="6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EXCEL</w:t>
                      </w:r>
                    </w:p>
                    <w:p w14:paraId="1E15C441">
                      <w:pPr>
                        <w:spacing w:line="6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3771900</wp:posOffset>
                </wp:positionV>
                <wp:extent cx="1851660" cy="1614805"/>
                <wp:effectExtent l="0" t="0" r="0" b="0"/>
                <wp:wrapNone/>
                <wp:docPr id="11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1660" cy="1614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现居：福建厦门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工作经验：4年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35" type="#_x0000_t202" style="width:145.8pt;height:127.15pt;margin-top:297pt;margin-left:43.15pt;mso-height-relative:page;mso-width-relative:page;position:absolute;z-index:-251623424" coordsize="21600,21600" filled="f" stroked="f">
                <o:lock v:ext="edit" aspectratio="f"/>
                <v:textbox style="mso-fit-shape-to-text:t">
                  <w:txbxContent>
                    <w:p w14:paraId="69C69862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年龄：25岁</w:t>
                      </w:r>
                    </w:p>
                    <w:p w14:paraId="4A23BD31">
                      <w:pPr>
                        <w:spacing w:line="6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现居：福建厦门</w:t>
                      </w:r>
                    </w:p>
                    <w:p w14:paraId="292DBD42">
                      <w:pPr>
                        <w:spacing w:line="6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政治面貌：党员</w:t>
                      </w:r>
                    </w:p>
                    <w:p w14:paraId="5EE86EF8">
                      <w:pPr>
                        <w:spacing w:line="6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工作经验：4年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6737350</wp:posOffset>
                </wp:positionV>
                <wp:extent cx="353695" cy="2328545"/>
                <wp:effectExtent l="3175" t="0" r="0" b="0"/>
                <wp:wrapNone/>
                <wp:docPr id="22" name="同侧圆角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53695" cy="2328545"/>
                        </a:xfrm>
                        <a:prstGeom prst="round2SameRect">
                          <a:avLst>
                            <a:gd name="adj1" fmla="val 23122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67" o:spid="_x0000_s1036" style="width:27.85pt;height:183.35pt;margin-top:530.5pt;margin-left:47.85pt;mso-height-relative:page;mso-width-relative:page;position:absolute;rotation:90;v-text-anchor:middle;z-index:-251600896" coordsize="353695,2328545" path="m81781,l271913,c317079,,353694,36615,353694,81781l353695,2328545,353695,2328545,,2328545,,2328545,,81781c,36615,36615,,81781,xe" filled="t" fillcolor="#333f50" stroked="f">
                <v:path o:connecttype="custom" o:connectlocs="353695,1164272;176847,2328545;0,1164272;176847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4623435</wp:posOffset>
                </wp:positionV>
                <wp:extent cx="353695" cy="2328545"/>
                <wp:effectExtent l="3175" t="0" r="0" b="0"/>
                <wp:wrapNone/>
                <wp:docPr id="16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53695" cy="2328545"/>
                        </a:xfrm>
                        <a:prstGeom prst="round2SameRect">
                          <a:avLst>
                            <a:gd name="adj1" fmla="val 23122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9" o:spid="_x0000_s1037" style="width:27.85pt;height:183.35pt;margin-top:364.05pt;margin-left:47.85pt;mso-height-relative:page;mso-width-relative:page;position:absolute;rotation:90;v-text-anchor:middle;z-index:-251613184" coordsize="353695,2328545" path="m81781,l271913,c317079,,353694,36615,353694,81781l353695,2328545,353695,2328545,,2328545,,2328545,,81781c,36615,36615,,81781,xe" filled="t" fillcolor="#333f50" stroked="f">
                <v:path o:connecttype="custom" o:connectlocs="353695,1164272;176847,2328545;0,1164272;176847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2367280</wp:posOffset>
                </wp:positionV>
                <wp:extent cx="353695" cy="2328545"/>
                <wp:effectExtent l="3175" t="0" r="0" b="0"/>
                <wp:wrapNone/>
                <wp:docPr id="15" name="同侧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53695" cy="2328545"/>
                        </a:xfrm>
                        <a:prstGeom prst="round2SameRect">
                          <a:avLst>
                            <a:gd name="adj1" fmla="val 23122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1" o:spid="_x0000_s1038" style="width:27.85pt;height:183.35pt;margin-top:186.4pt;margin-left:47.85pt;mso-height-relative:page;mso-width-relative:page;position:absolute;rotation:90;v-text-anchor:middle;z-index:-251615232" coordsize="353695,2328545" path="m81781,l271913,c317079,,353694,36615,353694,81781l353695,2328545,353695,2328545,,2328545,,2328545,,81781c,36615,36615,,81781,xe" filled="t" fillcolor="#333f50" stroked="f">
                <v:path o:connecttype="custom" o:connectlocs="353695,1164272;176847,2328545;0,1164272;176847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0</wp:posOffset>
                </wp:positionV>
                <wp:extent cx="2176145" cy="1069149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6267" cy="1069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71.35pt;height:841.85pt;margin-top:0;margin-left:0.65pt;mso-height-relative:page;mso-width-relative:page;position:absolute;v-text-anchor:middle;z-index:-2516377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2310130</wp:posOffset>
                </wp:positionV>
                <wp:extent cx="1938020" cy="967740"/>
                <wp:effectExtent l="0" t="0" r="0" b="0"/>
                <wp:wrapNone/>
                <wp:docPr id="4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8020" cy="967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求职意向：行政经理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40" type="#_x0000_t202" style="width:152.6pt;height:76.2pt;margin-top:181.9pt;margin-left:9.85pt;mso-wrap-distance-bottom:0;mso-wrap-distance-left:9pt;mso-wrap-distance-right:9pt;mso-wrap-distance-top:0;position:absolute;v-text-anchor:top;z-index:-251636736" filled="f" fillcolor="this">
                <v:textbox style="mso-fit-shape-to-text:t">
                  <w:txbxContent>
                    <w:p w14:paraId="019E8D17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45B09BAC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33F50"/>
                          <w:kern w:val="24"/>
                          <w:sz w:val="22"/>
                          <w:szCs w:val="22"/>
                        </w:rPr>
                        <w:t>求职意向：行政经理</w:t>
                      </w:r>
                    </w:p>
                    <w:p w14:paraId="5822579F">
                      <w:pPr>
                        <w:spacing w:line="34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8700135</wp:posOffset>
                </wp:positionV>
                <wp:extent cx="1397000" cy="125095"/>
                <wp:effectExtent l="0" t="0" r="0" b="82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7123" cy="1252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10pt;height:9.85pt;margin-top:685.05pt;margin-left:23.2pt;mso-height-relative:page;mso-width-relative:page;position:absolute;v-text-anchor:middle;z-index:-25163366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9085580</wp:posOffset>
                </wp:positionV>
                <wp:extent cx="1770380" cy="125095"/>
                <wp:effectExtent l="0" t="0" r="1905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0286" cy="1252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39.4pt;height:9.85pt;margin-top:715.4pt;margin-left:23.2pt;mso-height-relative:page;mso-width-relative:page;position:absolute;v-text-anchor:middle;z-index:-251631616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9470390</wp:posOffset>
                </wp:positionV>
                <wp:extent cx="1576070" cy="125095"/>
                <wp:effectExtent l="0" t="0" r="5080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6241" cy="1252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24.1pt;height:9.85pt;margin-top:745.7pt;margin-left:23.2pt;mso-height-relative:page;mso-width-relative:page;position:absolute;v-text-anchor:middle;z-index:-251629568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9850755</wp:posOffset>
                </wp:positionV>
                <wp:extent cx="1110615" cy="125095"/>
                <wp:effectExtent l="0" t="0" r="0" b="82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0534" cy="1252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87.45pt;height:9.85pt;margin-top:775.65pt;margin-left:23.2pt;mso-height-relative:page;mso-width-relative:page;position:absolute;v-text-anchor:middle;z-index:-251627520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4362450</wp:posOffset>
                </wp:positionV>
                <wp:extent cx="95250" cy="163195"/>
                <wp:effectExtent l="38100" t="0" r="38100" b="825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12" cy="16327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7.5pt;height:12.85pt;margin-top:343.5pt;margin-left:24.85pt;mso-height-relative:page;mso-width-relative:page;position:absolute;v-text-anchor:middle;z-index:-25162137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3968750</wp:posOffset>
                </wp:positionV>
                <wp:extent cx="148590" cy="188595"/>
                <wp:effectExtent l="0" t="0" r="3810" b="254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07" cy="1883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1.7pt;height:14.85pt;margin-top:312.5pt;margin-left:22.5pt;mso-height-relative:page;mso-width-relative:page;position:absolute;v-text-anchor:middle;z-index:-25161932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33f50" stroked="f">
                <v:stroke joinstyle="miter"/>
                <v:path o:connecttype="custom" o:connectlocs="45050,82726;57176,89001;56520,92680;55764,97091;57226,101778;81831,148854;78503,100795;79436,96007;78428,92076;81251,88598;92898,82171;103562,82751;111402,90488;118159,99157;123806,108784;128192,119545;131318,131465;133058,144645;127562,154398;110091,161883;91764,166696;72856,168763;52840,167856;33050,163748;14117,156565;0,148552;1361,134565;4184,121989;8369,110699;13815,100644;20445,91748;28159,83860;37890,76249;73700,454;82143,2750;89781,6787;96309,12312;101476,19074;105131,26896;107021,35550;106794,45541;103870,55533;98602,64263;91318,71302;81085,76853;74178,78670;66718,79174;58375,78089;50712,75339;43831,71151;37606,65272;32514,57703;29288,49049;28103,39587;29112,30630;32035,22455;36572,15163;42521,9032;49679,4339;57820,1236;6664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4749165</wp:posOffset>
                </wp:positionV>
                <wp:extent cx="159385" cy="177800"/>
                <wp:effectExtent l="0" t="0" r="0" b="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105" cy="178109"/>
                        </a:xfrm>
                        <a:custGeom>
                          <a:avLst/>
                          <a:gdLst>
                            <a:gd name="T0" fmla="*/ 248428 w 2033587"/>
                            <a:gd name="T1" fmla="*/ 944529 h 2276475"/>
                            <a:gd name="T2" fmla="*/ 1175716 w 2033587"/>
                            <a:gd name="T3" fmla="*/ 709393 h 2276475"/>
                            <a:gd name="T4" fmla="*/ 1178374 w 2033587"/>
                            <a:gd name="T5" fmla="*/ 591162 h 2276475"/>
                            <a:gd name="T6" fmla="*/ 1585424 w 2033587"/>
                            <a:gd name="T7" fmla="*/ 232745 h 2276475"/>
                            <a:gd name="T8" fmla="*/ 1623685 w 2033587"/>
                            <a:gd name="T9" fmla="*/ 244701 h 2276475"/>
                            <a:gd name="T10" fmla="*/ 1656631 w 2033587"/>
                            <a:gd name="T11" fmla="*/ 266753 h 2276475"/>
                            <a:gd name="T12" fmla="*/ 1682138 w 2033587"/>
                            <a:gd name="T13" fmla="*/ 297308 h 2276475"/>
                            <a:gd name="T14" fmla="*/ 1697549 w 2033587"/>
                            <a:gd name="T15" fmla="*/ 334505 h 2276475"/>
                            <a:gd name="T16" fmla="*/ 1701800 w 2033587"/>
                            <a:gd name="T17" fmla="*/ 1767638 h 2276475"/>
                            <a:gd name="T18" fmla="*/ 1695689 w 2033587"/>
                            <a:gd name="T19" fmla="*/ 1808289 h 2276475"/>
                            <a:gd name="T20" fmla="*/ 1678419 w 2033587"/>
                            <a:gd name="T21" fmla="*/ 1844423 h 2276475"/>
                            <a:gd name="T22" fmla="*/ 1651849 w 2033587"/>
                            <a:gd name="T23" fmla="*/ 1873649 h 2276475"/>
                            <a:gd name="T24" fmla="*/ 1617839 w 2033587"/>
                            <a:gd name="T25" fmla="*/ 1894372 h 2276475"/>
                            <a:gd name="T26" fmla="*/ 1578251 w 2033587"/>
                            <a:gd name="T27" fmla="*/ 1904469 h 2276475"/>
                            <a:gd name="T28" fmla="*/ 381012 w 2033587"/>
                            <a:gd name="T29" fmla="*/ 1903672 h 2276475"/>
                            <a:gd name="T30" fmla="*/ 342220 w 2033587"/>
                            <a:gd name="T31" fmla="*/ 1891715 h 2276475"/>
                            <a:gd name="T32" fmla="*/ 309539 w 2033587"/>
                            <a:gd name="T33" fmla="*/ 1869397 h 2276475"/>
                            <a:gd name="T34" fmla="*/ 284298 w 2033587"/>
                            <a:gd name="T35" fmla="*/ 1838844 h 2276475"/>
                            <a:gd name="T36" fmla="*/ 268621 w 2033587"/>
                            <a:gd name="T37" fmla="*/ 1801912 h 2276475"/>
                            <a:gd name="T38" fmla="*/ 382075 w 2033587"/>
                            <a:gd name="T39" fmla="*/ 1767638 h 2276475"/>
                            <a:gd name="T40" fmla="*/ 385528 w 2033587"/>
                            <a:gd name="T41" fmla="*/ 1778531 h 2276475"/>
                            <a:gd name="T42" fmla="*/ 398017 w 2033587"/>
                            <a:gd name="T43" fmla="*/ 1786768 h 2276475"/>
                            <a:gd name="T44" fmla="*/ 1570013 w 2033587"/>
                            <a:gd name="T45" fmla="*/ 1786502 h 2276475"/>
                            <a:gd name="T46" fmla="*/ 1581704 w 2033587"/>
                            <a:gd name="T47" fmla="*/ 1776937 h 2276475"/>
                            <a:gd name="T48" fmla="*/ 1583830 w 2033587"/>
                            <a:gd name="T49" fmla="*/ 368513 h 2276475"/>
                            <a:gd name="T50" fmla="*/ 1580376 w 2033587"/>
                            <a:gd name="T51" fmla="*/ 357619 h 2276475"/>
                            <a:gd name="T52" fmla="*/ 1568419 w 2033587"/>
                            <a:gd name="T53" fmla="*/ 349383 h 2276475"/>
                            <a:gd name="T54" fmla="*/ 492697 w 2033587"/>
                            <a:gd name="T55" fmla="*/ 362402 h 2276475"/>
                            <a:gd name="T56" fmla="*/ 484724 w 2033587"/>
                            <a:gd name="T57" fmla="*/ 402787 h 2276475"/>
                            <a:gd name="T58" fmla="*/ 465590 w 2033587"/>
                            <a:gd name="T59" fmla="*/ 437592 h 2276475"/>
                            <a:gd name="T60" fmla="*/ 437421 w 2033587"/>
                            <a:gd name="T61" fmla="*/ 465490 h 2276475"/>
                            <a:gd name="T62" fmla="*/ 402608 w 2033587"/>
                            <a:gd name="T63" fmla="*/ 484619 h 2276475"/>
                            <a:gd name="T64" fmla="*/ 362480 w 2033587"/>
                            <a:gd name="T65" fmla="*/ 492856 h 2276475"/>
                            <a:gd name="T66" fmla="*/ 118789 w 2033587"/>
                            <a:gd name="T67" fmla="*/ 1542067 h 2276475"/>
                            <a:gd name="T68" fmla="*/ 128090 w 2033587"/>
                            <a:gd name="T69" fmla="*/ 1553757 h 2276475"/>
                            <a:gd name="T70" fmla="*/ 1299773 w 2033587"/>
                            <a:gd name="T71" fmla="*/ 1556149 h 2276475"/>
                            <a:gd name="T72" fmla="*/ 1310934 w 2033587"/>
                            <a:gd name="T73" fmla="*/ 1552695 h 2276475"/>
                            <a:gd name="T74" fmla="*/ 1319438 w 2033587"/>
                            <a:gd name="T75" fmla="*/ 1540208 h 2276475"/>
                            <a:gd name="T76" fmla="*/ 1318907 w 2033587"/>
                            <a:gd name="T77" fmla="*/ 131782 h 2276475"/>
                            <a:gd name="T78" fmla="*/ 1309340 w 2033587"/>
                            <a:gd name="T79" fmla="*/ 120357 h 2276475"/>
                            <a:gd name="T80" fmla="*/ 492963 w 2033587"/>
                            <a:gd name="T81" fmla="*/ 117967 h 2276475"/>
                            <a:gd name="T82" fmla="*/ 1327676 w 2033587"/>
                            <a:gd name="T83" fmla="*/ 2922 h 2276475"/>
                            <a:gd name="T84" fmla="*/ 1365413 w 2033587"/>
                            <a:gd name="T85" fmla="*/ 16738 h 2276475"/>
                            <a:gd name="T86" fmla="*/ 1397303 w 2033587"/>
                            <a:gd name="T87" fmla="*/ 40385 h 2276475"/>
                            <a:gd name="T88" fmla="*/ 1420954 w 2033587"/>
                            <a:gd name="T89" fmla="*/ 72268 h 2276475"/>
                            <a:gd name="T90" fmla="*/ 1434773 w 2033587"/>
                            <a:gd name="T91" fmla="*/ 109996 h 2276475"/>
                            <a:gd name="T92" fmla="*/ 1437430 w 2033587"/>
                            <a:gd name="T93" fmla="*/ 1543396 h 2276475"/>
                            <a:gd name="T94" fmla="*/ 1429192 w 2033587"/>
                            <a:gd name="T95" fmla="*/ 1583515 h 2276475"/>
                            <a:gd name="T96" fmla="*/ 1410324 w 2033587"/>
                            <a:gd name="T97" fmla="*/ 1618586 h 2276475"/>
                            <a:gd name="T98" fmla="*/ 1382155 w 2033587"/>
                            <a:gd name="T99" fmla="*/ 1646749 h 2276475"/>
                            <a:gd name="T100" fmla="*/ 1347076 w 2033587"/>
                            <a:gd name="T101" fmla="*/ 1665613 h 2276475"/>
                            <a:gd name="T102" fmla="*/ 1307214 w 2033587"/>
                            <a:gd name="T103" fmla="*/ 1673849 h 2276475"/>
                            <a:gd name="T104" fmla="*/ 109754 w 2033587"/>
                            <a:gd name="T105" fmla="*/ 1671192 h 2276475"/>
                            <a:gd name="T106" fmla="*/ 72017 w 2033587"/>
                            <a:gd name="T107" fmla="*/ 1657377 h 2276475"/>
                            <a:gd name="T108" fmla="*/ 40394 w 2033587"/>
                            <a:gd name="T109" fmla="*/ 1633731 h 2276475"/>
                            <a:gd name="T110" fmla="*/ 16476 w 2033587"/>
                            <a:gd name="T111" fmla="*/ 1601848 h 2276475"/>
                            <a:gd name="T112" fmla="*/ 2657 w 2033587"/>
                            <a:gd name="T113" fmla="*/ 1564120 h 2276475"/>
                            <a:gd name="T114" fmla="*/ 409517 w 2033587"/>
                            <a:gd name="T115" fmla="*/ 0 h 22764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276475" w="2033587" stroke="1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2.55pt;height:14pt;margin-top:373.95pt;margin-left:22.5pt;mso-height-relative:page;mso-width-relative:page;position:absolute;v-text-anchor:middle;z-index:-251617280" coordsize="2033587,2276475" o:spt="100" adj="-11796480,,5400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l1553180,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,1844358,,1836103,,489585,489358,xe" filled="t" fillcolor="#333f50" stroked="f">
                <v:stroke joinstyle="miter"/>
                <v:path o:connecttype="custom" o:connectlocs="19436,73898;91986,55502;92194,46251;124041,18209;127034,19145;129612,20870;131608,23261;132813,26171;133146,138298;132668,141478;131317,144305;129238,146592;126577,148213;123480,149003;29809,148941;26774,148005;24217,146259;22243,143869;21016,140979;29893,138298;30163,139150;31140,139794;122835,139774;123750,139025;123916,28832;123646,27979;122710,27335;38547,28353;37924,31513;36427,34236;34223,36419;31499,37916;28359,38560;9293,120649;10021,121564;101692,121751;102565,121481;103230,120504;103189,10310;102440,9416;38568,9229;103875,228;106828,1309;109323,3159;111173,5654;112254,8605;112462,120753;111817,123892;110341,126636;108137,128839;105393,130315;102274,130960;8586,130752;5634,129671;3160,127821;1289,125326;207,122375;32040,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6129655</wp:posOffset>
                </wp:positionV>
                <wp:extent cx="1593215" cy="1234440"/>
                <wp:effectExtent l="0" t="0" r="0" b="0"/>
                <wp:wrapNone/>
                <wp:docPr id="17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3215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LINXE12635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180 5252 5252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48" type="#_x0000_t202" style="width:125.45pt;height:97.2pt;margin-top:482.65pt;margin-left:43.4pt;mso-height-relative:page;mso-width-relative:page;position:absolute;z-index:-251611136" coordsize="21600,21600" filled="f" stroked="f">
                <o:lock v:ext="edit" aspectratio="f"/>
                <v:textbox style="mso-fit-shape-to-text:t">
                  <w:txbxContent>
                    <w:p w14:paraId="765C405D">
                      <w:pPr>
                        <w:spacing w:line="600" w:lineRule="exact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LINXE12635</w:t>
                      </w:r>
                    </w:p>
                    <w:p w14:paraId="7999593D">
                      <w:pPr>
                        <w:spacing w:line="6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180 5252 5252</w:t>
                      </w:r>
                    </w:p>
                    <w:p w14:paraId="2260E616">
                      <w:pPr>
                        <w:spacing w:line="6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000000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6678930</wp:posOffset>
                </wp:positionV>
                <wp:extent cx="148590" cy="148590"/>
                <wp:effectExtent l="0" t="0" r="3810" b="381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07" cy="14881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7pt;height:11.7pt;margin-top:525.9pt;margin-left:22.7pt;mso-height-relative:page;mso-width-relative:page;position:absolute;v-text-anchor:middle;z-index:-25160908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33f50" stroked="f">
                <v:stroke joinstyle="miter"/>
                <v:path o:connecttype="custom" o:connectlocs="@0,@0;@0,@0;@0,@0;@0,@0;@0,@0;@0,@0;@0,@0;@0,@0;@0,@0;@0,@0;@0,@0;@0,@0;@0,@0;@0,@0;@0,@0;@0,@0;@0,@0;@0,@0;@0,@0;@0,@0;@0,1059368230;@0,@0;@0,@0;@0,@0;@0,@0;105933263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7068185</wp:posOffset>
                </wp:positionV>
                <wp:extent cx="149860" cy="154940"/>
                <wp:effectExtent l="0" t="0" r="2540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89" cy="155063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1.8pt;height:12.2pt;margin-top:556.55pt;margin-left:22.75pt;mso-height-relative:page;mso-width-relative:page;position:absolute;v-text-anchor:middle;z-index:-25160704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33f5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6312535</wp:posOffset>
                </wp:positionV>
                <wp:extent cx="182880" cy="170815"/>
                <wp:effectExtent l="0" t="0" r="8255" b="127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668" cy="170753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4.4pt;height:13.45pt;margin-top:497.05pt;margin-left:21.65pt;mso-height-relative:page;mso-width-relative:page;position:absolute;v-text-anchor:middle-center;z-index:-25160499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333f50" stroked="f">
                <v:stroke joinstyle="miter"/>
                <v:path o:connecttype="custom" o:connectlocs="78224,47318;74760,50813;78224,54307;81687,50813;78224,47318;58393,47318;54930,50813;58393,54307;61856,50813;58393,47318;66511,32666;86754,40976;84774,75166;87148,87710;76235,80044;44232,69221;53391,36234;66511,32666;52708,18178;47513,23421;52708,28663;57904,23421;52708,18178;28327,18178;23132,23421;28327,28663;33523,23421;28327,18178;39304,16;53215,1825;80839,36447;51510,34704;42351,67691;46024,71792;35276,71970;23638,81308;20609,67610;5236,18380;39304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5132070</wp:posOffset>
                </wp:positionV>
                <wp:extent cx="160020" cy="171450"/>
                <wp:effectExtent l="0" t="0" r="0" b="635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818" cy="171305"/>
                        </a:xfrm>
                        <a:custGeom>
                          <a:avLst/>
                          <a:gdLst>
                            <a:gd name="T0" fmla="*/ 1079664 w 8375649"/>
                            <a:gd name="T1" fmla="*/ 1200052 h 8974137"/>
                            <a:gd name="T2" fmla="*/ 1320120 w 8375649"/>
                            <a:gd name="T3" fmla="*/ 1200052 h 8974137"/>
                            <a:gd name="T4" fmla="*/ 1320120 w 8375649"/>
                            <a:gd name="T5" fmla="*/ 1440190 h 8974137"/>
                            <a:gd name="T6" fmla="*/ 1079664 w 8375649"/>
                            <a:gd name="T7" fmla="*/ 1440190 h 8974137"/>
                            <a:gd name="T8" fmla="*/ 719776 w 8375649"/>
                            <a:gd name="T9" fmla="*/ 1200052 h 8974137"/>
                            <a:gd name="T10" fmla="*/ 959914 w 8375649"/>
                            <a:gd name="T11" fmla="*/ 1200052 h 8974137"/>
                            <a:gd name="T12" fmla="*/ 959914 w 8375649"/>
                            <a:gd name="T13" fmla="*/ 1440190 h 8974137"/>
                            <a:gd name="T14" fmla="*/ 719776 w 8375649"/>
                            <a:gd name="T15" fmla="*/ 1440190 h 8974137"/>
                            <a:gd name="T16" fmla="*/ 359570 w 8375649"/>
                            <a:gd name="T17" fmla="*/ 1200052 h 8974137"/>
                            <a:gd name="T18" fmla="*/ 599707 w 8375649"/>
                            <a:gd name="T19" fmla="*/ 1200052 h 8974137"/>
                            <a:gd name="T20" fmla="*/ 599707 w 8375649"/>
                            <a:gd name="T21" fmla="*/ 1440190 h 8974137"/>
                            <a:gd name="T22" fmla="*/ 359570 w 8375649"/>
                            <a:gd name="T23" fmla="*/ 1440190 h 8974137"/>
                            <a:gd name="T24" fmla="*/ 1079664 w 8375649"/>
                            <a:gd name="T25" fmla="*/ 839846 h 8974137"/>
                            <a:gd name="T26" fmla="*/ 1320120 w 8375649"/>
                            <a:gd name="T27" fmla="*/ 839846 h 8974137"/>
                            <a:gd name="T28" fmla="*/ 1320120 w 8375649"/>
                            <a:gd name="T29" fmla="*/ 1080302 h 8974137"/>
                            <a:gd name="T30" fmla="*/ 1079664 w 8375649"/>
                            <a:gd name="T31" fmla="*/ 1080302 h 8974137"/>
                            <a:gd name="T32" fmla="*/ 719776 w 8375649"/>
                            <a:gd name="T33" fmla="*/ 839846 h 8974137"/>
                            <a:gd name="T34" fmla="*/ 959914 w 8375649"/>
                            <a:gd name="T35" fmla="*/ 839846 h 8974137"/>
                            <a:gd name="T36" fmla="*/ 959914 w 8375649"/>
                            <a:gd name="T37" fmla="*/ 1080302 h 8974137"/>
                            <a:gd name="T38" fmla="*/ 719776 w 8375649"/>
                            <a:gd name="T39" fmla="*/ 1080302 h 8974137"/>
                            <a:gd name="T40" fmla="*/ 180089 w 8375649"/>
                            <a:gd name="T41" fmla="*/ 719406 h 8974137"/>
                            <a:gd name="T42" fmla="*/ 180089 w 8375649"/>
                            <a:gd name="T43" fmla="*/ 1577419 h 8974137"/>
                            <a:gd name="T44" fmla="*/ 840163 w 8375649"/>
                            <a:gd name="T45" fmla="*/ 1629397 h 8974137"/>
                            <a:gd name="T46" fmla="*/ 1500238 w 8375649"/>
                            <a:gd name="T47" fmla="*/ 1577419 h 8974137"/>
                            <a:gd name="T48" fmla="*/ 1500238 w 8375649"/>
                            <a:gd name="T49" fmla="*/ 719406 h 8974137"/>
                            <a:gd name="T50" fmla="*/ 180089 w 8375649"/>
                            <a:gd name="T51" fmla="*/ 719406 h 8974137"/>
                            <a:gd name="T52" fmla="*/ 479986 w 8375649"/>
                            <a:gd name="T53" fmla="*/ 0 h 8974137"/>
                            <a:gd name="T54" fmla="*/ 599794 w 8375649"/>
                            <a:gd name="T55" fmla="*/ 120529 h 8974137"/>
                            <a:gd name="T56" fmla="*/ 599794 w 8375649"/>
                            <a:gd name="T57" fmla="*/ 186819 h 8974137"/>
                            <a:gd name="T58" fmla="*/ 840163 w 8375649"/>
                            <a:gd name="T59" fmla="*/ 180040 h 8974137"/>
                            <a:gd name="T60" fmla="*/ 959972 w 8375649"/>
                            <a:gd name="T61" fmla="*/ 182300 h 8974137"/>
                            <a:gd name="T62" fmla="*/ 959972 w 8375649"/>
                            <a:gd name="T63" fmla="*/ 300568 h 8974137"/>
                            <a:gd name="T64" fmla="*/ 1109920 w 8375649"/>
                            <a:gd name="T65" fmla="*/ 450476 h 8974137"/>
                            <a:gd name="T66" fmla="*/ 1119716 w 8375649"/>
                            <a:gd name="T67" fmla="*/ 448969 h 8974137"/>
                            <a:gd name="T68" fmla="*/ 1080533 w 8375649"/>
                            <a:gd name="T69" fmla="*/ 360079 h 8974137"/>
                            <a:gd name="T70" fmla="*/ 1080533 w 8375649"/>
                            <a:gd name="T71" fmla="*/ 120529 h 8974137"/>
                            <a:gd name="T72" fmla="*/ 1199588 w 8375649"/>
                            <a:gd name="T73" fmla="*/ 0 h 8974137"/>
                            <a:gd name="T74" fmla="*/ 1320149 w 8375649"/>
                            <a:gd name="T75" fmla="*/ 120529 h 8974137"/>
                            <a:gd name="T76" fmla="*/ 1320149 w 8375649"/>
                            <a:gd name="T77" fmla="*/ 205652 h 8974137"/>
                            <a:gd name="T78" fmla="*/ 1607990 w 8375649"/>
                            <a:gd name="T79" fmla="*/ 246330 h 8974137"/>
                            <a:gd name="T80" fmla="*/ 1680327 w 8375649"/>
                            <a:gd name="T81" fmla="*/ 334467 h 8974137"/>
                            <a:gd name="T82" fmla="*/ 1680327 w 8375649"/>
                            <a:gd name="T83" fmla="*/ 1644463 h 8974137"/>
                            <a:gd name="T84" fmla="*/ 1608744 w 8375649"/>
                            <a:gd name="T85" fmla="*/ 1732600 h 8974137"/>
                            <a:gd name="T86" fmla="*/ 840163 w 8375649"/>
                            <a:gd name="T87" fmla="*/ 1800397 h 8974137"/>
                            <a:gd name="T88" fmla="*/ 70830 w 8375649"/>
                            <a:gd name="T89" fmla="*/ 1732600 h 8974137"/>
                            <a:gd name="T90" fmla="*/ 0 w 8375649"/>
                            <a:gd name="T91" fmla="*/ 1644463 h 8974137"/>
                            <a:gd name="T92" fmla="*/ 0 w 8375649"/>
                            <a:gd name="T93" fmla="*/ 334467 h 8974137"/>
                            <a:gd name="T94" fmla="*/ 71583 w 8375649"/>
                            <a:gd name="T95" fmla="*/ 246330 h 8974137"/>
                            <a:gd name="T96" fmla="*/ 239616 w 8375649"/>
                            <a:gd name="T97" fmla="*/ 219212 h 8974137"/>
                            <a:gd name="T98" fmla="*/ 239616 w 8375649"/>
                            <a:gd name="T99" fmla="*/ 300568 h 8974137"/>
                            <a:gd name="T100" fmla="*/ 389565 w 8375649"/>
                            <a:gd name="T101" fmla="*/ 450476 h 8974137"/>
                            <a:gd name="T102" fmla="*/ 400114 w 8375649"/>
                            <a:gd name="T103" fmla="*/ 448969 h 8974137"/>
                            <a:gd name="T104" fmla="*/ 360178 w 8375649"/>
                            <a:gd name="T105" fmla="*/ 360079 h 8974137"/>
                            <a:gd name="T106" fmla="*/ 360178 w 8375649"/>
                            <a:gd name="T107" fmla="*/ 120529 h 8974137"/>
                            <a:gd name="T108" fmla="*/ 479986 w 8375649"/>
                            <a:gd name="T109" fmla="*/ 0 h 8974137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8974137" w="8375649" stroke="1">
                              <a:moveTo>
                                <a:pt x="5381624" y="5981700"/>
                              </a:moveTo>
                              <a:lnTo>
                                <a:pt x="6580187" y="5981700"/>
                              </a:lnTo>
                              <a:lnTo>
                                <a:pt x="6580187" y="7178675"/>
                              </a:lnTo>
                              <a:lnTo>
                                <a:pt x="5381624" y="7178675"/>
                              </a:lnTo>
                              <a:lnTo>
                                <a:pt x="5381624" y="5981700"/>
                              </a:lnTo>
                              <a:close/>
                              <a:moveTo>
                                <a:pt x="3587749" y="5981700"/>
                              </a:moveTo>
                              <a:lnTo>
                                <a:pt x="4784724" y="5981700"/>
                              </a:lnTo>
                              <a:lnTo>
                                <a:pt x="4784724" y="7178675"/>
                              </a:lnTo>
                              <a:lnTo>
                                <a:pt x="3587749" y="7178675"/>
                              </a:lnTo>
                              <a:lnTo>
                                <a:pt x="3587749" y="5981700"/>
                              </a:lnTo>
                              <a:close/>
                              <a:moveTo>
                                <a:pt x="1792287" y="5981700"/>
                              </a:moveTo>
                              <a:lnTo>
                                <a:pt x="2989262" y="5981700"/>
                              </a:lnTo>
                              <a:lnTo>
                                <a:pt x="2989262" y="7178675"/>
                              </a:lnTo>
                              <a:lnTo>
                                <a:pt x="1792287" y="7178675"/>
                              </a:lnTo>
                              <a:lnTo>
                                <a:pt x="1792287" y="5981700"/>
                              </a:lnTo>
                              <a:close/>
                              <a:moveTo>
                                <a:pt x="5381624" y="4186238"/>
                              </a:moveTo>
                              <a:lnTo>
                                <a:pt x="6580187" y="4186238"/>
                              </a:lnTo>
                              <a:lnTo>
                                <a:pt x="6580187" y="5384800"/>
                              </a:lnTo>
                              <a:lnTo>
                                <a:pt x="5381624" y="5384800"/>
                              </a:lnTo>
                              <a:lnTo>
                                <a:pt x="5381624" y="4186238"/>
                              </a:lnTo>
                              <a:close/>
                              <a:moveTo>
                                <a:pt x="3587750" y="4186238"/>
                              </a:moveTo>
                              <a:lnTo>
                                <a:pt x="4784724" y="4186238"/>
                              </a:lnTo>
                              <a:lnTo>
                                <a:pt x="4784724" y="5384800"/>
                              </a:lnTo>
                              <a:lnTo>
                                <a:pt x="3587750" y="5384800"/>
                              </a:lnTo>
                              <a:lnTo>
                                <a:pt x="3587750" y="4186238"/>
                              </a:lnTo>
                              <a:close/>
                              <a:moveTo>
                                <a:pt x="897659" y="3585900"/>
                              </a:moveTo>
                              <a:cubicBezTo>
                                <a:pt x="897659" y="3585900"/>
                                <a:pt x="897659" y="3585900"/>
                                <a:pt x="897659" y="7862696"/>
                              </a:cubicBezTo>
                              <a:cubicBezTo>
                                <a:pt x="1461044" y="7952813"/>
                                <a:pt x="2655418" y="8121782"/>
                                <a:pt x="4187824" y="8121782"/>
                              </a:cubicBezTo>
                              <a:cubicBezTo>
                                <a:pt x="5723986" y="8121782"/>
                                <a:pt x="6914605" y="7952813"/>
                                <a:pt x="7477990" y="7862696"/>
                              </a:cubicBezTo>
                              <a:lnTo>
                                <a:pt x="7477990" y="3585900"/>
                              </a:lnTo>
                              <a:cubicBezTo>
                                <a:pt x="7477990" y="3585900"/>
                                <a:pt x="7477990" y="3585900"/>
                                <a:pt x="897659" y="3585900"/>
                              </a:cubicBezTo>
                              <a:close/>
                              <a:moveTo>
                                <a:pt x="2392506" y="0"/>
                              </a:moveTo>
                              <a:cubicBezTo>
                                <a:pt x="2723025" y="0"/>
                                <a:pt x="2989694" y="270350"/>
                                <a:pt x="2989694" y="600779"/>
                              </a:cubicBezTo>
                              <a:cubicBezTo>
                                <a:pt x="2989694" y="600779"/>
                                <a:pt x="2989694" y="600779"/>
                                <a:pt x="2989694" y="931207"/>
                              </a:cubicBezTo>
                              <a:cubicBezTo>
                                <a:pt x="3361528" y="912433"/>
                                <a:pt x="3763409" y="897413"/>
                                <a:pt x="4187824" y="897413"/>
                              </a:cubicBezTo>
                              <a:cubicBezTo>
                                <a:pt x="4390643" y="897413"/>
                                <a:pt x="4589705" y="901168"/>
                                <a:pt x="4785012" y="908678"/>
                              </a:cubicBezTo>
                              <a:cubicBezTo>
                                <a:pt x="4785012" y="908678"/>
                                <a:pt x="4785012" y="908678"/>
                                <a:pt x="4785012" y="1498193"/>
                              </a:cubicBezTo>
                              <a:cubicBezTo>
                                <a:pt x="4785012" y="1911228"/>
                                <a:pt x="5119287" y="2245412"/>
                                <a:pt x="5532435" y="2245412"/>
                              </a:cubicBezTo>
                              <a:cubicBezTo>
                                <a:pt x="5551215" y="2245412"/>
                                <a:pt x="5566238" y="2241657"/>
                                <a:pt x="5581262" y="2237902"/>
                              </a:cubicBezTo>
                              <a:cubicBezTo>
                                <a:pt x="5461073" y="2129011"/>
                                <a:pt x="5385955" y="1971306"/>
                                <a:pt x="5385955" y="1794827"/>
                              </a:cubicBezTo>
                              <a:cubicBezTo>
                                <a:pt x="5385955" y="1794827"/>
                                <a:pt x="5385955" y="1794827"/>
                                <a:pt x="5385955" y="600779"/>
                              </a:cubicBezTo>
                              <a:cubicBezTo>
                                <a:pt x="5385955" y="270350"/>
                                <a:pt x="5648868" y="0"/>
                                <a:pt x="5979387" y="0"/>
                              </a:cubicBezTo>
                              <a:cubicBezTo>
                                <a:pt x="6309906" y="0"/>
                                <a:pt x="6580331" y="270350"/>
                                <a:pt x="6580331" y="600779"/>
                              </a:cubicBezTo>
                              <a:cubicBezTo>
                                <a:pt x="6580331" y="600779"/>
                                <a:pt x="6580331" y="600779"/>
                                <a:pt x="6580331" y="1025079"/>
                              </a:cubicBezTo>
                              <a:cubicBezTo>
                                <a:pt x="7440431" y="1115196"/>
                                <a:pt x="7977524" y="1220332"/>
                                <a:pt x="8015083" y="1227842"/>
                              </a:cubicBezTo>
                              <a:cubicBezTo>
                                <a:pt x="8225413" y="1269146"/>
                                <a:pt x="8375649" y="1453134"/>
                                <a:pt x="8375649" y="1667162"/>
                              </a:cubicBezTo>
                              <a:cubicBezTo>
                                <a:pt x="8375649" y="1667162"/>
                                <a:pt x="8375649" y="1667162"/>
                                <a:pt x="8375649" y="8196879"/>
                              </a:cubicBezTo>
                              <a:cubicBezTo>
                                <a:pt x="8375649" y="8407152"/>
                                <a:pt x="8225413" y="8591140"/>
                                <a:pt x="8018839" y="8636199"/>
                              </a:cubicBezTo>
                              <a:cubicBezTo>
                                <a:pt x="7954989" y="8651218"/>
                                <a:pt x="6433851" y="8974137"/>
                                <a:pt x="4187824" y="8974137"/>
                              </a:cubicBezTo>
                              <a:cubicBezTo>
                                <a:pt x="1938042" y="8974137"/>
                                <a:pt x="416904" y="8651218"/>
                                <a:pt x="353054" y="8636199"/>
                              </a:cubicBezTo>
                              <a:cubicBezTo>
                                <a:pt x="146480" y="8591140"/>
                                <a:pt x="0" y="8407152"/>
                                <a:pt x="0" y="8196879"/>
                              </a:cubicBezTo>
                              <a:cubicBezTo>
                                <a:pt x="0" y="8196879"/>
                                <a:pt x="0" y="8196879"/>
                                <a:pt x="0" y="1667162"/>
                              </a:cubicBezTo>
                              <a:cubicBezTo>
                                <a:pt x="0" y="1453134"/>
                                <a:pt x="150236" y="1269146"/>
                                <a:pt x="356810" y="1227842"/>
                              </a:cubicBezTo>
                              <a:cubicBezTo>
                                <a:pt x="386857" y="1220332"/>
                                <a:pt x="691085" y="1160254"/>
                                <a:pt x="1194375" y="1092667"/>
                              </a:cubicBezTo>
                              <a:cubicBezTo>
                                <a:pt x="1194375" y="1092667"/>
                                <a:pt x="1194375" y="1092667"/>
                                <a:pt x="1194375" y="1498193"/>
                              </a:cubicBezTo>
                              <a:cubicBezTo>
                                <a:pt x="1194375" y="1911228"/>
                                <a:pt x="1528650" y="2245412"/>
                                <a:pt x="1941798" y="2245412"/>
                              </a:cubicBezTo>
                              <a:cubicBezTo>
                                <a:pt x="1960578" y="2245412"/>
                                <a:pt x="1975601" y="2241657"/>
                                <a:pt x="1994381" y="2237902"/>
                              </a:cubicBezTo>
                              <a:cubicBezTo>
                                <a:pt x="1870436" y="2129011"/>
                                <a:pt x="1795319" y="1971306"/>
                                <a:pt x="1795319" y="1794827"/>
                              </a:cubicBezTo>
                              <a:cubicBezTo>
                                <a:pt x="1795319" y="1794827"/>
                                <a:pt x="1795319" y="1794827"/>
                                <a:pt x="1795319" y="600779"/>
                              </a:cubicBezTo>
                              <a:cubicBezTo>
                                <a:pt x="1795319" y="270350"/>
                                <a:pt x="2061987" y="0"/>
                                <a:pt x="23925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2.6pt;height:13.5pt;margin-top:404.1pt;margin-left:22.05pt;mso-height-relative:page;mso-width-relative:page;position:absolute;v-text-anchor:middle-center;z-index:-251602944" coordsize="8375649,8974137" o:spt="100" adj="-11796480,,5400" path="m5381624,5981700l6580187,5981700,6580187,7178675,5381624,7178675,5381624,5981700xm3587749,5981700l4784724,5981700,4784724,7178675,3587749,7178675,3587749,5981700xm1792287,5981700l2989262,5981700,2989262,7178675,1792287,7178675,1792287,5981700xm5381624,4186238l6580187,4186238,6580187,5384800,5381624,5384800,5381624,4186238xm3587750,4186238l4784724,4186238,4784724,5384800,3587750,5384800,3587750,4186238xm897659,3585900c897659,3585900,897659,3585900,897659,7862696c1461044,7952813,2655418,8121782,4187824,8121782c5723986,8121782,6914605,7952813,7477990,7862696l7477990,3585900c7477990,3585900,7477990,3585900,897659,3585900xm2392506,c2723025,,2989694,270350,2989694,600779c2989694,600779,2989694,600779,2989694,931207c3361528,912433,3763409,897413,4187824,897413c4390643,897413,4589705,901168,4785012,908678c4785012,908678,4785012,908678,4785012,1498193c4785012,1911228,5119287,2245412,5532435,2245412c5551215,2245412,5566238,2241657,5581262,2237902c5461073,2129011,5385955,1971306,5385955,1794827c5385955,1794827,5385955,1794827,5385955,600779c5385955,270350,5648868,,5979387,c6309906,,6580331,270350,6580331,600779c6580331,600779,6580331,600779,6580331,1025079c7440431,1115196,7977524,1220332,8015083,1227842c8225413,1269146,8375649,1453134,8375649,1667162c8375649,1667162,8375649,1667162,8375649,8196879c8375649,8407152,8225413,8591140,8018839,8636199c7954989,8651218,6433851,8974137,4187824,8974137c1938042,8974137,416904,8651218,353054,8636199c146480,8591140,,8407152,,8196879c,8196879,,8196879,,1667162c,1453134,150236,1269146,356810,1227842c386857,1220332,691085,1160254,1194375,1092667c1194375,1092667,1194375,1092667,1194375,1498193c1194375,1911228,1528650,2245412,1941798,2245412c1960578,2245412,1975601,2241657,1994381,2237902c1870436,2129011,1795319,1971306,1795319,1794827c1795319,1794827,1795319,1794827,1795319,600779c1795319,270350,2061987,,2392506,xe" filled="t" fillcolor="#333f50" stroked="f">
                <v:stroke joinstyle="miter"/>
                <v:path o:connecttype="custom" o:connectlocs="20601,22907;25189,22907;25189,27491;20601,27491;13734,22907;18316,22907;18316,27491;13734,27491;6861,22907;11443,22907;11443,27491;6861,27491;20601,16031;25189,16031;25189,20621;20601,20621;13734,16031;18316,16031;18316,20621;13734,20621;3436,13732;3436,30110;16031,31103;28626,30110;28626,13732;3436,13732;9158,0;11444,2300;11444,3566;16031,3436;18317,3479;18317,5737;21178,8599;21365,8570;20617,6873;20617,2300;22889,0;25190,2300;25190,3925;30682,4702;32062,6384;32062,31390;30696,33073;16031,34367;1351,33073;0,31390;0,6384;1365,4702;4572,4184;4572,5737;7433,8599;7634,8570;6872,6873;6872,2300;9158,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3342005</wp:posOffset>
                </wp:positionV>
                <wp:extent cx="1212215" cy="360680"/>
                <wp:effectExtent l="0" t="0" r="0" b="19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21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jc w:val="distribut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95.45pt;height:28.4pt;margin-top:263.15pt;margin-left:38.3pt;mso-height-relative:page;mso-width-relative:page;position:absolute;v-text-anchor:middle;z-index:-251598848" coordsize="21600,21600" filled="f" stroked="f" strokeweight="1pt">
                <v:stroke joinstyle="miter"/>
                <o:lock v:ext="edit" aspectratio="f"/>
                <v:textbox>
                  <w:txbxContent>
                    <w:p w14:paraId="3FA508FC">
                      <w:pPr>
                        <w:spacing w:line="340" w:lineRule="exact"/>
                        <w:jc w:val="distribut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5610225</wp:posOffset>
                </wp:positionV>
                <wp:extent cx="1212215" cy="360680"/>
                <wp:effectExtent l="0" t="0" r="0" b="190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21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jc w:val="distribut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95.45pt;height:28.4pt;margin-top:441.75pt;margin-left:38.3pt;mso-height-relative:page;mso-width-relative:page;position:absolute;v-text-anchor:middle;z-index:-251596800" coordsize="21600,21600" filled="f" stroked="f" strokeweight="1pt">
                <v:stroke joinstyle="miter"/>
                <o:lock v:ext="edit" aspectratio="f"/>
                <v:textbox>
                  <w:txbxContent>
                    <w:p w14:paraId="661884E8">
                      <w:pPr>
                        <w:spacing w:line="340" w:lineRule="exact"/>
                        <w:jc w:val="distribut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7718425</wp:posOffset>
                </wp:positionV>
                <wp:extent cx="1212215" cy="360680"/>
                <wp:effectExtent l="0" t="0" r="0" b="190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21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jc w:val="distribut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95.45pt;height:28.4pt;margin-top:607.75pt;margin-left:38.3pt;mso-height-relative:page;mso-width-relative:page;position:absolute;v-text-anchor:middle;z-index:-251594752" coordsize="21600,21600" filled="f" stroked="f" strokeweight="1pt">
                <v:stroke joinstyle="miter"/>
                <o:lock v:ext="edit" aspectratio="f"/>
                <v:textbox>
                  <w:txbxContent>
                    <w:p w14:paraId="147D1DAB">
                      <w:pPr>
                        <w:spacing w:line="340" w:lineRule="exact"/>
                        <w:jc w:val="distribut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563880</wp:posOffset>
            </wp:positionV>
            <wp:extent cx="1238250" cy="1490980"/>
            <wp:effectExtent l="0" t="0" r="6350" b="7620"/>
            <wp:wrapNone/>
            <wp:docPr id="113" name="图片 113" descr="C:/Users/lenovo/Pictures/微信图片_20231124234038.png微信图片_2023112423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C:/Users/lenovo/Pictures/微信图片_20231124234038.png微信图片_202311242340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t="1846" b="184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9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1497965</wp:posOffset>
                </wp:positionV>
                <wp:extent cx="4545330" cy="287655"/>
                <wp:effectExtent l="0" t="0" r="7620" b="0"/>
                <wp:wrapNone/>
                <wp:docPr id="19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5330" cy="2876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56" style="width:357.9pt;height:22.65pt;margin-top:117.95pt;margin-left:200.2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257810</wp:posOffset>
                </wp:positionV>
                <wp:extent cx="4545965" cy="288290"/>
                <wp:effectExtent l="0" t="0" r="6985" b="0"/>
                <wp:wrapNone/>
                <wp:docPr id="198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5650" cy="288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57" style="width:357.95pt;height:22.7pt;margin-top:20.3pt;margin-left:200.2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7023735</wp:posOffset>
                </wp:positionV>
                <wp:extent cx="4545965" cy="288290"/>
                <wp:effectExtent l="0" t="0" r="6985" b="0"/>
                <wp:wrapNone/>
                <wp:docPr id="200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5650" cy="288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58" style="width:357.95pt;height:22.7pt;margin-top:553.05pt;margin-left:200.2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8714740</wp:posOffset>
                </wp:positionV>
                <wp:extent cx="4545965" cy="288290"/>
                <wp:effectExtent l="0" t="0" r="6985" b="0"/>
                <wp:wrapNone/>
                <wp:docPr id="201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5650" cy="288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59" style="width:357.95pt;height:22.7pt;margin-top:686.2pt;margin-left:200.2pt;mso-height-relative:page;mso-width-relative:page;position:absolute;v-text-anchor:middle;z-index:25166540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CF096D0E-7D6E-4D49-9412-4D5A8FB4A96E}"/>
    <w:embedBold r:id="rId2" w:subsetted="1" w:fontKey="{063CA4E1-B26E-4BA0-9E6F-374943726D96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4844C9"/>
    <w:multiLevelType w:val="multilevel"/>
    <w:tmpl w:val="094844C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3C0517"/>
    <w:multiLevelType w:val="multilevel"/>
    <w:tmpl w:val="473C05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427AE1"/>
    <w:rsid w:val="00451FC6"/>
    <w:rsid w:val="00475F4E"/>
    <w:rsid w:val="00523EA1"/>
    <w:rsid w:val="00527B19"/>
    <w:rsid w:val="005325AA"/>
    <w:rsid w:val="006153F9"/>
    <w:rsid w:val="00671F09"/>
    <w:rsid w:val="007314C2"/>
    <w:rsid w:val="00735C23"/>
    <w:rsid w:val="007C008D"/>
    <w:rsid w:val="008D14DB"/>
    <w:rsid w:val="008D7B16"/>
    <w:rsid w:val="00A35D9F"/>
    <w:rsid w:val="00AE27CD"/>
    <w:rsid w:val="00B0303F"/>
    <w:rsid w:val="00D128F2"/>
    <w:rsid w:val="00D42540"/>
    <w:rsid w:val="00D46F8C"/>
    <w:rsid w:val="00E33CCA"/>
    <w:rsid w:val="00F008AD"/>
    <w:rsid w:val="145F673F"/>
    <w:rsid w:val="35E76965"/>
    <w:rsid w:val="36A357AA"/>
    <w:rsid w:val="410A6952"/>
    <w:rsid w:val="75BA38E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 Unicode MS" w:eastAsia="微软雅黑" w:hAnsi="Arial Unicode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9E9622EAB7AE44538916CC9E2F605724_13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v1.0_mb_pPpUYyPKU63ScV0FRWDd1Q==</vt:lpwstr>
  </property>
</Properties>
</file>