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3100FF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6035040</wp:posOffset>
                </wp:positionV>
                <wp:extent cx="1921510" cy="322453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1510" cy="3224530"/>
                          <a:chOff x="6774" y="11227"/>
                          <a:chExt cx="3026" cy="5078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6774" y="11227"/>
                            <a:ext cx="3026" cy="5079"/>
                            <a:chOff x="6774" y="11047"/>
                            <a:chExt cx="3026" cy="5079"/>
                          </a:xfrm>
                        </wpg:grpSpPr>
                        <wps:wsp xmlns:wps="http://schemas.microsoft.com/office/word/2010/wordprocessingShape">
                          <wps:cNvPr id="110" name="文本框 87"/>
                          <wps:cNvSpPr txBox="1"/>
                          <wps:spPr>
                            <a:xfrm>
                              <a:off x="6774" y="11750"/>
                              <a:ext cx="3027" cy="4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hint="eastAsia"/>
                                    <w:color w:val="FFFFFF" w:themeColor="background1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iCs w:val="0"/>
                                    <w:caps w:val="0"/>
                                    <w:color w:val="FFFFFF" w:themeColor="background1"/>
                                    <w:spacing w:val="0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专业基础扎实 — 8年+专职人力资源从业经验，熟悉人力资源完整操作流程； 自带能文能武DNA，雷厉风行 — 工作风格，严谨不失活跃，对于劳动关系、薪资等，严谨细心，对于外招、企业文化等，灵活热情...等等； 文件筐能力和逻辑性强 — 遇到状况，快速分析情况并寻找求解方向且提供选择方案。</w:t>
                                </w:r>
                              </w:p>
                              <w:p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92" name="组合 92"/>
                          <wpg:cNvGrpSpPr/>
                          <wpg:grpSpPr>
                            <a:xfrm>
                              <a:off x="6985" y="11047"/>
                              <a:ext cx="1865" cy="536"/>
                              <a:chOff x="4307" y="13037"/>
                              <a:chExt cx="1865" cy="536"/>
                            </a:xfrm>
                          </wpg:grpSpPr>
                          <wps:wsp xmlns:wps="http://schemas.microsoft.com/office/word/2010/wordprocessingShape">
                            <wps:cNvPr id="53" name="矩形 73"/>
                            <wps:cNvSpPr/>
                            <wps:spPr>
                              <a:xfrm>
                                <a:off x="4655" y="13037"/>
                                <a:ext cx="1517" cy="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jc w:val="left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color w:val="F2F2F2" w:themeColor="background1" w:themeShade="F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F2F2F2" w:themeColor="background1" w:themeShade="F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pic:pic xmlns:pic="http://schemas.openxmlformats.org/drawingml/2006/picture">
                            <pic:nvPicPr>
                              <pic:cNvPr id="55" name="图片 65" descr="D:\Word设计\资料\图标\反白\荣誉.png荣誉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07" y="13130"/>
                                <a:ext cx="350" cy="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33" name="菱形 78"/>
                        <wps:cNvSpPr/>
                        <wps:spPr>
                          <a:xfrm>
                            <a:off x="6890" y="16190"/>
                            <a:ext cx="2519" cy="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1.3pt;height:253.9pt;margin-top:475.2pt;margin-left:-71.65pt;mso-height-relative:page;mso-width-relative:page;position:absolute;z-index:251691008" coordorigin="6774,11227" coordsize="3026,5078">
                <o:lock v:ext="edit" aspectratio="f"/>
                <v:group id="_x0000_s1026" o:spid="_x0000_s1026" style="width:3026;height:5079;left:6774;position:absolute;top:11227" coordorigin="6774,11047" coordsize="3026,5079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87" o:spid="_x0000_s1027" type="#_x0000_t202" style="width:3027;height:4377;left:6774;position:absolute;top:11750" coordsize="21600,21600" filled="f" stroked="f" strokeweight="0.5pt">
                    <o:lock v:ext="edit" aspectratio="f"/>
                    <v:textbox>
                      <w:txbxContent>
                        <w:p w14:paraId="21D2257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hint="eastAsia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iCs w:val="0"/>
                              <w:caps w:val="0"/>
                              <w:color w:val="FFFFFF" w:themeColor="background1"/>
                              <w:spacing w:val="0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专业基础扎实 — 8年+专职人力资源从业经验，熟悉人力资源完整操作流程； 自带能文能武DNA，雷厉风行 — 工作风格，严谨不失活跃，对于劳动关系、薪资等，严谨细心，对于外招、企业文化等，灵活热情...等等； 文件筐能力和逻辑性强 — 遇到状况，快速分析情况并寻找求解方向且提供选择方案。</w:t>
                          </w:r>
                        </w:p>
                        <w:p w14:paraId="62F4A154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_x0000_s1026" o:spid="_x0000_s1028" style="width:1865;height:536;left:6985;position:absolute;top:11047" coordorigin="4307,13037" coordsize="1865,536">
                    <o:lock v:ext="edit" aspectratio="f"/>
                    <v:rect id="矩形 73" o:spid="_x0000_s1029" style="width:1517;height:536;left:4655;position:absolute;top:13037" coordsize="21600,21600" filled="f" stroked="f">
                      <o:lock v:ext="edit" aspectratio="f"/>
                      <v:textbox>
                        <w:txbxContent>
                          <w:p w14:paraId="76A927CD"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65" o:spid="_x0000_s1030" type="#_x0000_t75" alt="D:\Word设计\资料\图标\反白\荣誉.png荣誉" style="width:350;height:350;left:4307;position:absolute;top:13130" coordsize="21600,21600" o:preferrelative="t" filled="f" stroked="f">
                      <v:imagedata r:id="rId5" o:title=""/>
                      <o:lock v:ext="edit" aspectratio="t"/>
                    </v:shape>
                  </v:group>
                </v:group>
                <v:rect id="菱形 78" o:spid="_x0000_s1031" style="width:2519;height:11;left:6890;position:absolute;top:1619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6115050</wp:posOffset>
                </wp:positionV>
                <wp:extent cx="4715510" cy="230378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5510" cy="230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简历设计室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部长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对内负责主席团文秘工作，对外交接各部门，与各部门和主席团流通并商议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210" w:leftChars="100" w:rightChars="0" w:hanging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活动和工作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负责整理会议记录，负责日常文秘工作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负责对接全校 23 个学院团务工作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开展一年一度的全校性团务表彰大会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开展有关共青团中央下发任务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9" o:spid="_x0000_s1032" type="#_x0000_t202" style="width:371.3pt;height:181.4pt;margin-top:481.5pt;margin-left:108.9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7CF8ACE1">
                      <w:p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2019.6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简历设计室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组织部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 xml:space="preserve">    部长</w:t>
                      </w:r>
                    </w:p>
                    <w:p w14:paraId="067C2855">
                      <w:p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Cs w:val="21"/>
                          <w:lang w:val="en-US" w:eastAsia="zh-CN"/>
                        </w:rPr>
                        <w:t>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内容：</w:t>
                      </w:r>
                    </w:p>
                    <w:p w14:paraId="22FFAE5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对内负责主席团文秘工作，对外交接各部门，与各部门和主席团流通并商议</w:t>
                      </w:r>
                    </w:p>
                    <w:p w14:paraId="24C28F65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210" w:leftChars="100" w:rightChars="0" w:hangingChars="10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活动和工作</w:t>
                      </w:r>
                    </w:p>
                    <w:p w14:paraId="4600D77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负责整理会议记录，负责日常文秘工作</w:t>
                      </w:r>
                    </w:p>
                    <w:p w14:paraId="25E60D9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负责对接全校 23 个学院团务工作</w:t>
                      </w:r>
                    </w:p>
                    <w:p w14:paraId="709EB1D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开展一年一度的全校性团务表彰大会</w:t>
                      </w:r>
                    </w:p>
                    <w:p w14:paraId="2BACB71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开展有关共青团中央下发任务</w:t>
                      </w:r>
                    </w:p>
                    <w:p w14:paraId="326E8C4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</w:p>
                    <w:p w14:paraId="14050546">
                      <w:pPr>
                        <w:snapToGrid w:val="0"/>
                        <w:spacing w:line="288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5688965</wp:posOffset>
                </wp:positionV>
                <wp:extent cx="4559935" cy="407035"/>
                <wp:effectExtent l="0" t="0" r="12065" b="1333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935" cy="407035"/>
                          <a:chOff x="7778" y="797"/>
                          <a:chExt cx="7181" cy="641"/>
                        </a:xfrm>
                      </wpg:grpSpPr>
                      <wps:wsp xmlns:wps="http://schemas.microsoft.com/office/word/2010/wordprocessingShape">
                        <wps:cNvPr id="74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color w:val="3441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34414D"/>
                                  <w:sz w:val="28"/>
                                  <w:szCs w:val="28"/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5" name="菱形 78"/>
                        <wps:cNvSpPr/>
                        <wps:spPr>
                          <a:xfrm>
                            <a:off x="7778" y="1410"/>
                            <a:ext cx="7181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6" name="图片 11" descr="D:\Word设计\2020.07.12-2\images\评估.png评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56" y="922"/>
                            <a:ext cx="310" cy="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59.05pt;height:32.05pt;margin-top:447.95pt;margin-left:108.9pt;mso-height-relative:page;mso-width-relative:page;position:absolute;z-index:251680768" coordorigin="7778,797" coordsize="7181,641">
                <o:lock v:ext="edit" aspectratio="f"/>
                <v:rect id="矩形 73" o:spid="_x0000_s1034" style="width:1517;height:536;left:8255;position:absolute;top:797" coordsize="21600,21600" filled="f" stroked="f">
                  <o:lock v:ext="edit" aspectratio="f"/>
                  <v:textbox>
                    <w:txbxContent>
                      <w:p w14:paraId="629C5218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color w:val="34414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34414D"/>
                            <w:sz w:val="28"/>
                            <w:szCs w:val="28"/>
                          </w:rPr>
                          <w:t>在校经历</w:t>
                        </w:r>
                      </w:p>
                    </w:txbxContent>
                  </v:textbox>
                </v:rect>
                <v:rect id="菱形 78" o:spid="_x0000_s1035" style="width:7181;height:28;left:7778;position:absolute;top:1410;v-text-anchor:middle" coordsize="21600,21600" filled="t" fillcolor="#d9d9d9" stroked="f" strokeweight="1pt">
                  <v:stroke joinstyle="miter"/>
                  <o:lock v:ext="edit" aspectratio="f"/>
                </v:rect>
                <v:shape id="图片 11" o:spid="_x0000_s1036" type="#_x0000_t75" alt="D:\Word设计\2020.07.12-2\images\评估.png评估" style="width:310;height:310;left:7856;position:absolute;top:922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1797685</wp:posOffset>
                </wp:positionV>
                <wp:extent cx="4724400" cy="383095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3830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简历设计室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有限公司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HR人事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有效维护并拓展招聘渠道，以寻找到最佳的招聘资源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掌握技术人员的招聘重点及用人需求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组织和执行招聘计划，发布招聘广告，收集简历，进行简历初步筛选，候选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210" w:leftChars="100" w:rightChars="0" w:hanging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人电话初步沟通，整理有效简历信息，协同用人部门面试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负责整个招聘进程、跟踪面试结果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人员招聘、留存的情况跟踪及分析，以便对招聘活动进行有效的评估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有限公司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人力资源实习生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协助recruiter高效完成制定招聘相关工作，优化招聘流程。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在各大招聘网站收集相关候选人信息和数据，进行统计分析。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维护MOKA招聘系统，进行候选人简历初筛。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Wingdings" w:eastAsia="微软雅黑" w:hAnsi="Wingdings" w:cs="微软雅黑" w:hint="default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></w:t>
                            </w:r>
                            <w:r>
                              <w:rPr>
                                <w:rFonts w:ascii="Wingdings" w:eastAsia="微软雅黑" w:hAnsi="Wingdings" w:cs="微软雅黑" w:hint="eastAsia"/>
                                <w:b w:val="0"/>
                                <w:bCs w:val="0"/>
                                <w:kern w:val="2"/>
                                <w:sz w:val="13"/>
                                <w:szCs w:val="13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t>全流程跟进意向候选人电话初面、面试邀约、面试安排以及追踪面试结果等。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37" type="#_x0000_t202" style="width:372pt;height:301.65pt;margin-top:141.55pt;margin-left:108.9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14:paraId="61C2F585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简历设计室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有限公司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HR人事</w:t>
                      </w:r>
                    </w:p>
                    <w:p w14:paraId="1B5E3A39">
                      <w:p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工作内容：</w:t>
                      </w:r>
                    </w:p>
                    <w:p w14:paraId="5C65256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有效维护并拓展招聘渠道，以寻找到最佳的招聘资源</w:t>
                      </w:r>
                    </w:p>
                    <w:p w14:paraId="5E4C1F3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掌握技术人员的招聘重点及用人需求</w:t>
                      </w:r>
                    </w:p>
                    <w:p w14:paraId="0E8DA985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组织和执行招聘计划，发布招聘广告，收集简历，进行简历初步筛选，候选</w:t>
                      </w:r>
                    </w:p>
                    <w:p w14:paraId="4C9A283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210" w:leftChars="100" w:rightChars="0" w:hanging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人电话初步沟通，整理有效简历信息，协同用人部门面试</w:t>
                      </w:r>
                    </w:p>
                    <w:p w14:paraId="475CE30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负责整个招聘进程、跟踪面试结果</w:t>
                      </w:r>
                    </w:p>
                    <w:p w14:paraId="092C857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人员招聘、留存的情况跟踪及分析，以便对招聘活动进行有效的评估</w:t>
                      </w:r>
                    </w:p>
                    <w:p w14:paraId="616C82CA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</w:p>
                    <w:p w14:paraId="44857FA1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2020.06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有限公司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 xml:space="preserve">  人力资源实习生</w:t>
                      </w:r>
                    </w:p>
                    <w:p w14:paraId="23D08DE6">
                      <w:p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  <w:t>工作内容：</w:t>
                      </w:r>
                    </w:p>
                    <w:p w14:paraId="4A4F25C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协助recruiter高效完成制定招聘相关工作，优化招聘流程。</w:t>
                      </w:r>
                    </w:p>
                    <w:p w14:paraId="3B60195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在各大招聘网站收集相关候选人信息和数据，进行统计分析。</w:t>
                      </w:r>
                    </w:p>
                    <w:p w14:paraId="39F3D4B7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维护MOKA招聘系统，进行候选人简历初筛。</w:t>
                      </w:r>
                    </w:p>
                    <w:p w14:paraId="02D15C0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Wingdings" w:eastAsia="微软雅黑" w:hAnsi="Wingdings" w:cs="微软雅黑" w:hint="default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></w:t>
                      </w:r>
                      <w:r>
                        <w:rPr>
                          <w:rFonts w:ascii="Wingdings" w:eastAsia="微软雅黑" w:hAnsi="Wingdings" w:cs="微软雅黑" w:hint="eastAsia"/>
                          <w:b w:val="0"/>
                          <w:bCs w:val="0"/>
                          <w:kern w:val="2"/>
                          <w:sz w:val="13"/>
                          <w:szCs w:val="13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t>全流程跟进意向候选人电话初面、面试邀约、面试安排以及追踪面试结果等。</w:t>
                      </w:r>
                    </w:p>
                    <w:p w14:paraId="2621A201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</w:p>
                    <w:p w14:paraId="1F3E95B5">
                      <w:p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</w:p>
                    <w:p w14:paraId="4F33950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</w:p>
                    <w:p w14:paraId="1760D675">
                      <w:pPr>
                        <w:snapToGrid w:val="0"/>
                        <w:spacing w:line="288" w:lineRule="auto"/>
                      </w:pPr>
                    </w:p>
                    <w:p w14:paraId="2ACDCA32">
                      <w:pPr>
                        <w:snapToGrid w:val="0"/>
                        <w:spacing w:line="288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-626110</wp:posOffset>
                </wp:positionV>
                <wp:extent cx="5010150" cy="73342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0" cy="733425"/>
                          <a:chOff x="10255" y="937"/>
                          <a:chExt cx="7890" cy="1155"/>
                        </a:xfrm>
                      </wpg:grpSpPr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603"/>
                            <a:ext cx="7890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6237"/>
                                </w:tabs>
                                <w:adjustRightInd w:val="0"/>
                                <w:snapToGrid w:val="0"/>
                                <w:ind w:firstLine="210" w:firstLineChars="10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应聘岗位: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HR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地区：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薪资：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>面议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到岗时间：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4141"/>
                                  <w:sz w:val="21"/>
                                  <w:szCs w:val="21"/>
                                  <w:lang w:val="en-US" w:eastAsia="zh-CN"/>
                                </w:rPr>
                                <w:t>随时到岗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10465" y="1036"/>
                            <a:ext cx="390" cy="390"/>
                            <a:chOff x="10255" y="1106"/>
                            <a:chExt cx="390" cy="390"/>
                          </a:xfrm>
                        </wpg:grpSpPr>
                        <wps:wsp xmlns:wps="http://schemas.microsoft.com/office/word/2010/wordprocessingShape">
                          <wps:cNvPr id="26" name="椭圆 1"/>
                          <wps:cNvSpPr/>
                          <wps:spPr>
                            <a:xfrm>
                              <a:off x="10255" y="1106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34414D"/>
                            </a:solidFill>
                            <a:ln>
                              <a:noFill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tablet_260942"/>
                          <wps:cNvSpPr/>
                          <wps:spPr>
                            <a:xfrm>
                              <a:off x="10341" y="1192"/>
                              <a:ext cx="227" cy="222"/>
                            </a:xfrm>
                            <a:custGeom>
                              <a:avLst/>
                              <a:gdLst>
                                <a:gd name="connsiteX0" fmla="*/ 24833 w 607626"/>
                                <a:gd name="connsiteY0" fmla="*/ 538336 h 591832"/>
                                <a:gd name="connsiteX1" fmla="*/ 24833 w 607626"/>
                                <a:gd name="connsiteY1" fmla="*/ 538958 h 591832"/>
                                <a:gd name="connsiteX2" fmla="*/ 52959 w 607626"/>
                                <a:gd name="connsiteY2" fmla="*/ 567128 h 591832"/>
                                <a:gd name="connsiteX3" fmla="*/ 408897 w 607626"/>
                                <a:gd name="connsiteY3" fmla="*/ 567128 h 591832"/>
                                <a:gd name="connsiteX4" fmla="*/ 437023 w 607626"/>
                                <a:gd name="connsiteY4" fmla="*/ 538958 h 591832"/>
                                <a:gd name="connsiteX5" fmla="*/ 437023 w 607626"/>
                                <a:gd name="connsiteY5" fmla="*/ 538336 h 591832"/>
                                <a:gd name="connsiteX6" fmla="*/ 573381 w 607626"/>
                                <a:gd name="connsiteY6" fmla="*/ 434455 h 591832"/>
                                <a:gd name="connsiteX7" fmla="*/ 539737 w 607626"/>
                                <a:gd name="connsiteY7" fmla="*/ 468045 h 591832"/>
                                <a:gd name="connsiteX8" fmla="*/ 542229 w 607626"/>
                                <a:gd name="connsiteY8" fmla="*/ 470533 h 591832"/>
                                <a:gd name="connsiteX9" fmla="*/ 559051 w 607626"/>
                                <a:gd name="connsiteY9" fmla="*/ 477553 h 591832"/>
                                <a:gd name="connsiteX10" fmla="*/ 575873 w 607626"/>
                                <a:gd name="connsiteY10" fmla="*/ 470533 h 591832"/>
                                <a:gd name="connsiteX11" fmla="*/ 575873 w 607626"/>
                                <a:gd name="connsiteY11" fmla="*/ 436943 h 591832"/>
                                <a:gd name="connsiteX12" fmla="*/ 341074 w 607626"/>
                                <a:gd name="connsiteY12" fmla="*/ 202254 h 591832"/>
                                <a:gd name="connsiteX13" fmla="*/ 307429 w 607626"/>
                                <a:gd name="connsiteY13" fmla="*/ 235844 h 591832"/>
                                <a:gd name="connsiteX14" fmla="*/ 522202 w 607626"/>
                                <a:gd name="connsiteY14" fmla="*/ 450539 h 591832"/>
                                <a:gd name="connsiteX15" fmla="*/ 555847 w 607626"/>
                                <a:gd name="connsiteY15" fmla="*/ 416948 h 591832"/>
                                <a:gd name="connsiteX16" fmla="*/ 440672 w 607626"/>
                                <a:gd name="connsiteY16" fmla="*/ 301781 h 591832"/>
                                <a:gd name="connsiteX17" fmla="*/ 440316 w 607626"/>
                                <a:gd name="connsiteY17" fmla="*/ 301426 h 591832"/>
                                <a:gd name="connsiteX18" fmla="*/ 400530 w 607626"/>
                                <a:gd name="connsiteY18" fmla="*/ 261615 h 591832"/>
                                <a:gd name="connsiteX19" fmla="*/ 289628 w 607626"/>
                                <a:gd name="connsiteY19" fmla="*/ 184481 h 591832"/>
                                <a:gd name="connsiteX20" fmla="*/ 296571 w 607626"/>
                                <a:gd name="connsiteY20" fmla="*/ 211673 h 591832"/>
                                <a:gd name="connsiteX21" fmla="*/ 316953 w 607626"/>
                                <a:gd name="connsiteY21" fmla="*/ 191324 h 591832"/>
                                <a:gd name="connsiteX22" fmla="*/ 69251 w 607626"/>
                                <a:gd name="connsiteY22" fmla="*/ 160325 h 591832"/>
                                <a:gd name="connsiteX23" fmla="*/ 81715 w 607626"/>
                                <a:gd name="connsiteY23" fmla="*/ 172767 h 591832"/>
                                <a:gd name="connsiteX24" fmla="*/ 81715 w 607626"/>
                                <a:gd name="connsiteY24" fmla="*/ 411110 h 591832"/>
                                <a:gd name="connsiteX25" fmla="*/ 69251 w 607626"/>
                                <a:gd name="connsiteY25" fmla="*/ 423463 h 591832"/>
                                <a:gd name="connsiteX26" fmla="*/ 56876 w 607626"/>
                                <a:gd name="connsiteY26" fmla="*/ 411110 h 591832"/>
                                <a:gd name="connsiteX27" fmla="*/ 56876 w 607626"/>
                                <a:gd name="connsiteY27" fmla="*/ 172767 h 591832"/>
                                <a:gd name="connsiteX28" fmla="*/ 69251 w 607626"/>
                                <a:gd name="connsiteY28" fmla="*/ 160325 h 591832"/>
                                <a:gd name="connsiteX29" fmla="*/ 69251 w 607626"/>
                                <a:gd name="connsiteY29" fmla="*/ 94910 h 591832"/>
                                <a:gd name="connsiteX30" fmla="*/ 81715 w 607626"/>
                                <a:gd name="connsiteY30" fmla="*/ 107346 h 591832"/>
                                <a:gd name="connsiteX31" fmla="*/ 81715 w 607626"/>
                                <a:gd name="connsiteY31" fmla="*/ 135416 h 591832"/>
                                <a:gd name="connsiteX32" fmla="*/ 69251 w 607626"/>
                                <a:gd name="connsiteY32" fmla="*/ 147763 h 591832"/>
                                <a:gd name="connsiteX33" fmla="*/ 56876 w 607626"/>
                                <a:gd name="connsiteY33" fmla="*/ 135416 h 591832"/>
                                <a:gd name="connsiteX34" fmla="*/ 56876 w 607626"/>
                                <a:gd name="connsiteY34" fmla="*/ 107346 h 591832"/>
                                <a:gd name="connsiteX35" fmla="*/ 69251 w 607626"/>
                                <a:gd name="connsiteY35" fmla="*/ 94910 h 591832"/>
                                <a:gd name="connsiteX36" fmla="*/ 24833 w 607626"/>
                                <a:gd name="connsiteY36" fmla="*/ 78289 h 591832"/>
                                <a:gd name="connsiteX37" fmla="*/ 24833 w 607626"/>
                                <a:gd name="connsiteY37" fmla="*/ 513543 h 591832"/>
                                <a:gd name="connsiteX38" fmla="*/ 437023 w 607626"/>
                                <a:gd name="connsiteY38" fmla="*/ 513543 h 591832"/>
                                <a:gd name="connsiteX39" fmla="*/ 437023 w 607626"/>
                                <a:gd name="connsiteY39" fmla="*/ 400420 h 591832"/>
                                <a:gd name="connsiteX40" fmla="*/ 281172 w 607626"/>
                                <a:gd name="connsiteY40" fmla="*/ 244642 h 591832"/>
                                <a:gd name="connsiteX41" fmla="*/ 281083 w 607626"/>
                                <a:gd name="connsiteY41" fmla="*/ 244553 h 591832"/>
                                <a:gd name="connsiteX42" fmla="*/ 280104 w 607626"/>
                                <a:gd name="connsiteY42" fmla="*/ 243487 h 591832"/>
                                <a:gd name="connsiteX43" fmla="*/ 279926 w 607626"/>
                                <a:gd name="connsiteY43" fmla="*/ 243131 h 591832"/>
                                <a:gd name="connsiteX44" fmla="*/ 279214 w 607626"/>
                                <a:gd name="connsiteY44" fmla="*/ 242154 h 591832"/>
                                <a:gd name="connsiteX45" fmla="*/ 279036 w 607626"/>
                                <a:gd name="connsiteY45" fmla="*/ 241887 h 591832"/>
                                <a:gd name="connsiteX46" fmla="*/ 277968 w 607626"/>
                                <a:gd name="connsiteY46" fmla="*/ 239043 h 591832"/>
                                <a:gd name="connsiteX47" fmla="*/ 277879 w 607626"/>
                                <a:gd name="connsiteY47" fmla="*/ 238954 h 591832"/>
                                <a:gd name="connsiteX48" fmla="*/ 260523 w 607626"/>
                                <a:gd name="connsiteY48" fmla="*/ 170352 h 591832"/>
                                <a:gd name="connsiteX49" fmla="*/ 263727 w 607626"/>
                                <a:gd name="connsiteY49" fmla="*/ 158622 h 591832"/>
                                <a:gd name="connsiteX50" fmla="*/ 275565 w 607626"/>
                                <a:gd name="connsiteY50" fmla="*/ 155334 h 591832"/>
                                <a:gd name="connsiteX51" fmla="*/ 344189 w 607626"/>
                                <a:gd name="connsiteY51" fmla="*/ 172751 h 591832"/>
                                <a:gd name="connsiteX52" fmla="*/ 344278 w 607626"/>
                                <a:gd name="connsiteY52" fmla="*/ 172751 h 591832"/>
                                <a:gd name="connsiteX53" fmla="*/ 347126 w 607626"/>
                                <a:gd name="connsiteY53" fmla="*/ 173906 h 591832"/>
                                <a:gd name="connsiteX54" fmla="*/ 347393 w 607626"/>
                                <a:gd name="connsiteY54" fmla="*/ 174084 h 591832"/>
                                <a:gd name="connsiteX55" fmla="*/ 348372 w 607626"/>
                                <a:gd name="connsiteY55" fmla="*/ 174706 h 591832"/>
                                <a:gd name="connsiteX56" fmla="*/ 348728 w 607626"/>
                                <a:gd name="connsiteY56" fmla="*/ 174973 h 591832"/>
                                <a:gd name="connsiteX57" fmla="*/ 349886 w 607626"/>
                                <a:gd name="connsiteY57" fmla="*/ 175950 h 591832"/>
                                <a:gd name="connsiteX58" fmla="*/ 437023 w 607626"/>
                                <a:gd name="connsiteY58" fmla="*/ 263125 h 591832"/>
                                <a:gd name="connsiteX59" fmla="*/ 437023 w 607626"/>
                                <a:gd name="connsiteY59" fmla="*/ 78289 h 591832"/>
                                <a:gd name="connsiteX60" fmla="*/ 52959 w 607626"/>
                                <a:gd name="connsiteY60" fmla="*/ 24793 h 591832"/>
                                <a:gd name="connsiteX61" fmla="*/ 24833 w 607626"/>
                                <a:gd name="connsiteY61" fmla="*/ 52963 h 591832"/>
                                <a:gd name="connsiteX62" fmla="*/ 24833 w 607626"/>
                                <a:gd name="connsiteY62" fmla="*/ 53585 h 591832"/>
                                <a:gd name="connsiteX63" fmla="*/ 437023 w 607626"/>
                                <a:gd name="connsiteY63" fmla="*/ 53585 h 591832"/>
                                <a:gd name="connsiteX64" fmla="*/ 437023 w 607626"/>
                                <a:gd name="connsiteY64" fmla="*/ 52963 h 591832"/>
                                <a:gd name="connsiteX65" fmla="*/ 408897 w 607626"/>
                                <a:gd name="connsiteY65" fmla="*/ 24793 h 591832"/>
                                <a:gd name="connsiteX66" fmla="*/ 52959 w 607626"/>
                                <a:gd name="connsiteY66" fmla="*/ 0 h 591832"/>
                                <a:gd name="connsiteX67" fmla="*/ 408897 w 607626"/>
                                <a:gd name="connsiteY67" fmla="*/ 0 h 591832"/>
                                <a:gd name="connsiteX68" fmla="*/ 461856 w 607626"/>
                                <a:gd name="connsiteY68" fmla="*/ 52963 h 591832"/>
                                <a:gd name="connsiteX69" fmla="*/ 461856 w 607626"/>
                                <a:gd name="connsiteY69" fmla="*/ 65937 h 591832"/>
                                <a:gd name="connsiteX70" fmla="*/ 461856 w 607626"/>
                                <a:gd name="connsiteY70" fmla="*/ 287918 h 591832"/>
                                <a:gd name="connsiteX71" fmla="*/ 582193 w 607626"/>
                                <a:gd name="connsiteY71" fmla="*/ 408151 h 591832"/>
                                <a:gd name="connsiteX72" fmla="*/ 593408 w 607626"/>
                                <a:gd name="connsiteY72" fmla="*/ 419437 h 591832"/>
                                <a:gd name="connsiteX73" fmla="*/ 593408 w 607626"/>
                                <a:gd name="connsiteY73" fmla="*/ 488039 h 591832"/>
                                <a:gd name="connsiteX74" fmla="*/ 559051 w 607626"/>
                                <a:gd name="connsiteY74" fmla="*/ 502258 h 591832"/>
                                <a:gd name="connsiteX75" fmla="*/ 524695 w 607626"/>
                                <a:gd name="connsiteY75" fmla="*/ 488039 h 591832"/>
                                <a:gd name="connsiteX76" fmla="*/ 513480 w 607626"/>
                                <a:gd name="connsiteY76" fmla="*/ 476842 h 591832"/>
                                <a:gd name="connsiteX77" fmla="*/ 461856 w 607626"/>
                                <a:gd name="connsiteY77" fmla="*/ 425213 h 591832"/>
                                <a:gd name="connsiteX78" fmla="*/ 461856 w 607626"/>
                                <a:gd name="connsiteY78" fmla="*/ 525984 h 591832"/>
                                <a:gd name="connsiteX79" fmla="*/ 461856 w 607626"/>
                                <a:gd name="connsiteY79" fmla="*/ 538958 h 591832"/>
                                <a:gd name="connsiteX80" fmla="*/ 408897 w 607626"/>
                                <a:gd name="connsiteY80" fmla="*/ 591832 h 591832"/>
                                <a:gd name="connsiteX81" fmla="*/ 52959 w 607626"/>
                                <a:gd name="connsiteY81" fmla="*/ 591832 h 591832"/>
                                <a:gd name="connsiteX82" fmla="*/ 0 w 607626"/>
                                <a:gd name="connsiteY82" fmla="*/ 538958 h 591832"/>
                                <a:gd name="connsiteX83" fmla="*/ 0 w 607626"/>
                                <a:gd name="connsiteY83" fmla="*/ 525984 h 591832"/>
                                <a:gd name="connsiteX84" fmla="*/ 0 w 607626"/>
                                <a:gd name="connsiteY84" fmla="*/ 65937 h 591832"/>
                                <a:gd name="connsiteX85" fmla="*/ 0 w 607626"/>
                                <a:gd name="connsiteY85" fmla="*/ 52963 h 591832"/>
                                <a:gd name="connsiteX86" fmla="*/ 52959 w 607626"/>
                                <a:gd name="connsiteY86" fmla="*/ 0 h 59183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</a:cxnLst>
                              <a:rect l="l" t="t" r="r" b="b"/>
                              <a:pathLst>
                                <a:path fill="norm" h="591832" w="607626" stroke="1">
                                  <a:moveTo>
                                    <a:pt x="24833" y="538336"/>
                                  </a:moveTo>
                                  <a:lnTo>
                                    <a:pt x="24833" y="538958"/>
                                  </a:lnTo>
                                  <a:cubicBezTo>
                                    <a:pt x="24833" y="554420"/>
                                    <a:pt x="37472" y="567128"/>
                                    <a:pt x="52959" y="567128"/>
                                  </a:cubicBezTo>
                                  <a:lnTo>
                                    <a:pt x="408897" y="567128"/>
                                  </a:lnTo>
                                  <a:cubicBezTo>
                                    <a:pt x="424473" y="567128"/>
                                    <a:pt x="437023" y="554420"/>
                                    <a:pt x="437023" y="538958"/>
                                  </a:cubicBezTo>
                                  <a:lnTo>
                                    <a:pt x="437023" y="538336"/>
                                  </a:lnTo>
                                  <a:close/>
                                  <a:moveTo>
                                    <a:pt x="573381" y="434455"/>
                                  </a:moveTo>
                                  <a:lnTo>
                                    <a:pt x="539737" y="468045"/>
                                  </a:lnTo>
                                  <a:lnTo>
                                    <a:pt x="542229" y="470533"/>
                                  </a:lnTo>
                                  <a:cubicBezTo>
                                    <a:pt x="546768" y="475065"/>
                                    <a:pt x="552732" y="477553"/>
                                    <a:pt x="559051" y="477553"/>
                                  </a:cubicBezTo>
                                  <a:cubicBezTo>
                                    <a:pt x="565371" y="477553"/>
                                    <a:pt x="571423" y="475065"/>
                                    <a:pt x="575873" y="470533"/>
                                  </a:cubicBezTo>
                                  <a:cubicBezTo>
                                    <a:pt x="585130" y="461291"/>
                                    <a:pt x="585130" y="446185"/>
                                    <a:pt x="575873" y="436943"/>
                                  </a:cubicBezTo>
                                  <a:close/>
                                  <a:moveTo>
                                    <a:pt x="341074" y="202254"/>
                                  </a:moveTo>
                                  <a:lnTo>
                                    <a:pt x="307429" y="235844"/>
                                  </a:lnTo>
                                  <a:lnTo>
                                    <a:pt x="522202" y="450539"/>
                                  </a:lnTo>
                                  <a:lnTo>
                                    <a:pt x="555847" y="416948"/>
                                  </a:lnTo>
                                  <a:lnTo>
                                    <a:pt x="440672" y="301781"/>
                                  </a:lnTo>
                                  <a:cubicBezTo>
                                    <a:pt x="440583" y="301692"/>
                                    <a:pt x="440494" y="301603"/>
                                    <a:pt x="440316" y="301426"/>
                                  </a:cubicBezTo>
                                  <a:lnTo>
                                    <a:pt x="400530" y="261615"/>
                                  </a:lnTo>
                                  <a:close/>
                                  <a:moveTo>
                                    <a:pt x="289628" y="184481"/>
                                  </a:moveTo>
                                  <a:lnTo>
                                    <a:pt x="296571" y="211673"/>
                                  </a:lnTo>
                                  <a:lnTo>
                                    <a:pt x="316953" y="191324"/>
                                  </a:lnTo>
                                  <a:close/>
                                  <a:moveTo>
                                    <a:pt x="69251" y="160325"/>
                                  </a:moveTo>
                                  <a:cubicBezTo>
                                    <a:pt x="76106" y="160325"/>
                                    <a:pt x="81715" y="165924"/>
                                    <a:pt x="81715" y="172767"/>
                                  </a:cubicBezTo>
                                  <a:lnTo>
                                    <a:pt x="81715" y="411110"/>
                                  </a:lnTo>
                                  <a:cubicBezTo>
                                    <a:pt x="81715" y="417953"/>
                                    <a:pt x="76106" y="423463"/>
                                    <a:pt x="69251" y="423463"/>
                                  </a:cubicBezTo>
                                  <a:cubicBezTo>
                                    <a:pt x="62396" y="423463"/>
                                    <a:pt x="56876" y="417953"/>
                                    <a:pt x="56876" y="411110"/>
                                  </a:cubicBezTo>
                                  <a:lnTo>
                                    <a:pt x="56876" y="172767"/>
                                  </a:lnTo>
                                  <a:cubicBezTo>
                                    <a:pt x="56876" y="165924"/>
                                    <a:pt x="62396" y="160325"/>
                                    <a:pt x="69251" y="160325"/>
                                  </a:cubicBezTo>
                                  <a:close/>
                                  <a:moveTo>
                                    <a:pt x="69251" y="94910"/>
                                  </a:moveTo>
                                  <a:cubicBezTo>
                                    <a:pt x="76106" y="94910"/>
                                    <a:pt x="81715" y="100506"/>
                                    <a:pt x="81715" y="107346"/>
                                  </a:cubicBezTo>
                                  <a:lnTo>
                                    <a:pt x="81715" y="135416"/>
                                  </a:lnTo>
                                  <a:cubicBezTo>
                                    <a:pt x="81715" y="142256"/>
                                    <a:pt x="76106" y="147763"/>
                                    <a:pt x="69251" y="147763"/>
                                  </a:cubicBezTo>
                                  <a:cubicBezTo>
                                    <a:pt x="62396" y="147763"/>
                                    <a:pt x="56876" y="142256"/>
                                    <a:pt x="56876" y="135416"/>
                                  </a:cubicBezTo>
                                  <a:lnTo>
                                    <a:pt x="56876" y="107346"/>
                                  </a:lnTo>
                                  <a:cubicBezTo>
                                    <a:pt x="56876" y="100506"/>
                                    <a:pt x="62396" y="94910"/>
                                    <a:pt x="69251" y="94910"/>
                                  </a:cubicBezTo>
                                  <a:close/>
                                  <a:moveTo>
                                    <a:pt x="24833" y="78289"/>
                                  </a:moveTo>
                                  <a:lnTo>
                                    <a:pt x="24833" y="513543"/>
                                  </a:lnTo>
                                  <a:lnTo>
                                    <a:pt x="437023" y="513543"/>
                                  </a:lnTo>
                                  <a:lnTo>
                                    <a:pt x="437023" y="400420"/>
                                  </a:lnTo>
                                  <a:lnTo>
                                    <a:pt x="281172" y="244642"/>
                                  </a:lnTo>
                                  <a:cubicBezTo>
                                    <a:pt x="281172" y="244642"/>
                                    <a:pt x="281083" y="244642"/>
                                    <a:pt x="281083" y="244553"/>
                                  </a:cubicBezTo>
                                  <a:cubicBezTo>
                                    <a:pt x="280727" y="244197"/>
                                    <a:pt x="280460" y="243842"/>
                                    <a:pt x="280104" y="243487"/>
                                  </a:cubicBezTo>
                                  <a:cubicBezTo>
                                    <a:pt x="280104" y="243398"/>
                                    <a:pt x="280015" y="243309"/>
                                    <a:pt x="279926" y="243131"/>
                                  </a:cubicBezTo>
                                  <a:cubicBezTo>
                                    <a:pt x="279659" y="242864"/>
                                    <a:pt x="279481" y="242509"/>
                                    <a:pt x="279214" y="242154"/>
                                  </a:cubicBezTo>
                                  <a:cubicBezTo>
                                    <a:pt x="279214" y="242065"/>
                                    <a:pt x="279125" y="241976"/>
                                    <a:pt x="279036" y="241887"/>
                                  </a:cubicBezTo>
                                  <a:cubicBezTo>
                                    <a:pt x="278591" y="240998"/>
                                    <a:pt x="278235" y="240021"/>
                                    <a:pt x="277968" y="239043"/>
                                  </a:cubicBezTo>
                                  <a:cubicBezTo>
                                    <a:pt x="277968" y="239043"/>
                                    <a:pt x="277879" y="238954"/>
                                    <a:pt x="277879" y="238954"/>
                                  </a:cubicBezTo>
                                  <a:lnTo>
                                    <a:pt x="260523" y="170352"/>
                                  </a:lnTo>
                                  <a:cubicBezTo>
                                    <a:pt x="259455" y="166175"/>
                                    <a:pt x="260701" y="161643"/>
                                    <a:pt x="263727" y="158622"/>
                                  </a:cubicBezTo>
                                  <a:cubicBezTo>
                                    <a:pt x="266842" y="155511"/>
                                    <a:pt x="271382" y="154267"/>
                                    <a:pt x="275565" y="155334"/>
                                  </a:cubicBezTo>
                                  <a:lnTo>
                                    <a:pt x="344189" y="172751"/>
                                  </a:lnTo>
                                  <a:cubicBezTo>
                                    <a:pt x="344189" y="172751"/>
                                    <a:pt x="344278" y="172751"/>
                                    <a:pt x="344278" y="172751"/>
                                  </a:cubicBezTo>
                                  <a:cubicBezTo>
                                    <a:pt x="345257" y="173018"/>
                                    <a:pt x="346236" y="173373"/>
                                    <a:pt x="347126" y="173906"/>
                                  </a:cubicBezTo>
                                  <a:cubicBezTo>
                                    <a:pt x="347215" y="173995"/>
                                    <a:pt x="347304" y="173995"/>
                                    <a:pt x="347393" y="174084"/>
                                  </a:cubicBezTo>
                                  <a:cubicBezTo>
                                    <a:pt x="347749" y="174262"/>
                                    <a:pt x="348105" y="174528"/>
                                    <a:pt x="348372" y="174706"/>
                                  </a:cubicBezTo>
                                  <a:cubicBezTo>
                                    <a:pt x="348550" y="174795"/>
                                    <a:pt x="348639" y="174884"/>
                                    <a:pt x="348728" y="174973"/>
                                  </a:cubicBezTo>
                                  <a:cubicBezTo>
                                    <a:pt x="349084" y="175239"/>
                                    <a:pt x="349529" y="175595"/>
                                    <a:pt x="349886" y="175950"/>
                                  </a:cubicBezTo>
                                  <a:lnTo>
                                    <a:pt x="437023" y="263125"/>
                                  </a:lnTo>
                                  <a:lnTo>
                                    <a:pt x="437023" y="78289"/>
                                  </a:lnTo>
                                  <a:close/>
                                  <a:moveTo>
                                    <a:pt x="52959" y="24793"/>
                                  </a:moveTo>
                                  <a:cubicBezTo>
                                    <a:pt x="37472" y="24793"/>
                                    <a:pt x="24833" y="37412"/>
                                    <a:pt x="24833" y="52963"/>
                                  </a:cubicBezTo>
                                  <a:lnTo>
                                    <a:pt x="24833" y="53585"/>
                                  </a:lnTo>
                                  <a:lnTo>
                                    <a:pt x="437023" y="53585"/>
                                  </a:lnTo>
                                  <a:lnTo>
                                    <a:pt x="437023" y="52963"/>
                                  </a:lnTo>
                                  <a:cubicBezTo>
                                    <a:pt x="437023" y="37412"/>
                                    <a:pt x="424473" y="24793"/>
                                    <a:pt x="408897" y="24793"/>
                                  </a:cubicBezTo>
                                  <a:close/>
                                  <a:moveTo>
                                    <a:pt x="52959" y="0"/>
                                  </a:moveTo>
                                  <a:lnTo>
                                    <a:pt x="408897" y="0"/>
                                  </a:lnTo>
                                  <a:cubicBezTo>
                                    <a:pt x="438091" y="0"/>
                                    <a:pt x="461856" y="23815"/>
                                    <a:pt x="461856" y="52963"/>
                                  </a:cubicBezTo>
                                  <a:lnTo>
                                    <a:pt x="461856" y="65937"/>
                                  </a:lnTo>
                                  <a:lnTo>
                                    <a:pt x="461856" y="287918"/>
                                  </a:lnTo>
                                  <a:lnTo>
                                    <a:pt x="582193" y="408151"/>
                                  </a:lnTo>
                                  <a:lnTo>
                                    <a:pt x="593408" y="419437"/>
                                  </a:lnTo>
                                  <a:cubicBezTo>
                                    <a:pt x="612366" y="438365"/>
                                    <a:pt x="612366" y="469111"/>
                                    <a:pt x="593408" y="488039"/>
                                  </a:cubicBezTo>
                                  <a:cubicBezTo>
                                    <a:pt x="584240" y="497192"/>
                                    <a:pt x="572046" y="502258"/>
                                    <a:pt x="559051" y="502258"/>
                                  </a:cubicBezTo>
                                  <a:cubicBezTo>
                                    <a:pt x="546056" y="502258"/>
                                    <a:pt x="533862" y="497192"/>
                                    <a:pt x="524695" y="488039"/>
                                  </a:cubicBezTo>
                                  <a:lnTo>
                                    <a:pt x="513480" y="476842"/>
                                  </a:lnTo>
                                  <a:lnTo>
                                    <a:pt x="461856" y="425213"/>
                                  </a:lnTo>
                                  <a:lnTo>
                                    <a:pt x="461856" y="525984"/>
                                  </a:lnTo>
                                  <a:lnTo>
                                    <a:pt x="461856" y="538958"/>
                                  </a:lnTo>
                                  <a:cubicBezTo>
                                    <a:pt x="461856" y="568105"/>
                                    <a:pt x="438091" y="591832"/>
                                    <a:pt x="408897" y="591832"/>
                                  </a:cubicBezTo>
                                  <a:lnTo>
                                    <a:pt x="52959" y="591832"/>
                                  </a:lnTo>
                                  <a:cubicBezTo>
                                    <a:pt x="23765" y="591832"/>
                                    <a:pt x="0" y="568105"/>
                                    <a:pt x="0" y="538958"/>
                                  </a:cubicBezTo>
                                  <a:lnTo>
                                    <a:pt x="0" y="525984"/>
                                  </a:lnTo>
                                  <a:lnTo>
                                    <a:pt x="0" y="65937"/>
                                  </a:lnTo>
                                  <a:lnTo>
                                    <a:pt x="0" y="52963"/>
                                  </a:lnTo>
                                  <a:cubicBezTo>
                                    <a:pt x="0" y="23815"/>
                                    <a:pt x="23765" y="0"/>
                                    <a:pt x="529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10396" y="937"/>
                            <a:ext cx="7181" cy="641"/>
                            <a:chOff x="7778" y="797"/>
                            <a:chExt cx="7181" cy="641"/>
                          </a:xfrm>
                        </wpg:grpSpPr>
                        <wps:wsp xmlns:wps="http://schemas.microsoft.com/office/word/2010/wordprocessingShape">
                          <wps:cNvPr id="14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求职意向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5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94.5pt;height:57.75pt;margin-top:-49.3pt;margin-left:97.9pt;mso-height-relative:page;mso-width-relative:page;position:absolute;z-index:251684864" coordorigin="10255,937" coordsize="7890,1155">
                <o:lock v:ext="edit" aspectratio="f"/>
                <v:shape id="文本框 2" o:spid="_x0000_s1039" type="#_x0000_t202" style="width:7890;height:489;left:10255;position:absolute;top:1603" coordsize="21600,21600" filled="f" stroked="f">
                  <v:stroke joinstyle="miter"/>
                  <o:lock v:ext="edit" aspectratio="f"/>
                  <v:textbox style="mso-fit-shape-to-text:t" inset="2.83pt,2.83pt,2.83pt,2.83pt">
                    <w:txbxContent>
                      <w:p w14:paraId="73DFA331">
                        <w:pPr>
                          <w:tabs>
                            <w:tab w:val="left" w:pos="2977"/>
                            <w:tab w:val="left" w:pos="6237"/>
                          </w:tabs>
                          <w:adjustRightInd w:val="0"/>
                          <w:snapToGrid w:val="0"/>
                          <w:ind w:firstLine="210" w:firstLineChars="100"/>
                          <w:jc w:val="left"/>
                          <w:rPr>
                            <w:rFonts w:ascii="微软雅黑" w:eastAsia="微软雅黑" w:hAnsi="微软雅黑" w:cs="微软雅黑" w:hint="eastAsia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 xml:space="preserve">应聘岗位: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 xml:space="preserve">HR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 xml:space="preserve">   地区：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 xml:space="preserve">    薪资：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>面议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 xml:space="preserve">    到岗时间：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4141"/>
                            <w:sz w:val="21"/>
                            <w:szCs w:val="21"/>
                            <w:lang w:val="en-US" w:eastAsia="zh-CN"/>
                          </w:rPr>
                          <w:t>随时到岗</w:t>
                        </w:r>
                      </w:p>
                    </w:txbxContent>
                  </v:textbox>
                </v:shape>
                <v:group id="_x0000_s1026" o:spid="_x0000_s1040" style="width:390;height:390;left:10465;position:absolute;top:1036" coordorigin="10255,1106" coordsize="390,390">
                  <o:lock v:ext="edit" aspectratio="f"/>
                  <v:oval id="椭圆 1" o:spid="_x0000_s1041" style="width:390;height:390;left:10255;position:absolute;top:1106;v-text-anchor:middle" coordsize="21600,21600" filled="t" fillcolor="#34414d" stroked="f">
                    <o:lock v:ext="edit" aspectratio="f"/>
                  </v:oval>
                  <v:shape id="tablet_260942" o:spid="_x0000_s1042" style="width:227;height:222;left:10341;position:absolute;top:1192;v-text-anchor:middle" coordsize="607626,591832" o:spt="100" adj="-11796480,,5400" path="m24833,538336l24833,538958c24833,554420,37472,567128,52959,567128l408897,567128c424473,567128,437023,554420,437023,538958l437023,538336xm573381,434455l539737,468045,542229,470533c546768,475065,552732,477553,559051,477553c565371,477553,571423,475065,575873,470533c585130,461291,585130,446185,575873,436943xm341074,202254l307429,235844,522202,450539,555847,416948,440672,301781c440583,301692,440494,301603,440316,301426l400530,261615xm289628,184481l296571,211673,316953,191324xm69251,160325c76106,160325,81715,165924,81715,172767l81715,411110c81715,417953,76106,423463,69251,423463c62396,423463,56876,417953,56876,411110l56876,172767c56876,165924,62396,160325,69251,160325xm69251,94910c76106,94910,81715,100506,81715,107346l81715,135416c81715,142256,76106,147763,69251,147763c62396,147763,56876,142256,56876,135416l56876,107346c56876,100506,62396,94910,69251,94910xm24833,78289l24833,513543,437023,513543,437023,400420,281172,244642c281172,244642,281083,244642,281083,244553c280727,244197,280460,243842,280104,243487c280104,243398,280015,243309,279926,243131c279659,242864,279481,242509,279214,242154c279214,242065,279125,241976,279036,241887c278591,240998,278235,240021,277968,239043c277968,239043,277879,238954,277879,238954l260523,170352c259455,166175,260701,161643,263727,158622c266842,155511,271382,154267,275565,155334l344189,172751c344189,172751,344278,172751,344278,172751c345257,173018,346236,173373,347126,173906c347215,173995,347304,173995,347393,174084c347749,174262,348105,174528,348372,174706c348550,174795,348639,174884,348728,174973c349084,175239,349529,175595,349886,175950l437023,263125,437023,78289xm52959,24793c37472,24793,24833,37412,24833,52963l24833,53585,437023,53585,437023,52963c437023,37412,424473,24793,408897,24793xm52959,l408897,c438091,,461856,23815,461856,52963l461856,65937,461856,287918,582193,408151,593408,419437c612366,438365,612366,469111,593408,488039c584240,497192,572046,502258,559051,502258c546056,502258,533862,497192,524695,488039l513480,476842,461856,425213,461856,525984,461856,538958c461856,568105,438091,591832,408897,591832l52959,591832c23765,591832,,568105,,538958l,525984,,65937,,52963c,23815,23765,,52959,xe" filled="t" fillcolor="white" stroked="f" strokeweight="1pt">
                    <v:stroke joinstyle="miter"/>
                    <v:path o:connecttype="custom" o:connectlocs="9,201;9,202;19,212;152,212;163,202;163,201;214,162;201,175;202,176;208,179;215,176;215,163;127,75;114,88;195,169;207,156;164,113;164,113;149,98;108,69;110,79;118,71;25,60;30,64;30,154;25,158;21,154;21,64;25,60;25,35;30,40;30,50;25,55;21,50;21,40;25,35;9,29;9,192;163,192;163,150;105,91;105,91;104,91;104,91;104,90;104,90;103,89;103,89;97,63;98,59;102,58;128,64;128,64;129,65;129,65;130,65;130,65;130,65;163,98;163,29;19,9;9,19;9,20;163,20;163,19;152,9;19,0;152,0;172,19;172,24;172,107;217,153;221,157;221,183;208,188;196,183;191,178;172,159;172,197;172,202;152,222;19,222;0,202;0,197;0,24;0,19;19,0" o:connectangles="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43" style="width:7181;height:641;left:10396;position:absolute;top:937" coordorigin="7778,797" coordsize="7181,641">
                  <o:lock v:ext="edit" aspectratio="f"/>
                  <v:rect id="矩形 73" o:spid="_x0000_s1044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1609439F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求职意向</w:t>
                          </w:r>
                        </w:p>
                      </w:txbxContent>
                    </v:textbox>
                  </v:rect>
                  <v:rect id="菱形 78" o:spid="_x0000_s1045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1386840</wp:posOffset>
                </wp:positionV>
                <wp:extent cx="4559935" cy="407035"/>
                <wp:effectExtent l="0" t="0" r="12065" b="1397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935" cy="407035"/>
                          <a:chOff x="7778" y="797"/>
                          <a:chExt cx="7181" cy="641"/>
                        </a:xfrm>
                      </wpg:grpSpPr>
                      <wps:wsp xmlns:wps="http://schemas.microsoft.com/office/word/2010/wordprocessingShape">
                        <wps:cNvPr id="60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color w:val="3441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34414D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4" name="菱形 78"/>
                        <wps:cNvSpPr/>
                        <wps:spPr>
                          <a:xfrm>
                            <a:off x="7778" y="1410"/>
                            <a:ext cx="7181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6" name="图片 11" descr="D:\Word设计\2020.07.12-2\images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56" y="907"/>
                            <a:ext cx="324" cy="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59.05pt;height:32.05pt;margin-top:109.2pt;margin-left:108.9pt;mso-height-relative:page;mso-width-relative:page;position:absolute;z-index:251676672" coordorigin="7778,797" coordsize="7181,641">
                <o:lock v:ext="edit" aspectratio="f"/>
                <v:rect id="矩形 73" o:spid="_x0000_s1047" style="width:1517;height:536;left:8255;position:absolute;top:797" coordsize="21600,21600" filled="f" stroked="f">
                  <o:lock v:ext="edit" aspectratio="f"/>
                  <v:textbox>
                    <w:txbxContent>
                      <w:p w14:paraId="543E73AB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color w:val="34414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34414D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rect>
                <v:rect id="菱形 78" o:spid="_x0000_s1048" style="width:7181;height:28;left:7778;position:absolute;top:1410;v-text-anchor:middle" coordsize="21600,21600" filled="t" fillcolor="#d9d9d9" stroked="f" strokeweight="1pt">
                  <v:stroke joinstyle="miter"/>
                  <o:lock v:ext="edit" aspectratio="f"/>
                </v:rect>
                <v:shape id="图片 11" o:spid="_x0000_s1049" type="#_x0000_t75" alt="D:\Word设计\2020.07.12-2\images\工作经历.png工作经历" style="width:324;height:325;left:7856;position:absolute;top:907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231140</wp:posOffset>
                </wp:positionV>
                <wp:extent cx="4559300" cy="407035"/>
                <wp:effectExtent l="0" t="0" r="12700" b="1397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300" cy="407035"/>
                          <a:chOff x="7778" y="797"/>
                          <a:chExt cx="7180" cy="641"/>
                        </a:xfrm>
                      </wpg:grpSpPr>
                      <wps:wsp xmlns:wps="http://schemas.microsoft.com/office/word/2010/wordprocessingShape">
                        <wps:cNvPr id="59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color w:val="3441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34414D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2" name="菱形 78"/>
                        <wps:cNvSpPr/>
                        <wps:spPr>
                          <a:xfrm>
                            <a:off x="7778" y="1410"/>
                            <a:ext cx="7181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" name="图片 11" descr="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09" y="951"/>
                            <a:ext cx="373" cy="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59pt;height:32.05pt;margin-top:18.2pt;margin-left:108.9pt;mso-height-relative:page;mso-width-relative:page;position:absolute;z-index:251674624" coordorigin="7778,797" coordsize="7180,641">
                <o:lock v:ext="edit" aspectratio="f"/>
                <v:rect id="矩形 73" o:spid="_x0000_s1051" style="width:1517;height:536;left:8255;position:absolute;top:797" coordsize="21600,21600" filled="f" stroked="f">
                  <o:lock v:ext="edit" aspectratio="f"/>
                  <v:textbox>
                    <w:txbxContent>
                      <w:p w14:paraId="369DA1C3"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color w:val="34414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34414D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rect>
                <v:rect id="菱形 78" o:spid="_x0000_s1052" style="width:7181;height:28;left:7778;position:absolute;top:1410;v-text-anchor:middle" coordsize="21600,21600" filled="t" fillcolor="#d9d9d9" stroked="f" strokeweight="1pt">
                  <v:stroke joinstyle="miter"/>
                  <o:lock v:ext="edit" aspectratio="f"/>
                </v:rect>
                <v:shape id="_x0000_s1026" o:spid="_x0000_s1053" type="#_x0000_t75" alt="教育" style="width:373;height:281;left:7809;position:absolute;top:95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721360</wp:posOffset>
                </wp:positionV>
                <wp:extent cx="4724400" cy="61150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2016.09-2020.06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简历设计室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管理学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</w:rPr>
                              <w:t>专业课：管理学、运筹学、经济学、计算机科学与技术。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54" type="#_x0000_t202" style="width:372pt;height:48.15pt;margin-top:56.8pt;margin-left:108.9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48DB5632">
                      <w:pPr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2016.09-2020.06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简历设计室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大学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 xml:space="preserve">    管理学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</w:rPr>
                        <w:t xml:space="preserve">              </w:t>
                      </w:r>
                    </w:p>
                    <w:p w14:paraId="6A4A39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</w:rPr>
                        <w:t>专业课：管理学、运筹学、经济学、计算机科学与技术。</w:t>
                      </w:r>
                    </w:p>
                    <w:p w14:paraId="5EF46E73">
                      <w:pPr>
                        <w:snapToGrid w:val="0"/>
                        <w:spacing w:line="288" w:lineRule="auto"/>
                      </w:pPr>
                    </w:p>
                    <w:p w14:paraId="4327E865">
                      <w:pPr>
                        <w:snapToGrid w:val="0"/>
                        <w:spacing w:line="288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8705850</wp:posOffset>
                </wp:positionV>
                <wp:extent cx="4715510" cy="90043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5510" cy="90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</w:rPr>
                              <w:t>2015-2016 获第七届大广赛全国平面一等奖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</w:rPr>
                              <w:t>2014-2015 获特等专业奖学金（3/80）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</w:rPr>
                              <w:t>2013-2015 获国家励志奖学金3次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131313"/>
                                <w:spacing w:val="0"/>
                                <w:sz w:val="21"/>
                                <w:szCs w:val="21"/>
                                <w:u w:val="none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71.3pt;height:70.9pt;margin-top:685.5pt;margin-left:108.9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E1AA3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</w:rPr>
                        <w:t>2015-2016 获第七届大广赛全国平面一等奖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</w:rPr>
                        <w:t>2014-2015 获特等专业奖学金（3/80）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</w:rPr>
                        <w:t>2013-2015 获国家励志奖学金3次</w:t>
                      </w:r>
                    </w:p>
                    <w:p w14:paraId="428AB98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131313"/>
                          <w:spacing w:val="0"/>
                          <w:sz w:val="21"/>
                          <w:szCs w:val="21"/>
                          <w:u w:val="none"/>
                        </w:rPr>
                      </w:pPr>
                    </w:p>
                    <w:p w14:paraId="6B7B4CF9">
                      <w:pPr>
                        <w:snapToGrid w:val="0"/>
                        <w:spacing w:line="288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8180070</wp:posOffset>
                </wp:positionV>
                <wp:extent cx="4563745" cy="46926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63745" cy="469265"/>
                          <a:chOff x="10610" y="14505"/>
                          <a:chExt cx="7187" cy="739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10616" y="14602"/>
                            <a:ext cx="7181" cy="641"/>
                            <a:chOff x="7778" y="797"/>
                            <a:chExt cx="7181" cy="641"/>
                          </a:xfrm>
                        </wpg:grpSpPr>
                        <wps:wsp xmlns:wps="http://schemas.microsoft.com/office/word/2010/wordprocessingShape">
                          <wps:cNvPr id="22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34414D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荣誉奖项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25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10610" y="14505"/>
                            <a:ext cx="619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r>
                                <w:drawing>
                                  <wp:inline distT="0" distB="0" distL="114300" distR="114300">
                                    <wp:extent cx="185420" cy="238760"/>
                                    <wp:effectExtent l="0" t="0" r="5080" b="2540"/>
                                    <wp:docPr id="330864446" name="图片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30864446" name="图片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5420" cy="238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59.35pt;height:36.95pt;margin-top:644.1pt;margin-left:108.9pt;mso-height-relative:page;mso-width-relative:page;position:absolute;z-index:251686912" coordorigin="10610,14505" coordsize="7187,739">
                <o:lock v:ext="edit" aspectratio="f"/>
                <v:group id="_x0000_s1026" o:spid="_x0000_s1057" style="width:7181;height:641;left:10616;position:absolute;top:14602" coordorigin="7778,797" coordsize="7181,641">
                  <o:lock v:ext="edit" aspectratio="f"/>
                  <v:rect id="矩形 73" o:spid="_x0000_s1058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42EE9E93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color w:val="34414D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荣誉奖项</w:t>
                          </w:r>
                        </w:p>
                      </w:txbxContent>
                    </v:textbox>
                  </v:rect>
                  <v:rect id="菱形 78" o:spid="_x0000_s1059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rect id="_x0000_s1026" o:spid="_x0000_s1060" style="width:619;height:739;left:10610;position:absolute;top:14505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3978788">
                        <w:drawing>
                          <wp:inline distT="0" distB="0" distL="114300" distR="114300">
                            <wp:extent cx="185420" cy="238760"/>
                            <wp:effectExtent l="0" t="0" r="5080" b="2540"/>
                            <wp:docPr id="30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4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-941705</wp:posOffset>
                </wp:positionH>
                <wp:positionV relativeFrom="paragraph">
                  <wp:posOffset>4672965</wp:posOffset>
                </wp:positionV>
                <wp:extent cx="1875155" cy="1269365"/>
                <wp:effectExtent l="0" t="0" r="0" b="63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5155" cy="1269365"/>
                          <a:chOff x="6724" y="9082"/>
                          <a:chExt cx="2953" cy="1999"/>
                        </a:xfrm>
                      </wpg:grpSpPr>
                      <wps:wsp xmlns:wps="http://schemas.microsoft.com/office/word/2010/wordprocessingShape">
                        <wps:cNvPr id="52" name="文本框 87"/>
                        <wps:cNvSpPr txBox="1"/>
                        <wps:spPr>
                          <a:xfrm>
                            <a:off x="6724" y="9645"/>
                            <a:ext cx="2953" cy="12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C1，office等办公软件，沟通能力，人力资源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粤语，英语六级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菱形 78"/>
                        <wps:cNvSpPr/>
                        <wps:spPr>
                          <a:xfrm>
                            <a:off x="6940" y="11070"/>
                            <a:ext cx="2519" cy="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7035" y="9082"/>
                            <a:ext cx="1784" cy="536"/>
                            <a:chOff x="7035" y="9082"/>
                            <a:chExt cx="1784" cy="536"/>
                          </a:xfrm>
                        </wpg:grpSpPr>
                        <wps:wsp xmlns:wps="http://schemas.microsoft.com/office/word/2010/wordprocessingShape">
                          <wps:cNvPr id="40" name="矩形 73"/>
                          <wps:cNvSpPr/>
                          <wps:spPr>
                            <a:xfrm>
                              <a:off x="7303" y="9082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84" name="图片 11" descr="D:\Word设计\2020.07.12-2\images\测量(2).png测量(2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lum bright="100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35" y="9207"/>
                              <a:ext cx="309" cy="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47.65pt;height:99.95pt;margin-top:367.95pt;margin-left:-74.15pt;mso-height-relative:page;mso-width-relative:page;position:absolute;z-index:251682816" coordorigin="6724,9082" coordsize="2953,1999">
                <o:lock v:ext="edit" aspectratio="f"/>
                <v:shape id="文本框 87" o:spid="_x0000_s1062" type="#_x0000_t202" style="width:2953;height:1213;left:6724;position:absolute;top:9645" coordsize="21600,21600" filled="f" stroked="f" strokeweight="0.5pt">
                  <o:lock v:ext="edit" aspectratio="f"/>
                  <v:textbox>
                    <w:txbxContent>
                      <w:p w14:paraId="0D91D7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bCs/>
                            <w:i w:val="0"/>
                            <w:iCs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C1，office等办公软件，沟通能力，人力资源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粤语，英语六级</w:t>
                        </w:r>
                      </w:p>
                    </w:txbxContent>
                  </v:textbox>
                </v:shape>
                <v:rect id="菱形 78" o:spid="_x0000_s1063" style="width:2519;height:11;left:6940;position:absolute;top:11070;v-text-anchor:middle" coordsize="21600,21600" filled="t" fillcolor="white" stroked="f" strokeweight="1pt">
                  <v:stroke joinstyle="miter"/>
                  <o:lock v:ext="edit" aspectratio="f"/>
                </v:rect>
                <v:group id="_x0000_s1026" o:spid="_x0000_s1064" style="width:1784;height:536;left:7035;position:absolute;top:9082" coordorigin="7035,9082" coordsize="1784,536">
                  <o:lock v:ext="edit" aspectratio="f"/>
                  <v:rect id="矩形 73" o:spid="_x0000_s1065" style="width:1517;height:536;left:7303;position:absolute;top:9082" coordsize="21600,21600" filled="f" stroked="f">
                    <o:lock v:ext="edit" aspectratio="f"/>
                    <v:textbox>
                      <w:txbxContent>
                        <w:p w14:paraId="4806B3A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  <w:t>工作技能</w:t>
                          </w:r>
                        </w:p>
                      </w:txbxContent>
                    </v:textbox>
                  </v:rect>
                  <v:shape id="图片 11" o:spid="_x0000_s1066" type="#_x0000_t75" alt="D:\Word设计\2020.07.12-2\images\测量(2).png测量(2)" style="width:309;height:310;left:7035;position:absolute;top:9207" coordsize="21600,21600" o:preferrelative="t" filled="f" stroked="f">
                    <v:imagedata r:id="rId10" o:title="" blacklevel="0.5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2066290</wp:posOffset>
                </wp:positionV>
                <wp:extent cx="1673860" cy="2487930"/>
                <wp:effectExtent l="0" t="0" r="2540" b="127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3860" cy="2487930"/>
                          <a:chOff x="6834" y="4977"/>
                          <a:chExt cx="2636" cy="3918"/>
                        </a:xfrm>
                      </wpg:grpSpPr>
                      <wps:wsp xmlns:wps="http://schemas.microsoft.com/office/word/2010/wordprocessingShape">
                        <wps:cNvPr id="21" name="菱形 78"/>
                        <wps:cNvSpPr/>
                        <wps:spPr>
                          <a:xfrm>
                            <a:off x="6942" y="8885"/>
                            <a:ext cx="2519" cy="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6834" y="4977"/>
                            <a:ext cx="2636" cy="3794"/>
                            <a:chOff x="6834" y="5207"/>
                            <a:chExt cx="2636" cy="3794"/>
                          </a:xfrm>
                        </wpg:grpSpPr>
                        <wps:wsp xmlns:wps="http://schemas.microsoft.com/office/word/2010/wordprocessingShape">
                          <wps:cNvPr id="54" name="文本框 87"/>
                          <wps:cNvSpPr txBox="1"/>
                          <wps:spPr>
                            <a:xfrm>
                              <a:off x="6834" y="5855"/>
                              <a:ext cx="2637" cy="31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出生：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1998.01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籍贯：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浙江宁波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性别：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女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学历：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本科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手机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13800138000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83" name="组合 83"/>
                          <wpg:cNvGrpSpPr/>
                          <wpg:grpSpPr>
                            <a:xfrm>
                              <a:off x="7015" y="5207"/>
                              <a:ext cx="1805" cy="536"/>
                              <a:chOff x="4337" y="5207"/>
                              <a:chExt cx="1805" cy="536"/>
                            </a:xfrm>
                          </wpg:grpSpPr>
                          <wps:wsp xmlns:wps="http://schemas.microsoft.com/office/word/2010/wordprocessingShape">
                            <wps:cNvPr id="63" name="矩形 73"/>
                            <wps:cNvSpPr/>
                            <wps:spPr>
                              <a:xfrm>
                                <a:off x="4625" y="5207"/>
                                <a:ext cx="1517" cy="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spacing w:line="380" w:lineRule="exact"/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b/>
                                      <w:color w:val="F2F2F2" w:themeColor="background1" w:themeShade="F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F2F2F2" w:themeColor="background1" w:themeShade="F2"/>
                                      <w:sz w:val="28"/>
                                      <w:szCs w:val="28"/>
                                    </w:rPr>
                                    <w:t>基本信息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pic:pic xmlns:pic="http://schemas.openxmlformats.org/drawingml/2006/picture">
                            <pic:nvPicPr>
                              <pic:cNvPr id="113" name="图片 65" descr="D:\Word设计\资料\图标\反白\姓名2.png姓名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37" y="5359"/>
                                <a:ext cx="276" cy="2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31.8pt;height:195.9pt;margin-top:162.7pt;margin-left:-68.65pt;mso-height-relative:page;mso-width-relative:page;position:absolute;z-index:251672576" coordorigin="6834,4977" coordsize="2636,3918">
                <o:lock v:ext="edit" aspectratio="f"/>
                <v:rect id="菱形 78" o:spid="_x0000_s1068" style="width:2519;height:11;left:6942;position:absolute;top:8885;v-text-anchor:middle" coordsize="21600,21600" filled="t" fillcolor="white" stroked="f" strokeweight="1pt">
                  <v:stroke joinstyle="miter"/>
                  <o:lock v:ext="edit" aspectratio="f"/>
                </v:rect>
                <v:group id="_x0000_s1026" o:spid="_x0000_s1069" style="width:2636;height:3794;left:6834;position:absolute;top:4977" coordorigin="6834,5207" coordsize="2636,3794">
                  <o:lock v:ext="edit" aspectratio="f"/>
                  <v:shape id="文本框 87" o:spid="_x0000_s1070" type="#_x0000_t202" style="width:2637;height:3147;left:6834;position:absolute;top:5855" coordsize="21600,21600" filled="f" stroked="f" strokeweight="0.5pt">
                    <o:lock v:ext="edit" aspectratio="f"/>
                    <v:textbox>
                      <w:txbxContent>
                        <w:p w14:paraId="47EAE19B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出生：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1998.01</w:t>
                          </w:r>
                        </w:p>
                        <w:p w14:paraId="603B761E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籍贯：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浙江宁波</w:t>
                          </w:r>
                        </w:p>
                        <w:p w14:paraId="4CA77919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性别：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女</w:t>
                          </w:r>
                        </w:p>
                        <w:p w14:paraId="4DAFEA30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学历：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本科</w:t>
                          </w:r>
                        </w:p>
                        <w:p w14:paraId="16B1835F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手机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13800138000</w:t>
                          </w:r>
                        </w:p>
                        <w:p w14:paraId="0D5A0838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LINXE@126.com</w:t>
                          </w:r>
                        </w:p>
                      </w:txbxContent>
                    </v:textbox>
                  </v:shape>
                  <v:group id="_x0000_s1026" o:spid="_x0000_s1071" style="width:1805;height:536;left:7015;position:absolute;top:5207" coordorigin="4337,5207" coordsize="1805,536">
                    <o:lock v:ext="edit" aspectratio="f"/>
                    <v:rect id="矩形 73" o:spid="_x0000_s1072" style="width:1517;height:536;left:4625;position:absolute;top:5207" coordsize="21600,21600" filled="f" stroked="f">
                      <o:lock v:ext="edit" aspectratio="f"/>
                      <v:textbox>
                        <w:txbxContent>
                          <w:p w14:paraId="6549F425"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v:textbox>
                    </v:rect>
                    <v:shape id="图片 65" o:spid="_x0000_s1073" type="#_x0000_t75" alt="D:\Word设计\资料\图标\反白\姓名2.png姓名2" style="width:276;height:276;left:4337;position:absolute;top:5359" coordsize="21600,21600" o:preferrelative="t" filled="f" stroked="f">
                      <v:imagedata r:id="rId11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-391160</wp:posOffset>
            </wp:positionV>
            <wp:extent cx="1080135" cy="1249045"/>
            <wp:effectExtent l="57150" t="57150" r="62865" b="65405"/>
            <wp:wrapNone/>
            <wp:docPr id="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2001520</wp:posOffset>
                </wp:positionV>
                <wp:extent cx="1599565" cy="6985"/>
                <wp:effectExtent l="0" t="0" r="0" b="0"/>
                <wp:wrapNone/>
                <wp:docPr id="61" name="菱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9210" y="3030220"/>
                          <a:ext cx="1599565" cy="6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菱形 78" o:spid="_x0000_s1074" style="width:125.95pt;height:0.55pt;margin-top:157.6pt;margin-left:-63.05pt;mso-height-relative:page;mso-width-relative:page;position:absolute;v-text-anchor:middle;z-index:25166643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-913130</wp:posOffset>
                </wp:positionV>
                <wp:extent cx="2249170" cy="10696575"/>
                <wp:effectExtent l="0" t="0" r="17780" b="95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9170" cy="10696575"/>
                        </a:xfrm>
                        <a:prstGeom prst="rect">
                          <a:avLst/>
                        </a:prstGeom>
                        <a:solidFill>
                          <a:srgbClr val="3441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177.1pt;height:842.25pt;margin-top:-71.9pt;margin-left:-91.6pt;mso-height-relative:page;mso-width-relative:page;position:absolute;v-text-anchor:middle;z-index:251659264" coordsize="21600,21600" filled="t" fillcolor="#34414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-959485</wp:posOffset>
                </wp:positionV>
                <wp:extent cx="114300" cy="10742930"/>
                <wp:effectExtent l="0" t="0" r="0" b="12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685" y="944245"/>
                          <a:ext cx="114300" cy="10742930"/>
                        </a:xfrm>
                        <a:prstGeom prst="rect">
                          <a:avLst/>
                        </a:prstGeom>
                        <a:solidFill>
                          <a:srgbClr val="BD92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9pt;height:845.9pt;margin-top:-75.55pt;margin-left:-90.45pt;mso-height-relative:page;mso-width-relative:page;position:absolute;v-text-anchor:middle;z-index:251670528" coordsize="21600,21600" filled="t" fillcolor="#bd928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1109980</wp:posOffset>
                </wp:positionV>
                <wp:extent cx="1665605" cy="1285240"/>
                <wp:effectExtent l="0" t="0" r="0" b="0"/>
                <wp:wrapNone/>
                <wp:docPr id="6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5605" cy="128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我是一个工作勤奋自律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办事效率高的人。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7" type="#_x0000_t202" style="width:131.15pt;height:101.2pt;margin-top:87.4pt;margin-left:-70.1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3B3B32BC"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某某某</w:t>
                      </w:r>
                    </w:p>
                    <w:p w14:paraId="0B6230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我是一个工作勤奋自律</w:t>
                      </w:r>
                    </w:p>
                    <w:p w14:paraId="72AE67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办事效率高的人。</w:t>
                      </w:r>
                    </w:p>
                    <w:p w14:paraId="0C9A7276"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=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168BC"/>
    <w:rsid w:val="00302DFA"/>
    <w:rsid w:val="0049551A"/>
    <w:rsid w:val="0056456B"/>
    <w:rsid w:val="00716CD5"/>
    <w:rsid w:val="008824C2"/>
    <w:rsid w:val="00C360DC"/>
    <w:rsid w:val="00DE56B8"/>
    <w:rsid w:val="00EB7BC7"/>
    <w:rsid w:val="00F43F34"/>
    <w:rsid w:val="00F935A1"/>
    <w:rsid w:val="00FA010B"/>
    <w:rsid w:val="010F5B14"/>
    <w:rsid w:val="0138395E"/>
    <w:rsid w:val="016E7D68"/>
    <w:rsid w:val="01740E55"/>
    <w:rsid w:val="01840A2E"/>
    <w:rsid w:val="01874B22"/>
    <w:rsid w:val="018B3CA0"/>
    <w:rsid w:val="01B23055"/>
    <w:rsid w:val="01B80530"/>
    <w:rsid w:val="01D43539"/>
    <w:rsid w:val="01E35899"/>
    <w:rsid w:val="01FB5C1F"/>
    <w:rsid w:val="01FF5E3B"/>
    <w:rsid w:val="02010A90"/>
    <w:rsid w:val="02032876"/>
    <w:rsid w:val="020D203E"/>
    <w:rsid w:val="02152064"/>
    <w:rsid w:val="022B0617"/>
    <w:rsid w:val="022E06FE"/>
    <w:rsid w:val="024F47DF"/>
    <w:rsid w:val="0251242A"/>
    <w:rsid w:val="0284662D"/>
    <w:rsid w:val="029D098E"/>
    <w:rsid w:val="029F6D6C"/>
    <w:rsid w:val="02A52EFB"/>
    <w:rsid w:val="02B214E7"/>
    <w:rsid w:val="030A2B0C"/>
    <w:rsid w:val="03122F79"/>
    <w:rsid w:val="034726C4"/>
    <w:rsid w:val="034C307A"/>
    <w:rsid w:val="03535350"/>
    <w:rsid w:val="036278F0"/>
    <w:rsid w:val="037476FB"/>
    <w:rsid w:val="037B5928"/>
    <w:rsid w:val="037C0744"/>
    <w:rsid w:val="03A61D81"/>
    <w:rsid w:val="03C00DC8"/>
    <w:rsid w:val="03C82B80"/>
    <w:rsid w:val="03DA3EE2"/>
    <w:rsid w:val="03FA2497"/>
    <w:rsid w:val="040019BB"/>
    <w:rsid w:val="04092840"/>
    <w:rsid w:val="04443904"/>
    <w:rsid w:val="04547A46"/>
    <w:rsid w:val="045F1A81"/>
    <w:rsid w:val="04667593"/>
    <w:rsid w:val="047D1A6E"/>
    <w:rsid w:val="04932FEE"/>
    <w:rsid w:val="04B43DA0"/>
    <w:rsid w:val="04BC07E6"/>
    <w:rsid w:val="04E0358B"/>
    <w:rsid w:val="04E94F15"/>
    <w:rsid w:val="04F41EDE"/>
    <w:rsid w:val="05022D85"/>
    <w:rsid w:val="0512739B"/>
    <w:rsid w:val="0523334F"/>
    <w:rsid w:val="05281AC7"/>
    <w:rsid w:val="05284440"/>
    <w:rsid w:val="053000D2"/>
    <w:rsid w:val="05304F4C"/>
    <w:rsid w:val="05704CD9"/>
    <w:rsid w:val="05711FEB"/>
    <w:rsid w:val="058042D9"/>
    <w:rsid w:val="059801D5"/>
    <w:rsid w:val="059A1F6B"/>
    <w:rsid w:val="05A664D1"/>
    <w:rsid w:val="05D91E19"/>
    <w:rsid w:val="05D926E2"/>
    <w:rsid w:val="05FC0A95"/>
    <w:rsid w:val="05FD13C7"/>
    <w:rsid w:val="06163DB0"/>
    <w:rsid w:val="06192F91"/>
    <w:rsid w:val="0630696D"/>
    <w:rsid w:val="06435455"/>
    <w:rsid w:val="06963A1D"/>
    <w:rsid w:val="069D36A5"/>
    <w:rsid w:val="06B148F5"/>
    <w:rsid w:val="06BA096E"/>
    <w:rsid w:val="06C33E8C"/>
    <w:rsid w:val="06CB1990"/>
    <w:rsid w:val="06D4500D"/>
    <w:rsid w:val="06FC31A4"/>
    <w:rsid w:val="07225B0D"/>
    <w:rsid w:val="07422398"/>
    <w:rsid w:val="074E7AA5"/>
    <w:rsid w:val="076D0B00"/>
    <w:rsid w:val="078E27D0"/>
    <w:rsid w:val="07B54AB3"/>
    <w:rsid w:val="07B87E6A"/>
    <w:rsid w:val="07BB16AB"/>
    <w:rsid w:val="07BF577D"/>
    <w:rsid w:val="080003BC"/>
    <w:rsid w:val="081347D7"/>
    <w:rsid w:val="0816709F"/>
    <w:rsid w:val="084C33C0"/>
    <w:rsid w:val="085576D3"/>
    <w:rsid w:val="08643CF4"/>
    <w:rsid w:val="088337C6"/>
    <w:rsid w:val="08864887"/>
    <w:rsid w:val="0891479F"/>
    <w:rsid w:val="08BF116D"/>
    <w:rsid w:val="08C04459"/>
    <w:rsid w:val="08C62BE3"/>
    <w:rsid w:val="08D36084"/>
    <w:rsid w:val="08E623F8"/>
    <w:rsid w:val="09026E27"/>
    <w:rsid w:val="0905342A"/>
    <w:rsid w:val="091341CE"/>
    <w:rsid w:val="09280389"/>
    <w:rsid w:val="09396F37"/>
    <w:rsid w:val="093A0F19"/>
    <w:rsid w:val="094E6525"/>
    <w:rsid w:val="096030AC"/>
    <w:rsid w:val="097C1841"/>
    <w:rsid w:val="097E3C36"/>
    <w:rsid w:val="09931504"/>
    <w:rsid w:val="09A65EA8"/>
    <w:rsid w:val="09AB2FB3"/>
    <w:rsid w:val="09C51E99"/>
    <w:rsid w:val="09CA00C2"/>
    <w:rsid w:val="09D11E1A"/>
    <w:rsid w:val="09D72387"/>
    <w:rsid w:val="09F922A5"/>
    <w:rsid w:val="0A155AFD"/>
    <w:rsid w:val="0A4131E4"/>
    <w:rsid w:val="0A5561FC"/>
    <w:rsid w:val="0A7B08F9"/>
    <w:rsid w:val="0A916994"/>
    <w:rsid w:val="0A944443"/>
    <w:rsid w:val="0A946E9E"/>
    <w:rsid w:val="0AC61774"/>
    <w:rsid w:val="0ADA7BEA"/>
    <w:rsid w:val="0AF04006"/>
    <w:rsid w:val="0B09246E"/>
    <w:rsid w:val="0B1E450E"/>
    <w:rsid w:val="0B2B16F9"/>
    <w:rsid w:val="0B315855"/>
    <w:rsid w:val="0B363888"/>
    <w:rsid w:val="0B3E7A43"/>
    <w:rsid w:val="0B4233C5"/>
    <w:rsid w:val="0B4729DE"/>
    <w:rsid w:val="0B474EA1"/>
    <w:rsid w:val="0B5C32F4"/>
    <w:rsid w:val="0B67616B"/>
    <w:rsid w:val="0B7764F9"/>
    <w:rsid w:val="0B9E7501"/>
    <w:rsid w:val="0BC9176D"/>
    <w:rsid w:val="0BF9383D"/>
    <w:rsid w:val="0C245ED9"/>
    <w:rsid w:val="0C3D380F"/>
    <w:rsid w:val="0C53223E"/>
    <w:rsid w:val="0C6D1583"/>
    <w:rsid w:val="0C8C3B14"/>
    <w:rsid w:val="0C915DF7"/>
    <w:rsid w:val="0CAC46E3"/>
    <w:rsid w:val="0CB12C4C"/>
    <w:rsid w:val="0CC0515E"/>
    <w:rsid w:val="0CDD41AA"/>
    <w:rsid w:val="0D214CAE"/>
    <w:rsid w:val="0D2F5FF6"/>
    <w:rsid w:val="0D4337C6"/>
    <w:rsid w:val="0D4600FA"/>
    <w:rsid w:val="0D4F6B05"/>
    <w:rsid w:val="0D605348"/>
    <w:rsid w:val="0D7B33E0"/>
    <w:rsid w:val="0D7F212F"/>
    <w:rsid w:val="0DA75E37"/>
    <w:rsid w:val="0DB346D1"/>
    <w:rsid w:val="0DD02C15"/>
    <w:rsid w:val="0DD163EB"/>
    <w:rsid w:val="0DD41086"/>
    <w:rsid w:val="0DEE6040"/>
    <w:rsid w:val="0DFA733E"/>
    <w:rsid w:val="0E16641F"/>
    <w:rsid w:val="0E2E23CF"/>
    <w:rsid w:val="0E3546AE"/>
    <w:rsid w:val="0E3F0849"/>
    <w:rsid w:val="0E447471"/>
    <w:rsid w:val="0E562B6A"/>
    <w:rsid w:val="0E5B2142"/>
    <w:rsid w:val="0E624E3D"/>
    <w:rsid w:val="0E7E19DE"/>
    <w:rsid w:val="0E8E7093"/>
    <w:rsid w:val="0E9268B1"/>
    <w:rsid w:val="0EBD61EB"/>
    <w:rsid w:val="0EDA434D"/>
    <w:rsid w:val="0F0E64E4"/>
    <w:rsid w:val="0F0E6F5D"/>
    <w:rsid w:val="0F163FD8"/>
    <w:rsid w:val="0F1A5EE3"/>
    <w:rsid w:val="0F1D0C09"/>
    <w:rsid w:val="0F21411F"/>
    <w:rsid w:val="0F266426"/>
    <w:rsid w:val="0F3A4D41"/>
    <w:rsid w:val="0F697CB9"/>
    <w:rsid w:val="0F7000BD"/>
    <w:rsid w:val="0F795126"/>
    <w:rsid w:val="0F9F3B8C"/>
    <w:rsid w:val="0FBB4737"/>
    <w:rsid w:val="0FF547AC"/>
    <w:rsid w:val="10016EAB"/>
    <w:rsid w:val="10085BBA"/>
    <w:rsid w:val="101E48A9"/>
    <w:rsid w:val="10284D4D"/>
    <w:rsid w:val="103D23F9"/>
    <w:rsid w:val="10407409"/>
    <w:rsid w:val="1059610D"/>
    <w:rsid w:val="105B6348"/>
    <w:rsid w:val="1062579E"/>
    <w:rsid w:val="10922650"/>
    <w:rsid w:val="109408F3"/>
    <w:rsid w:val="10C6288F"/>
    <w:rsid w:val="10E17A29"/>
    <w:rsid w:val="10F8777C"/>
    <w:rsid w:val="10FC3107"/>
    <w:rsid w:val="11042E84"/>
    <w:rsid w:val="11054A1D"/>
    <w:rsid w:val="111D62D8"/>
    <w:rsid w:val="1127207F"/>
    <w:rsid w:val="11277EBF"/>
    <w:rsid w:val="114F1A47"/>
    <w:rsid w:val="118A3424"/>
    <w:rsid w:val="11931DF1"/>
    <w:rsid w:val="11946BFA"/>
    <w:rsid w:val="11B55FE2"/>
    <w:rsid w:val="11C51755"/>
    <w:rsid w:val="11D12F8B"/>
    <w:rsid w:val="12402CB0"/>
    <w:rsid w:val="12694C09"/>
    <w:rsid w:val="127741C3"/>
    <w:rsid w:val="12874700"/>
    <w:rsid w:val="128E6E08"/>
    <w:rsid w:val="12920568"/>
    <w:rsid w:val="12A65B34"/>
    <w:rsid w:val="12E8755E"/>
    <w:rsid w:val="12F800ED"/>
    <w:rsid w:val="132715D4"/>
    <w:rsid w:val="133E705B"/>
    <w:rsid w:val="134654BE"/>
    <w:rsid w:val="13482CF7"/>
    <w:rsid w:val="135F2697"/>
    <w:rsid w:val="13904E59"/>
    <w:rsid w:val="13DF3648"/>
    <w:rsid w:val="13E737D1"/>
    <w:rsid w:val="13EF77CB"/>
    <w:rsid w:val="13F00572"/>
    <w:rsid w:val="14071879"/>
    <w:rsid w:val="1408503B"/>
    <w:rsid w:val="142A69D4"/>
    <w:rsid w:val="1431019E"/>
    <w:rsid w:val="14753BCC"/>
    <w:rsid w:val="14756279"/>
    <w:rsid w:val="147F4F5D"/>
    <w:rsid w:val="14830B0A"/>
    <w:rsid w:val="14935DEC"/>
    <w:rsid w:val="1498347A"/>
    <w:rsid w:val="14A2088B"/>
    <w:rsid w:val="14CB3C02"/>
    <w:rsid w:val="14DE27BE"/>
    <w:rsid w:val="14F55363"/>
    <w:rsid w:val="152D7B0E"/>
    <w:rsid w:val="15301717"/>
    <w:rsid w:val="153042EF"/>
    <w:rsid w:val="15470129"/>
    <w:rsid w:val="15485259"/>
    <w:rsid w:val="154B2B57"/>
    <w:rsid w:val="154E482C"/>
    <w:rsid w:val="15527250"/>
    <w:rsid w:val="15767019"/>
    <w:rsid w:val="15776CBB"/>
    <w:rsid w:val="15880269"/>
    <w:rsid w:val="158B4B46"/>
    <w:rsid w:val="159108C1"/>
    <w:rsid w:val="15B55C60"/>
    <w:rsid w:val="15C70C96"/>
    <w:rsid w:val="15C858CD"/>
    <w:rsid w:val="15CD6CCF"/>
    <w:rsid w:val="1607299C"/>
    <w:rsid w:val="16130202"/>
    <w:rsid w:val="161F63B3"/>
    <w:rsid w:val="162C1879"/>
    <w:rsid w:val="163B189B"/>
    <w:rsid w:val="16526B7A"/>
    <w:rsid w:val="165F55A6"/>
    <w:rsid w:val="16612D2A"/>
    <w:rsid w:val="16630C17"/>
    <w:rsid w:val="166E2F2C"/>
    <w:rsid w:val="16916A50"/>
    <w:rsid w:val="169732C2"/>
    <w:rsid w:val="16C32479"/>
    <w:rsid w:val="17045D0A"/>
    <w:rsid w:val="17435802"/>
    <w:rsid w:val="176A19A2"/>
    <w:rsid w:val="17A36F29"/>
    <w:rsid w:val="17B561D7"/>
    <w:rsid w:val="17B86DF0"/>
    <w:rsid w:val="17D564BC"/>
    <w:rsid w:val="17EB550B"/>
    <w:rsid w:val="17F93F45"/>
    <w:rsid w:val="181977AB"/>
    <w:rsid w:val="1822628C"/>
    <w:rsid w:val="183851C4"/>
    <w:rsid w:val="183B3596"/>
    <w:rsid w:val="183B653B"/>
    <w:rsid w:val="18504256"/>
    <w:rsid w:val="18585236"/>
    <w:rsid w:val="18691408"/>
    <w:rsid w:val="18AC235B"/>
    <w:rsid w:val="18B404C5"/>
    <w:rsid w:val="18EC7FD0"/>
    <w:rsid w:val="18FE24DC"/>
    <w:rsid w:val="190B1943"/>
    <w:rsid w:val="192B39BB"/>
    <w:rsid w:val="193122CA"/>
    <w:rsid w:val="19724F02"/>
    <w:rsid w:val="1988421E"/>
    <w:rsid w:val="19A13719"/>
    <w:rsid w:val="19A3499F"/>
    <w:rsid w:val="19A536D0"/>
    <w:rsid w:val="19BB4E5B"/>
    <w:rsid w:val="19CF5169"/>
    <w:rsid w:val="19F073FB"/>
    <w:rsid w:val="19FC4ED6"/>
    <w:rsid w:val="1A2C44EE"/>
    <w:rsid w:val="1A3E06B8"/>
    <w:rsid w:val="1A5E7663"/>
    <w:rsid w:val="1A9F23D9"/>
    <w:rsid w:val="1AA96BE4"/>
    <w:rsid w:val="1AAB193A"/>
    <w:rsid w:val="1AAB22DA"/>
    <w:rsid w:val="1ABE37E4"/>
    <w:rsid w:val="1AD61AF6"/>
    <w:rsid w:val="1AEF7313"/>
    <w:rsid w:val="1AF05DD5"/>
    <w:rsid w:val="1B1453C1"/>
    <w:rsid w:val="1B324DFA"/>
    <w:rsid w:val="1B46351E"/>
    <w:rsid w:val="1B4B0091"/>
    <w:rsid w:val="1B4C0E33"/>
    <w:rsid w:val="1B6443B9"/>
    <w:rsid w:val="1B7029D7"/>
    <w:rsid w:val="1B8F06D3"/>
    <w:rsid w:val="1BAC0074"/>
    <w:rsid w:val="1BE03C9A"/>
    <w:rsid w:val="1BE46288"/>
    <w:rsid w:val="1BE6718D"/>
    <w:rsid w:val="1BFA32D8"/>
    <w:rsid w:val="1C0928C4"/>
    <w:rsid w:val="1C323AB2"/>
    <w:rsid w:val="1C350400"/>
    <w:rsid w:val="1C752D61"/>
    <w:rsid w:val="1C8E3FB7"/>
    <w:rsid w:val="1C94080A"/>
    <w:rsid w:val="1CA06079"/>
    <w:rsid w:val="1CBC195B"/>
    <w:rsid w:val="1CC3364F"/>
    <w:rsid w:val="1CF63DDC"/>
    <w:rsid w:val="1D217389"/>
    <w:rsid w:val="1D2A2E37"/>
    <w:rsid w:val="1D315BB8"/>
    <w:rsid w:val="1D3D40C2"/>
    <w:rsid w:val="1D563898"/>
    <w:rsid w:val="1DA000F7"/>
    <w:rsid w:val="1DD72D84"/>
    <w:rsid w:val="1E0D6F23"/>
    <w:rsid w:val="1E1B1977"/>
    <w:rsid w:val="1E1B1CB4"/>
    <w:rsid w:val="1E272630"/>
    <w:rsid w:val="1E341119"/>
    <w:rsid w:val="1E7875AB"/>
    <w:rsid w:val="1E90375A"/>
    <w:rsid w:val="1E985625"/>
    <w:rsid w:val="1EB8152A"/>
    <w:rsid w:val="1F1C4167"/>
    <w:rsid w:val="1F1F4513"/>
    <w:rsid w:val="1F4A478C"/>
    <w:rsid w:val="1F725E9B"/>
    <w:rsid w:val="1F9479CB"/>
    <w:rsid w:val="1FAA7AF5"/>
    <w:rsid w:val="1FBE0203"/>
    <w:rsid w:val="1FC9710B"/>
    <w:rsid w:val="1FDB7B96"/>
    <w:rsid w:val="1FE253A0"/>
    <w:rsid w:val="202D0994"/>
    <w:rsid w:val="203D6725"/>
    <w:rsid w:val="204252CF"/>
    <w:rsid w:val="20465593"/>
    <w:rsid w:val="205D2695"/>
    <w:rsid w:val="2068653F"/>
    <w:rsid w:val="206F685B"/>
    <w:rsid w:val="2070178C"/>
    <w:rsid w:val="20934F26"/>
    <w:rsid w:val="20A80B55"/>
    <w:rsid w:val="20D21F3D"/>
    <w:rsid w:val="20F51E9E"/>
    <w:rsid w:val="20FF271D"/>
    <w:rsid w:val="211059AB"/>
    <w:rsid w:val="2114231E"/>
    <w:rsid w:val="212058C0"/>
    <w:rsid w:val="2138095A"/>
    <w:rsid w:val="21625E1D"/>
    <w:rsid w:val="21626976"/>
    <w:rsid w:val="21892A20"/>
    <w:rsid w:val="21A051FC"/>
    <w:rsid w:val="21A45266"/>
    <w:rsid w:val="21C96DA9"/>
    <w:rsid w:val="21CC32B2"/>
    <w:rsid w:val="21D04954"/>
    <w:rsid w:val="21F24721"/>
    <w:rsid w:val="21F31BD7"/>
    <w:rsid w:val="221C5BA8"/>
    <w:rsid w:val="222D5262"/>
    <w:rsid w:val="22561D8C"/>
    <w:rsid w:val="225838A2"/>
    <w:rsid w:val="22586B0D"/>
    <w:rsid w:val="229B0396"/>
    <w:rsid w:val="22A347FE"/>
    <w:rsid w:val="22A66AF9"/>
    <w:rsid w:val="22CC4D82"/>
    <w:rsid w:val="22ED656A"/>
    <w:rsid w:val="22ED6973"/>
    <w:rsid w:val="22EE71EE"/>
    <w:rsid w:val="2309071C"/>
    <w:rsid w:val="232600D3"/>
    <w:rsid w:val="2337756B"/>
    <w:rsid w:val="233A74F6"/>
    <w:rsid w:val="235300B7"/>
    <w:rsid w:val="23A513FF"/>
    <w:rsid w:val="23AA4027"/>
    <w:rsid w:val="23AE772D"/>
    <w:rsid w:val="23B32B2C"/>
    <w:rsid w:val="23BA0B23"/>
    <w:rsid w:val="23C07384"/>
    <w:rsid w:val="23DE4B91"/>
    <w:rsid w:val="241253C9"/>
    <w:rsid w:val="24422105"/>
    <w:rsid w:val="244E12BC"/>
    <w:rsid w:val="2456375D"/>
    <w:rsid w:val="245E2FF1"/>
    <w:rsid w:val="245E50FB"/>
    <w:rsid w:val="246739EB"/>
    <w:rsid w:val="2471213A"/>
    <w:rsid w:val="24AF11CD"/>
    <w:rsid w:val="24E40A1A"/>
    <w:rsid w:val="24FB2CE1"/>
    <w:rsid w:val="250636AC"/>
    <w:rsid w:val="251F36D6"/>
    <w:rsid w:val="25343293"/>
    <w:rsid w:val="254B4447"/>
    <w:rsid w:val="259B432B"/>
    <w:rsid w:val="25D6554A"/>
    <w:rsid w:val="25E24538"/>
    <w:rsid w:val="25EB077A"/>
    <w:rsid w:val="25F063F2"/>
    <w:rsid w:val="26097B20"/>
    <w:rsid w:val="26196055"/>
    <w:rsid w:val="263A57C5"/>
    <w:rsid w:val="263A5962"/>
    <w:rsid w:val="264257E2"/>
    <w:rsid w:val="26522DC2"/>
    <w:rsid w:val="265A1CD1"/>
    <w:rsid w:val="26E65D38"/>
    <w:rsid w:val="26ED35B4"/>
    <w:rsid w:val="26F941ED"/>
    <w:rsid w:val="2703367A"/>
    <w:rsid w:val="27965810"/>
    <w:rsid w:val="27C03907"/>
    <w:rsid w:val="27D14405"/>
    <w:rsid w:val="27D760CD"/>
    <w:rsid w:val="27F94481"/>
    <w:rsid w:val="284C2EAF"/>
    <w:rsid w:val="285F6C9D"/>
    <w:rsid w:val="287C4E2B"/>
    <w:rsid w:val="289F7C81"/>
    <w:rsid w:val="28F36579"/>
    <w:rsid w:val="28F648E9"/>
    <w:rsid w:val="28F770CB"/>
    <w:rsid w:val="29070D99"/>
    <w:rsid w:val="2911142F"/>
    <w:rsid w:val="29112573"/>
    <w:rsid w:val="292F5911"/>
    <w:rsid w:val="294A49E3"/>
    <w:rsid w:val="296C0D50"/>
    <w:rsid w:val="297120EB"/>
    <w:rsid w:val="297B428E"/>
    <w:rsid w:val="29C31745"/>
    <w:rsid w:val="29EB7292"/>
    <w:rsid w:val="29EC25AD"/>
    <w:rsid w:val="29FF1304"/>
    <w:rsid w:val="2A0C765F"/>
    <w:rsid w:val="2A10744E"/>
    <w:rsid w:val="2A18259C"/>
    <w:rsid w:val="2A251244"/>
    <w:rsid w:val="2A2A68AA"/>
    <w:rsid w:val="2A421614"/>
    <w:rsid w:val="2A440E9D"/>
    <w:rsid w:val="2A7F042F"/>
    <w:rsid w:val="2A8240DB"/>
    <w:rsid w:val="2AB93F91"/>
    <w:rsid w:val="2AD061E4"/>
    <w:rsid w:val="2ADD4827"/>
    <w:rsid w:val="2AE62E1E"/>
    <w:rsid w:val="2AF038D9"/>
    <w:rsid w:val="2AF31179"/>
    <w:rsid w:val="2B0E71AE"/>
    <w:rsid w:val="2B1431C4"/>
    <w:rsid w:val="2B1D4407"/>
    <w:rsid w:val="2B1E41E9"/>
    <w:rsid w:val="2B2822D1"/>
    <w:rsid w:val="2B4B65B4"/>
    <w:rsid w:val="2B4F4A91"/>
    <w:rsid w:val="2B610458"/>
    <w:rsid w:val="2B6F3EA5"/>
    <w:rsid w:val="2B763C15"/>
    <w:rsid w:val="2B9D713B"/>
    <w:rsid w:val="2BAB0878"/>
    <w:rsid w:val="2BBD696D"/>
    <w:rsid w:val="2BBF1314"/>
    <w:rsid w:val="2BE9474D"/>
    <w:rsid w:val="2BF05255"/>
    <w:rsid w:val="2C0A74D5"/>
    <w:rsid w:val="2C3776BA"/>
    <w:rsid w:val="2C3E0809"/>
    <w:rsid w:val="2C5523D3"/>
    <w:rsid w:val="2C9A3C32"/>
    <w:rsid w:val="2CC016FF"/>
    <w:rsid w:val="2CC60770"/>
    <w:rsid w:val="2CDC0D73"/>
    <w:rsid w:val="2CE268D4"/>
    <w:rsid w:val="2CFA147B"/>
    <w:rsid w:val="2CFB29D1"/>
    <w:rsid w:val="2D101CE8"/>
    <w:rsid w:val="2D2477D3"/>
    <w:rsid w:val="2D2F2504"/>
    <w:rsid w:val="2D311EA1"/>
    <w:rsid w:val="2D5B41CC"/>
    <w:rsid w:val="2DA674E3"/>
    <w:rsid w:val="2DCD5130"/>
    <w:rsid w:val="2DD90424"/>
    <w:rsid w:val="2DFA3BD1"/>
    <w:rsid w:val="2E012B73"/>
    <w:rsid w:val="2E0A3702"/>
    <w:rsid w:val="2E1A5F81"/>
    <w:rsid w:val="2E2079BC"/>
    <w:rsid w:val="2E225693"/>
    <w:rsid w:val="2E4477EB"/>
    <w:rsid w:val="2E45359E"/>
    <w:rsid w:val="2E527DF7"/>
    <w:rsid w:val="2E5706BC"/>
    <w:rsid w:val="2E75395C"/>
    <w:rsid w:val="2E812709"/>
    <w:rsid w:val="2E8230F2"/>
    <w:rsid w:val="2EC51B0D"/>
    <w:rsid w:val="2ECF3D85"/>
    <w:rsid w:val="2ED03623"/>
    <w:rsid w:val="2EE1449A"/>
    <w:rsid w:val="2EF05CCC"/>
    <w:rsid w:val="2F0F1076"/>
    <w:rsid w:val="2F16260B"/>
    <w:rsid w:val="2F2B39A7"/>
    <w:rsid w:val="2F3C4FB2"/>
    <w:rsid w:val="2F6B41D4"/>
    <w:rsid w:val="2F763569"/>
    <w:rsid w:val="2F7B669B"/>
    <w:rsid w:val="2F873C08"/>
    <w:rsid w:val="2F8B60D5"/>
    <w:rsid w:val="2F9967F4"/>
    <w:rsid w:val="2FE30326"/>
    <w:rsid w:val="2FE55A5A"/>
    <w:rsid w:val="302850AB"/>
    <w:rsid w:val="302B4192"/>
    <w:rsid w:val="3039453D"/>
    <w:rsid w:val="304A58BF"/>
    <w:rsid w:val="30601EAB"/>
    <w:rsid w:val="30611577"/>
    <w:rsid w:val="307E7089"/>
    <w:rsid w:val="308E2713"/>
    <w:rsid w:val="308F2438"/>
    <w:rsid w:val="309038B5"/>
    <w:rsid w:val="30944AC2"/>
    <w:rsid w:val="30C96512"/>
    <w:rsid w:val="30FF430E"/>
    <w:rsid w:val="31235FBD"/>
    <w:rsid w:val="31457378"/>
    <w:rsid w:val="316E6A65"/>
    <w:rsid w:val="31A1784F"/>
    <w:rsid w:val="31AB0F9C"/>
    <w:rsid w:val="31AC0EC4"/>
    <w:rsid w:val="31B3575E"/>
    <w:rsid w:val="31F55656"/>
    <w:rsid w:val="32254A0B"/>
    <w:rsid w:val="323223C4"/>
    <w:rsid w:val="323A7CBB"/>
    <w:rsid w:val="323B026B"/>
    <w:rsid w:val="3244307F"/>
    <w:rsid w:val="324713F3"/>
    <w:rsid w:val="324B7E84"/>
    <w:rsid w:val="329921A8"/>
    <w:rsid w:val="329E1775"/>
    <w:rsid w:val="32A277AB"/>
    <w:rsid w:val="32BF12F6"/>
    <w:rsid w:val="32C80AF2"/>
    <w:rsid w:val="32E46B61"/>
    <w:rsid w:val="32E95117"/>
    <w:rsid w:val="32EE7FEE"/>
    <w:rsid w:val="330B1FDD"/>
    <w:rsid w:val="33161958"/>
    <w:rsid w:val="332B6A7F"/>
    <w:rsid w:val="334511AD"/>
    <w:rsid w:val="3346128A"/>
    <w:rsid w:val="33526BC9"/>
    <w:rsid w:val="336D6507"/>
    <w:rsid w:val="337621C4"/>
    <w:rsid w:val="3392538C"/>
    <w:rsid w:val="33A46B70"/>
    <w:rsid w:val="33B54D27"/>
    <w:rsid w:val="33B62657"/>
    <w:rsid w:val="33C15A42"/>
    <w:rsid w:val="33C816EF"/>
    <w:rsid w:val="33D36E17"/>
    <w:rsid w:val="33DF73AF"/>
    <w:rsid w:val="33E52C85"/>
    <w:rsid w:val="33EF7181"/>
    <w:rsid w:val="33F604F4"/>
    <w:rsid w:val="341B10E6"/>
    <w:rsid w:val="343C3561"/>
    <w:rsid w:val="344A330F"/>
    <w:rsid w:val="347075AC"/>
    <w:rsid w:val="34770C39"/>
    <w:rsid w:val="34A45B36"/>
    <w:rsid w:val="34B14BA0"/>
    <w:rsid w:val="34CE19DC"/>
    <w:rsid w:val="34D26AB1"/>
    <w:rsid w:val="34D32B43"/>
    <w:rsid w:val="34DD1E5E"/>
    <w:rsid w:val="3508735E"/>
    <w:rsid w:val="351F031F"/>
    <w:rsid w:val="358D1244"/>
    <w:rsid w:val="35935EB4"/>
    <w:rsid w:val="35BA0FDF"/>
    <w:rsid w:val="35DB552D"/>
    <w:rsid w:val="35E33FDD"/>
    <w:rsid w:val="361A28B7"/>
    <w:rsid w:val="36213CE0"/>
    <w:rsid w:val="362A7984"/>
    <w:rsid w:val="369449CA"/>
    <w:rsid w:val="36991B3F"/>
    <w:rsid w:val="36CD2DA4"/>
    <w:rsid w:val="36D22615"/>
    <w:rsid w:val="36DC042D"/>
    <w:rsid w:val="36DC181C"/>
    <w:rsid w:val="36DD102D"/>
    <w:rsid w:val="36E56433"/>
    <w:rsid w:val="36F10E10"/>
    <w:rsid w:val="371B7D11"/>
    <w:rsid w:val="37362C5E"/>
    <w:rsid w:val="373D77DC"/>
    <w:rsid w:val="373F3F04"/>
    <w:rsid w:val="37481C87"/>
    <w:rsid w:val="37485A3A"/>
    <w:rsid w:val="3749174F"/>
    <w:rsid w:val="3751613D"/>
    <w:rsid w:val="376E5728"/>
    <w:rsid w:val="378A0156"/>
    <w:rsid w:val="378B26F5"/>
    <w:rsid w:val="378D5B0F"/>
    <w:rsid w:val="37912258"/>
    <w:rsid w:val="379A3014"/>
    <w:rsid w:val="37A1600B"/>
    <w:rsid w:val="37AA0487"/>
    <w:rsid w:val="37B27E77"/>
    <w:rsid w:val="37CB0E68"/>
    <w:rsid w:val="37E02D97"/>
    <w:rsid w:val="37FA0D1B"/>
    <w:rsid w:val="383709DD"/>
    <w:rsid w:val="38413ABE"/>
    <w:rsid w:val="384F4989"/>
    <w:rsid w:val="385A596A"/>
    <w:rsid w:val="385E2BBE"/>
    <w:rsid w:val="386D1C39"/>
    <w:rsid w:val="38703F68"/>
    <w:rsid w:val="38765B1C"/>
    <w:rsid w:val="389160A5"/>
    <w:rsid w:val="38C74891"/>
    <w:rsid w:val="38C8054E"/>
    <w:rsid w:val="38ED066A"/>
    <w:rsid w:val="390139EF"/>
    <w:rsid w:val="392155E9"/>
    <w:rsid w:val="392D62EC"/>
    <w:rsid w:val="393F721F"/>
    <w:rsid w:val="39423089"/>
    <w:rsid w:val="396A55E1"/>
    <w:rsid w:val="39727DF6"/>
    <w:rsid w:val="398B2360"/>
    <w:rsid w:val="39AB4A3C"/>
    <w:rsid w:val="39C05D7A"/>
    <w:rsid w:val="39CB0206"/>
    <w:rsid w:val="39E006C6"/>
    <w:rsid w:val="39E60AB2"/>
    <w:rsid w:val="39F60AC8"/>
    <w:rsid w:val="3A145BAE"/>
    <w:rsid w:val="3A1711F4"/>
    <w:rsid w:val="3A2000E9"/>
    <w:rsid w:val="3A282270"/>
    <w:rsid w:val="3A2D0D6A"/>
    <w:rsid w:val="3A54315D"/>
    <w:rsid w:val="3A6B1490"/>
    <w:rsid w:val="3A742979"/>
    <w:rsid w:val="3A9E4335"/>
    <w:rsid w:val="3AA6183E"/>
    <w:rsid w:val="3AF13D48"/>
    <w:rsid w:val="3AFD0E31"/>
    <w:rsid w:val="3B2C68B5"/>
    <w:rsid w:val="3B982AFE"/>
    <w:rsid w:val="3BB51494"/>
    <w:rsid w:val="3BC76589"/>
    <w:rsid w:val="3BE11A85"/>
    <w:rsid w:val="3BED0335"/>
    <w:rsid w:val="3C07307E"/>
    <w:rsid w:val="3C38205A"/>
    <w:rsid w:val="3C431E7C"/>
    <w:rsid w:val="3C995A10"/>
    <w:rsid w:val="3C9C57AF"/>
    <w:rsid w:val="3C9D05BD"/>
    <w:rsid w:val="3CBC075D"/>
    <w:rsid w:val="3CC512A3"/>
    <w:rsid w:val="3CE7239B"/>
    <w:rsid w:val="3CEC6617"/>
    <w:rsid w:val="3CEF2B8E"/>
    <w:rsid w:val="3D0161B8"/>
    <w:rsid w:val="3D114161"/>
    <w:rsid w:val="3D1B6743"/>
    <w:rsid w:val="3D1C61C6"/>
    <w:rsid w:val="3D326EB1"/>
    <w:rsid w:val="3D3527B9"/>
    <w:rsid w:val="3D3853A6"/>
    <w:rsid w:val="3D3C2FB5"/>
    <w:rsid w:val="3D5479B4"/>
    <w:rsid w:val="3D5E74C0"/>
    <w:rsid w:val="3D7A190E"/>
    <w:rsid w:val="3D806E16"/>
    <w:rsid w:val="3D8E3011"/>
    <w:rsid w:val="3D95067A"/>
    <w:rsid w:val="3D9B068E"/>
    <w:rsid w:val="3D9E7C1D"/>
    <w:rsid w:val="3DA76734"/>
    <w:rsid w:val="3DAB4880"/>
    <w:rsid w:val="3DAC7C83"/>
    <w:rsid w:val="3DB74204"/>
    <w:rsid w:val="3DBC7E2A"/>
    <w:rsid w:val="3DC475D2"/>
    <w:rsid w:val="3DF806D7"/>
    <w:rsid w:val="3E2E5DC1"/>
    <w:rsid w:val="3E475DCB"/>
    <w:rsid w:val="3E546397"/>
    <w:rsid w:val="3E5A6309"/>
    <w:rsid w:val="3E6C7E98"/>
    <w:rsid w:val="3E7118ED"/>
    <w:rsid w:val="3E825DA7"/>
    <w:rsid w:val="3EA424D6"/>
    <w:rsid w:val="3ECE24C0"/>
    <w:rsid w:val="3EDC26FE"/>
    <w:rsid w:val="3EEB11C9"/>
    <w:rsid w:val="3EF77E51"/>
    <w:rsid w:val="3F101140"/>
    <w:rsid w:val="3F175232"/>
    <w:rsid w:val="3F3806C3"/>
    <w:rsid w:val="3F5857DF"/>
    <w:rsid w:val="3F5A0326"/>
    <w:rsid w:val="3F5E2E85"/>
    <w:rsid w:val="3F694137"/>
    <w:rsid w:val="3F6A58DB"/>
    <w:rsid w:val="3F7322CF"/>
    <w:rsid w:val="3F882576"/>
    <w:rsid w:val="3F8B0E81"/>
    <w:rsid w:val="3F970D0B"/>
    <w:rsid w:val="3FA93140"/>
    <w:rsid w:val="3FAB1704"/>
    <w:rsid w:val="3FB73E98"/>
    <w:rsid w:val="3FC50097"/>
    <w:rsid w:val="3FD03C2D"/>
    <w:rsid w:val="3FF3474A"/>
    <w:rsid w:val="3FFC0219"/>
    <w:rsid w:val="40094FEA"/>
    <w:rsid w:val="403840CB"/>
    <w:rsid w:val="40386DEA"/>
    <w:rsid w:val="403A1357"/>
    <w:rsid w:val="40695B00"/>
    <w:rsid w:val="407A3255"/>
    <w:rsid w:val="408262BF"/>
    <w:rsid w:val="40A56BED"/>
    <w:rsid w:val="40A95FC7"/>
    <w:rsid w:val="40D17FDE"/>
    <w:rsid w:val="40DE41E8"/>
    <w:rsid w:val="41136567"/>
    <w:rsid w:val="41195658"/>
    <w:rsid w:val="411F2520"/>
    <w:rsid w:val="41575733"/>
    <w:rsid w:val="41797253"/>
    <w:rsid w:val="418A5A90"/>
    <w:rsid w:val="41DD3BCB"/>
    <w:rsid w:val="41DD51F1"/>
    <w:rsid w:val="420013C8"/>
    <w:rsid w:val="42147A76"/>
    <w:rsid w:val="42206889"/>
    <w:rsid w:val="4221405B"/>
    <w:rsid w:val="422310BE"/>
    <w:rsid w:val="422B4D92"/>
    <w:rsid w:val="42435E84"/>
    <w:rsid w:val="425A67A5"/>
    <w:rsid w:val="42957379"/>
    <w:rsid w:val="429A5023"/>
    <w:rsid w:val="429D1458"/>
    <w:rsid w:val="42A04778"/>
    <w:rsid w:val="42BA77CF"/>
    <w:rsid w:val="42D2432B"/>
    <w:rsid w:val="42D97F2E"/>
    <w:rsid w:val="433529B8"/>
    <w:rsid w:val="433C2338"/>
    <w:rsid w:val="433E0C1C"/>
    <w:rsid w:val="43423637"/>
    <w:rsid w:val="43587182"/>
    <w:rsid w:val="436276D8"/>
    <w:rsid w:val="43744167"/>
    <w:rsid w:val="43A663D7"/>
    <w:rsid w:val="44445BA4"/>
    <w:rsid w:val="444543B2"/>
    <w:rsid w:val="444601BD"/>
    <w:rsid w:val="44615BDA"/>
    <w:rsid w:val="44941E9D"/>
    <w:rsid w:val="44970494"/>
    <w:rsid w:val="44B4025D"/>
    <w:rsid w:val="44BC643C"/>
    <w:rsid w:val="44C76647"/>
    <w:rsid w:val="44D80E40"/>
    <w:rsid w:val="44D84192"/>
    <w:rsid w:val="44F00E29"/>
    <w:rsid w:val="45314368"/>
    <w:rsid w:val="45317560"/>
    <w:rsid w:val="45346F94"/>
    <w:rsid w:val="453E25FD"/>
    <w:rsid w:val="454447DD"/>
    <w:rsid w:val="454C1AEB"/>
    <w:rsid w:val="455B04FB"/>
    <w:rsid w:val="457E6272"/>
    <w:rsid w:val="45A76FC5"/>
    <w:rsid w:val="45AA7A4F"/>
    <w:rsid w:val="45C967FC"/>
    <w:rsid w:val="45CF051B"/>
    <w:rsid w:val="45D555C3"/>
    <w:rsid w:val="45E010B2"/>
    <w:rsid w:val="45EE7B3D"/>
    <w:rsid w:val="45FD4A73"/>
    <w:rsid w:val="46054E00"/>
    <w:rsid w:val="460A2D60"/>
    <w:rsid w:val="460B2709"/>
    <w:rsid w:val="460D7770"/>
    <w:rsid w:val="461E0A88"/>
    <w:rsid w:val="462919EF"/>
    <w:rsid w:val="46305BFF"/>
    <w:rsid w:val="46344E24"/>
    <w:rsid w:val="46546208"/>
    <w:rsid w:val="46770855"/>
    <w:rsid w:val="467C2468"/>
    <w:rsid w:val="468D7198"/>
    <w:rsid w:val="46A40971"/>
    <w:rsid w:val="46A97153"/>
    <w:rsid w:val="46B0036D"/>
    <w:rsid w:val="46B03FBC"/>
    <w:rsid w:val="46B52531"/>
    <w:rsid w:val="46B56159"/>
    <w:rsid w:val="46C46EB5"/>
    <w:rsid w:val="46D8404C"/>
    <w:rsid w:val="46D849EE"/>
    <w:rsid w:val="46D87641"/>
    <w:rsid w:val="46DA3BD8"/>
    <w:rsid w:val="46E10171"/>
    <w:rsid w:val="46EF516D"/>
    <w:rsid w:val="46FD3104"/>
    <w:rsid w:val="47057213"/>
    <w:rsid w:val="47080B64"/>
    <w:rsid w:val="470B6FEA"/>
    <w:rsid w:val="475737C1"/>
    <w:rsid w:val="47703B1B"/>
    <w:rsid w:val="47745160"/>
    <w:rsid w:val="47825682"/>
    <w:rsid w:val="47933934"/>
    <w:rsid w:val="47971220"/>
    <w:rsid w:val="479E5F12"/>
    <w:rsid w:val="47A6165F"/>
    <w:rsid w:val="47B51479"/>
    <w:rsid w:val="47BD5433"/>
    <w:rsid w:val="480246F2"/>
    <w:rsid w:val="480F5C94"/>
    <w:rsid w:val="48187543"/>
    <w:rsid w:val="483F0F07"/>
    <w:rsid w:val="48455AEB"/>
    <w:rsid w:val="485574DC"/>
    <w:rsid w:val="486667A7"/>
    <w:rsid w:val="48A836DE"/>
    <w:rsid w:val="48CF32E4"/>
    <w:rsid w:val="48EE2C41"/>
    <w:rsid w:val="48F312B9"/>
    <w:rsid w:val="491A2DC8"/>
    <w:rsid w:val="491D0CC3"/>
    <w:rsid w:val="49482FF6"/>
    <w:rsid w:val="495A44B5"/>
    <w:rsid w:val="497106BB"/>
    <w:rsid w:val="497826F8"/>
    <w:rsid w:val="498E2FC3"/>
    <w:rsid w:val="49A11696"/>
    <w:rsid w:val="49AF522A"/>
    <w:rsid w:val="49BF5397"/>
    <w:rsid w:val="49D91B11"/>
    <w:rsid w:val="49F177D1"/>
    <w:rsid w:val="49F3212E"/>
    <w:rsid w:val="49F36D9F"/>
    <w:rsid w:val="4A042D66"/>
    <w:rsid w:val="4A2D3102"/>
    <w:rsid w:val="4A2E5F00"/>
    <w:rsid w:val="4A596DF0"/>
    <w:rsid w:val="4A7C5487"/>
    <w:rsid w:val="4A7D3412"/>
    <w:rsid w:val="4A8A56AF"/>
    <w:rsid w:val="4AC95374"/>
    <w:rsid w:val="4ADB3075"/>
    <w:rsid w:val="4AE77A78"/>
    <w:rsid w:val="4AF86A2E"/>
    <w:rsid w:val="4B0A4A8D"/>
    <w:rsid w:val="4B260874"/>
    <w:rsid w:val="4B271254"/>
    <w:rsid w:val="4B2A3CA9"/>
    <w:rsid w:val="4B2B7614"/>
    <w:rsid w:val="4B471648"/>
    <w:rsid w:val="4B4F6D46"/>
    <w:rsid w:val="4B6C5144"/>
    <w:rsid w:val="4B85051D"/>
    <w:rsid w:val="4BA53594"/>
    <w:rsid w:val="4BAB02F5"/>
    <w:rsid w:val="4BAC32C8"/>
    <w:rsid w:val="4BAF13E5"/>
    <w:rsid w:val="4BB606C9"/>
    <w:rsid w:val="4BC2548B"/>
    <w:rsid w:val="4BC27D09"/>
    <w:rsid w:val="4BD628AF"/>
    <w:rsid w:val="4BD94239"/>
    <w:rsid w:val="4BF0188C"/>
    <w:rsid w:val="4BFA24AF"/>
    <w:rsid w:val="4BFA2F18"/>
    <w:rsid w:val="4C2B53AD"/>
    <w:rsid w:val="4C2F39DB"/>
    <w:rsid w:val="4C3242D6"/>
    <w:rsid w:val="4C83353B"/>
    <w:rsid w:val="4C8B2163"/>
    <w:rsid w:val="4C923407"/>
    <w:rsid w:val="4C9B4209"/>
    <w:rsid w:val="4C9D3165"/>
    <w:rsid w:val="4CAD4915"/>
    <w:rsid w:val="4CD21352"/>
    <w:rsid w:val="4CFE6122"/>
    <w:rsid w:val="4D02201B"/>
    <w:rsid w:val="4D08024F"/>
    <w:rsid w:val="4D2C11D0"/>
    <w:rsid w:val="4D426CFB"/>
    <w:rsid w:val="4D462261"/>
    <w:rsid w:val="4D5E414D"/>
    <w:rsid w:val="4D7172D0"/>
    <w:rsid w:val="4D7404E8"/>
    <w:rsid w:val="4D7E4D33"/>
    <w:rsid w:val="4DB05B79"/>
    <w:rsid w:val="4DC83375"/>
    <w:rsid w:val="4DCB5224"/>
    <w:rsid w:val="4DCD6E89"/>
    <w:rsid w:val="4DE64BBF"/>
    <w:rsid w:val="4E282A42"/>
    <w:rsid w:val="4E490A89"/>
    <w:rsid w:val="4E6D12A0"/>
    <w:rsid w:val="4E75283F"/>
    <w:rsid w:val="4E7E7D12"/>
    <w:rsid w:val="4E7F0B72"/>
    <w:rsid w:val="4E847893"/>
    <w:rsid w:val="4E9863BA"/>
    <w:rsid w:val="4EA65C1D"/>
    <w:rsid w:val="4EAF1585"/>
    <w:rsid w:val="4EBB3A2E"/>
    <w:rsid w:val="4ECF07F8"/>
    <w:rsid w:val="4EE27ED1"/>
    <w:rsid w:val="4F176A14"/>
    <w:rsid w:val="4F2429EF"/>
    <w:rsid w:val="4F701FA8"/>
    <w:rsid w:val="4F8147C8"/>
    <w:rsid w:val="4F827DB0"/>
    <w:rsid w:val="4F88662B"/>
    <w:rsid w:val="4F916A36"/>
    <w:rsid w:val="4F9D4230"/>
    <w:rsid w:val="4FBD0088"/>
    <w:rsid w:val="50157968"/>
    <w:rsid w:val="50161A7F"/>
    <w:rsid w:val="501D357B"/>
    <w:rsid w:val="504603E4"/>
    <w:rsid w:val="505478CA"/>
    <w:rsid w:val="506C4136"/>
    <w:rsid w:val="50706369"/>
    <w:rsid w:val="508574A4"/>
    <w:rsid w:val="509E414A"/>
    <w:rsid w:val="50AD58C3"/>
    <w:rsid w:val="50BA7F9E"/>
    <w:rsid w:val="50C03D02"/>
    <w:rsid w:val="50C46ADE"/>
    <w:rsid w:val="50C76C83"/>
    <w:rsid w:val="50D06C37"/>
    <w:rsid w:val="50D32297"/>
    <w:rsid w:val="50D45639"/>
    <w:rsid w:val="50D84B0D"/>
    <w:rsid w:val="50E16861"/>
    <w:rsid w:val="50E92752"/>
    <w:rsid w:val="50EA370D"/>
    <w:rsid w:val="50EC02A3"/>
    <w:rsid w:val="50F05872"/>
    <w:rsid w:val="50FD092D"/>
    <w:rsid w:val="511E480B"/>
    <w:rsid w:val="51233961"/>
    <w:rsid w:val="51240B5B"/>
    <w:rsid w:val="5124344E"/>
    <w:rsid w:val="51587FBD"/>
    <w:rsid w:val="516B4629"/>
    <w:rsid w:val="51A24130"/>
    <w:rsid w:val="51A33D93"/>
    <w:rsid w:val="51A72649"/>
    <w:rsid w:val="51C50004"/>
    <w:rsid w:val="51CC2B30"/>
    <w:rsid w:val="51E950F8"/>
    <w:rsid w:val="52052573"/>
    <w:rsid w:val="52153D4E"/>
    <w:rsid w:val="522D2921"/>
    <w:rsid w:val="52336787"/>
    <w:rsid w:val="52647AEF"/>
    <w:rsid w:val="52756771"/>
    <w:rsid w:val="52886727"/>
    <w:rsid w:val="528C15B9"/>
    <w:rsid w:val="529525FF"/>
    <w:rsid w:val="52AC4C38"/>
    <w:rsid w:val="52BA5035"/>
    <w:rsid w:val="52CF63E2"/>
    <w:rsid w:val="52DE388F"/>
    <w:rsid w:val="5303565E"/>
    <w:rsid w:val="530A6269"/>
    <w:rsid w:val="5322271C"/>
    <w:rsid w:val="532E583C"/>
    <w:rsid w:val="53383A6F"/>
    <w:rsid w:val="5361544E"/>
    <w:rsid w:val="53773654"/>
    <w:rsid w:val="537B2D2C"/>
    <w:rsid w:val="53823001"/>
    <w:rsid w:val="53845EC6"/>
    <w:rsid w:val="539D53D8"/>
    <w:rsid w:val="53D44A8A"/>
    <w:rsid w:val="53DD664B"/>
    <w:rsid w:val="542F1C70"/>
    <w:rsid w:val="54311205"/>
    <w:rsid w:val="544A20F5"/>
    <w:rsid w:val="54582B75"/>
    <w:rsid w:val="546324E7"/>
    <w:rsid w:val="546B39D2"/>
    <w:rsid w:val="54823680"/>
    <w:rsid w:val="54B8510A"/>
    <w:rsid w:val="54F04B5F"/>
    <w:rsid w:val="54F12128"/>
    <w:rsid w:val="54F55F8B"/>
    <w:rsid w:val="54FA4881"/>
    <w:rsid w:val="550A03DD"/>
    <w:rsid w:val="55131080"/>
    <w:rsid w:val="553047C2"/>
    <w:rsid w:val="554166E0"/>
    <w:rsid w:val="554A1670"/>
    <w:rsid w:val="555226BF"/>
    <w:rsid w:val="555E5F9D"/>
    <w:rsid w:val="55A95002"/>
    <w:rsid w:val="55AC2240"/>
    <w:rsid w:val="55AE0321"/>
    <w:rsid w:val="55CD7DB2"/>
    <w:rsid w:val="560B0F8D"/>
    <w:rsid w:val="56311DBD"/>
    <w:rsid w:val="563F244E"/>
    <w:rsid w:val="56444869"/>
    <w:rsid w:val="56514E83"/>
    <w:rsid w:val="566450C3"/>
    <w:rsid w:val="56655591"/>
    <w:rsid w:val="567D6E7B"/>
    <w:rsid w:val="56896511"/>
    <w:rsid w:val="568D740F"/>
    <w:rsid w:val="56A64A20"/>
    <w:rsid w:val="56D8105B"/>
    <w:rsid w:val="56E1465C"/>
    <w:rsid w:val="56EC2724"/>
    <w:rsid w:val="56EF65D3"/>
    <w:rsid w:val="56F17DB0"/>
    <w:rsid w:val="571457A2"/>
    <w:rsid w:val="571F2742"/>
    <w:rsid w:val="573C6CC5"/>
    <w:rsid w:val="57587558"/>
    <w:rsid w:val="5762301C"/>
    <w:rsid w:val="57755CEE"/>
    <w:rsid w:val="57786989"/>
    <w:rsid w:val="577C7041"/>
    <w:rsid w:val="57906D9B"/>
    <w:rsid w:val="579D6E37"/>
    <w:rsid w:val="57F435D8"/>
    <w:rsid w:val="57FB4843"/>
    <w:rsid w:val="581545EE"/>
    <w:rsid w:val="583240CA"/>
    <w:rsid w:val="584F453F"/>
    <w:rsid w:val="585A4093"/>
    <w:rsid w:val="58641BCD"/>
    <w:rsid w:val="58657A9C"/>
    <w:rsid w:val="586E40F0"/>
    <w:rsid w:val="588B1F7C"/>
    <w:rsid w:val="58BC1240"/>
    <w:rsid w:val="58F650D2"/>
    <w:rsid w:val="58FB7684"/>
    <w:rsid w:val="5901069B"/>
    <w:rsid w:val="59112ABE"/>
    <w:rsid w:val="591F6833"/>
    <w:rsid w:val="59573EC0"/>
    <w:rsid w:val="59761424"/>
    <w:rsid w:val="5998367B"/>
    <w:rsid w:val="59C966E5"/>
    <w:rsid w:val="59E25C7A"/>
    <w:rsid w:val="5A104774"/>
    <w:rsid w:val="5A2D6F5B"/>
    <w:rsid w:val="5A3566B8"/>
    <w:rsid w:val="5A3B4F4D"/>
    <w:rsid w:val="5A3D7EC8"/>
    <w:rsid w:val="5A4042A0"/>
    <w:rsid w:val="5A46302F"/>
    <w:rsid w:val="5A556892"/>
    <w:rsid w:val="5A6263A7"/>
    <w:rsid w:val="5A671D19"/>
    <w:rsid w:val="5A822249"/>
    <w:rsid w:val="5A836633"/>
    <w:rsid w:val="5A836DA9"/>
    <w:rsid w:val="5A96742F"/>
    <w:rsid w:val="5AA81E53"/>
    <w:rsid w:val="5ACC3DFE"/>
    <w:rsid w:val="5AD0232E"/>
    <w:rsid w:val="5AE64488"/>
    <w:rsid w:val="5AF56BB4"/>
    <w:rsid w:val="5B0E67DE"/>
    <w:rsid w:val="5B0F556A"/>
    <w:rsid w:val="5B12751D"/>
    <w:rsid w:val="5B171FF3"/>
    <w:rsid w:val="5B1E71E3"/>
    <w:rsid w:val="5B1E78A9"/>
    <w:rsid w:val="5B294326"/>
    <w:rsid w:val="5B317339"/>
    <w:rsid w:val="5B374216"/>
    <w:rsid w:val="5B3B7536"/>
    <w:rsid w:val="5B40127A"/>
    <w:rsid w:val="5B563F87"/>
    <w:rsid w:val="5B7544C6"/>
    <w:rsid w:val="5B785413"/>
    <w:rsid w:val="5B8704E3"/>
    <w:rsid w:val="5BC712DF"/>
    <w:rsid w:val="5BE21A79"/>
    <w:rsid w:val="5BF52D17"/>
    <w:rsid w:val="5C083164"/>
    <w:rsid w:val="5C202FAE"/>
    <w:rsid w:val="5C5D09B1"/>
    <w:rsid w:val="5C752DC4"/>
    <w:rsid w:val="5C76171F"/>
    <w:rsid w:val="5C7E68D0"/>
    <w:rsid w:val="5C993578"/>
    <w:rsid w:val="5CBF122B"/>
    <w:rsid w:val="5CD31AF4"/>
    <w:rsid w:val="5CF266A5"/>
    <w:rsid w:val="5CF7053F"/>
    <w:rsid w:val="5CF945D4"/>
    <w:rsid w:val="5D0044D6"/>
    <w:rsid w:val="5D110D9B"/>
    <w:rsid w:val="5D5F66E3"/>
    <w:rsid w:val="5D824C90"/>
    <w:rsid w:val="5D8856FC"/>
    <w:rsid w:val="5DA21E7A"/>
    <w:rsid w:val="5DB366BC"/>
    <w:rsid w:val="5DEC1A90"/>
    <w:rsid w:val="5DEC52BD"/>
    <w:rsid w:val="5E015BE3"/>
    <w:rsid w:val="5E4736C9"/>
    <w:rsid w:val="5E540A1C"/>
    <w:rsid w:val="5E5C4D41"/>
    <w:rsid w:val="5E637B40"/>
    <w:rsid w:val="5E9B3C60"/>
    <w:rsid w:val="5EA32051"/>
    <w:rsid w:val="5EA84F5D"/>
    <w:rsid w:val="5EB11AF5"/>
    <w:rsid w:val="5EB4322B"/>
    <w:rsid w:val="5EBB08B3"/>
    <w:rsid w:val="5EBF3673"/>
    <w:rsid w:val="5ECD735C"/>
    <w:rsid w:val="5EDE6D99"/>
    <w:rsid w:val="5EF42671"/>
    <w:rsid w:val="5F137084"/>
    <w:rsid w:val="5F363081"/>
    <w:rsid w:val="5F3F7F26"/>
    <w:rsid w:val="5F503DBA"/>
    <w:rsid w:val="5F646698"/>
    <w:rsid w:val="5F701A55"/>
    <w:rsid w:val="5F7B732A"/>
    <w:rsid w:val="5FA57BCF"/>
    <w:rsid w:val="5FA77BB2"/>
    <w:rsid w:val="5FBB6064"/>
    <w:rsid w:val="5FBD1CFE"/>
    <w:rsid w:val="5FD325E4"/>
    <w:rsid w:val="5FE810CD"/>
    <w:rsid w:val="5FFE7B7A"/>
    <w:rsid w:val="600A0717"/>
    <w:rsid w:val="600A65E7"/>
    <w:rsid w:val="60102456"/>
    <w:rsid w:val="60271871"/>
    <w:rsid w:val="603D68DC"/>
    <w:rsid w:val="606113E5"/>
    <w:rsid w:val="607231A3"/>
    <w:rsid w:val="60832A74"/>
    <w:rsid w:val="608743AC"/>
    <w:rsid w:val="60C05609"/>
    <w:rsid w:val="60F2300F"/>
    <w:rsid w:val="60FF475C"/>
    <w:rsid w:val="611D7688"/>
    <w:rsid w:val="612A7B96"/>
    <w:rsid w:val="61373613"/>
    <w:rsid w:val="6142370B"/>
    <w:rsid w:val="61520552"/>
    <w:rsid w:val="616B5D8F"/>
    <w:rsid w:val="61713A63"/>
    <w:rsid w:val="618364CE"/>
    <w:rsid w:val="61895763"/>
    <w:rsid w:val="61A23FDC"/>
    <w:rsid w:val="61BD0471"/>
    <w:rsid w:val="620E47F8"/>
    <w:rsid w:val="62262336"/>
    <w:rsid w:val="622A44C4"/>
    <w:rsid w:val="622B18A7"/>
    <w:rsid w:val="62581E17"/>
    <w:rsid w:val="62591BBA"/>
    <w:rsid w:val="62657FF1"/>
    <w:rsid w:val="626B0A02"/>
    <w:rsid w:val="627A60CE"/>
    <w:rsid w:val="62803958"/>
    <w:rsid w:val="62D649B3"/>
    <w:rsid w:val="62E04C3F"/>
    <w:rsid w:val="62E1620D"/>
    <w:rsid w:val="63150537"/>
    <w:rsid w:val="637C24D1"/>
    <w:rsid w:val="6381423E"/>
    <w:rsid w:val="63A60E86"/>
    <w:rsid w:val="63B63806"/>
    <w:rsid w:val="63BA130E"/>
    <w:rsid w:val="63BD7C8C"/>
    <w:rsid w:val="63CA47C9"/>
    <w:rsid w:val="63E313E6"/>
    <w:rsid w:val="63E97547"/>
    <w:rsid w:val="63F23B09"/>
    <w:rsid w:val="641205F3"/>
    <w:rsid w:val="642C14E2"/>
    <w:rsid w:val="64680F8A"/>
    <w:rsid w:val="646818B2"/>
    <w:rsid w:val="6473303B"/>
    <w:rsid w:val="64AA0C47"/>
    <w:rsid w:val="64AC5EEC"/>
    <w:rsid w:val="64B32E0B"/>
    <w:rsid w:val="64B476F1"/>
    <w:rsid w:val="64C0799C"/>
    <w:rsid w:val="650F01E5"/>
    <w:rsid w:val="651166AA"/>
    <w:rsid w:val="6515525E"/>
    <w:rsid w:val="653A2E82"/>
    <w:rsid w:val="654E31DA"/>
    <w:rsid w:val="656B7DB6"/>
    <w:rsid w:val="657C5ABF"/>
    <w:rsid w:val="657F1BF4"/>
    <w:rsid w:val="65850870"/>
    <w:rsid w:val="659E536F"/>
    <w:rsid w:val="65C1563C"/>
    <w:rsid w:val="65F4201B"/>
    <w:rsid w:val="661328F4"/>
    <w:rsid w:val="667A58FF"/>
    <w:rsid w:val="667F2560"/>
    <w:rsid w:val="66BD4C2F"/>
    <w:rsid w:val="66DC5E64"/>
    <w:rsid w:val="66E74772"/>
    <w:rsid w:val="66E777AB"/>
    <w:rsid w:val="67024913"/>
    <w:rsid w:val="67117B27"/>
    <w:rsid w:val="678556C9"/>
    <w:rsid w:val="678657C0"/>
    <w:rsid w:val="6787704E"/>
    <w:rsid w:val="67BA440D"/>
    <w:rsid w:val="67C847AF"/>
    <w:rsid w:val="67C86427"/>
    <w:rsid w:val="67E12139"/>
    <w:rsid w:val="67EA0A56"/>
    <w:rsid w:val="68067EF1"/>
    <w:rsid w:val="6827615A"/>
    <w:rsid w:val="683A77B1"/>
    <w:rsid w:val="684625A1"/>
    <w:rsid w:val="684B28F9"/>
    <w:rsid w:val="685B6A97"/>
    <w:rsid w:val="688322CF"/>
    <w:rsid w:val="68900958"/>
    <w:rsid w:val="689447A4"/>
    <w:rsid w:val="689A667F"/>
    <w:rsid w:val="68A762EA"/>
    <w:rsid w:val="68B72FCD"/>
    <w:rsid w:val="68D002C8"/>
    <w:rsid w:val="68DE5A1F"/>
    <w:rsid w:val="69003F79"/>
    <w:rsid w:val="69016661"/>
    <w:rsid w:val="69112C67"/>
    <w:rsid w:val="69231AEA"/>
    <w:rsid w:val="69574C1A"/>
    <w:rsid w:val="698650B2"/>
    <w:rsid w:val="699140D6"/>
    <w:rsid w:val="69931135"/>
    <w:rsid w:val="699B2A12"/>
    <w:rsid w:val="69A641D8"/>
    <w:rsid w:val="69F3276B"/>
    <w:rsid w:val="6A10219C"/>
    <w:rsid w:val="6A1D54B8"/>
    <w:rsid w:val="6A256000"/>
    <w:rsid w:val="6A30400F"/>
    <w:rsid w:val="6A503DDB"/>
    <w:rsid w:val="6A5B6973"/>
    <w:rsid w:val="6A655F32"/>
    <w:rsid w:val="6A69413C"/>
    <w:rsid w:val="6A8D77F9"/>
    <w:rsid w:val="6AA309EE"/>
    <w:rsid w:val="6AA968FA"/>
    <w:rsid w:val="6ABA4ED2"/>
    <w:rsid w:val="6AD0452E"/>
    <w:rsid w:val="6AF074B6"/>
    <w:rsid w:val="6AF718E4"/>
    <w:rsid w:val="6AFA6728"/>
    <w:rsid w:val="6B0D391D"/>
    <w:rsid w:val="6B127E4C"/>
    <w:rsid w:val="6B280372"/>
    <w:rsid w:val="6B5C2A46"/>
    <w:rsid w:val="6B9672E2"/>
    <w:rsid w:val="6B98783B"/>
    <w:rsid w:val="6B994EBE"/>
    <w:rsid w:val="6B9F0931"/>
    <w:rsid w:val="6BB10049"/>
    <w:rsid w:val="6BBD0AAA"/>
    <w:rsid w:val="6BE45423"/>
    <w:rsid w:val="6BE71872"/>
    <w:rsid w:val="6C067A1B"/>
    <w:rsid w:val="6C080372"/>
    <w:rsid w:val="6C266B76"/>
    <w:rsid w:val="6C3F54A3"/>
    <w:rsid w:val="6C443130"/>
    <w:rsid w:val="6C4C615E"/>
    <w:rsid w:val="6C4E2455"/>
    <w:rsid w:val="6C53176B"/>
    <w:rsid w:val="6C5D2A67"/>
    <w:rsid w:val="6C6D03AA"/>
    <w:rsid w:val="6C7861BA"/>
    <w:rsid w:val="6CD26FA2"/>
    <w:rsid w:val="6CFE25B4"/>
    <w:rsid w:val="6D4D3F06"/>
    <w:rsid w:val="6D580E7A"/>
    <w:rsid w:val="6D6D3948"/>
    <w:rsid w:val="6D947BA0"/>
    <w:rsid w:val="6DB60213"/>
    <w:rsid w:val="6DD20211"/>
    <w:rsid w:val="6DD8299A"/>
    <w:rsid w:val="6DEB0819"/>
    <w:rsid w:val="6E020578"/>
    <w:rsid w:val="6E227449"/>
    <w:rsid w:val="6E295663"/>
    <w:rsid w:val="6E2960DB"/>
    <w:rsid w:val="6E316614"/>
    <w:rsid w:val="6E43617B"/>
    <w:rsid w:val="6E88521B"/>
    <w:rsid w:val="6E8C450B"/>
    <w:rsid w:val="6E92046E"/>
    <w:rsid w:val="6EAE069B"/>
    <w:rsid w:val="6EC67211"/>
    <w:rsid w:val="6ECE7AD0"/>
    <w:rsid w:val="6F1F1ADD"/>
    <w:rsid w:val="6F2B7D29"/>
    <w:rsid w:val="6F2C4C0B"/>
    <w:rsid w:val="6F5E118B"/>
    <w:rsid w:val="6F821C73"/>
    <w:rsid w:val="6F921B0E"/>
    <w:rsid w:val="6F9D7841"/>
    <w:rsid w:val="6F9F5FD9"/>
    <w:rsid w:val="6FC57A8F"/>
    <w:rsid w:val="6FFE25A5"/>
    <w:rsid w:val="7030059F"/>
    <w:rsid w:val="70454C15"/>
    <w:rsid w:val="706C56BA"/>
    <w:rsid w:val="707C1A99"/>
    <w:rsid w:val="70861078"/>
    <w:rsid w:val="70AC19A6"/>
    <w:rsid w:val="70D919DB"/>
    <w:rsid w:val="71156158"/>
    <w:rsid w:val="716565BD"/>
    <w:rsid w:val="7192329A"/>
    <w:rsid w:val="719916A5"/>
    <w:rsid w:val="71AF7195"/>
    <w:rsid w:val="71B479C3"/>
    <w:rsid w:val="71B64803"/>
    <w:rsid w:val="71C12955"/>
    <w:rsid w:val="71CD0BFF"/>
    <w:rsid w:val="71D35C3B"/>
    <w:rsid w:val="71D92869"/>
    <w:rsid w:val="71EE52F2"/>
    <w:rsid w:val="71EF2707"/>
    <w:rsid w:val="72071737"/>
    <w:rsid w:val="72350A8C"/>
    <w:rsid w:val="724616F9"/>
    <w:rsid w:val="724B036D"/>
    <w:rsid w:val="726A68AE"/>
    <w:rsid w:val="726A7471"/>
    <w:rsid w:val="7275422D"/>
    <w:rsid w:val="72780BD6"/>
    <w:rsid w:val="7287370C"/>
    <w:rsid w:val="72D15113"/>
    <w:rsid w:val="72F22A83"/>
    <w:rsid w:val="7313669D"/>
    <w:rsid w:val="733161B3"/>
    <w:rsid w:val="73777856"/>
    <w:rsid w:val="73792CA5"/>
    <w:rsid w:val="737B79C5"/>
    <w:rsid w:val="738F406C"/>
    <w:rsid w:val="739429DF"/>
    <w:rsid w:val="73B8517F"/>
    <w:rsid w:val="73C910AB"/>
    <w:rsid w:val="73F91492"/>
    <w:rsid w:val="73FA00B6"/>
    <w:rsid w:val="741C48BB"/>
    <w:rsid w:val="743024C9"/>
    <w:rsid w:val="743140D0"/>
    <w:rsid w:val="74327A74"/>
    <w:rsid w:val="74340A61"/>
    <w:rsid w:val="743A45EB"/>
    <w:rsid w:val="743B4481"/>
    <w:rsid w:val="743E57BA"/>
    <w:rsid w:val="74494FC0"/>
    <w:rsid w:val="744E563B"/>
    <w:rsid w:val="74591099"/>
    <w:rsid w:val="747146FC"/>
    <w:rsid w:val="7472074F"/>
    <w:rsid w:val="74AA47D5"/>
    <w:rsid w:val="74C02BC2"/>
    <w:rsid w:val="74D24971"/>
    <w:rsid w:val="74E0270F"/>
    <w:rsid w:val="74F92004"/>
    <w:rsid w:val="751D57AD"/>
    <w:rsid w:val="751E4C34"/>
    <w:rsid w:val="75387C2C"/>
    <w:rsid w:val="754F5860"/>
    <w:rsid w:val="75604DCA"/>
    <w:rsid w:val="7589563C"/>
    <w:rsid w:val="75A2127B"/>
    <w:rsid w:val="75BA4EF2"/>
    <w:rsid w:val="75C5515B"/>
    <w:rsid w:val="75E73A4E"/>
    <w:rsid w:val="76061F39"/>
    <w:rsid w:val="762204C6"/>
    <w:rsid w:val="7627180A"/>
    <w:rsid w:val="766737CD"/>
    <w:rsid w:val="76764BDF"/>
    <w:rsid w:val="7696270D"/>
    <w:rsid w:val="76A65580"/>
    <w:rsid w:val="76A77361"/>
    <w:rsid w:val="76AC6D10"/>
    <w:rsid w:val="76B96E85"/>
    <w:rsid w:val="76F7731F"/>
    <w:rsid w:val="77127D6B"/>
    <w:rsid w:val="77272B5C"/>
    <w:rsid w:val="775913E1"/>
    <w:rsid w:val="776407BA"/>
    <w:rsid w:val="776A5785"/>
    <w:rsid w:val="776C4E29"/>
    <w:rsid w:val="77762245"/>
    <w:rsid w:val="77783A99"/>
    <w:rsid w:val="77A269A9"/>
    <w:rsid w:val="77AB1DAB"/>
    <w:rsid w:val="77D77630"/>
    <w:rsid w:val="77D92896"/>
    <w:rsid w:val="77F4231E"/>
    <w:rsid w:val="77FC39CB"/>
    <w:rsid w:val="780C7687"/>
    <w:rsid w:val="781632C7"/>
    <w:rsid w:val="78285CB2"/>
    <w:rsid w:val="78471825"/>
    <w:rsid w:val="785F5969"/>
    <w:rsid w:val="788D430B"/>
    <w:rsid w:val="78A8148C"/>
    <w:rsid w:val="78AA620A"/>
    <w:rsid w:val="78B934B9"/>
    <w:rsid w:val="78EE58F4"/>
    <w:rsid w:val="790B6A59"/>
    <w:rsid w:val="791305A6"/>
    <w:rsid w:val="79826538"/>
    <w:rsid w:val="79AF6091"/>
    <w:rsid w:val="79CB7C63"/>
    <w:rsid w:val="79FD4249"/>
    <w:rsid w:val="7A08449F"/>
    <w:rsid w:val="7A407D9F"/>
    <w:rsid w:val="7A5F0B7C"/>
    <w:rsid w:val="7A6133BF"/>
    <w:rsid w:val="7A78483D"/>
    <w:rsid w:val="7A7D6D0B"/>
    <w:rsid w:val="7A9256B3"/>
    <w:rsid w:val="7AA52FF7"/>
    <w:rsid w:val="7AFF301D"/>
    <w:rsid w:val="7AFF63FC"/>
    <w:rsid w:val="7B11638C"/>
    <w:rsid w:val="7B335321"/>
    <w:rsid w:val="7B40233E"/>
    <w:rsid w:val="7B46739D"/>
    <w:rsid w:val="7B702F24"/>
    <w:rsid w:val="7B823259"/>
    <w:rsid w:val="7B96370E"/>
    <w:rsid w:val="7BA02DB3"/>
    <w:rsid w:val="7BB820A8"/>
    <w:rsid w:val="7BCB2C89"/>
    <w:rsid w:val="7BEF50CD"/>
    <w:rsid w:val="7BF655F1"/>
    <w:rsid w:val="7C092164"/>
    <w:rsid w:val="7C130FBE"/>
    <w:rsid w:val="7C194DB1"/>
    <w:rsid w:val="7C48519C"/>
    <w:rsid w:val="7C5C76BC"/>
    <w:rsid w:val="7C6A0990"/>
    <w:rsid w:val="7C85716A"/>
    <w:rsid w:val="7C8F3C4A"/>
    <w:rsid w:val="7C932A77"/>
    <w:rsid w:val="7C9955DB"/>
    <w:rsid w:val="7CA66631"/>
    <w:rsid w:val="7CCB2126"/>
    <w:rsid w:val="7CDC3B91"/>
    <w:rsid w:val="7D1203CD"/>
    <w:rsid w:val="7D153DF1"/>
    <w:rsid w:val="7D22466C"/>
    <w:rsid w:val="7D227E6E"/>
    <w:rsid w:val="7D254DEB"/>
    <w:rsid w:val="7D283FE0"/>
    <w:rsid w:val="7D31249A"/>
    <w:rsid w:val="7D32504E"/>
    <w:rsid w:val="7D44105B"/>
    <w:rsid w:val="7D624885"/>
    <w:rsid w:val="7D687BC1"/>
    <w:rsid w:val="7D6B6A88"/>
    <w:rsid w:val="7D6D4018"/>
    <w:rsid w:val="7D8E6F81"/>
    <w:rsid w:val="7D9544B2"/>
    <w:rsid w:val="7D967EE3"/>
    <w:rsid w:val="7DA978DE"/>
    <w:rsid w:val="7DBD3473"/>
    <w:rsid w:val="7DCF3255"/>
    <w:rsid w:val="7DF23DD3"/>
    <w:rsid w:val="7E115C2C"/>
    <w:rsid w:val="7E253982"/>
    <w:rsid w:val="7E270765"/>
    <w:rsid w:val="7E2934A5"/>
    <w:rsid w:val="7E3331E1"/>
    <w:rsid w:val="7E4179EE"/>
    <w:rsid w:val="7E473A53"/>
    <w:rsid w:val="7E5E2659"/>
    <w:rsid w:val="7E650574"/>
    <w:rsid w:val="7E752CEC"/>
    <w:rsid w:val="7E7E3296"/>
    <w:rsid w:val="7E7F40AE"/>
    <w:rsid w:val="7E926448"/>
    <w:rsid w:val="7EB9552D"/>
    <w:rsid w:val="7EBC440C"/>
    <w:rsid w:val="7ED55856"/>
    <w:rsid w:val="7EEB0822"/>
    <w:rsid w:val="7F1258C2"/>
    <w:rsid w:val="7F1C4B5B"/>
    <w:rsid w:val="7F2517D5"/>
    <w:rsid w:val="7F2E171C"/>
    <w:rsid w:val="7F30235D"/>
    <w:rsid w:val="7F4A0BCB"/>
    <w:rsid w:val="7F4F1282"/>
    <w:rsid w:val="7F5B2972"/>
    <w:rsid w:val="7F6578D7"/>
    <w:rsid w:val="7F793E84"/>
    <w:rsid w:val="7F7E55EF"/>
    <w:rsid w:val="7F8D52D7"/>
    <w:rsid w:val="7F9C28CE"/>
    <w:rsid w:val="7FB04335"/>
    <w:rsid w:val="7FD73E1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4D79AF6C6CFC4A009CA99505E2FBD49A_13</vt:lpwstr>
  </property>
  <property fmtid="{D5CDD505-2E9C-101B-9397-08002B2CF9AE}" pid="3" name="KSOProductBuildVer">
    <vt:lpwstr>2052-12.1.0.17147</vt:lpwstr>
  </property>
</Properties>
</file>