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9B7C3CB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4004310</wp:posOffset>
                </wp:positionV>
                <wp:extent cx="1034415" cy="1675130"/>
                <wp:effectExtent l="0" t="0" r="0" b="1270"/>
                <wp:wrapNone/>
                <wp:docPr id="11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4415" cy="167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81.45pt;height:131.9pt;margin-top:315.3pt;margin-left:109.3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6F5E2E8D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1995.06</w:t>
                      </w:r>
                    </w:p>
                    <w:p w14:paraId="0007C121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北京海淀</w:t>
                      </w:r>
                    </w:p>
                    <w:p w14:paraId="3AE6B924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大学本科</w:t>
                      </w:r>
                    </w:p>
                    <w:p w14:paraId="5CE0BB31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行政管理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398145</wp:posOffset>
                </wp:positionV>
                <wp:extent cx="4706620" cy="9984740"/>
                <wp:effectExtent l="0" t="0" r="0" b="0"/>
                <wp:wrapNone/>
                <wp:docPr id="633" name="矩形 6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06620" cy="998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教育背景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湖北工业大学 / 行政管理 / 本科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B5395"/>
                                <w:kern w:val="24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3C659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北京鹿笙网络有限公司                          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3C659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负责公司人员的招聘及一系列过程，发布招聘信息，预约求职者，面试等等；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负责制定、落实公司制定的相关政策，促进公司整体流程不断优化；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整理、归纳并保管公司文档资料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负责公司培训及体系工作。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3C659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 xml:space="preserve">北京鹿笙网络学校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3C659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行政主任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根据学校目标和工作需要，编制人力资源年度工作计划、人工成本、培训费用等；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负责建立和健全行政、劳资、考核、聘任、晋升、奖惩等各项规章制度；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建立学校的招聘管理体系，有效控制员工流动率；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建立健全公司所有部门职责及各岗位说明书，为各项人力资源管理工作提供基础支持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3C659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北京鹿笙网络有限公司                          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3C659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C6598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建立培训体系，收集培训需求，制定培训计划，控制培训成本。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组织制定公司用工制度、日常行政管理制度、薪资制度、行政档案管理制度、绩效管理制度、培训体系等规章制度、实施细则和人力资源工作流程，并组织实施，监督、协调、检查执行情况。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根据公司的整体发展战略规划，组织拟订机构设置、岗位职责设计和定员定编方案，对公司组织架构设计和人员调配提出合理改进方案。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开发和更新培训课程和材料，创建、评估和持续改进不同的学习和开发方案的设计，并有效地调整其部署以达到预期的培训效果。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熟悉办公室行政管理知识及工作流程，具备基本商务信函写作能力及较强的书面和口头表达能力；能够熟练运用OFFICE等办公软件；工作仔细认真、责任心强、为人正直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70.6pt;height:786.2pt;margin-top:31.35pt;margin-left:194.25pt;mso-height-relative:page;mso-width-relative:page;position:absolute;z-index:251773952" coordsize="21600,21600" filled="f" stroked="f">
                <o:lock v:ext="edit" aspectratio="f"/>
                <v:textbox style="mso-fit-shape-to-text:t">
                  <w:txbxContent>
                    <w:p w14:paraId="42CA8E4A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教育背景   </w:t>
                      </w:r>
                    </w:p>
                    <w:p w14:paraId="076365A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72651B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湖北工业大学 / 行政管理 / 本科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B5395"/>
                          <w:kern w:val="24"/>
                          <w:sz w:val="22"/>
                          <w:szCs w:val="22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45454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</w:p>
                    <w:p w14:paraId="151B168F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7CDBED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3B523FD8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工作经历  </w:t>
                      </w:r>
                    </w:p>
                    <w:p w14:paraId="23EAF83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9A0468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3C659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北京鹿笙网络有限公司                          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</w:p>
                    <w:p w14:paraId="3A11F06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3C659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5DFA67C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负责公司人员的招聘及一系列过程，发布招聘信息，预约求职者，面试等等；</w:t>
                      </w:r>
                    </w:p>
                    <w:p w14:paraId="7FD1775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负责制定、落实公司制定的相关政策，促进公司整体流程不断优化；</w:t>
                      </w:r>
                    </w:p>
                    <w:p w14:paraId="0676551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整理、归纳并保管公司文档资料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负责公司培训及体系工作。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4CC41F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48B9FF6F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3C659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 xml:space="preserve">北京鹿笙网络学校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 xml:space="preserve">                          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</w:p>
                    <w:p w14:paraId="511A03F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3C659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行政主任</w:t>
                      </w:r>
                    </w:p>
                    <w:p w14:paraId="7D429C7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根据学校目标和工作需要，编制人力资源年度工作计划、人工成本、培训费用等；</w:t>
                      </w:r>
                    </w:p>
                    <w:p w14:paraId="70B0EFF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负责建立和健全行政、劳资、考核、聘任、晋升、奖惩等各项规章制度；</w:t>
                      </w:r>
                    </w:p>
                    <w:p w14:paraId="69AEE54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建立学校的招聘管理体系，有效控制员工流动率；</w:t>
                      </w:r>
                    </w:p>
                    <w:p w14:paraId="28B3BEB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建立健全公司所有部门职责及各岗位说明书，为各项人力资源管理工作提供基础支持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  <w:p w14:paraId="1BDF2247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085E0C5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3C659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北京鹿笙网络有限公司                          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</w:p>
                    <w:p w14:paraId="0C2F8FB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3C659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C6598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6C316BF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建立培训体系，收集培训需求，制定培训计划，控制培训成本。</w:t>
                      </w:r>
                    </w:p>
                    <w:p w14:paraId="1F30F0B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组织制定公司用工制度、日常行政管理制度、薪资制度、行政档案管理制度、绩效管理制度、培训体系等规章制度、实施细则和人力资源工作流程，并组织实施，监督、协调、检查执行情况。</w:t>
                      </w:r>
                    </w:p>
                    <w:p w14:paraId="7DC4202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根据公司的整体发展战略规划，组织拟订机构设置、岗位职责设计和定员定编方案，对公司组织架构设计和人员调配提出合理改进方案。</w:t>
                      </w:r>
                    </w:p>
                    <w:p w14:paraId="46D857F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开发和更新培训课程和材料，创建、评估和持续改进不同的学习和开发方案的设计，并有效地调整其部署以达到预期的培训效果。</w:t>
                      </w:r>
                    </w:p>
                    <w:p w14:paraId="36F68A09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 w14:paraId="27D5435C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06CF5348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   </w:t>
                      </w:r>
                    </w:p>
                    <w:p w14:paraId="3C391BD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熟悉办公室行政管理知识及工作流程，具备基本商务信函写作能力及较强的书面和口头表达能力；能够熟练运用OFFICE等办公软件；工作仔细认真、责任心强、为人正直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-20955</wp:posOffset>
                </wp:positionV>
                <wp:extent cx="2075815" cy="10690860"/>
                <wp:effectExtent l="0" t="0" r="635" b="0"/>
                <wp:wrapNone/>
                <wp:docPr id="1052" name="矩形 10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5877" cy="10690860"/>
                        </a:xfrm>
                        <a:prstGeom prst="rect">
                          <a:avLst/>
                        </a:prstGeom>
                        <a:solidFill>
                          <a:srgbClr val="3C6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63.45pt;height:841.8pt;margin-top:-1.65pt;margin-left:0;mso-height-relative:page;mso-width-relative:page;position:absolute;v-text-anchor:middle;z-index:251659264" coordsize="21600,21600" filled="t" fillcolor="#3c659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-20955</wp:posOffset>
                </wp:positionV>
                <wp:extent cx="2066925" cy="10690860"/>
                <wp:effectExtent l="0" t="0" r="0" b="0"/>
                <wp:wrapNone/>
                <wp:docPr id="1053" name="矩形 10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824" cy="10690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62.75pt;height:841.8pt;margin-top:-1.65pt;margin-left:18.2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8602980</wp:posOffset>
                </wp:positionV>
                <wp:extent cx="612140" cy="1678940"/>
                <wp:effectExtent l="0" t="0" r="0" b="0"/>
                <wp:wrapNone/>
                <wp:docPr id="1071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PS</w:t>
                            </w:r>
                          </w:p>
                          <w:p>
                            <w:pPr>
                              <w:spacing w:line="5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CDR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30" type="#_x0000_t202" style="width:48.2pt;height:132.2pt;margin-top:677.4pt;margin-left:25.7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429C9E5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Word</w:t>
                      </w:r>
                    </w:p>
                    <w:p w14:paraId="24FAA1A2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EXCEL</w:t>
                      </w:r>
                    </w:p>
                    <w:p w14:paraId="5FCC67CB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PPT</w:t>
                      </w:r>
                    </w:p>
                    <w:p w14:paraId="4E0471E8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PS</w:t>
                      </w:r>
                    </w:p>
                    <w:p w14:paraId="6F9963EA">
                      <w:pPr>
                        <w:spacing w:line="5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CDR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8835390</wp:posOffset>
                </wp:positionV>
                <wp:extent cx="227965" cy="69215"/>
                <wp:effectExtent l="0" t="0" r="19685" b="26035"/>
                <wp:wrapNone/>
                <wp:docPr id="1072" name="矩形 10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7.95pt;height:5.45pt;margin-top:695.7pt;margin-left:73.05pt;mso-height-relative:page;mso-width-relative:page;position:absolute;v-text-anchor:middle;z-index:251665408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9149080</wp:posOffset>
                </wp:positionV>
                <wp:extent cx="227965" cy="69215"/>
                <wp:effectExtent l="0" t="0" r="19685" b="26035"/>
                <wp:wrapNone/>
                <wp:docPr id="1073" name="矩形 10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7.95pt;height:5.45pt;margin-top:720.4pt;margin-left:73.05pt;mso-height-relative:page;mso-width-relative:page;position:absolute;v-text-anchor:middle;z-index:251667456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9462770</wp:posOffset>
                </wp:positionV>
                <wp:extent cx="227965" cy="69215"/>
                <wp:effectExtent l="0" t="0" r="19685" b="26035"/>
                <wp:wrapNone/>
                <wp:docPr id="1074" name="矩形 10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7.95pt;height:5.45pt;margin-top:745.1pt;margin-left:73.05pt;mso-height-relative:page;mso-width-relative:page;position:absolute;v-text-anchor:middle;z-index:251669504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9790430</wp:posOffset>
                </wp:positionV>
                <wp:extent cx="227965" cy="69215"/>
                <wp:effectExtent l="0" t="0" r="19685" b="26035"/>
                <wp:wrapNone/>
                <wp:docPr id="1075" name="矩形 10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7.95pt;height:5.45pt;margin-top:770.9pt;margin-left:73.05pt;mso-height-relative:page;mso-width-relative:page;position:absolute;v-text-anchor:middle;z-index:251671552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10104755</wp:posOffset>
                </wp:positionV>
                <wp:extent cx="227965" cy="69215"/>
                <wp:effectExtent l="0" t="0" r="19685" b="26035"/>
                <wp:wrapNone/>
                <wp:docPr id="1076" name="矩形 10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7.95pt;height:5.45pt;margin-top:795.65pt;margin-left:73.05pt;mso-height-relative:page;mso-width-relative:page;position:absolute;v-text-anchor:middle;z-index:251673600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8835390</wp:posOffset>
                </wp:positionV>
                <wp:extent cx="227965" cy="69215"/>
                <wp:effectExtent l="0" t="0" r="19685" b="26035"/>
                <wp:wrapNone/>
                <wp:docPr id="1077" name="矩形 10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7.95pt;height:5.45pt;margin-top:695.7pt;margin-left:96.65pt;mso-height-relative:page;mso-width-relative:page;position:absolute;v-text-anchor:middle;z-index:251675648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9149080</wp:posOffset>
                </wp:positionV>
                <wp:extent cx="227965" cy="69215"/>
                <wp:effectExtent l="0" t="0" r="19685" b="26035"/>
                <wp:wrapNone/>
                <wp:docPr id="1078" name="矩形 10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7.95pt;height:5.45pt;margin-top:720.4pt;margin-left:96.65pt;mso-height-relative:page;mso-width-relative:page;position:absolute;v-text-anchor:middle;z-index:251677696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9462770</wp:posOffset>
                </wp:positionV>
                <wp:extent cx="227965" cy="69215"/>
                <wp:effectExtent l="0" t="0" r="19685" b="26035"/>
                <wp:wrapNone/>
                <wp:docPr id="1079" name="矩形 10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7.95pt;height:5.45pt;margin-top:745.1pt;margin-left:96.65pt;mso-height-relative:page;mso-width-relative:page;position:absolute;v-text-anchor:middle;z-index:251679744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9790430</wp:posOffset>
                </wp:positionV>
                <wp:extent cx="227965" cy="69215"/>
                <wp:effectExtent l="0" t="0" r="19685" b="26035"/>
                <wp:wrapNone/>
                <wp:docPr id="1080" name="矩形 10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7.95pt;height:5.45pt;margin-top:770.9pt;margin-left:96.65pt;mso-height-relative:page;mso-width-relative:page;position:absolute;v-text-anchor:middle;z-index:251681792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10104755</wp:posOffset>
                </wp:positionV>
                <wp:extent cx="227965" cy="69215"/>
                <wp:effectExtent l="0" t="0" r="19685" b="26035"/>
                <wp:wrapNone/>
                <wp:docPr id="1081" name="矩形 10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7.95pt;height:5.45pt;margin-top:795.65pt;margin-left:96.65pt;mso-height-relative:page;mso-width-relative:page;position:absolute;v-text-anchor:middle;z-index:251683840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8835390</wp:posOffset>
                </wp:positionV>
                <wp:extent cx="227965" cy="69215"/>
                <wp:effectExtent l="0" t="0" r="19685" b="26035"/>
                <wp:wrapNone/>
                <wp:docPr id="1082" name="矩形 10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7.95pt;height:5.45pt;margin-top:695.7pt;margin-left:121.4pt;mso-height-relative:page;mso-width-relative:page;position:absolute;v-text-anchor:middle;z-index:251685888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9149080</wp:posOffset>
                </wp:positionV>
                <wp:extent cx="227965" cy="69215"/>
                <wp:effectExtent l="0" t="0" r="19685" b="26035"/>
                <wp:wrapNone/>
                <wp:docPr id="1083" name="矩形 10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7.95pt;height:5.45pt;margin-top:720.4pt;margin-left:121.4pt;mso-height-relative:page;mso-width-relative:page;position:absolute;v-text-anchor:middle;z-index:251687936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9462770</wp:posOffset>
                </wp:positionV>
                <wp:extent cx="227965" cy="69215"/>
                <wp:effectExtent l="0" t="0" r="19685" b="26035"/>
                <wp:wrapNone/>
                <wp:docPr id="1084" name="矩形 10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7.95pt;height:5.45pt;margin-top:745.1pt;margin-left:121.4pt;mso-height-relative:page;mso-width-relative:page;position:absolute;v-text-anchor:middle;z-index:251689984" coordsize="21600,21600" filled="f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9790430</wp:posOffset>
                </wp:positionV>
                <wp:extent cx="227965" cy="69215"/>
                <wp:effectExtent l="0" t="0" r="19685" b="26035"/>
                <wp:wrapNone/>
                <wp:docPr id="1085" name="矩形 10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7.95pt;height:5.45pt;margin-top:770.9pt;margin-left:121.4pt;mso-height-relative:page;mso-width-relative:page;position:absolute;v-text-anchor:middle;z-index:251692032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10104755</wp:posOffset>
                </wp:positionV>
                <wp:extent cx="227965" cy="69215"/>
                <wp:effectExtent l="0" t="0" r="19685" b="26035"/>
                <wp:wrapNone/>
                <wp:docPr id="1086" name="矩形 10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7.95pt;height:5.45pt;margin-top:795.65pt;margin-left:121.4pt;mso-height-relative:page;mso-width-relative:page;position:absolute;v-text-anchor:middle;z-index:251694080" coordsize="21600,21600" filled="f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8835390</wp:posOffset>
                </wp:positionV>
                <wp:extent cx="227965" cy="69215"/>
                <wp:effectExtent l="0" t="0" r="19685" b="26035"/>
                <wp:wrapNone/>
                <wp:docPr id="1087" name="矩形 10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7.95pt;height:5.45pt;margin-top:695.7pt;margin-left:145pt;mso-height-relative:page;mso-width-relative:page;position:absolute;v-text-anchor:middle;z-index:251696128" coordsize="21600,21600" filled="t" fillcolor="#3d6598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9149080</wp:posOffset>
                </wp:positionV>
                <wp:extent cx="227965" cy="69215"/>
                <wp:effectExtent l="0" t="0" r="19685" b="26035"/>
                <wp:wrapNone/>
                <wp:docPr id="1088" name="矩形 10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7.95pt;height:5.45pt;margin-top:720.4pt;margin-left:145pt;mso-height-relative:page;mso-width-relative:page;position:absolute;v-text-anchor:middle;z-index:251698176" coordsize="21600,21600" filled="f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9462770</wp:posOffset>
                </wp:positionV>
                <wp:extent cx="227965" cy="69215"/>
                <wp:effectExtent l="0" t="0" r="19685" b="26035"/>
                <wp:wrapNone/>
                <wp:docPr id="1089" name="矩形 10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7.95pt;height:5.45pt;margin-top:745.1pt;margin-left:145pt;mso-height-relative:page;mso-width-relative:page;position:absolute;v-text-anchor:middle;z-index:251700224" coordsize="21600,21600" filled="f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9790430</wp:posOffset>
                </wp:positionV>
                <wp:extent cx="227965" cy="69215"/>
                <wp:effectExtent l="0" t="0" r="19685" b="26035"/>
                <wp:wrapNone/>
                <wp:docPr id="1090" name="矩形 10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7.95pt;height:5.45pt;margin-top:770.9pt;margin-left:145pt;mso-height-relative:page;mso-width-relative:page;position:absolute;v-text-anchor:middle;z-index:251702272" coordsize="21600,21600" filled="f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10104755</wp:posOffset>
                </wp:positionV>
                <wp:extent cx="227965" cy="69215"/>
                <wp:effectExtent l="0" t="0" r="19685" b="26035"/>
                <wp:wrapNone/>
                <wp:docPr id="1091" name="矩形 10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8142" cy="69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D65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7.95pt;height:5.45pt;margin-top:795.65pt;margin-left:145pt;mso-height-relative:page;mso-width-relative:page;position:absolute;v-text-anchor:middle;z-index:251704320" coordsize="21600,21600" filled="f" stroked="t" strokecolor="#3d659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3977005</wp:posOffset>
                </wp:positionV>
                <wp:extent cx="958215" cy="45720"/>
                <wp:effectExtent l="0" t="0" r="0" b="0"/>
                <wp:wrapNone/>
                <wp:docPr id="1093" name="矩形 10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912" cy="45715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75.45pt;height:3.6pt;margin-top:313.15pt;margin-left:60.15pt;mso-height-relative:page;mso-width-relative:page;position:absolute;v-text-anchor:middle;z-index:251706368" coordsize="21600,21600" filled="t" fillcolor="#3d659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6351270</wp:posOffset>
                </wp:positionV>
                <wp:extent cx="958215" cy="45720"/>
                <wp:effectExtent l="0" t="0" r="0" b="0"/>
                <wp:wrapNone/>
                <wp:docPr id="1094" name="矩形 10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912" cy="45715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75.45pt;height:3.6pt;margin-top:500.1pt;margin-left:60.15pt;mso-height-relative:page;mso-width-relative:page;position:absolute;v-text-anchor:middle;z-index:251708416" coordsize="21600,21600" filled="t" fillcolor="#3d659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8371205</wp:posOffset>
                </wp:positionV>
                <wp:extent cx="958215" cy="45720"/>
                <wp:effectExtent l="0" t="0" r="0" b="0"/>
                <wp:wrapNone/>
                <wp:docPr id="1095" name="矩形 10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912" cy="45715"/>
                        </a:xfrm>
                        <a:prstGeom prst="rect">
                          <a:avLst/>
                        </a:pr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75.45pt;height:3.6pt;margin-top:659.15pt;margin-left:60.15pt;mso-height-relative:page;mso-width-relative:page;position:absolute;v-text-anchor:middle;z-index:251710464" coordsize="21600,21600" filled="t" fillcolor="#3d659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2421255</wp:posOffset>
                </wp:positionV>
                <wp:extent cx="1598295" cy="457200"/>
                <wp:effectExtent l="0" t="0" r="0" b="0"/>
                <wp:wrapNone/>
                <wp:docPr id="1096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829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spacing w:val="6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7" o:spid="_x0000_s1054" type="#_x0000_t202" style="width:125.85pt;height:36pt;margin-top:190.65pt;margin-left:37.6pt;mso-wrap-distance-bottom:0;mso-wrap-distance-left:9pt;mso-wrap-distance-right:9pt;mso-wrap-distance-top:0;position:absolute;v-text-anchor:top;z-index:251711488" filled="f" fillcolor="this">
                <v:textbox style="mso-fit-shape-to-text:t">
                  <w:txbxContent>
                    <w:p w14:paraId="303AFF90">
                      <w:pPr>
                        <w:spacing w:line="576" w:lineRule="exact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spacing w:val="60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2816860</wp:posOffset>
                </wp:positionV>
                <wp:extent cx="2381885" cy="457200"/>
                <wp:effectExtent l="0" t="0" r="0" b="0"/>
                <wp:wrapNone/>
                <wp:docPr id="1097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88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8" o:spid="_x0000_s1055" type="#_x0000_t202" style="width:187.55pt;height:36pt;margin-top:221.8pt;margin-left:6.4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78A57F2F">
                      <w:pPr>
                        <w:spacing w:line="576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3554095</wp:posOffset>
                </wp:positionV>
                <wp:extent cx="1984375" cy="339090"/>
                <wp:effectExtent l="0" t="0" r="0" b="0"/>
                <wp:wrapNone/>
                <wp:docPr id="1098" name="矩形 10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3390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56.25pt;height:26.7pt;margin-top:279.85pt;margin-left:21.45pt;flip:x;mso-height-relative:page;mso-width-relative:page;position:absolute;v-text-anchor:middle;z-index:251716608" coordsize="21600,21600" filled="f" stroked="f" strokeweight="4.5pt">
                <v:stroke joinstyle="miter"/>
                <o:lock v:ext="edit" aspectratio="f"/>
                <v:textbox>
                  <w:txbxContent>
                    <w:p w14:paraId="3BFC18C6">
                      <w:pPr>
                        <w:spacing w:line="36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5942330</wp:posOffset>
                </wp:positionV>
                <wp:extent cx="1984375" cy="339090"/>
                <wp:effectExtent l="0" t="0" r="0" b="0"/>
                <wp:wrapNone/>
                <wp:docPr id="1099" name="矩形 10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3390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56.25pt;height:26.7pt;margin-top:467.9pt;margin-left:21.45pt;flip:x;mso-height-relative:page;mso-width-relative:page;position:absolute;v-text-anchor:middle;z-index:251718656" coordsize="21600,21600" filled="f" stroked="f" strokeweight="4.5pt">
                <v:stroke joinstyle="miter"/>
                <o:lock v:ext="edit" aspectratio="f"/>
                <v:textbox>
                  <w:txbxContent>
                    <w:p w14:paraId="160A1878">
                      <w:pPr>
                        <w:spacing w:line="36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7961630</wp:posOffset>
                </wp:positionV>
                <wp:extent cx="1984375" cy="339090"/>
                <wp:effectExtent l="0" t="0" r="0" b="0"/>
                <wp:wrapNone/>
                <wp:docPr id="1100" name="矩形 1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84375" cy="3390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D6598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56.25pt;height:26.7pt;margin-top:626.9pt;margin-left:21.45pt;flip:x;mso-height-relative:page;mso-width-relative:page;position:absolute;v-text-anchor:middle;z-index:251720704" coordsize="21600,21600" filled="f" stroked="f" strokeweight="4.5pt">
                <v:stroke joinstyle="miter"/>
                <o:lock v:ext="edit" aspectratio="f"/>
                <v:textbox>
                  <w:txbxContent>
                    <w:p w14:paraId="2BFC9C77">
                      <w:pPr>
                        <w:spacing w:line="36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D6598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4004310</wp:posOffset>
                </wp:positionV>
                <wp:extent cx="954405" cy="1675765"/>
                <wp:effectExtent l="0" t="0" r="0" b="1270"/>
                <wp:wrapNone/>
                <wp:docPr id="1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440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现居地址：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75.15pt;height:131.95pt;margin-top:315.3pt;margin-left:51.5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0618D65C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</w:t>
                      </w:r>
                    </w:p>
                    <w:p w14:paraId="6CC31E6F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现居地址：</w:t>
                      </w:r>
                    </w:p>
                    <w:p w14:paraId="055C7270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最高学历：</w:t>
                      </w:r>
                    </w:p>
                    <w:p w14:paraId="689DA20B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4591050</wp:posOffset>
                </wp:positionV>
                <wp:extent cx="91440" cy="156210"/>
                <wp:effectExtent l="38100" t="0" r="41910" b="0"/>
                <wp:wrapNone/>
                <wp:docPr id="110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88" cy="15641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7.2pt;height:12.3pt;margin-top:361.5pt;margin-left:37.35pt;mso-height-relative:page;mso-width-relative:page;position:absolute;v-text-anchor:middle;z-index:25172684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d659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4208780</wp:posOffset>
                </wp:positionV>
                <wp:extent cx="152400" cy="142875"/>
                <wp:effectExtent l="0" t="0" r="635" b="9525"/>
                <wp:wrapNone/>
                <wp:docPr id="110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29" cy="14302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12pt;height:11.25pt;margin-top:331.4pt;margin-left:35.45pt;mso-height-relative:page;mso-width-relative:page;position:absolute;v-text-anchor:middle;z-index:25172889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d6598" stroked="f">
                <v:stroke joinstyle="miter"/>
                <v:path o:connecttype="custom" o:connectlocs="14233,112389;98923,44028;88024,86720;83706,60925;78749,53796;82314,53013;85213,51651;87503,49796;89155,47390;90401,44028;43395,94662;51366,60462;43395,61302;46496,53332;49598,52144;52091,50463;53946,48260;55250,45535;16377,20363;13108,22593;11545,26272;12066,120934;14554,123976;18432,125163;130183,124294;132990,121542;133829,26967;132614,23115;129576,20595;117596,24737;25492,20044;101855,15728;126913,8487;132382,9327;137215,11644;141121,15236;143899,19784;145259,25113;145143,121050;143523,126235;140542,130638;136462,134027;131514,136112;18432,136721;12963,135881;8102,133534;4195,129972;1446,125424;86,120123;202,24157;1794,18972;4774,14541;8883,11152;13831,9066;27749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5355590</wp:posOffset>
                </wp:positionV>
                <wp:extent cx="156845" cy="149225"/>
                <wp:effectExtent l="0" t="0" r="0" b="3175"/>
                <wp:wrapNone/>
                <wp:docPr id="110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40" cy="14922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62" style="width:12.35pt;height:11.75pt;margin-top:421.7pt;margin-left:35.45pt;mso-height-relative:page;mso-width-relative:page;position:absolute;z-index:251730944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3d6598" stroked="f">
                <v:stroke joinstyle="miter"/>
                <v:path o:connecttype="custom" o:connectlocs="95047747,38817574;86805137,38817574;83382961,30997927;89307371,25317312;89307371,16130155;84486880,11536549;74845954,11536549;68811181,17287303;61120559,14306719;61120559,6452083;54313014,0;47542277,0;40734732,6452083;40734732,14306719;32786519,17427580;26567769,11536549;16926844,11536549;12106352,16130155;12106352,25317312;18288296,31243385;15013347,38817574;6770737,38817574;0,45269604;0,51756730;6770737,58243856;15013347,58243856;18141126,65572589;12106352,71323343;12106352,80510499;16926844,85104105;26567769,85104105;32492122,79458532;40734732,82719616;40734732,90574305;47542277,97061431;54313014,97061431;61120559,90574305;61120559,82719616;69068772,79598808;74845954,85104105;84486880,85104105;89307371,80510499;89307371,71323343;83530188,65818046;86805137,58243856;95047747,58243856;101855291,51756730;101855291,45269604;95047747,38817574;50927645,67921982;30541876,48530742;50927645,29104407;71276608,48530742;50927645,67921982;50927645,38817574;40734732,48530742;50927645,58243856;61120559,48530742;50927645,38817574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4986655</wp:posOffset>
                </wp:positionV>
                <wp:extent cx="173990" cy="121920"/>
                <wp:effectExtent l="0" t="0" r="0" b="0"/>
                <wp:wrapNone/>
                <wp:docPr id="110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54" cy="12170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3D6598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3" style="width:13.7pt;height:9.6pt;margin-top:392.65pt;margin-left:34.35pt;mso-height-relative:page;mso-width-relative:page;position:absolute;z-index:2517329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d6598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6405880</wp:posOffset>
                </wp:positionV>
                <wp:extent cx="751840" cy="1258570"/>
                <wp:effectExtent l="0" t="0" r="0" b="0"/>
                <wp:wrapNone/>
                <wp:docPr id="11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1840" cy="1258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4" type="#_x0000_t202" style="width:59.2pt;height:99.1pt;margin-top:504.4pt;margin-left:51.55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 w14:paraId="59893F16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</w:p>
                    <w:p w14:paraId="2A7E7280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</w:p>
                    <w:p w14:paraId="59B1AC73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6405880</wp:posOffset>
                </wp:positionV>
                <wp:extent cx="1310005" cy="1258570"/>
                <wp:effectExtent l="0" t="0" r="0" b="0"/>
                <wp:wrapNone/>
                <wp:docPr id="110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0005" cy="1258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180 0000 0000</w:t>
                            </w:r>
                          </w:p>
                          <w:p>
                            <w:pPr>
                              <w:spacing w:line="600" w:lineRule="exact"/>
                            </w:pPr>
                            <w:r>
                              <w:rPr>
                                <w:rFonts w:ascii="Calibri" w:eastAsia="微软雅黑" w:hAnsi="Calibri" w:cs="Times New Roman" w:hint="eastAsia"/>
                                <w:color w:val="262626" w:themeColor="text1" w:themeTint="D9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62626" w:themeColor="text1" w:themeTint="D9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.cn</w:t>
                            </w:r>
                          </w:p>
                          <w:p>
                            <w:pPr>
                              <w:spacing w:line="60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Daokeeee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262626" w:themeColor="text1" w:themeTint="D9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103.15pt;height:99.1pt;margin-top:504.4pt;margin-left:89.15pt;mso-height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 w14:paraId="07F7C01C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180 0000 0000</w:t>
                      </w:r>
                    </w:p>
                    <w:p w14:paraId="266A0FE3">
                      <w:pPr>
                        <w:spacing w:line="600" w:lineRule="exact"/>
                      </w:pPr>
                      <w:r>
                        <w:rPr>
                          <w:rFonts w:ascii="Calibri" w:eastAsia="微软雅黑" w:hAnsi="Calibri" w:cs="Times New Roman" w:hint="eastAsia"/>
                          <w:color w:val="262626" w:themeColor="text1" w:themeTint="D9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62626" w:themeColor="text1" w:themeTint="D9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.cn</w:t>
                      </w:r>
                    </w:p>
                    <w:p w14:paraId="32E3C431">
                      <w:pPr>
                        <w:spacing w:line="60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Calibri" w:cs="Times New Roman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Daokeeee</w:t>
                      </w:r>
                      <w:r>
                        <w:rPr>
                          <w:rFonts w:ascii="Calibri" w:eastAsia="微软雅黑" w:hAnsi="Calibri" w:cs="Times New Roman" w:hint="eastAsia"/>
                          <w:color w:val="262626" w:themeColor="text1" w:themeTint="D9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6993255</wp:posOffset>
                </wp:positionV>
                <wp:extent cx="153670" cy="159385"/>
                <wp:effectExtent l="0" t="0" r="0" b="0"/>
                <wp:wrapNone/>
                <wp:docPr id="110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966" cy="15930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6" style="width:12.1pt;height:12.55pt;margin-top:550.65pt;margin-left:35.45pt;mso-height-relative:page;mso-width-relative:page;position:absolute;v-text-anchor:middle;z-index:25173913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d659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6624320</wp:posOffset>
                </wp:positionV>
                <wp:extent cx="153670" cy="154305"/>
                <wp:effectExtent l="0" t="0" r="0" b="0"/>
                <wp:wrapNone/>
                <wp:docPr id="11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966" cy="15399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7" style="width:12.1pt;height:12.15pt;margin-top:521.6pt;margin-left:35.45pt;mso-height-relative:page;mso-width-relative:page;position:absolute;v-text-anchor:middle;z-index:25174118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d6598" stroked="f">
                <v:stroke joinstyle="miter"/>
                <v:path o:connecttype="custom" o:connectlocs="@0,@0;@0,@0;@0,@0;@0,@0;@0,@0;@0,@0;@0,@0;@0,@0;@0,@0;@0,@0;@0,@0;@0,@0;@0,@0;@0,@0;@0,@0;@0,@0;@0,@0;@0,@0;@0,@0;@0,@0;@0,1096236682;@0,@0;@0,@0;@0,@0;@0,@0;109605871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7374890</wp:posOffset>
                </wp:positionV>
                <wp:extent cx="159385" cy="148590"/>
                <wp:effectExtent l="0" t="0" r="0" b="3810"/>
                <wp:wrapNone/>
                <wp:docPr id="11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637" cy="14875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65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8" style="width:12.55pt;height:11.7pt;margin-top:580.7pt;margin-left:34.35pt;mso-height-relative:page;mso-width-relative:page;position:absolute;v-text-anchor:middle;z-index:25174323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3d6598" stroked="f" strokeweight="1pt">
                <v:stroke joinstyle="miter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540385</wp:posOffset>
            </wp:positionV>
            <wp:extent cx="1195070" cy="1438910"/>
            <wp:effectExtent l="0" t="0" r="1270" b="1270"/>
            <wp:wrapNone/>
            <wp:docPr id="1" name="图片 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1.jpg形象照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786765</wp:posOffset>
                </wp:positionV>
                <wp:extent cx="4525010" cy="0"/>
                <wp:effectExtent l="0" t="0" r="0" b="0"/>
                <wp:wrapNone/>
                <wp:docPr id="617" name="直接连接符 6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745280" from="200.05pt,61.95pt" to="556.35pt,61.9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2015490</wp:posOffset>
                </wp:positionV>
                <wp:extent cx="4525010" cy="0"/>
                <wp:effectExtent l="0" t="0" r="0" b="0"/>
                <wp:wrapNone/>
                <wp:docPr id="618" name="直接连接符 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47328" from="200.05pt,158.7pt" to="556.35pt,158.7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9246235</wp:posOffset>
                </wp:positionV>
                <wp:extent cx="4525010" cy="0"/>
                <wp:effectExtent l="0" t="0" r="0" b="0"/>
                <wp:wrapNone/>
                <wp:docPr id="620" name="直接连接符 6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749376" from="200.05pt,728.05pt" to="556.35pt,728.0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5898515</wp:posOffset>
                </wp:positionV>
                <wp:extent cx="4525010" cy="0"/>
                <wp:effectExtent l="0" t="0" r="0" b="0"/>
                <wp:wrapNone/>
                <wp:docPr id="621" name="直接连接符 6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2" style="mso-height-relative:page;mso-width-relative:page;position:absolute;z-index:251751424" from="200.05pt,464.45pt" to="556.35pt,464.45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3752850</wp:posOffset>
                </wp:positionV>
                <wp:extent cx="4525010" cy="0"/>
                <wp:effectExtent l="0" t="0" r="0" b="0"/>
                <wp:wrapNone/>
                <wp:docPr id="622" name="直接连接符 6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529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3" style="mso-height-relative:page;mso-width-relative:page;position:absolute;z-index:251753472" from="200.05pt,295.5pt" to="556.35pt,295.5pt" coordsize="21600,21600" stroked="t" strokecolor="#c9c9c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424815</wp:posOffset>
                </wp:positionV>
                <wp:extent cx="1407160" cy="271145"/>
                <wp:effectExtent l="0" t="0" r="2540" b="0"/>
                <wp:wrapNone/>
                <wp:docPr id="625" name="矩形 6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7160" cy="271145"/>
                        </a:xfrm>
                        <a:prstGeom prst="rect">
                          <a:avLst/>
                        </a:prstGeom>
                        <a:solidFill>
                          <a:srgbClr val="3C65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110.8pt;height:21.35pt;margin-top:33.45pt;margin-left:200.9pt;mso-height-relative:page;mso-width-relative:page;position:absolute;v-text-anchor:middle;z-index:251755520" coordsize="21600,21600" filled="t" fillcolor="#3c6598" stroked="f" strokeweight="1pt">
                <v:stroke joinstyle="miter"/>
                <o:lock v:ext="edit" aspectratio="f"/>
                <v:textbox>
                  <w:txbxContent>
                    <w:p w14:paraId="34B0EF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1644650</wp:posOffset>
                </wp:positionV>
                <wp:extent cx="1407160" cy="271145"/>
                <wp:effectExtent l="0" t="0" r="2540" b="0"/>
                <wp:wrapNone/>
                <wp:docPr id="626" name="矩形 6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7160" cy="271145"/>
                        </a:xfrm>
                        <a:prstGeom prst="rect">
                          <a:avLst/>
                        </a:prstGeom>
                        <a:solidFill>
                          <a:srgbClr val="3C65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110.8pt;height:21.35pt;margin-top:129.5pt;margin-left:200.9pt;mso-height-relative:page;mso-width-relative:page;position:absolute;v-text-anchor:middle;z-index:251757568" coordsize="21600,21600" filled="t" fillcolor="#3c6598" stroked="f" strokeweight="1pt">
                <v:stroke joinstyle="miter"/>
                <o:lock v:ext="edit" aspectratio="f"/>
                <v:textbox>
                  <w:txbxContent>
                    <w:p w14:paraId="76DC05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8879840</wp:posOffset>
                </wp:positionV>
                <wp:extent cx="1407160" cy="271145"/>
                <wp:effectExtent l="0" t="0" r="2540" b="0"/>
                <wp:wrapNone/>
                <wp:docPr id="628" name="矩形 6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7296" cy="271380"/>
                        </a:xfrm>
                        <a:prstGeom prst="rect">
                          <a:avLst/>
                        </a:prstGeom>
                        <a:solidFill>
                          <a:srgbClr val="3C65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110.8pt;height:21.35pt;margin-top:699.2pt;margin-left:200.9pt;mso-height-relative:page;mso-width-relative:page;position:absolute;v-text-anchor:middle;z-index:251759616" coordsize="21600,21600" filled="t" fillcolor="#3c659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424815</wp:posOffset>
                </wp:positionV>
                <wp:extent cx="69850" cy="271145"/>
                <wp:effectExtent l="0" t="0" r="6985" b="0"/>
                <wp:wrapNone/>
                <wp:docPr id="635" name="矩形 6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57" cy="271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.5pt;height:21.35pt;margin-top:33.45pt;margin-left:311.9pt;mso-height-relative:page;mso-width-relative:page;position:absolute;v-text-anchor:middle;z-index:251767808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1649730</wp:posOffset>
                </wp:positionV>
                <wp:extent cx="69850" cy="271145"/>
                <wp:effectExtent l="0" t="0" r="6985" b="0"/>
                <wp:wrapNone/>
                <wp:docPr id="636" name="矩形 6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57" cy="271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.5pt;height:21.35pt;margin-top:129.9pt;margin-left:311.9pt;mso-height-relative:page;mso-width-relative:page;position:absolute;v-text-anchor:middle;z-index:251769856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8879840</wp:posOffset>
                </wp:positionV>
                <wp:extent cx="69850" cy="271145"/>
                <wp:effectExtent l="0" t="0" r="6985" b="0"/>
                <wp:wrapNone/>
                <wp:docPr id="638" name="矩形 6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57" cy="271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5.5pt;height:21.35pt;margin-top:699.2pt;margin-left:311.9pt;mso-height-relative:page;mso-width-relative:page;position:absolute;v-text-anchor:middle;z-index:25177190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497840</wp:posOffset>
                </wp:positionV>
                <wp:extent cx="186055" cy="129540"/>
                <wp:effectExtent l="0" t="0" r="5080" b="3810"/>
                <wp:wrapNone/>
                <wp:docPr id="62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5740" cy="12978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80" style="width:14.65pt;height:10.2pt;margin-top:39.2pt;margin-left:207.65pt;mso-height-relative:page;mso-width-relative:page;position:absolute;z-index:25176166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8940800</wp:posOffset>
                </wp:positionV>
                <wp:extent cx="129540" cy="163830"/>
                <wp:effectExtent l="0" t="0" r="4445" b="8255"/>
                <wp:wrapNone/>
                <wp:docPr id="6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308" cy="163682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81" style="width:10.2pt;height:12.9pt;margin-top:704pt;margin-left:209.35pt;mso-height-relative:page;mso-width-relative:page;position:absolute;v-text-anchor:middle;z-index:25176371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147,71884;49684,77337;49114,80534;48457,84367;49727,88440;71108,129346;68217,87586;69027,83425;68151,80009;70604,76987;80725,71403;89992,71906;96805,78629;102676,86162;107583,94528;111394,103878;114111,114236;115622,125689;110847,134164;95666,140668;79739,144850;63310,146646;45916,145858;28719,142288;12267,136047;0,129084;1182,116930;3636,106002;7272,96192;12004,87454;17766,79724;24469,72870;32925,66257;64042,394;71380,2389;78016,5897;83689,10699;88179,16574;91355,23371;92997,30891;92800,39573;90259,48255;85682,55841;79352,61958;70460,66781;64458,68360;57975,68798;50726,67856;44067,65466;38088,61826;32678,56718;28254,50141;25450,42621;24421,34399;25297,26616;27838,19512;31780,13176;36949,7848;43169,3770;50244,1074;5791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1708150</wp:posOffset>
                </wp:positionV>
                <wp:extent cx="153670" cy="144145"/>
                <wp:effectExtent l="0" t="0" r="0" b="8255"/>
                <wp:wrapNone/>
                <wp:docPr id="632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3722" cy="14420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82" style="width:12.1pt;height:11.35pt;margin-top:134.5pt;margin-left:208.85pt;mso-height-relative:page;mso-width-relative:page;position:absolute;z-index:25176576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4283,71450;89438,71450;90869,72878;90869,86205;89438,87633;64283,87633;62852,86205;62852,72878;64283,71450;1788,69650;51280,69650;52950,71317;52950,92754;56408,96208;97313,96208;100771,92754;100771,71317;102560,69650;152052,69650;153722,71317;153722,142417;152052,144204;1788,144204;0,142417;0,71317;1788,69650;60105,10477;60105,18097;93616,18097;93616,10477;54977,0;98863,0;103992,5238;103992,18097;152052,18097;153722,19763;153722,59649;152052,61435;1788,61435;0,59649;0,19763;1788,18097;49729,18097;49729,5238;54977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936AF629-8EBE-421E-BAC9-87F126067C43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subsetted="1" w:fontKey="{3737A95E-FD25-4C01-B205-8E3B7E839747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665C65D5-B89F-4025-90A2-C6A6089A773E}"/>
    <w:embedBold r:id="rId4" w:subsetted="1" w:fontKey="{98B55265-E0B2-42D7-88D7-56CC48F080AE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41E5E"/>
    <w:multiLevelType w:val="multilevel"/>
    <w:tmpl w:val="19C41E5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A758F7"/>
    <w:multiLevelType w:val="multilevel"/>
    <w:tmpl w:val="57A758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5E2C64"/>
    <w:multiLevelType w:val="multilevel"/>
    <w:tmpl w:val="775E2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32B7F"/>
    <w:rsid w:val="000A38E8"/>
    <w:rsid w:val="000E04DC"/>
    <w:rsid w:val="00127C16"/>
    <w:rsid w:val="00140807"/>
    <w:rsid w:val="00147FEC"/>
    <w:rsid w:val="001E4043"/>
    <w:rsid w:val="00276C90"/>
    <w:rsid w:val="002D2B70"/>
    <w:rsid w:val="00317B26"/>
    <w:rsid w:val="0043720E"/>
    <w:rsid w:val="00480753"/>
    <w:rsid w:val="004812C1"/>
    <w:rsid w:val="00523EA1"/>
    <w:rsid w:val="00527A24"/>
    <w:rsid w:val="005325AA"/>
    <w:rsid w:val="005A465F"/>
    <w:rsid w:val="00690CA0"/>
    <w:rsid w:val="006A33EB"/>
    <w:rsid w:val="00735C23"/>
    <w:rsid w:val="00761433"/>
    <w:rsid w:val="007E1D86"/>
    <w:rsid w:val="008D7B16"/>
    <w:rsid w:val="00A53555"/>
    <w:rsid w:val="00B0303F"/>
    <w:rsid w:val="00BC1572"/>
    <w:rsid w:val="00BF3891"/>
    <w:rsid w:val="00D46F8C"/>
    <w:rsid w:val="00DB2490"/>
    <w:rsid w:val="00DB2F53"/>
    <w:rsid w:val="00DE01F7"/>
    <w:rsid w:val="00E33CCA"/>
    <w:rsid w:val="00E57107"/>
    <w:rsid w:val="00E66DFF"/>
    <w:rsid w:val="00E86D08"/>
    <w:rsid w:val="00E95517"/>
    <w:rsid w:val="00EA14CD"/>
    <w:rsid w:val="00EB34A8"/>
    <w:rsid w:val="00F3478A"/>
    <w:rsid w:val="00FB648B"/>
    <w:rsid w:val="0D082AC9"/>
    <w:rsid w:val="1B145E04"/>
    <w:rsid w:val="46183B4B"/>
    <w:rsid w:val="49134D71"/>
    <w:rsid w:val="6C2A0CF8"/>
    <w:rsid w:val="72584FB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3032E2-A791-4F76-A88F-7BF8DA94E2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B7F1466115B5447E86043A50A9ED605E_13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v1.0_mb_Q2iEP7kI9BqgYH3CF+fQGQ==</vt:lpwstr>
  </property>
</Properties>
</file>