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18EB8F5">
      <w:pPr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3227705</wp:posOffset>
                </wp:positionV>
                <wp:extent cx="6575425" cy="424180"/>
                <wp:effectExtent l="0" t="0" r="15875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5425" cy="424180"/>
                          <a:chOff x="14534" y="6560"/>
                          <a:chExt cx="10355" cy="668"/>
                        </a:xfrm>
                      </wpg:grpSpPr>
                      <wps:wsp xmlns:wps="http://schemas.microsoft.com/office/word/2010/wordprocessingShape">
                        <wps:cNvPr id="92" name="圆角矩形 56"/>
                        <wps:cNvSpPr/>
                        <wps:spPr>
                          <a:xfrm>
                            <a:off x="14545" y="7112"/>
                            <a:ext cx="10344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2" name="组合 22"/>
                        <wpg:cNvGrpSpPr/>
                        <wpg:grpSpPr>
                          <a:xfrm>
                            <a:off x="14534" y="6560"/>
                            <a:ext cx="2351" cy="668"/>
                            <a:chOff x="14534" y="6560"/>
                            <a:chExt cx="2351" cy="668"/>
                          </a:xfrm>
                        </wpg:grpSpPr>
                        <wps:wsp xmlns:wps="http://schemas.microsoft.com/office/word/2010/wordprocessingShape">
                          <wps:cNvPr id="70" name="圆角矩形 56"/>
                          <wps:cNvSpPr/>
                          <wps:spPr>
                            <a:xfrm>
                              <a:off x="14625" y="6662"/>
                              <a:ext cx="2260" cy="425"/>
                            </a:xfrm>
                            <a:prstGeom prst="rect">
                              <a:avLst/>
                            </a:prstGeom>
                            <a:solidFill>
                              <a:srgbClr val="2C32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1" name="圆角矩形 56"/>
                          <wps:cNvSpPr/>
                          <wps:spPr>
                            <a:xfrm>
                              <a:off x="14534" y="6662"/>
                              <a:ext cx="57" cy="425"/>
                            </a:xfrm>
                            <a:prstGeom prst="rect">
                              <a:avLst/>
                            </a:prstGeom>
                            <a:solidFill>
                              <a:srgbClr val="2C32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8" name="文本框 10"/>
                          <wps:cNvSpPr txBox="1"/>
                          <wps:spPr>
                            <a:xfrm>
                              <a:off x="15082" y="6560"/>
                              <a:ext cx="1554" cy="6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3" name="Freeform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47" y="6778"/>
                              <a:ext cx="263" cy="211"/>
                            </a:xfrm>
                            <a:custGeom>
                              <a:avLst/>
                              <a:gdLst>
                                <a:gd name="T0" fmla="*/ 103587 w 497"/>
                                <a:gd name="T1" fmla="*/ 104160 h 426"/>
                                <a:gd name="T2" fmla="*/ 103587 w 497"/>
                                <a:gd name="T3" fmla="*/ 104160 h 426"/>
                                <a:gd name="T4" fmla="*/ 123403 w 497"/>
                                <a:gd name="T5" fmla="*/ 104160 h 426"/>
                                <a:gd name="T6" fmla="*/ 123403 w 497"/>
                                <a:gd name="T7" fmla="*/ 124000 h 426"/>
                                <a:gd name="T8" fmla="*/ 223387 w 497"/>
                                <a:gd name="T9" fmla="*/ 124000 h 426"/>
                                <a:gd name="T10" fmla="*/ 219333 w 497"/>
                                <a:gd name="T11" fmla="*/ 59971 h 426"/>
                                <a:gd name="T12" fmla="*/ 199517 w 497"/>
                                <a:gd name="T13" fmla="*/ 36073 h 426"/>
                                <a:gd name="T14" fmla="*/ 163487 w 497"/>
                                <a:gd name="T15" fmla="*/ 36073 h 426"/>
                                <a:gd name="T16" fmla="*/ 151777 w 497"/>
                                <a:gd name="T17" fmla="*/ 12175 h 426"/>
                                <a:gd name="T18" fmla="*/ 135113 w 497"/>
                                <a:gd name="T19" fmla="*/ 0 h 426"/>
                                <a:gd name="T20" fmla="*/ 87373 w 497"/>
                                <a:gd name="T21" fmla="*/ 0 h 426"/>
                                <a:gd name="T22" fmla="*/ 75663 w 497"/>
                                <a:gd name="T23" fmla="*/ 12175 h 426"/>
                                <a:gd name="T24" fmla="*/ 59900 w 497"/>
                                <a:gd name="T25" fmla="*/ 36073 h 426"/>
                                <a:gd name="T26" fmla="*/ 23870 w 497"/>
                                <a:gd name="T27" fmla="*/ 36073 h 426"/>
                                <a:gd name="T28" fmla="*/ 4053 w 497"/>
                                <a:gd name="T29" fmla="*/ 59971 h 426"/>
                                <a:gd name="T30" fmla="*/ 0 w 497"/>
                                <a:gd name="T31" fmla="*/ 124000 h 426"/>
                                <a:gd name="T32" fmla="*/ 103587 w 497"/>
                                <a:gd name="T33" fmla="*/ 124000 h 426"/>
                                <a:gd name="T34" fmla="*/ 103587 w 497"/>
                                <a:gd name="T35" fmla="*/ 104160 h 426"/>
                                <a:gd name="T36" fmla="*/ 83770 w 497"/>
                                <a:gd name="T37" fmla="*/ 23898 h 426"/>
                                <a:gd name="T38" fmla="*/ 83770 w 497"/>
                                <a:gd name="T39" fmla="*/ 23898 h 426"/>
                                <a:gd name="T40" fmla="*/ 95480 w 497"/>
                                <a:gd name="T41" fmla="*/ 16233 h 426"/>
                                <a:gd name="T42" fmla="*/ 127907 w 497"/>
                                <a:gd name="T43" fmla="*/ 16233 h 426"/>
                                <a:gd name="T44" fmla="*/ 139166 w 497"/>
                                <a:gd name="T45" fmla="*/ 23898 h 426"/>
                                <a:gd name="T46" fmla="*/ 143670 w 497"/>
                                <a:gd name="T47" fmla="*/ 36073 h 426"/>
                                <a:gd name="T48" fmla="*/ 79717 w 497"/>
                                <a:gd name="T49" fmla="*/ 36073 h 426"/>
                                <a:gd name="T50" fmla="*/ 83770 w 497"/>
                                <a:gd name="T51" fmla="*/ 23898 h 426"/>
                                <a:gd name="T52" fmla="*/ 123403 w 497"/>
                                <a:gd name="T53" fmla="*/ 160073 h 426"/>
                                <a:gd name="T54" fmla="*/ 123403 w 497"/>
                                <a:gd name="T55" fmla="*/ 160073 h 426"/>
                                <a:gd name="T56" fmla="*/ 103587 w 497"/>
                                <a:gd name="T57" fmla="*/ 160073 h 426"/>
                                <a:gd name="T58" fmla="*/ 103587 w 497"/>
                                <a:gd name="T59" fmla="*/ 136175 h 426"/>
                                <a:gd name="T60" fmla="*/ 4053 w 497"/>
                                <a:gd name="T61" fmla="*/ 136175 h 426"/>
                                <a:gd name="T62" fmla="*/ 7656 w 497"/>
                                <a:gd name="T63" fmla="*/ 171797 h 426"/>
                                <a:gd name="T64" fmla="*/ 27923 w 497"/>
                                <a:gd name="T65" fmla="*/ 191637 h 426"/>
                                <a:gd name="T66" fmla="*/ 195463 w 497"/>
                                <a:gd name="T67" fmla="*/ 191637 h 426"/>
                                <a:gd name="T68" fmla="*/ 215280 w 497"/>
                                <a:gd name="T69" fmla="*/ 171797 h 426"/>
                                <a:gd name="T70" fmla="*/ 219333 w 497"/>
                                <a:gd name="T71" fmla="*/ 136175 h 426"/>
                                <a:gd name="T72" fmla="*/ 123403 w 497"/>
                                <a:gd name="T73" fmla="*/ 136175 h 426"/>
                                <a:gd name="T74" fmla="*/ 123403 w 497"/>
                                <a:gd name="T75" fmla="*/ 160073 h 42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</a:gdLst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426" w="497" stroke="1">
                                  <a:moveTo>
                                    <a:pt x="230" y="231"/>
                                  </a:moveTo>
                                  <a:lnTo>
                                    <a:pt x="230" y="231"/>
                                  </a:lnTo>
                                  <a:cubicBezTo>
                                    <a:pt x="274" y="231"/>
                                    <a:pt x="274" y="231"/>
                                    <a:pt x="274" y="231"/>
                                  </a:cubicBezTo>
                                  <a:cubicBezTo>
                                    <a:pt x="274" y="275"/>
                                    <a:pt x="274" y="275"/>
                                    <a:pt x="274" y="275"/>
                                  </a:cubicBezTo>
                                  <a:cubicBezTo>
                                    <a:pt x="496" y="275"/>
                                    <a:pt x="496" y="275"/>
                                    <a:pt x="496" y="275"/>
                                  </a:cubicBezTo>
                                  <a:cubicBezTo>
                                    <a:pt x="496" y="275"/>
                                    <a:pt x="496" y="168"/>
                                    <a:pt x="487" y="133"/>
                                  </a:cubicBezTo>
                                  <a:cubicBezTo>
                                    <a:pt x="487" y="97"/>
                                    <a:pt x="478" y="80"/>
                                    <a:pt x="443" y="80"/>
                                  </a:cubicBezTo>
                                  <a:cubicBezTo>
                                    <a:pt x="363" y="80"/>
                                    <a:pt x="363" y="80"/>
                                    <a:pt x="363" y="80"/>
                                  </a:cubicBezTo>
                                  <a:cubicBezTo>
                                    <a:pt x="345" y="53"/>
                                    <a:pt x="337" y="27"/>
                                    <a:pt x="337" y="27"/>
                                  </a:cubicBezTo>
                                  <a:cubicBezTo>
                                    <a:pt x="328" y="9"/>
                                    <a:pt x="319" y="0"/>
                                    <a:pt x="300" y="0"/>
                                  </a:cubicBezTo>
                                  <a:cubicBezTo>
                                    <a:pt x="194" y="0"/>
                                    <a:pt x="194" y="0"/>
                                    <a:pt x="194" y="0"/>
                                  </a:cubicBezTo>
                                  <a:cubicBezTo>
                                    <a:pt x="177" y="0"/>
                                    <a:pt x="168" y="9"/>
                                    <a:pt x="168" y="27"/>
                                  </a:cubicBezTo>
                                  <a:cubicBezTo>
                                    <a:pt x="159" y="27"/>
                                    <a:pt x="150" y="53"/>
                                    <a:pt x="133" y="80"/>
                                  </a:cubicBezTo>
                                  <a:cubicBezTo>
                                    <a:pt x="53" y="80"/>
                                    <a:pt x="53" y="80"/>
                                    <a:pt x="53" y="80"/>
                                  </a:cubicBezTo>
                                  <a:cubicBezTo>
                                    <a:pt x="17" y="80"/>
                                    <a:pt x="9" y="97"/>
                                    <a:pt x="9" y="133"/>
                                  </a:cubicBezTo>
                                  <a:cubicBezTo>
                                    <a:pt x="0" y="168"/>
                                    <a:pt x="0" y="275"/>
                                    <a:pt x="0" y="275"/>
                                  </a:cubicBezTo>
                                  <a:cubicBezTo>
                                    <a:pt x="230" y="275"/>
                                    <a:pt x="230" y="275"/>
                                    <a:pt x="230" y="275"/>
                                  </a:cubicBezTo>
                                  <a:lnTo>
                                    <a:pt x="230" y="231"/>
                                  </a:lnTo>
                                  <a:close/>
                                  <a:moveTo>
                                    <a:pt x="186" y="53"/>
                                  </a:moveTo>
                                  <a:lnTo>
                                    <a:pt x="186" y="53"/>
                                  </a:lnTo>
                                  <a:cubicBezTo>
                                    <a:pt x="194" y="44"/>
                                    <a:pt x="194" y="36"/>
                                    <a:pt x="212" y="36"/>
                                  </a:cubicBezTo>
                                  <a:cubicBezTo>
                                    <a:pt x="284" y="36"/>
                                    <a:pt x="284" y="36"/>
                                    <a:pt x="284" y="36"/>
                                  </a:cubicBezTo>
                                  <a:cubicBezTo>
                                    <a:pt x="300" y="36"/>
                                    <a:pt x="300" y="44"/>
                                    <a:pt x="309" y="53"/>
                                  </a:cubicBezTo>
                                  <a:cubicBezTo>
                                    <a:pt x="309" y="53"/>
                                    <a:pt x="319" y="71"/>
                                    <a:pt x="319" y="80"/>
                                  </a:cubicBezTo>
                                  <a:cubicBezTo>
                                    <a:pt x="177" y="80"/>
                                    <a:pt x="177" y="80"/>
                                    <a:pt x="177" y="80"/>
                                  </a:cubicBezTo>
                                  <a:cubicBezTo>
                                    <a:pt x="186" y="71"/>
                                    <a:pt x="186" y="53"/>
                                    <a:pt x="186" y="53"/>
                                  </a:cubicBezTo>
                                  <a:close/>
                                  <a:moveTo>
                                    <a:pt x="274" y="355"/>
                                  </a:moveTo>
                                  <a:lnTo>
                                    <a:pt x="274" y="355"/>
                                  </a:lnTo>
                                  <a:cubicBezTo>
                                    <a:pt x="230" y="355"/>
                                    <a:pt x="230" y="355"/>
                                    <a:pt x="230" y="355"/>
                                  </a:cubicBezTo>
                                  <a:cubicBezTo>
                                    <a:pt x="230" y="302"/>
                                    <a:pt x="230" y="302"/>
                                    <a:pt x="230" y="302"/>
                                  </a:cubicBezTo>
                                  <a:cubicBezTo>
                                    <a:pt x="9" y="302"/>
                                    <a:pt x="9" y="302"/>
                                    <a:pt x="9" y="302"/>
                                  </a:cubicBezTo>
                                  <a:cubicBezTo>
                                    <a:pt x="9" y="302"/>
                                    <a:pt x="17" y="346"/>
                                    <a:pt x="17" y="381"/>
                                  </a:cubicBezTo>
                                  <a:cubicBezTo>
                                    <a:pt x="17" y="399"/>
                                    <a:pt x="26" y="425"/>
                                    <a:pt x="62" y="425"/>
                                  </a:cubicBezTo>
                                  <a:cubicBezTo>
                                    <a:pt x="434" y="425"/>
                                    <a:pt x="434" y="425"/>
                                    <a:pt x="434" y="425"/>
                                  </a:cubicBezTo>
                                  <a:cubicBezTo>
                                    <a:pt x="469" y="425"/>
                                    <a:pt x="478" y="399"/>
                                    <a:pt x="478" y="381"/>
                                  </a:cubicBezTo>
                                  <a:cubicBezTo>
                                    <a:pt x="478" y="346"/>
                                    <a:pt x="487" y="302"/>
                                    <a:pt x="487" y="302"/>
                                  </a:cubicBezTo>
                                  <a:cubicBezTo>
                                    <a:pt x="274" y="302"/>
                                    <a:pt x="274" y="302"/>
                                    <a:pt x="274" y="302"/>
                                  </a:cubicBezTo>
                                  <a:lnTo>
                                    <a:pt x="274" y="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7.75pt;height:33.4pt;margin-top:254.15pt;margin-left:-45.95pt;mso-height-relative:page;mso-width-relative:page;position:absolute;z-index:251684864" coordorigin="14534,6560" coordsize="10355,668">
                <o:lock v:ext="edit" aspectratio="f"/>
                <v:rect id="圆角矩形 56" o:spid="_x0000_s1026" style="width:10344;height:28;left:14545;position:absolute;top:7112;v-text-anchor:middle" coordsize="21600,21600" filled="t" fillcolor="#d9d9d9" stroked="t" strokecolor="#d9d9d9" strokeweight="1pt">
                  <v:stroke joinstyle="miter"/>
                  <o:lock v:ext="edit" aspectratio="f"/>
                </v:rect>
                <v:group id="_x0000_s1026" o:spid="_x0000_s1027" style="width:2351;height:668;left:14534;position:absolute;top:6560" coordorigin="14534,6560" coordsize="2351,668">
                  <o:lock v:ext="edit" aspectratio="f"/>
                  <v:rect id="圆角矩形 56" o:spid="_x0000_s1028" style="width:2260;height:425;left:14625;position:absolute;top:6662;v-text-anchor:middle" coordsize="21600,21600" filled="t" fillcolor="#2c3253" stroked="f" strokeweight="1pt">
                    <v:stroke joinstyle="miter"/>
                    <o:lock v:ext="edit" aspectratio="f"/>
                  </v:rect>
                  <v:rect id="圆角矩形 56" o:spid="_x0000_s1029" style="width:57;height:425;left:14534;position:absolute;top:6662;v-text-anchor:middle" coordsize="21600,21600" filled="t" fillcolor="#2c3253" stroked="f" strokeweight="1pt">
                    <v:stroke joinstyle="miter"/>
                    <o:lock v:ext="edit" aspectratio="f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0" o:spid="_x0000_s1030" type="#_x0000_t202" style="width:1554;height:668;left:15082;position:absolute;top:6560" coordsize="21600,21600" filled="f" stroked="f" strokeweight="0.5pt">
                    <o:lock v:ext="edit" aspectratio="f"/>
                    <v:textbox inset="7.2pt,0,7.2pt,0">
                      <w:txbxContent>
                        <w:p w14:paraId="2E2B2FE9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u w:val="none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28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Freeform 97" o:spid="_x0000_s1031" style="width:263;height:211;left:14747;mso-wrap-style:none;position:absolute;top:6778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  <v:stroke joinstyle="miter"/>
                    <v:path o:connecttype="custom" o:connectlocs="54815,51590;54815,51590;65301,51590;65301,61417;118210,61417;116065,29703;105579,17867;86513,17867;80316,6030;71498,0;46235,0;40038,6030;31697,17867;12631,17867;2144,29703;0,61417;54815,61417;54815,51590;44328,11836;44328,11836;50525,8040;67685,8040;73643,11836;76026,17867;42184,17867;44328,11836;65301,79284;65301,79284;54815,79284;54815,67448;2144,67448;4051,85091;14776,94918;103434,94918;113920,85091;116065,67448;65301,67448;65301,79284" o:connectangles="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3615690</wp:posOffset>
                </wp:positionV>
                <wp:extent cx="6492240" cy="58972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2240" cy="5897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xx.09-20xx.05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xxxxx市某大型国企                     行政人事主管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职务说明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零售行业，以人事专员身份入职公司，统筹公司人力资源招聘、员工关系、员工福利等日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常性活动。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招聘管理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主导公司团队搭建及人才招募工作，从招聘渠道、简历筛选、预约初复试等全流程把控，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为公司按需配置 50+名人才，为公司业务发展做好人才管理。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薪酬福利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每月进行考勤统计并核算公司 180+名员工薪资，进行薪资发放管理与个税申报;每月按时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进行社保、公积金新增、减少等异动处理，及时进行社保、公积金数据核算及费用缴纳。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培训管理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作为内部讲师主导公司月、季、年度新人培训，讲授企业文化、管理制度等公司内部培训。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团建活动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独立策划并组织公司员工生日活动等，平均每个月开办2-4场活动，旨在提升员工凝聚力。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xx.03-20xx.04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xxxxx分公司                             行政人事主管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职务说明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汽车制造业上市公司，参与公司员工招聘、员工关系以及证照办理等日常性人力资源工作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招聘管理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主导公司内部职员招聘，确保各岗位人员稳岗性，按需招聘;负责与3 家劳务公司对接普工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招聘了解公司人员需求及工作进度，精准招聘普工人员。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员工培训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主导公司员工手册编制及企业文化宣导，独立制作授课 PPT，并以讲师身份开展新员工入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职培训;同时根据公司业务需求，平均每个月组织 3-4 场培训。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员工关系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参与公司 500+人的考勤管理，员工入离职手续办理，提前规避劳资管理风险漏洞，从劳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资关系及员工满意度两方面着手改善员工关系，所服务企业保持劳资纠纷零起。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人事管理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负责公司各个阶段员工晋升管理及系统异动处理:参与公司岗位职责说明书优化 30+份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证照办理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与第三方机构合作内部员工叉车证、焊工证、电工证等培训相关事宜，确保员工按期考试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取得证书;负责每年一次的环保体系认证复审及各类证书年检等工作。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xx.12-20xx.02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xxxxx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                      行政人事助理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职务说明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以会计身份入职，半年之后调岗做薪酬福利专员，统管公司薪酬福利、员工关系等事宜。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2" type="#_x0000_t202" style="width:511.2pt;height:464.35pt;margin-top:284.7pt;margin-left:-48.1pt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p w14:paraId="4F8E8A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xx.09-20xx.05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         xxxxx市某大型国企                     行政人事主管</w:t>
                      </w:r>
                    </w:p>
                    <w:p w14:paraId="7866767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职务说明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零售行业，以人事专员身份入职公司，统筹公司人力资源招聘、员工关系、员工福利等日</w:t>
                      </w:r>
                    </w:p>
                    <w:p w14:paraId="66DB7C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常性活动。</w:t>
                      </w:r>
                    </w:p>
                    <w:p w14:paraId="4472FBC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招聘管理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主导公司团队搭建及人才招募工作，从招聘渠道、简历筛选、预约初复试等全流程把控，</w:t>
                      </w:r>
                    </w:p>
                    <w:p w14:paraId="350D8A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为公司按需配置 50+名人才，为公司业务发展做好人才管理。</w:t>
                      </w:r>
                    </w:p>
                    <w:p w14:paraId="0BACE93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薪酬福利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每月进行考勤统计并核算公司 180+名员工薪资，进行薪资发放管理与个税申报;每月按时</w:t>
                      </w:r>
                    </w:p>
                    <w:p w14:paraId="2AD8E2C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进行社保、公积金新增、减少等异动处理，及时进行社保、公积金数据核算及费用缴纳。</w:t>
                      </w:r>
                    </w:p>
                    <w:p w14:paraId="651FCE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培训管理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作为内部讲师主导公司月、季、年度新人培训，讲授企业文化、管理制度等公司内部培训。</w:t>
                      </w:r>
                    </w:p>
                    <w:p w14:paraId="18F4D13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团建活动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独立策划并组织公司员工生日活动等，平均每个月开办2-4场活动，旨在提升员工凝聚力。</w:t>
                      </w:r>
                    </w:p>
                    <w:p w14:paraId="20E80A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6DB856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xx.03-20xx.04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         xxxxx分公司                             行政人事主管</w:t>
                      </w:r>
                    </w:p>
                    <w:p w14:paraId="096666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职务说明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汽车制造业上市公司，参与公司员工招聘、员工关系以及证照办理等日常性人力资源工作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16A6400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招聘管理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主导公司内部职员招聘，确保各岗位人员稳岗性，按需招聘;负责与3 家劳务公司对接普工</w:t>
                      </w:r>
                    </w:p>
                    <w:p w14:paraId="0DA307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招聘了解公司人员需求及工作进度，精准招聘普工人员。</w:t>
                      </w:r>
                    </w:p>
                    <w:p w14:paraId="48400C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员工培训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主导公司员工手册编制及企业文化宣导，独立制作授课 PPT，并以讲师身份开展新员工入</w:t>
                      </w:r>
                    </w:p>
                    <w:p w14:paraId="434587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职培训;同时根据公司业务需求，平均每个月组织 3-4 场培训。</w:t>
                      </w:r>
                    </w:p>
                    <w:p w14:paraId="7528BC2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员工关系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: 参与公司 500+人的考勤管理，员工入离职手续办理，提前规避劳资管理风险漏洞，从劳</w:t>
                      </w:r>
                    </w:p>
                    <w:p w14:paraId="5B412B0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资关系及员工满意度两方面着手改善员工关系，所服务企业保持劳资纠纷零起。</w:t>
                      </w:r>
                    </w:p>
                    <w:p w14:paraId="57D0EB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人事管理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负责公司各个阶段员工晋升管理及系统异动处理:参与公司岗位职责说明书优化 30+份</w:t>
                      </w:r>
                    </w:p>
                    <w:p w14:paraId="1FDCEB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证照办理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与第三方机构合作内部员工叉车证、焊工证、电工证等培训相关事宜，确保员工按期考试</w:t>
                      </w:r>
                    </w:p>
                    <w:p w14:paraId="15B0F8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取得证书;负责每年一次的环保体系认证复审及各类证书年检等工作。</w:t>
                      </w:r>
                    </w:p>
                    <w:p w14:paraId="640362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  <w:p w14:paraId="4D3950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xx.12-20xx.02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         xxxxx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有限公司                      行政人事助理</w:t>
                      </w:r>
                    </w:p>
                    <w:p w14:paraId="750E749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职务说明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以会计身份入职，半年之后调岗做薪酬福利专员，统管公司薪酬福利、员工关系等事宜。</w:t>
                      </w:r>
                    </w:p>
                    <w:p w14:paraId="5BECED4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1475105</wp:posOffset>
                </wp:positionV>
                <wp:extent cx="6438900" cy="173291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8900" cy="173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岗位经验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6年人力资源工作经验，曾服务于制造业、零售业等多个行业领域，掌握各类型企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业行政人事操作流程，具备解决复杂问题的能力，能快速构建企业人力资源管理体系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职业优势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具有企业人力资源经营思维及团队管理经验，擅长政策法规解读，精通员工社保与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公积金业务办理，以人事行政运作视角助力企业高效经营及成本优化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综合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素质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人力资源管理师三级、会计从业资格证，在专业上不断学习与创新，具有良好的服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务意识，优异的组织协调及工作执行能力，能有效疏导内外部矛盾，良好的职业操守及行业自律性。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07pt;height:136.45pt;margin-top:116.15pt;margin-left:-45.6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0274EE2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岗位经验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6年人力资源工作经验，曾服务于制造业、零售业等多个行业领域，掌握各类型企</w:t>
                      </w:r>
                    </w:p>
                    <w:p w14:paraId="31808E0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业行政人事操作流程，具备解决复杂问题的能力，能快速构建企业人力资源管理体系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013C3F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职业优势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具有企业人力资源经营思维及团队管理经验，擅长政策法规解读，精通员工社保与</w:t>
                      </w:r>
                    </w:p>
                    <w:p w14:paraId="242D24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公积金业务办理，以人事行政运作视角助力企业高效经营及成本优化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86EA05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综合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素质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人力资源管理师三级、会计从业资格证，在专业上不断学习与创新，具有良好的服</w:t>
                      </w:r>
                    </w:p>
                    <w:p w14:paraId="1D79FE7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务意识，优异的组织协调及工作执行能力，能有效疏导内外部矛盾，良好的职业操守及行业自律性。</w:t>
                      </w:r>
                    </w:p>
                    <w:p w14:paraId="40FC5C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0CC8B5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94A15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042A28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64D2DA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454720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  <w:p w14:paraId="77E43F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652ACE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126211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1149350</wp:posOffset>
                </wp:positionV>
                <wp:extent cx="6575425" cy="402590"/>
                <wp:effectExtent l="0" t="0" r="15875" b="317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5425" cy="402590"/>
                          <a:chOff x="2345" y="14146"/>
                          <a:chExt cx="10355" cy="634"/>
                        </a:xfrm>
                      </wpg:grpSpPr>
                      <wps:wsp xmlns:wps="http://schemas.microsoft.com/office/word/2010/wordprocessingShape">
                        <wps:cNvPr id="93" name="圆角矩形 62"/>
                        <wps:cNvSpPr/>
                        <wps:spPr>
                          <a:xfrm>
                            <a:off x="2356" y="14711"/>
                            <a:ext cx="10344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2345" y="14146"/>
                            <a:ext cx="2351" cy="634"/>
                            <a:chOff x="2345" y="14146"/>
                            <a:chExt cx="2351" cy="634"/>
                          </a:xfrm>
                        </wpg:grpSpPr>
                        <wps:wsp xmlns:wps="http://schemas.microsoft.com/office/word/2010/wordprocessingShape">
                          <wps:cNvPr id="75" name="圆角矩形 62"/>
                          <wps:cNvSpPr/>
                          <wps:spPr>
                            <a:xfrm>
                              <a:off x="2436" y="14261"/>
                              <a:ext cx="2260" cy="425"/>
                            </a:xfrm>
                            <a:prstGeom prst="rect">
                              <a:avLst/>
                            </a:prstGeom>
                            <a:solidFill>
                              <a:srgbClr val="2C32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2" name="圆角矩形 62"/>
                          <wps:cNvSpPr/>
                          <wps:spPr>
                            <a:xfrm>
                              <a:off x="2345" y="14261"/>
                              <a:ext cx="57" cy="425"/>
                            </a:xfrm>
                            <a:prstGeom prst="rect">
                              <a:avLst/>
                            </a:prstGeom>
                            <a:solidFill>
                              <a:srgbClr val="2C32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文本框 10"/>
                          <wps:cNvSpPr txBox="1"/>
                          <wps:spPr>
                            <a:xfrm>
                              <a:off x="2879" y="14146"/>
                              <a:ext cx="1571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u w:val="none"/>
                                    <w:shd w:val="clear" w:color="auto" w:fill="F5F5F5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04" name="书写"/>
                          <wps:cNvSpPr/>
                          <wps:spPr bwMode="auto">
                            <a:xfrm>
                              <a:off x="2577" y="14330"/>
                              <a:ext cx="238" cy="254"/>
                            </a:xfrm>
                            <a:custGeom>
                              <a:avLst/>
                              <a:gdLst>
                                <a:gd name="T0" fmla="*/ 1767542 w 3927"/>
                                <a:gd name="T1" fmla="*/ 308011 h 3928"/>
                                <a:gd name="T2" fmla="*/ 1684137 w 3927"/>
                                <a:gd name="T3" fmla="*/ 390514 h 3928"/>
                                <a:gd name="T4" fmla="*/ 1406885 w 3927"/>
                                <a:gd name="T5" fmla="*/ 115046 h 3928"/>
                                <a:gd name="T6" fmla="*/ 1490290 w 3927"/>
                                <a:gd name="T7" fmla="*/ 32084 h 3928"/>
                                <a:gd name="T8" fmla="*/ 1597525 w 3927"/>
                                <a:gd name="T9" fmla="*/ 28876 h 3928"/>
                                <a:gd name="T10" fmla="*/ 1770750 w 3927"/>
                                <a:gd name="T11" fmla="*/ 200757 h 3928"/>
                                <a:gd name="T12" fmla="*/ 1767542 w 3927"/>
                                <a:gd name="T13" fmla="*/ 308011 h 3928"/>
                                <a:gd name="T14" fmla="*/ 1032021 w 3927"/>
                                <a:gd name="T15" fmla="*/ 1039078 h 3928"/>
                                <a:gd name="T16" fmla="*/ 754768 w 3927"/>
                                <a:gd name="T17" fmla="*/ 763152 h 3928"/>
                                <a:gd name="T18" fmla="*/ 1364724 w 3927"/>
                                <a:gd name="T19" fmla="*/ 156756 h 3928"/>
                                <a:gd name="T20" fmla="*/ 1641977 w 3927"/>
                                <a:gd name="T21" fmla="*/ 432682 h 3928"/>
                                <a:gd name="T22" fmla="*/ 1032021 w 3927"/>
                                <a:gd name="T23" fmla="*/ 1039078 h 3928"/>
                                <a:gd name="T24" fmla="*/ 993526 w 3927"/>
                                <a:gd name="T25" fmla="*/ 1077121 h 3928"/>
                                <a:gd name="T26" fmla="*/ 605373 w 3927"/>
                                <a:gd name="T27" fmla="*/ 1187584 h 3928"/>
                                <a:gd name="T28" fmla="*/ 716274 w 3927"/>
                                <a:gd name="T29" fmla="*/ 801653 h 3928"/>
                                <a:gd name="T30" fmla="*/ 993526 w 3927"/>
                                <a:gd name="T31" fmla="*/ 1077121 h 3928"/>
                                <a:gd name="T32" fmla="*/ 352867 w 3927"/>
                                <a:gd name="T33" fmla="*/ 226883 h 3928"/>
                                <a:gd name="T34" fmla="*/ 179641 w 3927"/>
                                <a:gd name="T35" fmla="*/ 400597 h 3928"/>
                                <a:gd name="T36" fmla="*/ 179641 w 3927"/>
                                <a:gd name="T37" fmla="*/ 1447468 h 3928"/>
                                <a:gd name="T38" fmla="*/ 352867 w 3927"/>
                                <a:gd name="T39" fmla="*/ 1620724 h 3928"/>
                                <a:gd name="T40" fmla="*/ 1400011 w 3927"/>
                                <a:gd name="T41" fmla="*/ 1620724 h 3928"/>
                                <a:gd name="T42" fmla="*/ 1573236 w 3927"/>
                                <a:gd name="T43" fmla="*/ 1447468 h 3928"/>
                                <a:gd name="T44" fmla="*/ 1573236 w 3927"/>
                                <a:gd name="T45" fmla="*/ 759485 h 3928"/>
                                <a:gd name="T46" fmla="*/ 1752419 w 3927"/>
                                <a:gd name="T47" fmla="*/ 585771 h 3928"/>
                                <a:gd name="T48" fmla="*/ 1752419 w 3927"/>
                                <a:gd name="T49" fmla="*/ 1511178 h 3928"/>
                                <a:gd name="T50" fmla="*/ 1457753 w 3927"/>
                                <a:gd name="T51" fmla="*/ 1800397 h 3928"/>
                                <a:gd name="T52" fmla="*/ 289168 w 3927"/>
                                <a:gd name="T53" fmla="*/ 1800397 h 3928"/>
                                <a:gd name="T54" fmla="*/ 0 w 3927"/>
                                <a:gd name="T55" fmla="*/ 1511178 h 3928"/>
                                <a:gd name="T56" fmla="*/ 0 w 3927"/>
                                <a:gd name="T57" fmla="*/ 354304 h 3928"/>
                                <a:gd name="T58" fmla="*/ 289168 w 3927"/>
                                <a:gd name="T59" fmla="*/ 47210 h 3928"/>
                                <a:gd name="T60" fmla="*/ 1214412 w 3927"/>
                                <a:gd name="T61" fmla="*/ 47210 h 3928"/>
                                <a:gd name="T62" fmla="*/ 1040728 w 3927"/>
                                <a:gd name="T63" fmla="*/ 226883 h 3928"/>
                                <a:gd name="T64" fmla="*/ 352867 w 3927"/>
                                <a:gd name="T65" fmla="*/ 226883 h 3928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3928" w="3927" stroke="1">
                                  <a:moveTo>
                                    <a:pt x="3857" y="672"/>
                                  </a:moveTo>
                                  <a:cubicBezTo>
                                    <a:pt x="3675" y="852"/>
                                    <a:pt x="3675" y="852"/>
                                    <a:pt x="3675" y="852"/>
                                  </a:cubicBezTo>
                                  <a:cubicBezTo>
                                    <a:pt x="3070" y="251"/>
                                    <a:pt x="3070" y="251"/>
                                    <a:pt x="3070" y="251"/>
                                  </a:cubicBezTo>
                                  <a:cubicBezTo>
                                    <a:pt x="3252" y="70"/>
                                    <a:pt x="3252" y="70"/>
                                    <a:pt x="3252" y="70"/>
                                  </a:cubicBezTo>
                                  <a:cubicBezTo>
                                    <a:pt x="3319" y="4"/>
                                    <a:pt x="3424" y="0"/>
                                    <a:pt x="3486" y="63"/>
                                  </a:cubicBezTo>
                                  <a:cubicBezTo>
                                    <a:pt x="3864" y="438"/>
                                    <a:pt x="3864" y="438"/>
                                    <a:pt x="3864" y="438"/>
                                  </a:cubicBezTo>
                                  <a:cubicBezTo>
                                    <a:pt x="3927" y="501"/>
                                    <a:pt x="3924" y="605"/>
                                    <a:pt x="3857" y="672"/>
                                  </a:cubicBezTo>
                                  <a:close/>
                                  <a:moveTo>
                                    <a:pt x="2252" y="2267"/>
                                  </a:moveTo>
                                  <a:cubicBezTo>
                                    <a:pt x="1647" y="1665"/>
                                    <a:pt x="1647" y="1665"/>
                                    <a:pt x="1647" y="1665"/>
                                  </a:cubicBezTo>
                                  <a:cubicBezTo>
                                    <a:pt x="2978" y="342"/>
                                    <a:pt x="2978" y="342"/>
                                    <a:pt x="2978" y="342"/>
                                  </a:cubicBezTo>
                                  <a:cubicBezTo>
                                    <a:pt x="3583" y="944"/>
                                    <a:pt x="3583" y="944"/>
                                    <a:pt x="3583" y="944"/>
                                  </a:cubicBezTo>
                                  <a:lnTo>
                                    <a:pt x="2252" y="2267"/>
                                  </a:lnTo>
                                  <a:close/>
                                  <a:moveTo>
                                    <a:pt x="2168" y="2350"/>
                                  </a:moveTo>
                                  <a:cubicBezTo>
                                    <a:pt x="1321" y="2591"/>
                                    <a:pt x="1321" y="2591"/>
                                    <a:pt x="1321" y="2591"/>
                                  </a:cubicBezTo>
                                  <a:cubicBezTo>
                                    <a:pt x="1563" y="1749"/>
                                    <a:pt x="1563" y="1749"/>
                                    <a:pt x="1563" y="1749"/>
                                  </a:cubicBezTo>
                                  <a:lnTo>
                                    <a:pt x="2168" y="2350"/>
                                  </a:lnTo>
                                  <a:close/>
                                  <a:moveTo>
                                    <a:pt x="770" y="495"/>
                                  </a:moveTo>
                                  <a:cubicBezTo>
                                    <a:pt x="561" y="495"/>
                                    <a:pt x="392" y="665"/>
                                    <a:pt x="392" y="874"/>
                                  </a:cubicBezTo>
                                  <a:cubicBezTo>
                                    <a:pt x="392" y="3158"/>
                                    <a:pt x="392" y="3158"/>
                                    <a:pt x="392" y="3158"/>
                                  </a:cubicBezTo>
                                  <a:cubicBezTo>
                                    <a:pt x="392" y="3367"/>
                                    <a:pt x="561" y="3536"/>
                                    <a:pt x="770" y="3536"/>
                                  </a:cubicBezTo>
                                  <a:cubicBezTo>
                                    <a:pt x="3055" y="3536"/>
                                    <a:pt x="3055" y="3536"/>
                                    <a:pt x="3055" y="3536"/>
                                  </a:cubicBezTo>
                                  <a:cubicBezTo>
                                    <a:pt x="3264" y="3536"/>
                                    <a:pt x="3433" y="3367"/>
                                    <a:pt x="3433" y="3158"/>
                                  </a:cubicBezTo>
                                  <a:cubicBezTo>
                                    <a:pt x="3433" y="1657"/>
                                    <a:pt x="3433" y="1657"/>
                                    <a:pt x="3433" y="1657"/>
                                  </a:cubicBezTo>
                                  <a:cubicBezTo>
                                    <a:pt x="3824" y="1278"/>
                                    <a:pt x="3824" y="1278"/>
                                    <a:pt x="3824" y="1278"/>
                                  </a:cubicBezTo>
                                  <a:cubicBezTo>
                                    <a:pt x="3824" y="3297"/>
                                    <a:pt x="3824" y="3297"/>
                                    <a:pt x="3824" y="3297"/>
                                  </a:cubicBezTo>
                                  <a:cubicBezTo>
                                    <a:pt x="3824" y="3645"/>
                                    <a:pt x="3529" y="3928"/>
                                    <a:pt x="3181" y="3928"/>
                                  </a:cubicBezTo>
                                  <a:cubicBezTo>
                                    <a:pt x="631" y="3928"/>
                                    <a:pt x="631" y="3928"/>
                                    <a:pt x="631" y="3928"/>
                                  </a:cubicBezTo>
                                  <a:cubicBezTo>
                                    <a:pt x="283" y="3928"/>
                                    <a:pt x="0" y="3645"/>
                                    <a:pt x="0" y="3297"/>
                                  </a:cubicBezTo>
                                  <a:cubicBezTo>
                                    <a:pt x="0" y="773"/>
                                    <a:pt x="0" y="773"/>
                                    <a:pt x="0" y="773"/>
                                  </a:cubicBezTo>
                                  <a:cubicBezTo>
                                    <a:pt x="0" y="425"/>
                                    <a:pt x="283" y="103"/>
                                    <a:pt x="631" y="103"/>
                                  </a:cubicBezTo>
                                  <a:cubicBezTo>
                                    <a:pt x="2650" y="103"/>
                                    <a:pt x="2650" y="103"/>
                                    <a:pt x="2650" y="103"/>
                                  </a:cubicBezTo>
                                  <a:cubicBezTo>
                                    <a:pt x="2271" y="495"/>
                                    <a:pt x="2271" y="495"/>
                                    <a:pt x="2271" y="495"/>
                                  </a:cubicBezTo>
                                  <a:lnTo>
                                    <a:pt x="770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17.75pt;height:31.7pt;margin-top:90.5pt;margin-left:-49.95pt;mso-height-relative:page;mso-width-relative:page;position:absolute;z-index:251688960" coordorigin="2345,14146" coordsize="10355,634">
                <o:lock v:ext="edit" aspectratio="f"/>
                <v:rect id="圆角矩形 62" o:spid="_x0000_s1035" style="width:10344;height:28;left:2356;position:absolute;top:14711;v-text-anchor:middle" coordsize="21600,21600" filled="t" fillcolor="#d9d9d9" stroked="t" strokecolor="#d9d9d9" strokeweight="1pt">
                  <v:stroke joinstyle="miter"/>
                  <o:lock v:ext="edit" aspectratio="f"/>
                </v:rect>
                <v:group id="_x0000_s1026" o:spid="_x0000_s1036" style="width:2351;height:634;left:2345;position:absolute;top:14146" coordorigin="2345,14146" coordsize="2351,634">
                  <o:lock v:ext="edit" aspectratio="f"/>
                  <v:rect id="圆角矩形 62" o:spid="_x0000_s1037" style="width:2260;height:425;left:2436;position:absolute;top:14261;v-text-anchor:middle" coordsize="21600,21600" filled="t" fillcolor="#2c3253" stroked="f" strokeweight="1pt">
                    <v:stroke joinstyle="miter"/>
                    <o:lock v:ext="edit" aspectratio="f"/>
                  </v:rect>
                  <v:rect id="圆角矩形 62" o:spid="_x0000_s1038" style="width:57;height:425;left:2345;position:absolute;top:14261;v-text-anchor:middle" coordsize="21600,21600" filled="t" fillcolor="#2c3253" stroked="f" strokeweight="1pt">
                    <v:stroke joinstyle="miter"/>
                    <o:lock v:ext="edit" aspectratio="f"/>
                  </v:rect>
                  <v:shape id="文本框 10" o:spid="_x0000_s1039" type="#_x0000_t202" style="width:1571;height:634;left:2879;position:absolute;top:14146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6AC75BB6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u w:val="none"/>
                              <w:shd w:val="clear" w:color="auto" w:fill="F5F5F5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28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书写" o:spid="_x0000_s1040" style="width:238;height:254;left:2577;position:absolute;top:14330;v-text-anchor:middle-center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white" stroked="f">
                    <v:stroke joinstyle="miter"/>
                    <v:path o:connecttype="custom" o:connectlocs="107123,19917;102068,25252;85265,7439;90320,2074;96819,1867;107318,12981;107123,19917;62546,67190;45743,49348;82710,10136;99513,27978;62546,67190;60213,69650;36689,76793;43410,51838;60213,69650;21385,14671;10887,25904;10887,93599;21385,104802;84849,104802;95347,93599;95347,49111;106207,37878;106207,97718;88348,116420;17525,116420;0,97718;0,22910;17525,3052;73600,3052;63074,14671;21385,14671" o:connectangles="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-254635</wp:posOffset>
                </wp:positionV>
                <wp:extent cx="1991360" cy="411480"/>
                <wp:effectExtent l="0" t="0" r="0" b="0"/>
                <wp:wrapNone/>
                <wp:docPr id="11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136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求职意向：行政人事主管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41" type="#_x0000_t202" style="width:156.8pt;height:32.4pt;margin-top:-20.05pt;margin-left:60.8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0BBC1455">
                      <w:pPr>
                        <w:rPr>
                          <w:rFonts w:eastAsia="微软雅黑" w:hint="default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求职意向：行政人事主管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4763770</wp:posOffset>
            </wp:positionH>
            <wp:positionV relativeFrom="paragraph">
              <wp:posOffset>-401955</wp:posOffset>
            </wp:positionV>
            <wp:extent cx="1182370" cy="1656080"/>
            <wp:effectExtent l="118745" t="98425" r="121285" b="125095"/>
            <wp:wrapNone/>
            <wp:docPr id="14" name="图片 14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4302" r="14302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656080"/>
                    </a:xfrm>
                    <a:prstGeom prst="rect">
                      <a:avLst/>
                    </a:prstGeom>
                    <a:effectLst>
                      <a:outerShdw blurRad="127000" dist="0" dir="0" sx="102000" sy="102000" kx="0" ky="0" algn="ctr" rotWithShape="0">
                        <a:schemeClr val="tx1">
                          <a:lumMod val="85000"/>
                          <a:lumOff val="15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-350520</wp:posOffset>
                </wp:positionV>
                <wp:extent cx="1289050" cy="5835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9600" y="563880"/>
                          <a:ext cx="1289050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42" type="#_x0000_t202" style="width:101.5pt;height:45.95pt;margin-top:-27.6pt;margin-left:-42pt;mso-wrap-distance-bottom:0;mso-wrap-distance-left:9pt;mso-wrap-distance-right:9pt;mso-wrap-distance-top:0;position:absolute;v-text-anchor:top;z-index:251660288" filled="f" fillcolor="this" stroked="f" strokeweight="0.5pt">
                <v:textbox inset=",0,,0">
                  <w:txbxContent>
                    <w:p w14:paraId="3A3AF99D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-236855</wp:posOffset>
                </wp:positionV>
                <wp:extent cx="5006975" cy="406400"/>
                <wp:effectExtent l="0" t="0" r="9525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0525" y="677545"/>
                          <a:ext cx="5006975" cy="406400"/>
                        </a:xfrm>
                        <a:prstGeom prst="rect">
                          <a:avLst/>
                        </a:prstGeom>
                        <a:solidFill>
                          <a:srgbClr val="2C32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394.25pt;height:32pt;margin-top:-18.65pt;margin-left:-51.15pt;mso-height-relative:page;mso-width-relative:page;position:absolute;v-text-anchor:middle;z-index:251659264" coordsize="21600,21600" filled="t" fillcolor="#2c325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149860</wp:posOffset>
                </wp:positionV>
                <wp:extent cx="3851910" cy="17780"/>
                <wp:effectExtent l="0" t="0" r="8890" b="127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51910" cy="17780"/>
                        </a:xfrm>
                        <a:prstGeom prst="rect">
                          <a:avLst/>
                        </a:prstGeom>
                        <a:solidFill>
                          <a:srgbClr val="2C32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303.3pt;height:1.4pt;margin-top:11.8pt;margin-left:38.95pt;mso-height-relative:page;mso-width-relative:page;position:absolute;v-text-anchor:middle;z-index:251665408" coordsize="21600,21600" filled="t" fillcolor="#2c325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6466205</wp:posOffset>
                </wp:positionH>
                <wp:positionV relativeFrom="paragraph">
                  <wp:posOffset>32385</wp:posOffset>
                </wp:positionV>
                <wp:extent cx="2908935" cy="539115"/>
                <wp:effectExtent l="0" t="0" r="0" b="0"/>
                <wp:wrapNone/>
                <wp:docPr id="5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09205" y="9791065"/>
                          <a:ext cx="2908935" cy="539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最好，祝亲求职顺利！生活愉快！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45" type="#_x0000_t202" style="width:229.05pt;height:42.45pt;margin-top:2.55pt;margin-left:509.1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7E5807AB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最好，祝亲求职顺利！生活愉快！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z</w: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376555</wp:posOffset>
                </wp:positionV>
                <wp:extent cx="2103120" cy="492125"/>
                <wp:effectExtent l="0" t="0" r="508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492125"/>
                          <a:chOff x="5107" y="2314"/>
                          <a:chExt cx="3312" cy="775"/>
                        </a:xfrm>
                        <a:solidFill>
                          <a:srgbClr val="2C3253"/>
                        </a:solidFill>
                      </wpg:grpSpPr>
                      <wps:wsp xmlns:wps="http://schemas.microsoft.com/office/word/2010/wordprocessingShape">
                        <wps:cNvPr id="54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8160" y="2314"/>
                            <a:ext cx="259" cy="256"/>
                          </a:xfrm>
                          <a:custGeom>
                            <a:avLst/>
                            <a:gdLst>
                              <a:gd name="T0" fmla="*/ 115780 w 444"/>
                              <a:gd name="T1" fmla="*/ 115121 h 443"/>
                              <a:gd name="T2" fmla="*/ 115780 w 444"/>
                              <a:gd name="T3" fmla="*/ 115121 h 443"/>
                              <a:gd name="T4" fmla="*/ 72081 w 444"/>
                              <a:gd name="T5" fmla="*/ 138862 h 443"/>
                              <a:gd name="T6" fmla="*/ 27931 w 444"/>
                              <a:gd name="T7" fmla="*/ 138862 h 443"/>
                              <a:gd name="T8" fmla="*/ 31986 w 444"/>
                              <a:gd name="T9" fmla="*/ 182312 h 443"/>
                              <a:gd name="T10" fmla="*/ 139657 w 444"/>
                              <a:gd name="T11" fmla="*/ 138862 h 443"/>
                              <a:gd name="T12" fmla="*/ 187411 w 444"/>
                              <a:gd name="T13" fmla="*/ 27324 h 443"/>
                              <a:gd name="T14" fmla="*/ 143712 w 444"/>
                              <a:gd name="T15" fmla="*/ 23741 h 443"/>
                              <a:gd name="T16" fmla="*/ 143712 w 444"/>
                              <a:gd name="T17" fmla="*/ 67639 h 443"/>
                              <a:gd name="T18" fmla="*/ 115780 w 444"/>
                              <a:gd name="T19" fmla="*/ 115121 h 44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43" w="444" stroke="1">
                                <a:moveTo>
                                  <a:pt x="257" y="257"/>
                                </a:moveTo>
                                <a:lnTo>
                                  <a:pt x="257" y="257"/>
                                </a:lnTo>
                                <a:cubicBezTo>
                                  <a:pt x="222" y="292"/>
                                  <a:pt x="177" y="327"/>
                                  <a:pt x="160" y="310"/>
                                </a:cubicBezTo>
                                <a:cubicBezTo>
                                  <a:pt x="133" y="283"/>
                                  <a:pt x="115" y="265"/>
                                  <a:pt x="62" y="310"/>
                                </a:cubicBezTo>
                                <a:cubicBezTo>
                                  <a:pt x="0" y="354"/>
                                  <a:pt x="44" y="389"/>
                                  <a:pt x="71" y="407"/>
                                </a:cubicBezTo>
                                <a:cubicBezTo>
                                  <a:pt x="97" y="442"/>
                                  <a:pt x="204" y="416"/>
                                  <a:pt x="310" y="310"/>
                                </a:cubicBezTo>
                                <a:cubicBezTo>
                                  <a:pt x="416" y="204"/>
                                  <a:pt x="443" y="97"/>
                                  <a:pt x="416" y="61"/>
                                </a:cubicBezTo>
                                <a:cubicBezTo>
                                  <a:pt x="390" y="35"/>
                                  <a:pt x="363" y="0"/>
                                  <a:pt x="319" y="53"/>
                                </a:cubicBezTo>
                                <a:cubicBezTo>
                                  <a:pt x="275" y="106"/>
                                  <a:pt x="293" y="123"/>
                                  <a:pt x="319" y="151"/>
                                </a:cubicBezTo>
                                <a:cubicBezTo>
                                  <a:pt x="337" y="167"/>
                                  <a:pt x="302" y="212"/>
                                  <a:pt x="257" y="25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g:grpSp>
                        <wpg:cNvPr id="13" name="组合 19"/>
                        <wpg:cNvGrpSpPr/>
                        <wpg:grpSpPr>
                          <a:xfrm>
                            <a:off x="5107" y="2330"/>
                            <a:ext cx="219" cy="759"/>
                            <a:chOff x="1295" y="2171"/>
                            <a:chExt cx="219" cy="759"/>
                          </a:xfrm>
                          <a:grpFill/>
                        </wpg:grpSpPr>
                        <wpg:grpSp>
                          <wpg:cNvPr id="15" name="组合 88"/>
                          <wpg:cNvGrpSpPr/>
                          <wpg:grpSpPr>
                            <a:xfrm>
                              <a:off x="1295" y="2171"/>
                              <a:ext cx="219" cy="216"/>
                              <a:chOff x="2841" y="2504"/>
                              <a:chExt cx="258" cy="25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71" name="Freeform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1" y="2504"/>
                                <a:ext cx="258" cy="254"/>
                              </a:xfrm>
                              <a:custGeom>
                                <a:avLst/>
                                <a:gdLst>
                                  <a:gd name="T0" fmla="*/ 276915 w 462"/>
                                  <a:gd name="T1" fmla="*/ 0 h 453"/>
                                  <a:gd name="T2" fmla="*/ 276915 w 462"/>
                                  <a:gd name="T3" fmla="*/ 0 h 453"/>
                                  <a:gd name="T4" fmla="*/ 0 w 462"/>
                                  <a:gd name="T5" fmla="*/ 266246 h 453"/>
                                  <a:gd name="T6" fmla="*/ 276915 w 462"/>
                                  <a:gd name="T7" fmla="*/ 542086 h 453"/>
                                  <a:gd name="T8" fmla="*/ 552631 w 462"/>
                                  <a:gd name="T9" fmla="*/ 266246 h 453"/>
                                  <a:gd name="T10" fmla="*/ 276915 w 462"/>
                                  <a:gd name="T11" fmla="*/ 0 h 453"/>
                                  <a:gd name="T12" fmla="*/ 276915 w 462"/>
                                  <a:gd name="T13" fmla="*/ 478523 h 453"/>
                                  <a:gd name="T14" fmla="*/ 276915 w 462"/>
                                  <a:gd name="T15" fmla="*/ 478523 h 453"/>
                                  <a:gd name="T16" fmla="*/ 63535 w 462"/>
                                  <a:gd name="T17" fmla="*/ 266246 h 453"/>
                                  <a:gd name="T18" fmla="*/ 276915 w 462"/>
                                  <a:gd name="T19" fmla="*/ 53969 h 453"/>
                                  <a:gd name="T20" fmla="*/ 489097 w 462"/>
                                  <a:gd name="T21" fmla="*/ 266246 h 453"/>
                                  <a:gd name="T22" fmla="*/ 276915 w 462"/>
                                  <a:gd name="T23" fmla="*/ 478523 h 453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453" w="462" stroke="1">
                                    <a:moveTo>
                                      <a:pt x="231" y="0"/>
                                    </a:moveTo>
                                    <a:lnTo>
                                      <a:pt x="231" y="0"/>
                                    </a:lnTo>
                                    <a:cubicBezTo>
                                      <a:pt x="106" y="0"/>
                                      <a:pt x="0" y="98"/>
                                      <a:pt x="0" y="222"/>
                                    </a:cubicBezTo>
                                    <a:cubicBezTo>
                                      <a:pt x="0" y="346"/>
                                      <a:pt x="106" y="452"/>
                                      <a:pt x="231" y="452"/>
                                    </a:cubicBezTo>
                                    <a:cubicBezTo>
                                      <a:pt x="355" y="452"/>
                                      <a:pt x="461" y="346"/>
                                      <a:pt x="461" y="222"/>
                                    </a:cubicBezTo>
                                    <a:cubicBezTo>
                                      <a:pt x="461" y="98"/>
                                      <a:pt x="355" y="0"/>
                                      <a:pt x="231" y="0"/>
                                    </a:cubicBezTo>
                                    <a:close/>
                                    <a:moveTo>
                                      <a:pt x="231" y="399"/>
                                    </a:moveTo>
                                    <a:lnTo>
                                      <a:pt x="231" y="399"/>
                                    </a:lnTo>
                                    <a:cubicBezTo>
                                      <a:pt x="133" y="399"/>
                                      <a:pt x="53" y="319"/>
                                      <a:pt x="53" y="222"/>
                                    </a:cubicBezTo>
                                    <a:cubicBezTo>
                                      <a:pt x="53" y="124"/>
                                      <a:pt x="133" y="45"/>
                                      <a:pt x="231" y="45"/>
                                    </a:cubicBezTo>
                                    <a:cubicBezTo>
                                      <a:pt x="328" y="45"/>
                                      <a:pt x="408" y="124"/>
                                      <a:pt x="408" y="222"/>
                                    </a:cubicBezTo>
                                    <a:cubicBezTo>
                                      <a:pt x="408" y="319"/>
                                      <a:pt x="328" y="399"/>
                                      <a:pt x="231" y="3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  <wps:wsp xmlns:wps="http://schemas.microsoft.com/office/word/2010/wordprocessingShape">
                            <wps:cNvPr id="72" name="Freeform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59" y="2557"/>
                                <a:ext cx="59" cy="122"/>
                              </a:xfrm>
                              <a:custGeom>
                                <a:avLst/>
                                <a:gdLst>
                                  <a:gd name="T0" fmla="*/ 42672 w 107"/>
                                  <a:gd name="T1" fmla="*/ 0 h 222"/>
                                  <a:gd name="T2" fmla="*/ 0 w 107"/>
                                  <a:gd name="T3" fmla="*/ 0 h 222"/>
                                  <a:gd name="T4" fmla="*/ 0 w 107"/>
                                  <a:gd name="T5" fmla="*/ 156433 h 222"/>
                                  <a:gd name="T6" fmla="*/ 105496 w 107"/>
                                  <a:gd name="T7" fmla="*/ 259938 h 222"/>
                                  <a:gd name="T8" fmla="*/ 125647 w 107"/>
                                  <a:gd name="T9" fmla="*/ 229357 h 222"/>
                                  <a:gd name="T10" fmla="*/ 42672 w 107"/>
                                  <a:gd name="T11" fmla="*/ 134086 h 222"/>
                                  <a:gd name="T12" fmla="*/ 42672 w 107"/>
                                  <a:gd name="T13" fmla="*/ 0 h 222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222" w="107" stroke="1">
                                    <a:moveTo>
                                      <a:pt x="3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3"/>
                                    </a:lnTo>
                                    <a:lnTo>
                                      <a:pt x="89" y="221"/>
                                    </a:lnTo>
                                    <a:lnTo>
                                      <a:pt x="106" y="195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36" y="0"/>
                                    </a:ln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ffectLst/>
                            </wps:spPr>
                            <wps:bodyPr wrap="none" anchor="ctr"/>
                          </wps:wsp>
                        </wpg:grpSp>
                        <wps:wsp xmlns:wps="http://schemas.microsoft.com/office/word/2010/wordprocessingShape">
                          <wps:cNvPr id="73" name="Freeform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36" y="2683"/>
                              <a:ext cx="152" cy="247"/>
                            </a:xfrm>
                            <a:custGeom>
                              <a:avLst/>
                              <a:gdLst>
                                <a:gd name="T0" fmla="*/ 55786 w 249"/>
                                <a:gd name="T1" fmla="*/ 0 h 400"/>
                                <a:gd name="T2" fmla="*/ 55786 w 249"/>
                                <a:gd name="T3" fmla="*/ 0 h 400"/>
                                <a:gd name="T4" fmla="*/ 0 w 249"/>
                                <a:gd name="T5" fmla="*/ 56059 h 400"/>
                                <a:gd name="T6" fmla="*/ 55786 w 249"/>
                                <a:gd name="T7" fmla="*/ 178940 h 400"/>
                                <a:gd name="T8" fmla="*/ 110679 w 249"/>
                                <a:gd name="T9" fmla="*/ 56059 h 400"/>
                                <a:gd name="T10" fmla="*/ 55786 w 249"/>
                                <a:gd name="T11" fmla="*/ 0 h 400"/>
                                <a:gd name="T12" fmla="*/ 55786 w 249"/>
                                <a:gd name="T13" fmla="*/ 87900 h 400"/>
                                <a:gd name="T14" fmla="*/ 55786 w 249"/>
                                <a:gd name="T15" fmla="*/ 87900 h 400"/>
                                <a:gd name="T16" fmla="*/ 23653 w 249"/>
                                <a:gd name="T17" fmla="*/ 56059 h 400"/>
                                <a:gd name="T18" fmla="*/ 55786 w 249"/>
                                <a:gd name="T19" fmla="*/ 24217 h 400"/>
                                <a:gd name="T20" fmla="*/ 87026 w 249"/>
                                <a:gd name="T21" fmla="*/ 56059 h 400"/>
                                <a:gd name="T22" fmla="*/ 55786 w 249"/>
                                <a:gd name="T23" fmla="*/ 87900 h 40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00" w="249" stroke="1">
                                  <a:moveTo>
                                    <a:pt x="125" y="0"/>
                                  </a:moveTo>
                                  <a:lnTo>
                                    <a:pt x="125" y="0"/>
                                  </a:lnTo>
                                  <a:cubicBezTo>
                                    <a:pt x="53" y="0"/>
                                    <a:pt x="0" y="54"/>
                                    <a:pt x="0" y="125"/>
                                  </a:cubicBezTo>
                                  <a:cubicBezTo>
                                    <a:pt x="0" y="240"/>
                                    <a:pt x="125" y="399"/>
                                    <a:pt x="125" y="399"/>
                                  </a:cubicBezTo>
                                  <a:cubicBezTo>
                                    <a:pt x="125" y="399"/>
                                    <a:pt x="248" y="240"/>
                                    <a:pt x="248" y="125"/>
                                  </a:cubicBezTo>
                                  <a:cubicBezTo>
                                    <a:pt x="248" y="54"/>
                                    <a:pt x="195" y="0"/>
                                    <a:pt x="125" y="0"/>
                                  </a:cubicBezTo>
                                  <a:close/>
                                  <a:moveTo>
                                    <a:pt x="125" y="196"/>
                                  </a:moveTo>
                                  <a:lnTo>
                                    <a:pt x="125" y="196"/>
                                  </a:lnTo>
                                  <a:cubicBezTo>
                                    <a:pt x="88" y="196"/>
                                    <a:pt x="53" y="160"/>
                                    <a:pt x="53" y="125"/>
                                  </a:cubicBezTo>
                                  <a:cubicBezTo>
                                    <a:pt x="53" y="89"/>
                                    <a:pt x="88" y="54"/>
                                    <a:pt x="125" y="54"/>
                                  </a:cubicBezTo>
                                  <a:cubicBezTo>
                                    <a:pt x="159" y="54"/>
                                    <a:pt x="195" y="89"/>
                                    <a:pt x="195" y="125"/>
                                  </a:cubicBezTo>
                                  <a:cubicBezTo>
                                    <a:pt x="195" y="160"/>
                                    <a:pt x="159" y="196"/>
                                    <a:pt x="125" y="19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  <wps:wsp xmlns:wps="http://schemas.microsoft.com/office/word/2010/wordprocessingShape">
                        <wps:cNvPr id="2050" name="@"/>
                        <wps:cNvSpPr/>
                        <wps:spPr bwMode="auto">
                          <a:xfrm>
                            <a:off x="8174" y="2848"/>
                            <a:ext cx="225" cy="226"/>
                          </a:xfrm>
                          <a:custGeom>
                            <a:avLst/>
                            <a:gdLst>
                              <a:gd name="T0" fmla="*/ 2147483646 w 207"/>
                              <a:gd name="T1" fmla="*/ 2147483646 h 207"/>
                              <a:gd name="T2" fmla="*/ 2147483646 w 207"/>
                              <a:gd name="T3" fmla="*/ 2147483646 h 207"/>
                              <a:gd name="T4" fmla="*/ 2147483646 w 207"/>
                              <a:gd name="T5" fmla="*/ 2147483646 h 207"/>
                              <a:gd name="T6" fmla="*/ 2147483646 w 207"/>
                              <a:gd name="T7" fmla="*/ 2147483646 h 207"/>
                              <a:gd name="T8" fmla="*/ 2147483646 w 207"/>
                              <a:gd name="T9" fmla="*/ 2147483646 h 207"/>
                              <a:gd name="T10" fmla="*/ 2147483646 w 207"/>
                              <a:gd name="T11" fmla="*/ 2147483646 h 207"/>
                              <a:gd name="T12" fmla="*/ 2147483646 w 207"/>
                              <a:gd name="T13" fmla="*/ 2147483646 h 207"/>
                              <a:gd name="T14" fmla="*/ 2147483646 w 207"/>
                              <a:gd name="T15" fmla="*/ 2147483646 h 207"/>
                              <a:gd name="T16" fmla="*/ 2147483646 w 207"/>
                              <a:gd name="T17" fmla="*/ 2147483646 h 207"/>
                              <a:gd name="T18" fmla="*/ 2147483646 w 207"/>
                              <a:gd name="T19" fmla="*/ 2147483646 h 207"/>
                              <a:gd name="T20" fmla="*/ 2147483646 w 207"/>
                              <a:gd name="T21" fmla="*/ 2147483646 h 207"/>
                              <a:gd name="T22" fmla="*/ 2147483646 w 207"/>
                              <a:gd name="T23" fmla="*/ 2147483646 h 207"/>
                              <a:gd name="T24" fmla="*/ 2147483646 w 207"/>
                              <a:gd name="T25" fmla="*/ 2147483646 h 207"/>
                              <a:gd name="T26" fmla="*/ 2147483646 w 207"/>
                              <a:gd name="T27" fmla="*/ 2147483646 h 207"/>
                              <a:gd name="T28" fmla="*/ 0 w 207"/>
                              <a:gd name="T29" fmla="*/ 2147483646 h 207"/>
                              <a:gd name="T30" fmla="*/ 2147483646 w 207"/>
                              <a:gd name="T31" fmla="*/ 2147483646 h 207"/>
                              <a:gd name="T32" fmla="*/ 2147483646 w 207"/>
                              <a:gd name="T33" fmla="*/ 0 h 207"/>
                              <a:gd name="T34" fmla="*/ 2147483646 w 207"/>
                              <a:gd name="T35" fmla="*/ 2147483646 h 207"/>
                              <a:gd name="T36" fmla="*/ 2147483646 w 207"/>
                              <a:gd name="T37" fmla="*/ 2147483646 h 207"/>
                              <a:gd name="T38" fmla="*/ 2147483646 w 207"/>
                              <a:gd name="T39" fmla="*/ 2147483646 h 207"/>
                              <a:gd name="T40" fmla="*/ 2147483646 w 207"/>
                              <a:gd name="T41" fmla="*/ 2147483646 h 207"/>
                              <a:gd name="T42" fmla="*/ 2147483646 w 207"/>
                              <a:gd name="T43" fmla="*/ 2147483646 h 207"/>
                              <a:gd name="T44" fmla="*/ 2147483646 w 207"/>
                              <a:gd name="T45" fmla="*/ 2147483646 h 207"/>
                              <a:gd name="T46" fmla="*/ 2147483646 w 207"/>
                              <a:gd name="T47" fmla="*/ 2147483646 h 207"/>
                              <a:gd name="T48" fmla="*/ 2147483646 w 207"/>
                              <a:gd name="T49" fmla="*/ 2147483646 h 207"/>
                              <a:gd name="T50" fmla="*/ 2147483646 w 207"/>
                              <a:gd name="T51" fmla="*/ 2147483646 h 207"/>
                              <a:gd name="T52" fmla="*/ 2147483646 w 207"/>
                              <a:gd name="T53" fmla="*/ 2147483646 h 207"/>
                              <a:gd name="T54" fmla="*/ 2147483646 w 207"/>
                              <a:gd name="T55" fmla="*/ 2147483646 h 207"/>
                              <a:gd name="T56" fmla="*/ 2147483646 w 207"/>
                              <a:gd name="T57" fmla="*/ 2147483646 h 207"/>
                              <a:gd name="T58" fmla="*/ 2147483646 w 207"/>
                              <a:gd name="T59" fmla="*/ 2147483646 h 207"/>
                              <a:gd name="T60" fmla="*/ 2147483646 w 207"/>
                              <a:gd name="T61" fmla="*/ 2147483646 h 207"/>
                              <a:gd name="T62" fmla="*/ 2147483646 w 207"/>
                              <a:gd name="T63" fmla="*/ 2147483646 h 207"/>
                              <a:gd name="T64" fmla="*/ 2147483646 w 207"/>
                              <a:gd name="T65" fmla="*/ 2147483646 h 207"/>
                              <a:gd name="T66" fmla="*/ 2147483646 w 207"/>
                              <a:gd name="T67" fmla="*/ 2147483646 h 207"/>
                              <a:gd name="T68" fmla="*/ 2147483646 w 207"/>
                              <a:gd name="T69" fmla="*/ 2147483646 h 207"/>
                              <a:gd name="T70" fmla="*/ 2147483646 w 207"/>
                              <a:gd name="T71" fmla="*/ 2147483646 h 207"/>
                              <a:gd name="T72" fmla="*/ 2147483646 w 207"/>
                              <a:gd name="T73" fmla="*/ 2147483646 h 207"/>
                              <a:gd name="T74" fmla="*/ 2147483646 w 207"/>
                              <a:gd name="T75" fmla="*/ 2147483646 h 207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207" w="207" stroke="1">
                                <a:moveTo>
                                  <a:pt x="137" y="51"/>
                                </a:moveTo>
                                <a:cubicBezTo>
                                  <a:pt x="153" y="51"/>
                                  <a:pt x="153" y="51"/>
                                  <a:pt x="153" y="51"/>
                                </a:cubicBezTo>
                                <a:cubicBezTo>
                                  <a:pt x="142" y="113"/>
                                  <a:pt x="142" y="113"/>
                                  <a:pt x="142" y="113"/>
                                </a:cubicBezTo>
                                <a:cubicBezTo>
                                  <a:pt x="141" y="120"/>
                                  <a:pt x="141" y="125"/>
                                  <a:pt x="142" y="128"/>
                                </a:cubicBezTo>
                                <a:cubicBezTo>
                                  <a:pt x="143" y="132"/>
                                  <a:pt x="146" y="133"/>
                                  <a:pt x="150" y="133"/>
                                </a:cubicBezTo>
                                <a:cubicBezTo>
                                  <a:pt x="154" y="133"/>
                                  <a:pt x="158" y="132"/>
                                  <a:pt x="161" y="130"/>
                                </a:cubicBezTo>
                                <a:cubicBezTo>
                                  <a:pt x="165" y="129"/>
                                  <a:pt x="169" y="126"/>
                                  <a:pt x="172" y="122"/>
                                </a:cubicBezTo>
                                <a:cubicBezTo>
                                  <a:pt x="175" y="118"/>
                                  <a:pt x="177" y="114"/>
                                  <a:pt x="179" y="108"/>
                                </a:cubicBezTo>
                                <a:cubicBezTo>
                                  <a:pt x="181" y="102"/>
                                  <a:pt x="182" y="95"/>
                                  <a:pt x="182" y="87"/>
                                </a:cubicBezTo>
                                <a:cubicBezTo>
                                  <a:pt x="182" y="76"/>
                                  <a:pt x="180" y="66"/>
                                  <a:pt x="176" y="58"/>
                                </a:cubicBezTo>
                                <a:cubicBezTo>
                                  <a:pt x="172" y="50"/>
                                  <a:pt x="167" y="44"/>
                                  <a:pt x="161" y="38"/>
                                </a:cubicBezTo>
                                <a:cubicBezTo>
                                  <a:pt x="154" y="33"/>
                                  <a:pt x="146" y="29"/>
                                  <a:pt x="137" y="27"/>
                                </a:cubicBezTo>
                                <a:cubicBezTo>
                                  <a:pt x="128" y="24"/>
                                  <a:pt x="119" y="23"/>
                                  <a:pt x="109" y="23"/>
                                </a:cubicBezTo>
                                <a:cubicBezTo>
                                  <a:pt x="97" y="23"/>
                                  <a:pt x="86" y="25"/>
                                  <a:pt x="76" y="30"/>
                                </a:cubicBezTo>
                                <a:cubicBezTo>
                                  <a:pt x="65" y="34"/>
                                  <a:pt x="57" y="40"/>
                                  <a:pt x="49" y="47"/>
                                </a:cubicBezTo>
                                <a:cubicBezTo>
                                  <a:pt x="42" y="55"/>
                                  <a:pt x="36" y="63"/>
                                  <a:pt x="31" y="74"/>
                                </a:cubicBezTo>
                                <a:cubicBezTo>
                                  <a:pt x="27" y="84"/>
                                  <a:pt x="25" y="95"/>
                                  <a:pt x="25" y="107"/>
                                </a:cubicBezTo>
                                <a:cubicBezTo>
                                  <a:pt x="25" y="119"/>
                                  <a:pt x="27" y="129"/>
                                  <a:pt x="30" y="139"/>
                                </a:cubicBezTo>
                                <a:cubicBezTo>
                                  <a:pt x="34" y="148"/>
                                  <a:pt x="39" y="156"/>
                                  <a:pt x="46" y="163"/>
                                </a:cubicBezTo>
                                <a:cubicBezTo>
                                  <a:pt x="53" y="169"/>
                                  <a:pt x="61" y="174"/>
                                  <a:pt x="71" y="178"/>
                                </a:cubicBezTo>
                                <a:cubicBezTo>
                                  <a:pt x="81" y="181"/>
                                  <a:pt x="93" y="183"/>
                                  <a:pt x="106" y="183"/>
                                </a:cubicBezTo>
                                <a:cubicBezTo>
                                  <a:pt x="110" y="183"/>
                                  <a:pt x="115" y="183"/>
                                  <a:pt x="121" y="182"/>
                                </a:cubicBezTo>
                                <a:cubicBezTo>
                                  <a:pt x="127" y="181"/>
                                  <a:pt x="132" y="179"/>
                                  <a:pt x="136" y="177"/>
                                </a:cubicBezTo>
                                <a:cubicBezTo>
                                  <a:pt x="143" y="199"/>
                                  <a:pt x="143" y="199"/>
                                  <a:pt x="143" y="199"/>
                                </a:cubicBezTo>
                                <a:cubicBezTo>
                                  <a:pt x="137" y="202"/>
                                  <a:pt x="131" y="204"/>
                                  <a:pt x="124" y="205"/>
                                </a:cubicBezTo>
                                <a:cubicBezTo>
                                  <a:pt x="118" y="206"/>
                                  <a:pt x="110" y="207"/>
                                  <a:pt x="102" y="207"/>
                                </a:cubicBezTo>
                                <a:cubicBezTo>
                                  <a:pt x="87" y="207"/>
                                  <a:pt x="74" y="205"/>
                                  <a:pt x="61" y="200"/>
                                </a:cubicBezTo>
                                <a:cubicBezTo>
                                  <a:pt x="49" y="196"/>
                                  <a:pt x="38" y="190"/>
                                  <a:pt x="29" y="182"/>
                                </a:cubicBezTo>
                                <a:cubicBezTo>
                                  <a:pt x="20" y="173"/>
                                  <a:pt x="13" y="163"/>
                                  <a:pt x="7" y="151"/>
                                </a:cubicBezTo>
                                <a:cubicBezTo>
                                  <a:pt x="2" y="138"/>
                                  <a:pt x="0" y="124"/>
                                  <a:pt x="0" y="108"/>
                                </a:cubicBezTo>
                                <a:cubicBezTo>
                                  <a:pt x="0" y="91"/>
                                  <a:pt x="3" y="76"/>
                                  <a:pt x="9" y="63"/>
                                </a:cubicBezTo>
                                <a:cubicBezTo>
                                  <a:pt x="14" y="50"/>
                                  <a:pt x="22" y="38"/>
                                  <a:pt x="32" y="29"/>
                                </a:cubicBezTo>
                                <a:cubicBezTo>
                                  <a:pt x="42" y="20"/>
                                  <a:pt x="54" y="12"/>
                                  <a:pt x="67" y="7"/>
                                </a:cubicBezTo>
                                <a:cubicBezTo>
                                  <a:pt x="80" y="2"/>
                                  <a:pt x="94" y="0"/>
                                  <a:pt x="109" y="0"/>
                                </a:cubicBezTo>
                                <a:cubicBezTo>
                                  <a:pt x="123" y="0"/>
                                  <a:pt x="136" y="2"/>
                                  <a:pt x="148" y="6"/>
                                </a:cubicBezTo>
                                <a:cubicBezTo>
                                  <a:pt x="160" y="10"/>
                                  <a:pt x="170" y="15"/>
                                  <a:pt x="179" y="23"/>
                                </a:cubicBezTo>
                                <a:cubicBezTo>
                                  <a:pt x="188" y="30"/>
                                  <a:pt x="195" y="40"/>
                                  <a:pt x="200" y="50"/>
                                </a:cubicBezTo>
                                <a:cubicBezTo>
                                  <a:pt x="205" y="61"/>
                                  <a:pt x="207" y="74"/>
                                  <a:pt x="207" y="87"/>
                                </a:cubicBezTo>
                                <a:cubicBezTo>
                                  <a:pt x="207" y="97"/>
                                  <a:pt x="205" y="106"/>
                                  <a:pt x="202" y="115"/>
                                </a:cubicBezTo>
                                <a:cubicBezTo>
                                  <a:pt x="199" y="123"/>
                                  <a:pt x="194" y="130"/>
                                  <a:pt x="188" y="137"/>
                                </a:cubicBezTo>
                                <a:cubicBezTo>
                                  <a:pt x="182" y="143"/>
                                  <a:pt x="175" y="148"/>
                                  <a:pt x="167" y="151"/>
                                </a:cubicBezTo>
                                <a:cubicBezTo>
                                  <a:pt x="159" y="155"/>
                                  <a:pt x="151" y="157"/>
                                  <a:pt x="141" y="157"/>
                                </a:cubicBezTo>
                                <a:cubicBezTo>
                                  <a:pt x="138" y="157"/>
                                  <a:pt x="134" y="156"/>
                                  <a:pt x="131" y="156"/>
                                </a:cubicBezTo>
                                <a:cubicBezTo>
                                  <a:pt x="128" y="155"/>
                                  <a:pt x="125" y="153"/>
                                  <a:pt x="123" y="151"/>
                                </a:cubicBezTo>
                                <a:cubicBezTo>
                                  <a:pt x="121" y="149"/>
                                  <a:pt x="119" y="147"/>
                                  <a:pt x="118" y="144"/>
                                </a:cubicBezTo>
                                <a:cubicBezTo>
                                  <a:pt x="117" y="140"/>
                                  <a:pt x="116" y="137"/>
                                  <a:pt x="117" y="132"/>
                                </a:cubicBezTo>
                                <a:cubicBezTo>
                                  <a:pt x="116" y="132"/>
                                  <a:pt x="116" y="132"/>
                                  <a:pt x="116" y="132"/>
                                </a:cubicBezTo>
                                <a:cubicBezTo>
                                  <a:pt x="114" y="135"/>
                                  <a:pt x="111" y="138"/>
                                  <a:pt x="109" y="141"/>
                                </a:cubicBezTo>
                                <a:cubicBezTo>
                                  <a:pt x="106" y="144"/>
                                  <a:pt x="103" y="147"/>
                                  <a:pt x="100" y="149"/>
                                </a:cubicBezTo>
                                <a:cubicBezTo>
                                  <a:pt x="97" y="152"/>
                                  <a:pt x="93" y="153"/>
                                  <a:pt x="89" y="155"/>
                                </a:cubicBezTo>
                                <a:cubicBezTo>
                                  <a:pt x="86" y="156"/>
                                  <a:pt x="81" y="157"/>
                                  <a:pt x="77" y="157"/>
                                </a:cubicBezTo>
                                <a:cubicBezTo>
                                  <a:pt x="73" y="157"/>
                                  <a:pt x="70" y="156"/>
                                  <a:pt x="66" y="154"/>
                                </a:cubicBezTo>
                                <a:cubicBezTo>
                                  <a:pt x="63" y="153"/>
                                  <a:pt x="60" y="151"/>
                                  <a:pt x="58" y="148"/>
                                </a:cubicBezTo>
                                <a:cubicBezTo>
                                  <a:pt x="55" y="145"/>
                                  <a:pt x="53" y="141"/>
                                  <a:pt x="52" y="137"/>
                                </a:cubicBezTo>
                                <a:cubicBezTo>
                                  <a:pt x="51" y="133"/>
                                  <a:pt x="50" y="129"/>
                                  <a:pt x="50" y="124"/>
                                </a:cubicBezTo>
                                <a:cubicBezTo>
                                  <a:pt x="50" y="114"/>
                                  <a:pt x="51" y="105"/>
                                  <a:pt x="54" y="96"/>
                                </a:cubicBezTo>
                                <a:cubicBezTo>
                                  <a:pt x="57" y="87"/>
                                  <a:pt x="62" y="80"/>
                                  <a:pt x="67" y="73"/>
                                </a:cubicBezTo>
                                <a:cubicBezTo>
                                  <a:pt x="72" y="66"/>
                                  <a:pt x="78" y="60"/>
                                  <a:pt x="85" y="56"/>
                                </a:cubicBezTo>
                                <a:cubicBezTo>
                                  <a:pt x="92" y="52"/>
                                  <a:pt x="99" y="50"/>
                                  <a:pt x="107" y="50"/>
                                </a:cubicBezTo>
                                <a:cubicBezTo>
                                  <a:pt x="112" y="50"/>
                                  <a:pt x="117" y="51"/>
                                  <a:pt x="120" y="52"/>
                                </a:cubicBezTo>
                                <a:cubicBezTo>
                                  <a:pt x="124" y="54"/>
                                  <a:pt x="127" y="56"/>
                                  <a:pt x="130" y="59"/>
                                </a:cubicBezTo>
                                <a:lnTo>
                                  <a:pt x="137" y="51"/>
                                </a:lnTo>
                                <a:close/>
                                <a:moveTo>
                                  <a:pt x="123" y="79"/>
                                </a:moveTo>
                                <a:cubicBezTo>
                                  <a:pt x="121" y="77"/>
                                  <a:pt x="119" y="76"/>
                                  <a:pt x="117" y="75"/>
                                </a:cubicBezTo>
                                <a:cubicBezTo>
                                  <a:pt x="115" y="74"/>
                                  <a:pt x="112" y="74"/>
                                  <a:pt x="109" y="74"/>
                                </a:cubicBezTo>
                                <a:cubicBezTo>
                                  <a:pt x="104" y="74"/>
                                  <a:pt x="100" y="75"/>
                                  <a:pt x="96" y="78"/>
                                </a:cubicBezTo>
                                <a:cubicBezTo>
                                  <a:pt x="92" y="80"/>
                                  <a:pt x="89" y="83"/>
                                  <a:pt x="86" y="88"/>
                                </a:cubicBezTo>
                                <a:cubicBezTo>
                                  <a:pt x="84" y="92"/>
                                  <a:pt x="81" y="96"/>
                                  <a:pt x="80" y="101"/>
                                </a:cubicBezTo>
                                <a:cubicBezTo>
                                  <a:pt x="78" y="106"/>
                                  <a:pt x="78" y="111"/>
                                  <a:pt x="78" y="116"/>
                                </a:cubicBezTo>
                                <a:cubicBezTo>
                                  <a:pt x="78" y="121"/>
                                  <a:pt x="79" y="125"/>
                                  <a:pt x="81" y="128"/>
                                </a:cubicBezTo>
                                <a:cubicBezTo>
                                  <a:pt x="83" y="132"/>
                                  <a:pt x="86" y="133"/>
                                  <a:pt x="91" y="133"/>
                                </a:cubicBezTo>
                                <a:cubicBezTo>
                                  <a:pt x="93" y="133"/>
                                  <a:pt x="96" y="133"/>
                                  <a:pt x="98" y="131"/>
                                </a:cubicBezTo>
                                <a:cubicBezTo>
                                  <a:pt x="100" y="130"/>
                                  <a:pt x="103" y="128"/>
                                  <a:pt x="105" y="126"/>
                                </a:cubicBezTo>
                                <a:cubicBezTo>
                                  <a:pt x="107" y="124"/>
                                  <a:pt x="110" y="122"/>
                                  <a:pt x="112" y="119"/>
                                </a:cubicBezTo>
                                <a:cubicBezTo>
                                  <a:pt x="114" y="116"/>
                                  <a:pt x="116" y="113"/>
                                  <a:pt x="117" y="110"/>
                                </a:cubicBezTo>
                                <a:lnTo>
                                  <a:pt x="123" y="7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65.6pt;height:38.75pt;margin-top:29.65pt;margin-left:-37.95pt;mso-height-relative:page;mso-width-relative:page;position:absolute;z-index:251678720" coordorigin="5107,2314" coordsize="3312,775">
                <o:lock v:ext="edit" aspectratio="f"/>
                <v:shape id="Freeform 50" o:spid="_x0000_s1047" style="width:259;height:256;left:8160;mso-wrap-style:none;position:absolute;top:2314;v-text-anchor:middle" coordsize="444,443" o:spt="100" adj="-11796480,,5400" path="m257,257l257,257c222,292,177,327,160,310c133,283,115,265,62,310c,354,44,389,71,407c97,442,204,416,310,310c416,204,443,97,416,61c390,35,363,,319,53c275,106,293,123,319,151c337,167,302,212,257,257e" filled="t" stroked="f">
                  <v:stroke joinstyle="miter"/>
                  <v:path o:connecttype="custom" o:connectlocs="67538,66525;67538,66525;42047,80245;16293,80245;18658,105354;81466,80245;109323,15789;83832,13719;83832,39087;67538,66525" o:connectangles="0,0,0,0,0,0,0,0,0,0"/>
                  <o:lock v:ext="edit" aspectratio="f"/>
                </v:shape>
                <v:group id="组合 19" o:spid="_x0000_s1048" style="width:219;height:759;left:5107;position:absolute;top:2330" coordorigin="1295,2171" coordsize="219,759">
                  <o:lock v:ext="edit" aspectratio="f"/>
                  <v:group id="组合 88" o:spid="_x0000_s1049" style="width:219;height:216;left:1295;position:absolute;top:2171" coordorigin="2841,2504" coordsize="258,254">
                    <o:lock v:ext="edit" aspectratio="f"/>
                    <v:shape id="Freeform 31" o:spid="_x0000_s1050" style="width:258;height:254;left:2841;mso-wrap-style:none;position:absolute;top:2504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  <v:stroke joinstyle="miter"/>
                      <v:path o:connecttype="custom" o:connectlocs="154640,0;154640,0;0,149285;154640,303951;308612,149285;154640,0;154640,268310;154640,268310;35480,149285;154640,30260;273132,149285;154640,268310" o:connectangles="0,0,0,0,0,0,0,0,0,0,0,0"/>
                      <o:lock v:ext="edit" aspectratio="f"/>
                    </v:shape>
                    <v:shape id="Freeform 32" o:spid="_x0000_s1051" style="width:59;height:122;left:2959;mso-wrap-style:none;position:absolute;top:2557;v-text-anchor:middle" coordsize="107,222" o:spt="100" adj="-11796480,,5400" path="m36,l,,,133,89,221,106,195,36,114,36,e" filled="t" stroked="f">
                      <v:stroke joinstyle="miter"/>
                      <v:path o:connecttype="custom" o:connectlocs="23529,0;0,0;0,85967;58170,142848;69281,126043;23529,73686;23529,0" o:connectangles="0,0,0,0,0,0,0"/>
                      <o:lock v:ext="edit" aspectratio="f"/>
                    </v:shape>
                  </v:group>
                  <v:shape id="Freeform 2" o:spid="_x0000_s1052" style="width:152;height:247;left:1336;mso-wrap-style:none;position:absolute;top:2683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f">
                    <v:stroke joinstyle="miter"/>
                    <v:path o:connecttype="custom" o:connectlocs="34054,0;34054,0;0,34616;34054,110495;67563,34616;34054,0;34054,54278;34054,54278;14438,34616;34054,14953;53124,34616;34054,54278" o:connectangles="0,0,0,0,0,0,0,0,0,0,0,0"/>
                    <o:lock v:ext="edit" aspectratio="f"/>
                  </v:shape>
                </v:group>
                <v:shape id="@" o:spid="_x0000_s1053" style="width:225;height:226;left:8174;position:absolute;top:2848;v-text-anchor:middle" coordsize="207,207" o:spt="100" adj="-11796480,,5400" path="m137,51c153,51,153,51,153,51c142,113,142,113,142,113c141,120,141,125,142,128c143,132,146,133,150,133c154,133,158,132,161,130c165,129,169,126,172,122c175,118,177,114,179,108c181,102,182,95,182,87c182,76,180,66,176,58c172,50,167,44,161,38c154,33,146,29,137,27c128,24,119,23,109,23c97,23,86,25,76,30c65,34,57,40,49,47c42,55,36,63,31,74c27,84,25,95,25,107c25,119,27,129,30,139c34,148,39,156,46,163c53,169,61,174,71,178c81,181,93,183,106,183c110,183,115,183,121,182c127,181,132,179,136,177c143,199,143,199,143,199c137,202,131,204,124,205c118,206,110,207,102,207c87,207,74,205,61,200c49,196,38,190,29,182c20,173,13,163,7,151c2,138,,124,,108c,91,3,76,9,63c14,50,22,38,32,29c42,20,54,12,67,7c80,2,94,,109,c123,,136,2,148,6c160,10,170,15,179,23c188,30,195,40,200,50c205,61,207,74,207,87c207,97,205,106,202,115c199,123,194,130,188,137c182,143,175,148,167,151c159,155,151,157,141,157c138,157,134,156,131,156c128,155,125,153,123,151c121,149,119,147,118,144c117,140,116,137,117,132c116,132,116,132,116,132c114,135,111,138,109,141c106,144,103,147,100,149c97,152,93,153,89,155c86,156,81,157,77,157c73,157,70,156,66,154c63,153,60,151,58,148c55,145,53,141,52,137c51,133,50,129,50,124c50,114,51,105,54,96c57,87,62,80,67,73c72,66,78,60,85,56c92,52,99,50,107,50c112,50,117,51,120,52c124,54,127,56,130,59l137,51xm123,79c121,77,119,76,117,75c115,74,112,74,109,74c104,74,100,75,96,78c92,80,89,83,86,88c84,92,81,96,80,101c78,106,78,111,78,116c78,121,79,125,81,128c83,132,86,133,91,133c93,133,96,133,98,131c100,130,103,128,105,126c107,124,110,122,112,119c114,116,116,113,117,110l123,79xe" filled="t" stroked="f">
                  <v:stroke joinstyle="miter"/>
                  <v:path o:connecttype="custom" o:connectlocs="@0,@0;@0,@0;@0,@0;@0,@0;@0,@0;@0,@0;@0,@0;@0,@0;@0,@0;@0,@0;@0,@0;@0,@0;@0,@0;@0,@0;0,@0;@0,@0;@0,0;@0,@0;@0,@0;@0,@0;@0,@0;@0,@0;@0,@0;@0,@0;@0,@0;@0,@0;@0,@0;@0,@0;@0,@0;@0,@0;@0,@0;@0,@0;@0,@0;@0,@0;@0,@0;@0,@0;@0,@0;@0,@0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273685</wp:posOffset>
                </wp:positionV>
                <wp:extent cx="3767455" cy="694055"/>
                <wp:effectExtent l="0" t="0" r="0" b="0"/>
                <wp:wrapNone/>
                <wp:docPr id="20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67455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1996.8.18            手 机：13800138000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 居：广州荔湾区            邮 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123456@qq.com</w:t>
                              </w:r>
                            </w:hyperlink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0070C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4" type="#_x0000_t202" style="width:296.65pt;height:54.65pt;margin-top:21.55pt;margin-left:-29.3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369FE4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1996.8.18            手 机：13800138000   </w:t>
                      </w:r>
                    </w:p>
                    <w:p w14:paraId="3DFC4A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 居：广州荔湾区            邮 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123456@qq.com</w:t>
                        </w:r>
                      </w:hyperlink>
                    </w:p>
                    <w:p w14:paraId="4CDF9FF5">
                      <w:pPr>
                        <w:rPr>
                          <w:rFonts w:ascii="微软雅黑" w:eastAsia="微软雅黑" w:hAnsi="微软雅黑" w:cs="微软雅黑" w:hint="eastAsia"/>
                          <w:color w:val="0070C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2870BD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</w:p>
    <w:p w14:paraId="07E4FEF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2978150</wp:posOffset>
                </wp:positionV>
                <wp:extent cx="6575425" cy="402590"/>
                <wp:effectExtent l="0" t="0" r="15875" b="317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5425" cy="402590"/>
                          <a:chOff x="2345" y="11624"/>
                          <a:chExt cx="10355" cy="634"/>
                        </a:xfrm>
                      </wpg:grpSpPr>
                      <wps:wsp xmlns:wps="http://schemas.microsoft.com/office/word/2010/wordprocessingShape">
                        <wps:cNvPr id="74" name="圆角矩形 60"/>
                        <wps:cNvSpPr/>
                        <wps:spPr>
                          <a:xfrm>
                            <a:off x="2436" y="11724"/>
                            <a:ext cx="2260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5" name="圆角矩形 60"/>
                        <wps:cNvSpPr/>
                        <wps:spPr>
                          <a:xfrm>
                            <a:off x="2345" y="11724"/>
                            <a:ext cx="57" cy="425"/>
                          </a:xfrm>
                          <a:prstGeom prst="rect">
                            <a:avLst/>
                          </a:prstGeom>
                          <a:solidFill>
                            <a:srgbClr val="2C32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7" name="圆角矩形 60"/>
                        <wps:cNvSpPr/>
                        <wps:spPr>
                          <a:xfrm>
                            <a:off x="2356" y="12174"/>
                            <a:ext cx="10344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文本框 10"/>
                        <wps:cNvSpPr txBox="1"/>
                        <wps:spPr>
                          <a:xfrm>
                            <a:off x="2893" y="11624"/>
                            <a:ext cx="1570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280" w:hanging="280" w:hangingChars="100"/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161B7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职业技能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161B7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98" name="任意多边形 57"/>
                        <wps:cNvSpPr/>
                        <wps:spPr>
                          <a:xfrm flipV="1">
                            <a:off x="2553" y="11820"/>
                            <a:ext cx="267" cy="26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17.75pt;height:31.7pt;margin-top:234.5pt;margin-left:-44.55pt;mso-height-relative:page;mso-width-relative:page;position:absolute;z-index:251686912" coordorigin="2345,11624" coordsize="10355,634">
                <o:lock v:ext="edit" aspectratio="f"/>
                <v:rect id="圆角矩形 60" o:spid="_x0000_s1056" style="width:2260;height:425;left:2436;position:absolute;top:11724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60" o:spid="_x0000_s1057" style="width:57;height:425;left:2345;position:absolute;top:11724;v-text-anchor:middle" coordsize="21600,21600" filled="t" fillcolor="#2c3253" stroked="f" strokeweight="1pt">
                  <v:stroke joinstyle="miter"/>
                  <o:lock v:ext="edit" aspectratio="f"/>
                </v:rect>
                <v:rect id="圆角矩形 60" o:spid="_x0000_s1058" style="width:10344;height:28;left:2356;position:absolute;top:12174;v-text-anchor:middle" coordsize="21600,21600" filled="t" fillcolor="#d9d9d9" stroked="t" strokecolor="#d9d9d9" strokeweight="1pt">
                  <v:stroke joinstyle="miter"/>
                  <o:lock v:ext="edit" aspectratio="f"/>
                </v:rect>
                <v:shape id="文本框 10" o:spid="_x0000_s1059" type="#_x0000_t202" style="width:1570;height:634;left:2893;position:absolute;top:11624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4BB5434">
                        <w:pPr>
                          <w:ind w:left="280" w:hanging="280" w:hangingChars="100"/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161B7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职业技能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161B7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任意多边形 57" o:spid="_x0000_s1060" style="width:267;height:267;flip:y;left:2553;position:absolute;top:11820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4868545</wp:posOffset>
                </wp:positionV>
                <wp:extent cx="6715760" cy="709295"/>
                <wp:effectExtent l="0" t="0" r="0" b="0"/>
                <wp:wrapNone/>
                <wp:docPr id="3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6705" y="4568190"/>
                          <a:ext cx="6715760" cy="709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20xx.09-20xx.06                      广州xxxx大学                        人力资源管理I本科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20xx.09-20xx.06                      广州xxxx学院                        市场营销专业I专科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61" type="#_x0000_t202" style="width:528.8pt;height:55.85pt;margin-top:383.35pt;margin-left:-46.5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4321BC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20xx.09-20xx.06                      广州xxxx大学                        人力资源管理I本科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 w14:paraId="66AE039D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20xx.09-20xx.06                      广州xxxx学院                        市场营销专业I专科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4438650</wp:posOffset>
                </wp:positionV>
                <wp:extent cx="6575425" cy="402590"/>
                <wp:effectExtent l="0" t="0" r="15875" b="317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5425" cy="402590"/>
                          <a:chOff x="14534" y="3673"/>
                          <a:chExt cx="10355" cy="634"/>
                        </a:xfrm>
                      </wpg:grpSpPr>
                      <wps:wsp xmlns:wps="http://schemas.microsoft.com/office/word/2010/wordprocessingShape">
                        <wps:cNvPr id="91" name="圆角矩形 52"/>
                        <wps:cNvSpPr/>
                        <wps:spPr>
                          <a:xfrm>
                            <a:off x="14545" y="4240"/>
                            <a:ext cx="10344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14534" y="3673"/>
                            <a:ext cx="2526" cy="634"/>
                            <a:chOff x="14534" y="3673"/>
                            <a:chExt cx="2526" cy="634"/>
                          </a:xfrm>
                        </wpg:grpSpPr>
                        <wps:wsp xmlns:wps="http://schemas.microsoft.com/office/word/2010/wordprocessingShape">
                          <wps:cNvPr id="99" name="圆角矩形 52"/>
                          <wps:cNvSpPr/>
                          <wps:spPr>
                            <a:xfrm>
                              <a:off x="14534" y="3790"/>
                              <a:ext cx="57" cy="425"/>
                            </a:xfrm>
                            <a:prstGeom prst="rect">
                              <a:avLst/>
                            </a:prstGeom>
                            <a:solidFill>
                              <a:srgbClr val="2C32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圆角矩形 52"/>
                          <wps:cNvSpPr/>
                          <wps:spPr>
                            <a:xfrm>
                              <a:off x="14625" y="3790"/>
                              <a:ext cx="2260" cy="425"/>
                            </a:xfrm>
                            <a:prstGeom prst="rect">
                              <a:avLst/>
                            </a:prstGeom>
                            <a:solidFill>
                              <a:srgbClr val="2C32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文本框 10"/>
                          <wps:cNvSpPr txBox="1"/>
                          <wps:spPr>
                            <a:xfrm>
                              <a:off x="15082" y="3673"/>
                              <a:ext cx="1978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ind w:right="420" w:rightChars="20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18" name="组合 1"/>
                          <wpg:cNvGrpSpPr/>
                          <wpg:grpSpPr>
                            <a:xfrm flipH="1">
                              <a:off x="14722" y="3902"/>
                              <a:ext cx="298" cy="216"/>
                              <a:chOff x="15257" y="9810"/>
                              <a:chExt cx="688" cy="564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82" name="任意多边形 461"/>
                            <wps:cNvSpPr/>
                            <wps:spPr>
                              <a:xfrm>
                                <a:off x="15257" y="9810"/>
                                <a:ext cx="689" cy="565"/>
                              </a:xfrm>
                              <a:custGeom>
                                <a:avLst/>
                                <a:gdLst/>
                                <a:pathLst>
                                  <a:path fill="norm" h="775" w="980" stroke="1">
                                    <a:moveTo>
                                      <a:pt x="487" y="0"/>
                                    </a:moveTo>
                                    <a:lnTo>
                                      <a:pt x="51" y="159"/>
                                    </a:lnTo>
                                    <a:lnTo>
                                      <a:pt x="33" y="165"/>
                                    </a:lnTo>
                                    <a:lnTo>
                                      <a:pt x="19" y="171"/>
                                    </a:lnTo>
                                    <a:lnTo>
                                      <a:pt x="8" y="179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25" y="213"/>
                                    </a:lnTo>
                                    <a:lnTo>
                                      <a:pt x="66" y="231"/>
                                    </a:lnTo>
                                    <a:lnTo>
                                      <a:pt x="111" y="246"/>
                                    </a:lnTo>
                                    <a:lnTo>
                                      <a:pt x="145" y="257"/>
                                    </a:lnTo>
                                    <a:lnTo>
                                      <a:pt x="142" y="274"/>
                                    </a:lnTo>
                                    <a:lnTo>
                                      <a:pt x="137" y="287"/>
                                    </a:lnTo>
                                    <a:lnTo>
                                      <a:pt x="131" y="299"/>
                                    </a:lnTo>
                                    <a:lnTo>
                                      <a:pt x="126" y="314"/>
                                    </a:lnTo>
                                    <a:lnTo>
                                      <a:pt x="116" y="352"/>
                                    </a:lnTo>
                                    <a:lnTo>
                                      <a:pt x="112" y="385"/>
                                    </a:lnTo>
                                    <a:lnTo>
                                      <a:pt x="107" y="414"/>
                                    </a:lnTo>
                                    <a:lnTo>
                                      <a:pt x="96" y="440"/>
                                    </a:lnTo>
                                    <a:lnTo>
                                      <a:pt x="79" y="478"/>
                                    </a:lnTo>
                                    <a:lnTo>
                                      <a:pt x="83" y="504"/>
                                    </a:lnTo>
                                    <a:lnTo>
                                      <a:pt x="95" y="526"/>
                                    </a:lnTo>
                                    <a:lnTo>
                                      <a:pt x="102" y="553"/>
                                    </a:lnTo>
                                    <a:lnTo>
                                      <a:pt x="102" y="569"/>
                                    </a:lnTo>
                                    <a:lnTo>
                                      <a:pt x="100" y="588"/>
                                    </a:lnTo>
                                    <a:lnTo>
                                      <a:pt x="97" y="607"/>
                                    </a:lnTo>
                                    <a:lnTo>
                                      <a:pt x="94" y="622"/>
                                    </a:lnTo>
                                    <a:lnTo>
                                      <a:pt x="84" y="696"/>
                                    </a:lnTo>
                                    <a:lnTo>
                                      <a:pt x="82" y="735"/>
                                    </a:lnTo>
                                    <a:lnTo>
                                      <a:pt x="86" y="767"/>
                                    </a:lnTo>
                                    <a:lnTo>
                                      <a:pt x="110" y="773"/>
                                    </a:lnTo>
                                    <a:lnTo>
                                      <a:pt x="134" y="775"/>
                                    </a:lnTo>
                                    <a:lnTo>
                                      <a:pt x="158" y="773"/>
                                    </a:lnTo>
                                    <a:lnTo>
                                      <a:pt x="181" y="767"/>
                                    </a:lnTo>
                                    <a:lnTo>
                                      <a:pt x="185" y="709"/>
                                    </a:lnTo>
                                    <a:lnTo>
                                      <a:pt x="174" y="645"/>
                                    </a:lnTo>
                                    <a:lnTo>
                                      <a:pt x="167" y="579"/>
                                    </a:lnTo>
                                    <a:lnTo>
                                      <a:pt x="179" y="516"/>
                                    </a:lnTo>
                                    <a:lnTo>
                                      <a:pt x="187" y="479"/>
                                    </a:lnTo>
                                    <a:lnTo>
                                      <a:pt x="180" y="453"/>
                                    </a:lnTo>
                                    <a:lnTo>
                                      <a:pt x="168" y="429"/>
                                    </a:lnTo>
                                    <a:lnTo>
                                      <a:pt x="163" y="396"/>
                                    </a:lnTo>
                                    <a:lnTo>
                                      <a:pt x="168" y="362"/>
                                    </a:lnTo>
                                    <a:lnTo>
                                      <a:pt x="177" y="334"/>
                                    </a:lnTo>
                                    <a:lnTo>
                                      <a:pt x="188" y="309"/>
                                    </a:lnTo>
                                    <a:lnTo>
                                      <a:pt x="202" y="284"/>
                                    </a:lnTo>
                                    <a:lnTo>
                                      <a:pt x="763" y="284"/>
                                    </a:lnTo>
                                    <a:lnTo>
                                      <a:pt x="793" y="273"/>
                                    </a:lnTo>
                                    <a:lnTo>
                                      <a:pt x="904" y="233"/>
                                    </a:lnTo>
                                    <a:lnTo>
                                      <a:pt x="954" y="211"/>
                                    </a:lnTo>
                                    <a:lnTo>
                                      <a:pt x="980" y="186"/>
                                    </a:lnTo>
                                    <a:lnTo>
                                      <a:pt x="966" y="176"/>
                                    </a:lnTo>
                                    <a:lnTo>
                                      <a:pt x="951" y="169"/>
                                    </a:lnTo>
                                    <a:lnTo>
                                      <a:pt x="935" y="163"/>
                                    </a:lnTo>
                                    <a:lnTo>
                                      <a:pt x="919" y="157"/>
                                    </a:lnTo>
                                    <a:lnTo>
                                      <a:pt x="591" y="35"/>
                                    </a:lnTo>
                                    <a:lnTo>
                                      <a:pt x="520" y="10"/>
                                    </a:lnTo>
                                    <a:lnTo>
                                      <a:pt x="487" y="0"/>
                                    </a:lnTo>
                                    <a:close/>
                                    <a:moveTo>
                                      <a:pt x="763" y="284"/>
                                    </a:moveTo>
                                    <a:lnTo>
                                      <a:pt x="202" y="284"/>
                                    </a:lnTo>
                                    <a:lnTo>
                                      <a:pt x="243" y="293"/>
                                    </a:lnTo>
                                    <a:lnTo>
                                      <a:pt x="298" y="312"/>
                                    </a:lnTo>
                                    <a:lnTo>
                                      <a:pt x="398" y="351"/>
                                    </a:lnTo>
                                    <a:lnTo>
                                      <a:pt x="462" y="375"/>
                                    </a:lnTo>
                                    <a:lnTo>
                                      <a:pt x="498" y="381"/>
                                    </a:lnTo>
                                    <a:lnTo>
                                      <a:pt x="533" y="371"/>
                                    </a:lnTo>
                                    <a:lnTo>
                                      <a:pt x="597" y="345"/>
                                    </a:lnTo>
                                    <a:lnTo>
                                      <a:pt x="745" y="291"/>
                                    </a:lnTo>
                                    <a:lnTo>
                                      <a:pt x="763" y="28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6" name="任意多边形 462"/>
                            <wps:cNvSpPr/>
                            <wps:spPr>
                              <a:xfrm>
                                <a:off x="15411" y="10076"/>
                                <a:ext cx="382" cy="202"/>
                              </a:xfrm>
                              <a:custGeom>
                                <a:avLst/>
                                <a:gdLst/>
                                <a:pathLst>
                                  <a:path fill="norm" h="277" w="544" stroke="1">
                                    <a:moveTo>
                                      <a:pt x="6" y="0"/>
                                    </a:moveTo>
                                    <a:lnTo>
                                      <a:pt x="3" y="32"/>
                                    </a:lnTo>
                                    <a:lnTo>
                                      <a:pt x="1" y="65"/>
                                    </a:lnTo>
                                    <a:lnTo>
                                      <a:pt x="1" y="98"/>
                                    </a:lnTo>
                                    <a:lnTo>
                                      <a:pt x="0" y="129"/>
                                    </a:lnTo>
                                    <a:lnTo>
                                      <a:pt x="11" y="182"/>
                                    </a:lnTo>
                                    <a:lnTo>
                                      <a:pt x="45" y="223"/>
                                    </a:lnTo>
                                    <a:lnTo>
                                      <a:pt x="97" y="251"/>
                                    </a:lnTo>
                                    <a:lnTo>
                                      <a:pt x="161" y="269"/>
                                    </a:lnTo>
                                    <a:lnTo>
                                      <a:pt x="234" y="277"/>
                                    </a:lnTo>
                                    <a:lnTo>
                                      <a:pt x="308" y="275"/>
                                    </a:lnTo>
                                    <a:lnTo>
                                      <a:pt x="380" y="266"/>
                                    </a:lnTo>
                                    <a:lnTo>
                                      <a:pt x="443" y="249"/>
                                    </a:lnTo>
                                    <a:lnTo>
                                      <a:pt x="493" y="226"/>
                                    </a:lnTo>
                                    <a:lnTo>
                                      <a:pt x="512" y="212"/>
                                    </a:lnTo>
                                    <a:lnTo>
                                      <a:pt x="528" y="194"/>
                                    </a:lnTo>
                                    <a:lnTo>
                                      <a:pt x="540" y="170"/>
                                    </a:lnTo>
                                    <a:lnTo>
                                      <a:pt x="544" y="137"/>
                                    </a:lnTo>
                                    <a:lnTo>
                                      <a:pt x="543" y="106"/>
                                    </a:lnTo>
                                    <a:lnTo>
                                      <a:pt x="543" y="86"/>
                                    </a:lnTo>
                                    <a:lnTo>
                                      <a:pt x="273" y="86"/>
                                    </a:lnTo>
                                    <a:lnTo>
                                      <a:pt x="216" y="73"/>
                                    </a:lnTo>
                                    <a:lnTo>
                                      <a:pt x="59" y="10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  <a:moveTo>
                                      <a:pt x="536" y="0"/>
                                    </a:moveTo>
                                    <a:lnTo>
                                      <a:pt x="481" y="11"/>
                                    </a:lnTo>
                                    <a:lnTo>
                                      <a:pt x="406" y="40"/>
                                    </a:lnTo>
                                    <a:lnTo>
                                      <a:pt x="331" y="71"/>
                                    </a:lnTo>
                                    <a:lnTo>
                                      <a:pt x="273" y="86"/>
                                    </a:lnTo>
                                    <a:lnTo>
                                      <a:pt x="543" y="86"/>
                                    </a:lnTo>
                                    <a:lnTo>
                                      <a:pt x="542" y="66"/>
                                    </a:lnTo>
                                    <a:lnTo>
                                      <a:pt x="539" y="28"/>
                                    </a:lnTo>
                                    <a:lnTo>
                                      <a:pt x="53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17.75pt;height:31.7pt;margin-top:349.5pt;margin-left:-44.55pt;mso-height-relative:page;mso-width-relative:page;position:absolute;z-index:251682816" coordorigin="14534,3673" coordsize="10355,634">
                <o:lock v:ext="edit" aspectratio="f"/>
                <v:rect id="圆角矩形 52" o:spid="_x0000_s1063" style="width:10344;height:28;left:14545;position:absolute;top:4240;v-text-anchor:middle" coordsize="21600,21600" filled="t" fillcolor="#d9d9d9" stroked="t" strokecolor="#d9d9d9" strokeweight="1pt">
                  <v:stroke joinstyle="miter"/>
                  <o:lock v:ext="edit" aspectratio="f"/>
                </v:rect>
                <v:group id="_x0000_s1026" o:spid="_x0000_s1064" style="width:2526;height:634;left:14534;position:absolute;top:3673" coordorigin="14534,3673" coordsize="2526,634">
                  <o:lock v:ext="edit" aspectratio="f"/>
                  <v:rect id="圆角矩形 52" o:spid="_x0000_s1065" style="width:57;height:425;left:14534;position:absolute;top:3790;v-text-anchor:middle" coordsize="21600,21600" filled="t" fillcolor="#2c3253" stroked="f" strokeweight="1pt">
                    <v:stroke joinstyle="miter"/>
                    <o:lock v:ext="edit" aspectratio="f"/>
                  </v:rect>
                  <v:rect id="圆角矩形 52" o:spid="_x0000_s1066" style="width:2260;height:425;left:14625;position:absolute;top:3790;v-text-anchor:middle" coordsize="21600,21600" filled="t" fillcolor="#2c3253" stroked="f" strokeweight="1pt">
                    <v:stroke joinstyle="miter"/>
                    <o:lock v:ext="edit" aspectratio="f"/>
                  </v:rect>
                  <v:shape id="文本框 10" o:spid="_x0000_s1067" type="#_x0000_t202" style="width:1978;height:634;left:15082;position:absolute;top:3673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621D69E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right="420" w:rightChars="20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28"/>
                              <w:u w:val="none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group id="组合 1" o:spid="_x0000_s1068" style="width:298;height:216;flip:x;left:14722;position:absolute;top:3902" coordorigin="15257,9810" coordsize="688,564">
                    <o:lock v:ext="edit" aspectratio="f"/>
                    <v:shape id="任意多边形 461" o:spid="_x0000_s1069" style="width:689;height:565;left:15257;position:absolute;top:9810" coordsize="980,775" o:spt="100" adj="-11796480,,5400" path="m487,l51,159,33,165,19,171,8,179,,194,25,213,66,231,111,246,145,257,142,274,137,287,131,299,126,314,116,352,112,385,107,414,96,440,79,478,83,504,95,526,102,553,102,569,100,588,97,607,94,622,84,696,82,735,86,767,110,773,134,775,158,773,181,767,185,709,174,645,167,579,179,516,187,479,180,453,168,429,163,396,168,362,177,334,188,309,202,284,763,284,793,273,904,233,954,211,980,186,966,176,951,169,935,163,919,157,591,35,520,10,487,xm763,284l202,284,243,293,298,312,398,351,462,375,498,381,533,371,597,345,745,291,763,284xe" filled="t" stroked="f">
                      <v:stroke joinstyle="miter"/>
                      <o:lock v:ext="edit" aspectratio="f"/>
                    </v:shape>
                    <v:shape id="任意多边形 462" o:spid="_x0000_s1070" style="width:382;height:202;left:15411;position:absolute;top:10076" coordsize="544,277" o:spt="100" adj="-11796480,,5400" path="m6,l3,32,1,65,1,98,,129,11,182,45,223,97,251,161,269,234,277,308,275,380,266,443,249,493,226,512,212,528,194,540,170,544,137,543,106,543,86,273,86,216,73,59,10,6,xm536,l481,11,406,40,331,71,273,86,543,86,542,66,539,28,536,xe" filled="t" stroked="f">
                      <v:stroke joinstyle="miter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3358515</wp:posOffset>
                </wp:positionV>
                <wp:extent cx="6236335" cy="882015"/>
                <wp:effectExtent l="0" t="0" r="0" b="0"/>
                <wp:wrapNone/>
                <wp:docPr id="4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36335" cy="88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TMLPreformatted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righ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企业一级人力资源管理师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语言水平：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四级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普通话二级甲，粤语等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熟练操作 Word、Excel、PowerPoint等 Office 办公软件。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71" type="#_x0000_t202" style="width:491.05pt;height:69.45pt;margin-top:264.45pt;margin-left:-46.5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023F1E5E">
                      <w:pPr>
                        <w:pStyle w:val="HTMLPreformatted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righ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企业一级人力资源管理师</w:t>
                      </w:r>
                    </w:p>
                    <w:p w14:paraId="191956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语言水平：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四级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普通话二级甲，粤语等</w:t>
                      </w:r>
                    </w:p>
                    <w:p w14:paraId="3D5898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熟练操作 Word、Excel、PowerPoint等 Office 办公软件。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1530985</wp:posOffset>
                </wp:positionV>
                <wp:extent cx="6574790" cy="402590"/>
                <wp:effectExtent l="0" t="0" r="16510" b="317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4790" cy="402590"/>
                          <a:chOff x="5192" y="21255"/>
                          <a:chExt cx="10354" cy="634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5192" y="21255"/>
                            <a:ext cx="10355" cy="634"/>
                            <a:chOff x="2345" y="11624"/>
                            <a:chExt cx="10355" cy="634"/>
                          </a:xfrm>
                        </wpg:grpSpPr>
                        <wps:wsp xmlns:wps="http://schemas.microsoft.com/office/word/2010/wordprocessingShape">
                          <wps:cNvPr id="3" name="圆角矩形 60"/>
                          <wps:cNvSpPr/>
                          <wps:spPr>
                            <a:xfrm>
                              <a:off x="2436" y="11724"/>
                              <a:ext cx="2260" cy="425"/>
                            </a:xfrm>
                            <a:prstGeom prst="rect">
                              <a:avLst/>
                            </a:prstGeom>
                            <a:solidFill>
                              <a:srgbClr val="2C32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" name="圆角矩形 60"/>
                          <wps:cNvSpPr/>
                          <wps:spPr>
                            <a:xfrm>
                              <a:off x="2345" y="11724"/>
                              <a:ext cx="57" cy="425"/>
                            </a:xfrm>
                            <a:prstGeom prst="rect">
                              <a:avLst/>
                            </a:prstGeom>
                            <a:solidFill>
                              <a:srgbClr val="2C32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" name="圆角矩形 60"/>
                          <wps:cNvSpPr/>
                          <wps:spPr>
                            <a:xfrm>
                              <a:off x="2356" y="12174"/>
                              <a:ext cx="10344" cy="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文本框 10"/>
                          <wps:cNvSpPr txBox="1"/>
                          <wps:spPr>
                            <a:xfrm>
                              <a:off x="2893" y="11624"/>
                              <a:ext cx="1570" cy="6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left="280" w:hanging="280" w:hangingChars="100"/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0161B7"/>
                                    <w:spacing w:val="0"/>
                                    <w:sz w:val="28"/>
                                    <w:szCs w:val="28"/>
                                    <w:u w:val="none"/>
                                    <w:shd w:val="clear" w:color="auto" w:fill="F5F5F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培训经历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161B7"/>
                                    <w:sz w:val="28"/>
                                    <w:szCs w:val="28"/>
                                    <w:u w:val="none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" name="图片 10" descr="发展计划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34" y="21418"/>
                            <a:ext cx="324" cy="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517.7pt;height:31.7pt;margin-top:120.55pt;margin-left:-43.35pt;mso-height-relative:page;mso-width-relative:page;position:absolute;z-index:251695104" coordorigin="5192,21255" coordsize="10354,634">
                <o:lock v:ext="edit" aspectratio="f"/>
                <v:group id="_x0000_s1026" o:spid="_x0000_s1073" style="width:10355;height:634;left:5192;position:absolute;top:21255" coordorigin="2345,11624" coordsize="10355,634">
                  <o:lock v:ext="edit" aspectratio="f"/>
                  <v:rect id="圆角矩形 60" o:spid="_x0000_s1074" style="width:2260;height:425;left:2436;position:absolute;top:11724;v-text-anchor:middle" coordsize="21600,21600" filled="t" fillcolor="#2c3253" stroked="f" strokeweight="1pt">
                    <v:stroke joinstyle="miter"/>
                    <o:lock v:ext="edit" aspectratio="f"/>
                  </v:rect>
                  <v:rect id="圆角矩形 60" o:spid="_x0000_s1075" style="width:57;height:425;left:2345;position:absolute;top:11724;v-text-anchor:middle" coordsize="21600,21600" filled="t" fillcolor="#2c3253" stroked="f" strokeweight="1pt">
                    <v:stroke joinstyle="miter"/>
                    <o:lock v:ext="edit" aspectratio="f"/>
                  </v:rect>
                  <v:rect id="圆角矩形 60" o:spid="_x0000_s1076" style="width:10344;height:28;left:2356;position:absolute;top:12174;v-text-anchor:middle" coordsize="21600,21600" filled="t" fillcolor="#d9d9d9" stroked="t" strokecolor="#d9d9d9" strokeweight="1pt">
                    <v:stroke joinstyle="miter"/>
                    <o:lock v:ext="edit" aspectratio="f"/>
                  </v:rect>
                  <v:shape id="文本框 10" o:spid="_x0000_s1077" type="#_x0000_t202" style="width:1570;height:634;left:2893;position:absolute;top:11624" coordsize="21600,21600" filled="f" stroked="f" strokeweight="0.5pt">
                    <o:lock v:ext="edit" aspectratio="f"/>
                    <v:textbox style="mso-fit-shape-to-text:t" inset="7.2pt,0,7.2pt,0">
                      <w:txbxContent>
                        <w:p w14:paraId="43A03331">
                          <w:pPr>
                            <w:ind w:left="280" w:hanging="280" w:hangingChars="100"/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0161B7"/>
                              <w:spacing w:val="0"/>
                              <w:sz w:val="28"/>
                              <w:szCs w:val="28"/>
                              <w:u w:val="none"/>
                              <w:shd w:val="clear" w:color="auto" w:fill="F5F5F5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8"/>
                              <w:szCs w:val="28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培训经历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161B7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78" type="#_x0000_t75" alt="发展计划" style="width:324;height:324;left:5434;position:absolute;top:21418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1922145</wp:posOffset>
                </wp:positionV>
                <wp:extent cx="6236335" cy="902335"/>
                <wp:effectExtent l="0" t="0" r="0" b="0"/>
                <wp:wrapNone/>
                <wp:docPr id="9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36335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xx.05-20xx.08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xxxxx培训机构                     拓展训练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拓展训练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与团队一起参加拓展训练，完成多个集体及个人挑战项目。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培训收获: 认识到团队合作的重要性，提升了团队协作能力、个人执行能力、营销能力。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79" type="#_x0000_t202" style="width:491.05pt;height:71.05pt;margin-top:151.35pt;margin-left:-44.9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469F12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xx.05-20xx.08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xxxxx培训机构                     拓展训练</w:t>
                      </w:r>
                    </w:p>
                    <w:p w14:paraId="72D69E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拓展训练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与团队一起参加拓展训练，完成多个集体及个人挑战项目。</w:t>
                      </w:r>
                    </w:p>
                    <w:p w14:paraId="58DCBBF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培训收获: 认识到团队合作的重要性，提升了团队协作能力、个人执行能力、营销能力。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-383540</wp:posOffset>
                </wp:positionV>
                <wp:extent cx="6492240" cy="176784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2240" cy="1767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招聘管理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负责与8家劳务公司对接普工人员招聘，在职期间为公司招募500+名员工，解决公司用工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218" w:right="0" w:firstLine="0" w:leftChars="104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难题薪酬管理:参与公司 700+人的员工考勤及薪资核算，进行薪资发放管理与异常处理，确保薪资发放率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100%。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培训管理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参与新员工入职培训，宣导公司企业文化及相关制度，帮助新员工更快融入新公司7员工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关系:负责公司员工入职、转正、离职等手续办理，处理公司工伤仲裁 10+次，办理退休 20+人次。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公司搬迁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参与公司两大事业部拆分组合成新公司，并负责新办公区搬迁事宜，完成600+人的劳动合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firstLine="220" w:leftChars="0" w:rightChars="0" w:firstLine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同变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511.2pt;height:139.2pt;margin-top:-30.2pt;margin-left:-48.1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05D37B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招聘管理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负责与8家劳务公司对接普工人员招聘，在职期间为公司招募500+名员工，解决公司用工</w:t>
                      </w:r>
                    </w:p>
                    <w:p w14:paraId="2A235D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218" w:right="0" w:firstLine="0" w:leftChars="104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难题薪酬管理:参与公司 700+人的员工考勤及薪资核算，进行薪资发放管理与异常处理，确保薪资发放率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100%。</w:t>
                      </w:r>
                    </w:p>
                    <w:p w14:paraId="186641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培训管理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参与新员工入职培训，宣导公司企业文化及相关制度，帮助新员工更快融入新公司7员工</w:t>
                      </w:r>
                    </w:p>
                    <w:p w14:paraId="4CD3217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关系:负责公司员工入职、转正、离职等手续办理，处理公司工伤仲裁 10+次，办理退休 20+人次。</w:t>
                      </w:r>
                    </w:p>
                    <w:p w14:paraId="07940D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公司搬迁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参与公司两大事业部拆分组合成新公司，并负责新办公区搬迁事宜，完成600+人的劳动合</w:t>
                      </w:r>
                    </w:p>
                    <w:p w14:paraId="7895B0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firstLine="220" w:leftChars="0" w:rightChars="0" w:firstLine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同变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6FDA3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8608AB9"/>
    <w:multiLevelType w:val="singleLevel"/>
    <w:tmpl w:val="B8608AB9"/>
    <w:lvl w:ilvl="0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  <w:sz w:val="13"/>
        <w:szCs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0E0D07"/>
    <w:rsid w:val="011566C6"/>
    <w:rsid w:val="015948FC"/>
    <w:rsid w:val="016E687E"/>
    <w:rsid w:val="026505A9"/>
    <w:rsid w:val="02E75267"/>
    <w:rsid w:val="02F36351"/>
    <w:rsid w:val="0365578F"/>
    <w:rsid w:val="0422613B"/>
    <w:rsid w:val="048B6165"/>
    <w:rsid w:val="04BD0EC0"/>
    <w:rsid w:val="051B1316"/>
    <w:rsid w:val="05880156"/>
    <w:rsid w:val="067564BD"/>
    <w:rsid w:val="06884BD2"/>
    <w:rsid w:val="06CA367C"/>
    <w:rsid w:val="07A85433"/>
    <w:rsid w:val="07BA00A5"/>
    <w:rsid w:val="084B11B6"/>
    <w:rsid w:val="08AB38BE"/>
    <w:rsid w:val="08D7722D"/>
    <w:rsid w:val="09824FC9"/>
    <w:rsid w:val="0A1524CD"/>
    <w:rsid w:val="0AE720D6"/>
    <w:rsid w:val="0AEC6C46"/>
    <w:rsid w:val="0AF73546"/>
    <w:rsid w:val="0B5952B2"/>
    <w:rsid w:val="0B5F4D89"/>
    <w:rsid w:val="0B69248E"/>
    <w:rsid w:val="0B8A22CD"/>
    <w:rsid w:val="0BBC0809"/>
    <w:rsid w:val="0BE900E5"/>
    <w:rsid w:val="0C050478"/>
    <w:rsid w:val="0C211F96"/>
    <w:rsid w:val="0C753FA4"/>
    <w:rsid w:val="0E87447F"/>
    <w:rsid w:val="0F5961AF"/>
    <w:rsid w:val="0F844B05"/>
    <w:rsid w:val="0FB04F73"/>
    <w:rsid w:val="0FBF6BB3"/>
    <w:rsid w:val="0FC36A69"/>
    <w:rsid w:val="101C71B7"/>
    <w:rsid w:val="10E723CE"/>
    <w:rsid w:val="113E04E5"/>
    <w:rsid w:val="11B761BA"/>
    <w:rsid w:val="11D125C0"/>
    <w:rsid w:val="11F64CD0"/>
    <w:rsid w:val="121076EC"/>
    <w:rsid w:val="131D7A5D"/>
    <w:rsid w:val="133F588B"/>
    <w:rsid w:val="134B2305"/>
    <w:rsid w:val="134D12AF"/>
    <w:rsid w:val="13514BE2"/>
    <w:rsid w:val="13A6201B"/>
    <w:rsid w:val="14D7773C"/>
    <w:rsid w:val="151C11CE"/>
    <w:rsid w:val="153563E8"/>
    <w:rsid w:val="1603014E"/>
    <w:rsid w:val="160A4D1C"/>
    <w:rsid w:val="161718AA"/>
    <w:rsid w:val="16831654"/>
    <w:rsid w:val="168579C4"/>
    <w:rsid w:val="173A0A3B"/>
    <w:rsid w:val="17721C2A"/>
    <w:rsid w:val="17792B51"/>
    <w:rsid w:val="183B0DEF"/>
    <w:rsid w:val="1985510A"/>
    <w:rsid w:val="1AB82DDD"/>
    <w:rsid w:val="1B921FA3"/>
    <w:rsid w:val="1D0C20CC"/>
    <w:rsid w:val="1DAF16EC"/>
    <w:rsid w:val="1DBD5022"/>
    <w:rsid w:val="1DF91003"/>
    <w:rsid w:val="1EA1081C"/>
    <w:rsid w:val="1EAE688F"/>
    <w:rsid w:val="1ED5778A"/>
    <w:rsid w:val="1EF93053"/>
    <w:rsid w:val="205A45AA"/>
    <w:rsid w:val="20E015BB"/>
    <w:rsid w:val="214C2E4D"/>
    <w:rsid w:val="216D6FA6"/>
    <w:rsid w:val="21721A0F"/>
    <w:rsid w:val="2176413B"/>
    <w:rsid w:val="217C7278"/>
    <w:rsid w:val="2207365F"/>
    <w:rsid w:val="22476450"/>
    <w:rsid w:val="22844280"/>
    <w:rsid w:val="22F92228"/>
    <w:rsid w:val="23DE28AC"/>
    <w:rsid w:val="2417605F"/>
    <w:rsid w:val="24373DCC"/>
    <w:rsid w:val="2471278D"/>
    <w:rsid w:val="248B2381"/>
    <w:rsid w:val="248B73FD"/>
    <w:rsid w:val="24A90353"/>
    <w:rsid w:val="24C03657"/>
    <w:rsid w:val="24FC0FC4"/>
    <w:rsid w:val="26607738"/>
    <w:rsid w:val="269C7498"/>
    <w:rsid w:val="27066CC8"/>
    <w:rsid w:val="288758C0"/>
    <w:rsid w:val="290C1F73"/>
    <w:rsid w:val="29227566"/>
    <w:rsid w:val="2A496FFC"/>
    <w:rsid w:val="2A4C6326"/>
    <w:rsid w:val="2A830874"/>
    <w:rsid w:val="2C871C6B"/>
    <w:rsid w:val="2CE35829"/>
    <w:rsid w:val="2E390411"/>
    <w:rsid w:val="2E946766"/>
    <w:rsid w:val="2F641EBE"/>
    <w:rsid w:val="2FAF0147"/>
    <w:rsid w:val="30240AF4"/>
    <w:rsid w:val="31685009"/>
    <w:rsid w:val="32B14A24"/>
    <w:rsid w:val="32F95EB8"/>
    <w:rsid w:val="33414DD2"/>
    <w:rsid w:val="33CC43AA"/>
    <w:rsid w:val="33D836CB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5234F4"/>
    <w:rsid w:val="376F5106"/>
    <w:rsid w:val="38543AB7"/>
    <w:rsid w:val="389114B8"/>
    <w:rsid w:val="38AC2731"/>
    <w:rsid w:val="39120C33"/>
    <w:rsid w:val="391A23A2"/>
    <w:rsid w:val="39431C1C"/>
    <w:rsid w:val="39455CE9"/>
    <w:rsid w:val="39CC4ECF"/>
    <w:rsid w:val="39ED48E6"/>
    <w:rsid w:val="39FA60AD"/>
    <w:rsid w:val="3A0B66F6"/>
    <w:rsid w:val="3ABF6CB9"/>
    <w:rsid w:val="3B16633F"/>
    <w:rsid w:val="3B3D091C"/>
    <w:rsid w:val="3B5F6F97"/>
    <w:rsid w:val="3C4418B6"/>
    <w:rsid w:val="3C733493"/>
    <w:rsid w:val="3E466A5C"/>
    <w:rsid w:val="3E8B0691"/>
    <w:rsid w:val="3E971D52"/>
    <w:rsid w:val="3F2F376F"/>
    <w:rsid w:val="40BF5994"/>
    <w:rsid w:val="40F30D73"/>
    <w:rsid w:val="41304A45"/>
    <w:rsid w:val="41557B6E"/>
    <w:rsid w:val="41790A3E"/>
    <w:rsid w:val="41EA70E6"/>
    <w:rsid w:val="41FD0F27"/>
    <w:rsid w:val="42285AD5"/>
    <w:rsid w:val="425B4F4D"/>
    <w:rsid w:val="429D2633"/>
    <w:rsid w:val="42C14ECA"/>
    <w:rsid w:val="44384520"/>
    <w:rsid w:val="444E61C6"/>
    <w:rsid w:val="445B05EC"/>
    <w:rsid w:val="46520CB1"/>
    <w:rsid w:val="47337910"/>
    <w:rsid w:val="47564ADE"/>
    <w:rsid w:val="47AC6AD0"/>
    <w:rsid w:val="480A3D4C"/>
    <w:rsid w:val="483B0A5F"/>
    <w:rsid w:val="485348C6"/>
    <w:rsid w:val="487D657B"/>
    <w:rsid w:val="49720C9D"/>
    <w:rsid w:val="49A40D80"/>
    <w:rsid w:val="4A493612"/>
    <w:rsid w:val="4A575036"/>
    <w:rsid w:val="4A6843BC"/>
    <w:rsid w:val="4AD21B96"/>
    <w:rsid w:val="4AD40609"/>
    <w:rsid w:val="4AF217DF"/>
    <w:rsid w:val="4AFD3D9B"/>
    <w:rsid w:val="4B82305D"/>
    <w:rsid w:val="4BA70941"/>
    <w:rsid w:val="4C4B3EA6"/>
    <w:rsid w:val="4C900F5B"/>
    <w:rsid w:val="4CB001BF"/>
    <w:rsid w:val="4CFB73CF"/>
    <w:rsid w:val="4D0872AC"/>
    <w:rsid w:val="4D3B6A0F"/>
    <w:rsid w:val="4D7015AF"/>
    <w:rsid w:val="4D9F7263"/>
    <w:rsid w:val="4E743B6D"/>
    <w:rsid w:val="4F24275F"/>
    <w:rsid w:val="4F4A5757"/>
    <w:rsid w:val="4F801660"/>
    <w:rsid w:val="4FA97D0A"/>
    <w:rsid w:val="507A4545"/>
    <w:rsid w:val="50B56338"/>
    <w:rsid w:val="50CE04FF"/>
    <w:rsid w:val="512A6D76"/>
    <w:rsid w:val="517033A5"/>
    <w:rsid w:val="51CF39BB"/>
    <w:rsid w:val="51F81588"/>
    <w:rsid w:val="52183042"/>
    <w:rsid w:val="53473A66"/>
    <w:rsid w:val="53744F48"/>
    <w:rsid w:val="540147F5"/>
    <w:rsid w:val="54035DA2"/>
    <w:rsid w:val="54281A68"/>
    <w:rsid w:val="54A5089B"/>
    <w:rsid w:val="54A76F96"/>
    <w:rsid w:val="55363595"/>
    <w:rsid w:val="553B7140"/>
    <w:rsid w:val="553C4E23"/>
    <w:rsid w:val="55D1501C"/>
    <w:rsid w:val="55F57D8F"/>
    <w:rsid w:val="56C2667F"/>
    <w:rsid w:val="570261B1"/>
    <w:rsid w:val="57345A35"/>
    <w:rsid w:val="584F0D84"/>
    <w:rsid w:val="5952239C"/>
    <w:rsid w:val="598C720F"/>
    <w:rsid w:val="5A523088"/>
    <w:rsid w:val="5AA25A78"/>
    <w:rsid w:val="5AE01F8E"/>
    <w:rsid w:val="5B5D0462"/>
    <w:rsid w:val="5BDC68DC"/>
    <w:rsid w:val="5BDF5338"/>
    <w:rsid w:val="5C8E6AF0"/>
    <w:rsid w:val="5CFF2752"/>
    <w:rsid w:val="5D114FAC"/>
    <w:rsid w:val="5D3B05CE"/>
    <w:rsid w:val="5E224897"/>
    <w:rsid w:val="5E433D45"/>
    <w:rsid w:val="5F3A367B"/>
    <w:rsid w:val="5FEB3022"/>
    <w:rsid w:val="6001183A"/>
    <w:rsid w:val="60520D98"/>
    <w:rsid w:val="609D6C90"/>
    <w:rsid w:val="60B15756"/>
    <w:rsid w:val="61262616"/>
    <w:rsid w:val="612E53CB"/>
    <w:rsid w:val="62D11AC6"/>
    <w:rsid w:val="637C0EDD"/>
    <w:rsid w:val="63BB3E10"/>
    <w:rsid w:val="645D596A"/>
    <w:rsid w:val="648A0F80"/>
    <w:rsid w:val="64A35119"/>
    <w:rsid w:val="658053FB"/>
    <w:rsid w:val="65F16D65"/>
    <w:rsid w:val="66CA0F9B"/>
    <w:rsid w:val="67BE2C89"/>
    <w:rsid w:val="68EA60D8"/>
    <w:rsid w:val="69566450"/>
    <w:rsid w:val="69613E3B"/>
    <w:rsid w:val="6A1E5932"/>
    <w:rsid w:val="6A671125"/>
    <w:rsid w:val="6ABC082B"/>
    <w:rsid w:val="6AFC3B09"/>
    <w:rsid w:val="6B5735EA"/>
    <w:rsid w:val="6B581A35"/>
    <w:rsid w:val="6BB5235A"/>
    <w:rsid w:val="6BFB16E4"/>
    <w:rsid w:val="6C28366B"/>
    <w:rsid w:val="6C7525DE"/>
    <w:rsid w:val="6CF75110"/>
    <w:rsid w:val="6D4D7172"/>
    <w:rsid w:val="6D5F3C65"/>
    <w:rsid w:val="6D8A15EF"/>
    <w:rsid w:val="6EF42AB9"/>
    <w:rsid w:val="6F1F103D"/>
    <w:rsid w:val="6F4E1992"/>
    <w:rsid w:val="6FD541D5"/>
    <w:rsid w:val="706F2DED"/>
    <w:rsid w:val="708E65A9"/>
    <w:rsid w:val="70F56426"/>
    <w:rsid w:val="711B26E0"/>
    <w:rsid w:val="73324396"/>
    <w:rsid w:val="73391443"/>
    <w:rsid w:val="739C08C9"/>
    <w:rsid w:val="744A5C88"/>
    <w:rsid w:val="74DA21D0"/>
    <w:rsid w:val="753E7F7F"/>
    <w:rsid w:val="75602E22"/>
    <w:rsid w:val="75E81A7F"/>
    <w:rsid w:val="7637391C"/>
    <w:rsid w:val="76854134"/>
    <w:rsid w:val="769A2557"/>
    <w:rsid w:val="77004E17"/>
    <w:rsid w:val="77071B60"/>
    <w:rsid w:val="770A4842"/>
    <w:rsid w:val="772439A9"/>
    <w:rsid w:val="775B672B"/>
    <w:rsid w:val="77626B1F"/>
    <w:rsid w:val="779B69B2"/>
    <w:rsid w:val="7878098F"/>
    <w:rsid w:val="78F22DC3"/>
    <w:rsid w:val="79016DD0"/>
    <w:rsid w:val="794E559A"/>
    <w:rsid w:val="7A0F76C5"/>
    <w:rsid w:val="7A3159CE"/>
    <w:rsid w:val="7A4F49F3"/>
    <w:rsid w:val="7A753155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</w:rsids>
  <w:docVars>
    <w:docVar w:name="commondata" w:val="eyJjb3VudCI6MTQsImhkaWQiOiJiMjUxYzE1NmIxMmE1YmNmNDlkNjA0OTE0MzJiODk1MCIsInVzZXJDb3VudCI6MTR9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autoRedefine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autoRedefine/>
    <w:qFormat/>
    <w:rPr>
      <w:color w:val="07519A"/>
      <w:u w:val="none"/>
    </w:rPr>
  </w:style>
  <w:style w:type="character" w:styleId="Emphasis">
    <w:name w:val="Emphasis"/>
    <w:basedOn w:val="DefaultParagraphFont"/>
    <w:autoRedefine/>
    <w:qFormat/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styleId="HTMLCode">
    <w:name w:val="HTML Code"/>
    <w:basedOn w:val="DefaultParagraphFont"/>
    <w:autoRedefine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autoRedefine/>
    <w:qFormat/>
  </w:style>
  <w:style w:type="character" w:customStyle="1" w:styleId="num1">
    <w:name w:val="num1"/>
    <w:basedOn w:val="DefaultParagraphFont"/>
    <w:autoRedefine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autoRedefine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autoRedefine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autoRedefine/>
    <w:qFormat/>
    <w:rPr>
      <w:shd w:val="clear" w:color="auto" w:fill="FFD800"/>
    </w:rPr>
  </w:style>
  <w:style w:type="character" w:customStyle="1" w:styleId="fr">
    <w:name w:val="fr"/>
    <w:basedOn w:val="DefaultParagraphFont"/>
    <w:autoRedefine/>
    <w:qFormat/>
    <w:rPr>
      <w:shd w:val="clear" w:color="auto" w:fill="FF3C00"/>
    </w:rPr>
  </w:style>
  <w:style w:type="character" w:customStyle="1" w:styleId="sec">
    <w:name w:val="sec"/>
    <w:basedOn w:val="DefaultParagraphFont"/>
    <w:autoRedefine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sv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D9F3DE9DB878491EB0865D37091FC704_13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v1.0_mb_fsjwPsfcZ9My+6abv0+yGw==</vt:lpwstr>
  </property>
</Properties>
</file>