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861BA17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-603885</wp:posOffset>
                </wp:positionV>
                <wp:extent cx="1115695" cy="1349375"/>
                <wp:effectExtent l="12700" t="12700" r="14605" b="1714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5695" cy="13493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D2C4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87.85pt;height:106.25pt;margin-top:-47.55pt;margin-left:377.25pt;mso-height-relative:page;mso-width-relative:page;position:absolute;v-text-anchor:middle;z-index:251692032" coordsize="21600,21600" filled="t" stroked="t" strokecolor="#d2c4b3" strokeweight="2pt">
                <v:fill r:id="rId5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ge">
                  <wp:posOffset>533400</wp:posOffset>
                </wp:positionV>
                <wp:extent cx="1229995" cy="5289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29995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98D70"/>
                                <w:spacing w:val="0"/>
                                <w:sz w:val="54"/>
                                <w:szCs w:val="5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98D70"/>
                                <w:spacing w:val="0"/>
                                <w:sz w:val="54"/>
                                <w:szCs w:val="54"/>
                                <w:lang w:val="en-US" w:eastAsia="zh-CN"/>
                              </w:rPr>
                              <w:t>某某某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5" o:spid="_x0000_s1026" type="#_x0000_t202" style="width:96.85pt;height:41.65pt;margin-top:42pt;margin-left:260.55pt;mso-position-vertical-relative:page;mso-wrap-distance-bottom:0;mso-wrap-distance-left:9pt;mso-wrap-distance-right:9pt;mso-wrap-distance-top:0;position:absolute;v-text-anchor:top;z-index:251693056" filled="f" fillcolor="this" stroked="f" strokeweight="0.5pt">
                <v:textbox inset="0,0,0,0">
                  <w:txbxContent>
                    <w:p w14:paraId="5BC296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righ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98D70"/>
                          <w:spacing w:val="0"/>
                          <w:sz w:val="54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98D70"/>
                          <w:spacing w:val="0"/>
                          <w:sz w:val="54"/>
                          <w:szCs w:val="54"/>
                          <w:lang w:val="en-US" w:eastAsia="zh-CN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4050030</wp:posOffset>
                </wp:positionV>
                <wp:extent cx="6713855" cy="331470"/>
                <wp:effectExtent l="0" t="0" r="0" b="1206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28295" y="4985385"/>
                          <a:ext cx="6713855" cy="331470"/>
                          <a:chOff x="800" y="3362"/>
                          <a:chExt cx="10573" cy="522"/>
                        </a:xfrm>
                      </wpg:grpSpPr>
                      <wps:wsp xmlns:wps="http://schemas.microsoft.com/office/word/2010/wordprocessingShape">
                        <wps:cNvPr id="44" name="直接连接符 8"/>
                        <wps:cNvCnPr/>
                        <wps:spPr>
                          <a:xfrm flipV="1">
                            <a:off x="3209" y="3656"/>
                            <a:ext cx="8164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6" name="圆角矩形 6"/>
                        <wps:cNvSpPr/>
                        <wps:spPr>
                          <a:xfrm>
                            <a:off x="800" y="3430"/>
                            <a:ext cx="3084" cy="454"/>
                          </a:xfrm>
                          <a:prstGeom prst="homePlate">
                            <a:avLst/>
                          </a:prstGeom>
                          <a:solidFill>
                            <a:srgbClr val="F1EC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" name="文本框 6"/>
                        <wps:cNvSpPr txBox="1"/>
                        <wps:spPr>
                          <a:xfrm>
                            <a:off x="1697" y="3362"/>
                            <a:ext cx="1797" cy="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528.65pt;height:26.1pt;margin-top:318.9pt;margin-left:-64.15pt;mso-height-relative:page;mso-width-relative:page;position:absolute;z-index:251681792" coordorigin="800,3362" coordsize="10573,522">
                <o:lock v:ext="edit" aspectratio="f"/>
                <v:line id="直接连接符 8" o:spid="_x0000_s1028" style="flip:y;position:absolute" from="3209,3656" to="11373,3657" coordsize="21600,21600" stroked="t" strokecolor="#7f7f7f" strokeweight="1pt">
                  <v:stroke joinstyle="miter" dashstyle="dash"/>
                  <o:lock v:ext="edit" aspectratio="f"/>
                </v:lin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圆角矩形 6" o:spid="_x0000_s1029" type="#_x0000_t15" style="width:3084;height:454;left:800;position:absolute;top:3430;v-text-anchor:middle" coordsize="21600,21600" adj="20011" filled="t" fillcolor="#f1ece6" stroked="f" strokeweight="1pt">
                  <v:stroke joinstyle="miter"/>
                  <o:lock v:ext="edit" aspectratio="f"/>
                </v:shape>
                <v:shape id="文本框 6" o:spid="_x0000_s1030" type="#_x0000_t202" style="width:1797;height:511;left:1697;position:absolute;top:3362" coordsize="21600,21600" filled="f" stroked="f" strokeweight="0.5pt">
                  <o:lock v:ext="edit" aspectratio="f"/>
                  <v:textbox inset="0,0,0,0">
                    <w:txbxContent>
                      <w:p w14:paraId="2CC4A47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7687945</wp:posOffset>
                </wp:positionV>
                <wp:extent cx="6713855" cy="332740"/>
                <wp:effectExtent l="0" t="0" r="0" b="1143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3855" cy="332740"/>
                          <a:chOff x="2845" y="5309"/>
                          <a:chExt cx="10573" cy="524"/>
                        </a:xfrm>
                      </wpg:grpSpPr>
                      <wps:wsp xmlns:wps="http://schemas.microsoft.com/office/word/2010/wordprocessingShape">
                        <wps:cNvPr id="20" name="直接连接符 8"/>
                        <wps:cNvCnPr/>
                        <wps:spPr>
                          <a:xfrm flipV="1">
                            <a:off x="5254" y="5605"/>
                            <a:ext cx="8164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" name="圆角矩形 6"/>
                        <wps:cNvSpPr/>
                        <wps:spPr>
                          <a:xfrm>
                            <a:off x="2845" y="5379"/>
                            <a:ext cx="3084" cy="454"/>
                          </a:xfrm>
                          <a:prstGeom prst="homePlate">
                            <a:avLst/>
                          </a:prstGeom>
                          <a:solidFill>
                            <a:srgbClr val="F1EC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" name="文本框 6"/>
                        <wps:cNvSpPr txBox="1"/>
                        <wps:spPr>
                          <a:xfrm>
                            <a:off x="3742" y="5309"/>
                            <a:ext cx="1797" cy="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528.65pt;height:26.2pt;margin-top:605.35pt;margin-left:-64.15pt;mso-height-relative:page;mso-width-relative:page;position:absolute;z-index:251671552" coordorigin="2845,5309" coordsize="10573,524">
                <o:lock v:ext="edit" aspectratio="f"/>
                <v:line id="直接连接符 8" o:spid="_x0000_s1032" style="flip:y;position:absolute" from="5254,5605" to="13418,5606" coordsize="21600,21600" stroked="t" strokecolor="#7f7f7f" strokeweight="1pt">
                  <v:stroke joinstyle="miter" dashstyle="dash"/>
                  <o:lock v:ext="edit" aspectratio="f"/>
                </v:line>
                <v:shape id="圆角矩形 6" o:spid="_x0000_s1033" type="#_x0000_t15" style="width:3084;height:454;left:2845;position:absolute;top:5379;v-text-anchor:middle" coordsize="21600,21600" adj="20011" filled="t" fillcolor="#f1ece6" stroked="f" strokeweight="1pt">
                  <v:stroke joinstyle="miter"/>
                  <o:lock v:ext="edit" aspectratio="f"/>
                </v:shape>
                <v:shape id="文本框 6" o:spid="_x0000_s1034" type="#_x0000_t202" style="width:1797;height:487;left:3742;position:absolute;top:5309" coordsize="21600,21600" filled="f" stroked="f" strokeweight="0.5pt">
                  <o:lock v:ext="edit" aspectratio="f"/>
                  <v:textbox inset="0,0,0,0">
                    <w:txbxContent>
                      <w:p w14:paraId="0FAB7A2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2465705</wp:posOffset>
                </wp:positionV>
                <wp:extent cx="6713855" cy="339090"/>
                <wp:effectExtent l="0" t="0" r="0" b="317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3855" cy="339090"/>
                          <a:chOff x="1197" y="7921"/>
                          <a:chExt cx="10573" cy="534"/>
                        </a:xfrm>
                      </wpg:grpSpPr>
                      <wps:wsp xmlns:wps="http://schemas.microsoft.com/office/word/2010/wordprocessingShape">
                        <wps:cNvPr id="28" name="直接连接符 8"/>
                        <wps:cNvCnPr/>
                        <wps:spPr>
                          <a:xfrm flipV="1">
                            <a:off x="3606" y="8217"/>
                            <a:ext cx="8164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" name="圆角矩形 6"/>
                        <wps:cNvSpPr/>
                        <wps:spPr>
                          <a:xfrm>
                            <a:off x="1197" y="7991"/>
                            <a:ext cx="3084" cy="454"/>
                          </a:xfrm>
                          <a:prstGeom prst="homePlate">
                            <a:avLst/>
                          </a:prstGeom>
                          <a:solidFill>
                            <a:srgbClr val="F1EC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文本框 6"/>
                        <wps:cNvSpPr txBox="1"/>
                        <wps:spPr>
                          <a:xfrm>
                            <a:off x="2094" y="7921"/>
                            <a:ext cx="1797" cy="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528.65pt;height:26.7pt;margin-top:194.15pt;margin-left:-64.15pt;mso-height-relative:page;mso-width-relative:page;position:absolute;z-index:251659264" coordorigin="1197,7921" coordsize="10573,534">
                <o:lock v:ext="edit" aspectratio="f"/>
                <v:line id="直接连接符 8" o:spid="_x0000_s1036" style="flip:y;position:absolute" from="3606,8217" to="11770,8218" coordsize="21600,21600" stroked="t" strokecolor="#7f7f7f" strokeweight="1pt">
                  <v:stroke joinstyle="miter" dashstyle="dash"/>
                  <o:lock v:ext="edit" aspectratio="f"/>
                </v:line>
                <v:shape id="圆角矩形 6" o:spid="_x0000_s1037" type="#_x0000_t15" style="width:3084;height:454;left:1197;position:absolute;top:7991;v-text-anchor:middle" coordsize="21600,21600" adj="20011" filled="t" fillcolor="#f1ece6" stroked="f" strokeweight="1pt">
                  <v:stroke joinstyle="miter"/>
                  <o:lock v:ext="edit" aspectratio="f"/>
                </v:shape>
                <v:shape id="文本框 6" o:spid="_x0000_s1038" type="#_x0000_t202" style="width:1797;height:534;left:2094;position:absolute;top:7921" coordsize="21600,21600" filled="f" stroked="f" strokeweight="0.5pt">
                  <o:lock v:ext="edit" aspectratio="f"/>
                  <v:textbox inset="0,0,0,0">
                    <w:txbxContent>
                      <w:p w14:paraId="6BB2692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1150620</wp:posOffset>
                </wp:positionV>
                <wp:extent cx="6713855" cy="332740"/>
                <wp:effectExtent l="0" t="0" r="0" b="1143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3855" cy="332740"/>
                          <a:chOff x="800" y="3360"/>
                          <a:chExt cx="10573" cy="524"/>
                        </a:xfrm>
                      </wpg:grpSpPr>
                      <wps:wsp xmlns:wps="http://schemas.microsoft.com/office/word/2010/wordprocessingShape">
                        <wps:cNvPr id="8" name="直接连接符 8"/>
                        <wps:cNvCnPr/>
                        <wps:spPr>
                          <a:xfrm flipV="1">
                            <a:off x="3209" y="3656"/>
                            <a:ext cx="8164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" name="圆角矩形 6"/>
                        <wps:cNvSpPr/>
                        <wps:spPr>
                          <a:xfrm>
                            <a:off x="800" y="3430"/>
                            <a:ext cx="3084" cy="454"/>
                          </a:xfrm>
                          <a:prstGeom prst="homePlate">
                            <a:avLst/>
                          </a:prstGeom>
                          <a:solidFill>
                            <a:srgbClr val="F1EC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文本框 6"/>
                        <wps:cNvSpPr txBox="1"/>
                        <wps:spPr>
                          <a:xfrm>
                            <a:off x="1697" y="3360"/>
                            <a:ext cx="1797" cy="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雅酷黑 75W" w:eastAsia="汉仪雅酷黑 75W" w:hAnsi="汉仪雅酷黑 75W" w:cs="汉仪雅酷黑 75W" w:hint="eastAsia"/>
                                  <w:b w:val="0"/>
                                  <w:bCs w:val="0"/>
                                  <w:color w:val="A98D70"/>
                                  <w:spacing w:val="57"/>
                                  <w:sz w:val="32"/>
                                  <w:szCs w:val="32"/>
                                  <w:lang w:val="en-US" w:eastAsia="zh-CN"/>
                                </w:rPr>
                                <w:t>基本资料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528.65pt;height:26.2pt;margin-top:90.6pt;margin-left:-64.15pt;mso-height-relative:page;mso-width-relative:page;position:absolute;z-index:251698176" coordorigin="800,3360" coordsize="10573,524">
                <o:lock v:ext="edit" aspectratio="f"/>
                <v:line id="_x0000_s1026" o:spid="_x0000_s1040" style="flip:y;position:absolute" from="3209,3656" to="11373,3657" coordsize="21600,21600" stroked="t" strokecolor="#7f7f7f" strokeweight="1pt">
                  <v:stroke joinstyle="miter" dashstyle="dash"/>
                  <o:lock v:ext="edit" aspectratio="f"/>
                </v:line>
                <v:shape id="圆角矩形 6" o:spid="_x0000_s1041" type="#_x0000_t15" style="width:3084;height:454;left:800;position:absolute;top:3430;v-text-anchor:middle" coordsize="21600,21600" adj="20011" filled="t" fillcolor="#f1ece6" stroked="f" strokeweight="1pt">
                  <v:stroke joinstyle="miter"/>
                  <o:lock v:ext="edit" aspectratio="f"/>
                </v:shape>
                <v:shape id="文本框 6" o:spid="_x0000_s1042" type="#_x0000_t202" style="width:1797;height:502;left:1697;position:absolute;top:3360" coordsize="21600,21600" filled="f" stroked="f" strokeweight="0.5pt">
                  <o:lock v:ext="edit" aspectratio="f"/>
                  <v:textbox inset="0,0,0,0">
                    <w:txbxContent>
                      <w:p w14:paraId="3AD286E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汉仪雅酷黑 75W" w:eastAsia="汉仪雅酷黑 75W" w:hAnsi="汉仪雅酷黑 75W" w:cs="汉仪雅酷黑 75W" w:hint="eastAsia"/>
                            <w:b w:val="0"/>
                            <w:bCs w:val="0"/>
                            <w:color w:val="A98D70"/>
                            <w:spacing w:val="57"/>
                            <w:sz w:val="32"/>
                            <w:szCs w:val="32"/>
                            <w:lang w:val="en-US" w:eastAsia="zh-CN"/>
                          </w:rPr>
                          <w:t>基本资料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ge">
                  <wp:posOffset>1099820</wp:posOffset>
                </wp:positionV>
                <wp:extent cx="1517650" cy="24892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765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50" w:afterLines="16" w:line="240" w:lineRule="auto"/>
                              <w:ind w:left="0" w:right="0" w:firstLine="0" w:leftChars="0" w:rightChars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  <w:t>求职意向：行政主管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50" w:afterLines="16"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119.5pt;height:19.6pt;margin-top:86.6pt;margin-left:237.9pt;mso-height-relative:page;mso-position-vertical-relative:page;mso-width-relative:page;position:absolute;z-index:251663360" coordsize="21600,21600" filled="f" stroked="f" strokeweight="0.5pt">
                <o:lock v:ext="edit" aspectratio="f"/>
                <v:textbox inset="0,0,0,0">
                  <w:txbxContent>
                    <w:p w14:paraId="08AA5BE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50" w:afterLines="16" w:line="240" w:lineRule="auto"/>
                        <w:ind w:left="0" w:right="0" w:firstLine="0" w:leftChars="0" w:rightChars="0" w:firstLineChars="0"/>
                        <w:jc w:val="righ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  <w:t>求职意向：行政主管</w:t>
                      </w:r>
                    </w:p>
                    <w:p w14:paraId="1384AE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50" w:afterLines="16"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1231900</wp:posOffset>
                </wp:positionV>
                <wp:extent cx="223520" cy="215900"/>
                <wp:effectExtent l="0" t="0" r="5080" b="12700"/>
                <wp:wrapNone/>
                <wp:docPr id="2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3520" cy="215900"/>
                        </a:xfrm>
                        <a:custGeom>
                          <a:avLst/>
                          <a:gdLst>
                            <a:gd name="adj" fmla="val 15730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020" w="1057" stroke="1">
                              <a:moveTo>
                                <a:pt x="405" y="69"/>
                              </a:moveTo>
                              <a:lnTo>
                                <a:pt x="653" y="69"/>
                              </a:lnTo>
                              <a:lnTo>
                                <a:pt x="653" y="148"/>
                              </a:lnTo>
                              <a:lnTo>
                                <a:pt x="405" y="148"/>
                              </a:lnTo>
                              <a:lnTo>
                                <a:pt x="405" y="69"/>
                              </a:lnTo>
                              <a:close/>
                              <a:moveTo>
                                <a:pt x="150" y="69"/>
                              </a:moveTo>
                              <a:lnTo>
                                <a:pt x="187" y="69"/>
                              </a:lnTo>
                              <a:lnTo>
                                <a:pt x="187" y="148"/>
                              </a:lnTo>
                              <a:lnTo>
                                <a:pt x="180" y="149"/>
                              </a:lnTo>
                              <a:cubicBezTo>
                                <a:pt x="123" y="155"/>
                                <a:pt x="79" y="202"/>
                                <a:pt x="79" y="260"/>
                              </a:cubicBezTo>
                              <a:lnTo>
                                <a:pt x="79" y="829"/>
                              </a:lnTo>
                              <a:cubicBezTo>
                                <a:pt x="79" y="892"/>
                                <a:pt x="130" y="941"/>
                                <a:pt x="191" y="941"/>
                              </a:cubicBezTo>
                              <a:lnTo>
                                <a:pt x="866" y="941"/>
                              </a:lnTo>
                              <a:cubicBezTo>
                                <a:pt x="928" y="941"/>
                                <a:pt x="978" y="892"/>
                                <a:pt x="978" y="829"/>
                              </a:cubicBezTo>
                              <a:lnTo>
                                <a:pt x="978" y="260"/>
                              </a:lnTo>
                              <a:cubicBezTo>
                                <a:pt x="978" y="202"/>
                                <a:pt x="934" y="155"/>
                                <a:pt x="877" y="149"/>
                              </a:cubicBezTo>
                              <a:lnTo>
                                <a:pt x="870" y="148"/>
                              </a:lnTo>
                              <a:lnTo>
                                <a:pt x="870" y="69"/>
                              </a:lnTo>
                              <a:lnTo>
                                <a:pt x="907" y="69"/>
                              </a:lnTo>
                              <a:cubicBezTo>
                                <a:pt x="990" y="69"/>
                                <a:pt x="1057" y="136"/>
                                <a:pt x="1057" y="218"/>
                              </a:cubicBezTo>
                              <a:lnTo>
                                <a:pt x="1057" y="871"/>
                              </a:lnTo>
                              <a:cubicBezTo>
                                <a:pt x="1057" y="954"/>
                                <a:pt x="990" y="1020"/>
                                <a:pt x="907" y="1020"/>
                              </a:cubicBezTo>
                              <a:lnTo>
                                <a:pt x="150" y="1020"/>
                              </a:lnTo>
                              <a:cubicBezTo>
                                <a:pt x="67" y="1020"/>
                                <a:pt x="0" y="954"/>
                                <a:pt x="0" y="871"/>
                              </a:cubicBezTo>
                              <a:lnTo>
                                <a:pt x="0" y="218"/>
                              </a:lnTo>
                              <a:cubicBezTo>
                                <a:pt x="0" y="136"/>
                                <a:pt x="67" y="69"/>
                                <a:pt x="150" y="69"/>
                              </a:cubicBezTo>
                              <a:close/>
                              <a:moveTo>
                                <a:pt x="761" y="0"/>
                              </a:moveTo>
                              <a:cubicBezTo>
                                <a:pt x="791" y="0"/>
                                <a:pt x="814" y="23"/>
                                <a:pt x="814" y="53"/>
                              </a:cubicBezTo>
                              <a:lnTo>
                                <a:pt x="814" y="159"/>
                              </a:lnTo>
                              <a:cubicBezTo>
                                <a:pt x="814" y="187"/>
                                <a:pt x="791" y="212"/>
                                <a:pt x="761" y="212"/>
                              </a:cubicBezTo>
                              <a:cubicBezTo>
                                <a:pt x="732" y="212"/>
                                <a:pt x="709" y="187"/>
                                <a:pt x="709" y="159"/>
                              </a:cubicBezTo>
                              <a:lnTo>
                                <a:pt x="709" y="53"/>
                              </a:lnTo>
                              <a:cubicBezTo>
                                <a:pt x="709" y="23"/>
                                <a:pt x="732" y="0"/>
                                <a:pt x="761" y="0"/>
                              </a:cubicBezTo>
                              <a:close/>
                              <a:moveTo>
                                <a:pt x="296" y="0"/>
                              </a:moveTo>
                              <a:cubicBezTo>
                                <a:pt x="325" y="0"/>
                                <a:pt x="349" y="23"/>
                                <a:pt x="349" y="53"/>
                              </a:cubicBezTo>
                              <a:lnTo>
                                <a:pt x="349" y="159"/>
                              </a:lnTo>
                              <a:cubicBezTo>
                                <a:pt x="349" y="187"/>
                                <a:pt x="325" y="212"/>
                                <a:pt x="296" y="212"/>
                              </a:cubicBezTo>
                              <a:cubicBezTo>
                                <a:pt x="267" y="212"/>
                                <a:pt x="243" y="187"/>
                                <a:pt x="243" y="159"/>
                              </a:cubicBezTo>
                              <a:lnTo>
                                <a:pt x="243" y="53"/>
                              </a:lnTo>
                              <a:cubicBezTo>
                                <a:pt x="243" y="23"/>
                                <a:pt x="267" y="0"/>
                                <a:pt x="296" y="0"/>
                              </a:cubicBezTo>
                              <a:close/>
                              <a:moveTo>
                                <a:pt x="245" y="477"/>
                              </a:moveTo>
                              <a:lnTo>
                                <a:pt x="244" y="478"/>
                              </a:lnTo>
                              <a:cubicBezTo>
                                <a:pt x="233" y="480"/>
                                <a:pt x="224" y="486"/>
                                <a:pt x="220" y="495"/>
                              </a:cubicBezTo>
                              <a:lnTo>
                                <a:pt x="219" y="496"/>
                              </a:lnTo>
                              <a:lnTo>
                                <a:pt x="218" y="498"/>
                              </a:lnTo>
                              <a:cubicBezTo>
                                <a:pt x="193" y="543"/>
                                <a:pt x="178" y="598"/>
                                <a:pt x="178" y="657"/>
                              </a:cubicBezTo>
                              <a:cubicBezTo>
                                <a:pt x="178" y="666"/>
                                <a:pt x="178" y="675"/>
                                <a:pt x="179" y="684"/>
                              </a:cubicBezTo>
                              <a:lnTo>
                                <a:pt x="180" y="691"/>
                              </a:lnTo>
                              <a:lnTo>
                                <a:pt x="180" y="692"/>
                              </a:lnTo>
                              <a:cubicBezTo>
                                <a:pt x="180" y="710"/>
                                <a:pt x="197" y="724"/>
                                <a:pt x="219" y="724"/>
                              </a:cubicBezTo>
                              <a:lnTo>
                                <a:pt x="332" y="724"/>
                              </a:lnTo>
                              <a:lnTo>
                                <a:pt x="337" y="724"/>
                              </a:lnTo>
                              <a:lnTo>
                                <a:pt x="337" y="724"/>
                              </a:lnTo>
                              <a:lnTo>
                                <a:pt x="338" y="724"/>
                              </a:lnTo>
                              <a:lnTo>
                                <a:pt x="338" y="724"/>
                              </a:lnTo>
                              <a:lnTo>
                                <a:pt x="338" y="724"/>
                              </a:lnTo>
                              <a:lnTo>
                                <a:pt x="339" y="724"/>
                              </a:lnTo>
                              <a:lnTo>
                                <a:pt x="344" y="724"/>
                              </a:lnTo>
                              <a:lnTo>
                                <a:pt x="456" y="724"/>
                              </a:lnTo>
                              <a:cubicBezTo>
                                <a:pt x="478" y="724"/>
                                <a:pt x="496" y="710"/>
                                <a:pt x="496" y="692"/>
                              </a:cubicBezTo>
                              <a:lnTo>
                                <a:pt x="496" y="691"/>
                              </a:lnTo>
                              <a:lnTo>
                                <a:pt x="496" y="684"/>
                              </a:lnTo>
                              <a:cubicBezTo>
                                <a:pt x="497" y="675"/>
                                <a:pt x="497" y="667"/>
                                <a:pt x="497" y="657"/>
                              </a:cubicBezTo>
                              <a:cubicBezTo>
                                <a:pt x="497" y="598"/>
                                <a:pt x="482" y="543"/>
                                <a:pt x="457" y="498"/>
                              </a:cubicBezTo>
                              <a:lnTo>
                                <a:pt x="456" y="496"/>
                              </a:lnTo>
                              <a:lnTo>
                                <a:pt x="456" y="495"/>
                              </a:lnTo>
                              <a:cubicBezTo>
                                <a:pt x="451" y="486"/>
                                <a:pt x="442" y="480"/>
                                <a:pt x="431" y="478"/>
                              </a:cubicBezTo>
                              <a:lnTo>
                                <a:pt x="430" y="477"/>
                              </a:lnTo>
                              <a:lnTo>
                                <a:pt x="430" y="478"/>
                              </a:lnTo>
                              <a:cubicBezTo>
                                <a:pt x="417" y="495"/>
                                <a:pt x="390" y="508"/>
                                <a:pt x="358" y="512"/>
                              </a:cubicBezTo>
                              <a:lnTo>
                                <a:pt x="356" y="512"/>
                              </a:lnTo>
                              <a:lnTo>
                                <a:pt x="356" y="513"/>
                              </a:lnTo>
                              <a:cubicBezTo>
                                <a:pt x="357" y="515"/>
                                <a:pt x="358" y="517"/>
                                <a:pt x="358" y="520"/>
                              </a:cubicBezTo>
                              <a:cubicBezTo>
                                <a:pt x="358" y="524"/>
                                <a:pt x="357" y="528"/>
                                <a:pt x="354" y="530"/>
                              </a:cubicBezTo>
                              <a:lnTo>
                                <a:pt x="354" y="531"/>
                              </a:lnTo>
                              <a:lnTo>
                                <a:pt x="372" y="618"/>
                              </a:lnTo>
                              <a:lnTo>
                                <a:pt x="338" y="644"/>
                              </a:lnTo>
                              <a:lnTo>
                                <a:pt x="303" y="618"/>
                              </a:lnTo>
                              <a:lnTo>
                                <a:pt x="322" y="531"/>
                              </a:lnTo>
                              <a:lnTo>
                                <a:pt x="321" y="530"/>
                              </a:lnTo>
                              <a:cubicBezTo>
                                <a:pt x="319" y="527"/>
                                <a:pt x="317" y="524"/>
                                <a:pt x="317" y="520"/>
                              </a:cubicBezTo>
                              <a:cubicBezTo>
                                <a:pt x="317" y="517"/>
                                <a:pt x="318" y="514"/>
                                <a:pt x="319" y="512"/>
                              </a:cubicBezTo>
                              <a:lnTo>
                                <a:pt x="319" y="512"/>
                              </a:lnTo>
                              <a:lnTo>
                                <a:pt x="317" y="512"/>
                              </a:lnTo>
                              <a:cubicBezTo>
                                <a:pt x="285" y="508"/>
                                <a:pt x="258" y="495"/>
                                <a:pt x="245" y="478"/>
                              </a:cubicBezTo>
                              <a:lnTo>
                                <a:pt x="245" y="477"/>
                              </a:lnTo>
                              <a:close/>
                              <a:moveTo>
                                <a:pt x="338" y="279"/>
                              </a:moveTo>
                              <a:lnTo>
                                <a:pt x="336" y="279"/>
                              </a:lnTo>
                              <a:cubicBezTo>
                                <a:pt x="276" y="280"/>
                                <a:pt x="228" y="327"/>
                                <a:pt x="228" y="384"/>
                              </a:cubicBezTo>
                              <a:cubicBezTo>
                                <a:pt x="228" y="441"/>
                                <a:pt x="276" y="488"/>
                                <a:pt x="336" y="489"/>
                              </a:cubicBezTo>
                              <a:lnTo>
                                <a:pt x="338" y="489"/>
                              </a:lnTo>
                              <a:lnTo>
                                <a:pt x="338" y="489"/>
                              </a:lnTo>
                              <a:lnTo>
                                <a:pt x="339" y="489"/>
                              </a:lnTo>
                              <a:cubicBezTo>
                                <a:pt x="400" y="488"/>
                                <a:pt x="448" y="441"/>
                                <a:pt x="448" y="384"/>
                              </a:cubicBezTo>
                              <a:cubicBezTo>
                                <a:pt x="448" y="327"/>
                                <a:pt x="400" y="281"/>
                                <a:pt x="339" y="279"/>
                              </a:cubicBezTo>
                              <a:lnTo>
                                <a:pt x="338" y="279"/>
                              </a:lnTo>
                              <a:lnTo>
                                <a:pt x="338" y="279"/>
                              </a:lnTo>
                              <a:close/>
                              <a:moveTo>
                                <a:pt x="497" y="335"/>
                              </a:moveTo>
                              <a:cubicBezTo>
                                <a:pt x="497" y="319"/>
                                <a:pt x="510" y="306"/>
                                <a:pt x="526" y="306"/>
                              </a:cubicBezTo>
                              <a:lnTo>
                                <a:pt x="866" y="306"/>
                              </a:lnTo>
                              <a:cubicBezTo>
                                <a:pt x="881" y="306"/>
                                <a:pt x="894" y="319"/>
                                <a:pt x="894" y="335"/>
                              </a:cubicBezTo>
                              <a:cubicBezTo>
                                <a:pt x="894" y="350"/>
                                <a:pt x="881" y="363"/>
                                <a:pt x="866" y="363"/>
                              </a:cubicBezTo>
                              <a:lnTo>
                                <a:pt x="526" y="363"/>
                              </a:lnTo>
                              <a:cubicBezTo>
                                <a:pt x="510" y="363"/>
                                <a:pt x="497" y="350"/>
                                <a:pt x="497" y="335"/>
                              </a:cubicBezTo>
                              <a:close/>
                              <a:moveTo>
                                <a:pt x="531" y="494"/>
                              </a:moveTo>
                              <a:cubicBezTo>
                                <a:pt x="531" y="478"/>
                                <a:pt x="544" y="465"/>
                                <a:pt x="560" y="465"/>
                              </a:cubicBezTo>
                              <a:lnTo>
                                <a:pt x="866" y="465"/>
                              </a:lnTo>
                              <a:cubicBezTo>
                                <a:pt x="881" y="465"/>
                                <a:pt x="894" y="478"/>
                                <a:pt x="894" y="494"/>
                              </a:cubicBezTo>
                              <a:cubicBezTo>
                                <a:pt x="894" y="509"/>
                                <a:pt x="881" y="522"/>
                                <a:pt x="866" y="522"/>
                              </a:cubicBezTo>
                              <a:lnTo>
                                <a:pt x="560" y="522"/>
                              </a:lnTo>
                              <a:cubicBezTo>
                                <a:pt x="544" y="522"/>
                                <a:pt x="531" y="509"/>
                                <a:pt x="531" y="494"/>
                              </a:cubicBezTo>
                              <a:close/>
                              <a:moveTo>
                                <a:pt x="554" y="653"/>
                              </a:moveTo>
                              <a:cubicBezTo>
                                <a:pt x="554" y="637"/>
                                <a:pt x="567" y="624"/>
                                <a:pt x="583" y="624"/>
                              </a:cubicBezTo>
                              <a:lnTo>
                                <a:pt x="866" y="624"/>
                              </a:lnTo>
                              <a:cubicBezTo>
                                <a:pt x="881" y="624"/>
                                <a:pt x="894" y="637"/>
                                <a:pt x="894" y="653"/>
                              </a:cubicBezTo>
                              <a:cubicBezTo>
                                <a:pt x="894" y="668"/>
                                <a:pt x="881" y="681"/>
                                <a:pt x="866" y="681"/>
                              </a:cubicBezTo>
                              <a:lnTo>
                                <a:pt x="583" y="681"/>
                              </a:lnTo>
                              <a:cubicBezTo>
                                <a:pt x="567" y="681"/>
                                <a:pt x="554" y="668"/>
                                <a:pt x="554" y="653"/>
                              </a:cubicBezTo>
                              <a:close/>
                              <a:moveTo>
                                <a:pt x="199" y="783"/>
                              </a:moveTo>
                              <a:lnTo>
                                <a:pt x="866" y="783"/>
                              </a:lnTo>
                              <a:cubicBezTo>
                                <a:pt x="882" y="783"/>
                                <a:pt x="894" y="796"/>
                                <a:pt x="894" y="811"/>
                              </a:cubicBezTo>
                              <a:cubicBezTo>
                                <a:pt x="894" y="827"/>
                                <a:pt x="882" y="840"/>
                                <a:pt x="866" y="840"/>
                              </a:cubicBezTo>
                              <a:lnTo>
                                <a:pt x="199" y="840"/>
                              </a:lnTo>
                              <a:cubicBezTo>
                                <a:pt x="183" y="840"/>
                                <a:pt x="170" y="827"/>
                                <a:pt x="170" y="811"/>
                              </a:cubicBezTo>
                              <a:cubicBezTo>
                                <a:pt x="170" y="796"/>
                                <a:pt x="183" y="783"/>
                                <a:pt x="199" y="7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98D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11" o:spid="_x0000_s1044" style="width:17.6pt;height:17pt;margin-top:97pt;margin-left:-43.35pt;mso-height-relative:page;mso-width-relative:page;position:absolute;v-text-anchor:middle;z-index:251700224" coordsize="1057,1020" o:spt="100" adj="-11796480,,5400" path="m405,69l653,69,653,148,405,148,405,69xm150,69l187,69,187,148,180,149c123,155,79,202,79,260l79,829c79,892,130,941,191,941l866,941c928,941,978,892,978,829l978,260c978,202,934,155,877,149l870,148,870,69,907,69c990,69,1057,136,1057,218l1057,871c1057,954,990,1020,907,1020l150,1020c67,1020,,954,,871l,218c,136,67,69,150,69xm761,c791,,814,23,814,53l814,159c814,187,791,212,761,212c732,212,709,187,709,159l709,53c709,23,732,,761,xm296,c325,,349,23,349,53l349,159c349,187,325,212,296,212c267,212,243,187,243,159l243,53c243,23,267,,296,xm245,477l244,478c233,480,224,486,220,495l219,496,218,498c193,543,178,598,178,657c178,666,178,675,179,684l180,691,180,692c180,710,197,724,219,724l332,724,337,724,337,724,338,724,338,724,338,724,339,724,344,724,456,724c478,724,496,710,496,692l496,691,496,684c497,675,497,667,497,657c497,598,482,543,457,498l456,496,456,495c451,486,442,480,431,478l430,477,430,478c417,495,390,508,358,512l356,512,356,513c357,515,358,517,358,520c358,524,357,528,354,530l354,531,372,618,338,644,303,618,322,531,321,530c319,527,317,524,317,520c317,517,318,514,319,512l319,512,317,512c285,508,258,495,245,478l245,477xm338,279l336,279c276,280,228,327,228,384c228,441,276,488,336,489l338,489,338,489,339,489c400,488,448,441,448,384c448,327,400,281,339,279l338,279,338,279xm497,335c497,319,510,306,526,306l866,306c881,306,894,319,894,335c894,350,881,363,866,363l526,363c510,363,497,350,497,335xm531,494c531,478,544,465,560,465l866,465c881,465,894,478,894,494c894,509,881,522,866,522l560,522c544,522,531,509,531,494xm554,653c554,637,567,624,583,624l866,624c881,624,894,637,894,653c894,668,881,681,866,681l583,681c567,681,554,668,554,653xm199,783l866,783c882,783,894,796,894,811c894,827,882,840,866,840l199,840c183,840,170,827,170,811c170,796,183,783,199,783xe" filled="t" fillcolor="#a98d70" stroked="f" strokeweight="1pt">
                <v:stroke joinstyle="miter"/>
                <v:path o:connecttype="custom" o:connectlocs="111760,0;0,107950;111760,215900;223520,107950" o:connectangles="0,164,82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2544445</wp:posOffset>
                </wp:positionV>
                <wp:extent cx="223520" cy="215900"/>
                <wp:effectExtent l="0" t="0" r="5080" b="12700"/>
                <wp:wrapNone/>
                <wp:docPr id="239" name="任意多边形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3520" cy="215900"/>
                        </a:xfrm>
                        <a:custGeom>
                          <a:avLst/>
                          <a:gdLst>
                            <a:gd name="adj" fmla="val 50000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2077" w="2153" stroke="1">
                              <a:moveTo>
                                <a:pt x="247" y="803"/>
                              </a:moveTo>
                              <a:lnTo>
                                <a:pt x="594" y="803"/>
                              </a:lnTo>
                              <a:lnTo>
                                <a:pt x="594" y="1787"/>
                              </a:lnTo>
                              <a:lnTo>
                                <a:pt x="748" y="1787"/>
                              </a:lnTo>
                              <a:lnTo>
                                <a:pt x="748" y="803"/>
                              </a:lnTo>
                              <a:lnTo>
                                <a:pt x="1001" y="803"/>
                              </a:lnTo>
                              <a:lnTo>
                                <a:pt x="1001" y="1787"/>
                              </a:lnTo>
                              <a:lnTo>
                                <a:pt x="1154" y="1787"/>
                              </a:lnTo>
                              <a:lnTo>
                                <a:pt x="1154" y="805"/>
                              </a:lnTo>
                              <a:lnTo>
                                <a:pt x="1407" y="805"/>
                              </a:lnTo>
                              <a:lnTo>
                                <a:pt x="1407" y="1787"/>
                              </a:lnTo>
                              <a:lnTo>
                                <a:pt x="1561" y="1787"/>
                              </a:lnTo>
                              <a:lnTo>
                                <a:pt x="1561" y="807"/>
                              </a:lnTo>
                              <a:lnTo>
                                <a:pt x="1908" y="807"/>
                              </a:lnTo>
                              <a:lnTo>
                                <a:pt x="1908" y="1787"/>
                              </a:lnTo>
                              <a:lnTo>
                                <a:pt x="2063" y="1787"/>
                              </a:lnTo>
                              <a:cubicBezTo>
                                <a:pt x="2112" y="1787"/>
                                <a:pt x="2153" y="1828"/>
                                <a:pt x="2153" y="1879"/>
                              </a:cubicBezTo>
                              <a:lnTo>
                                <a:pt x="2153" y="1985"/>
                              </a:lnTo>
                              <a:cubicBezTo>
                                <a:pt x="2153" y="2036"/>
                                <a:pt x="2112" y="2077"/>
                                <a:pt x="2063" y="2077"/>
                              </a:cubicBezTo>
                              <a:lnTo>
                                <a:pt x="92" y="2077"/>
                              </a:lnTo>
                              <a:cubicBezTo>
                                <a:pt x="41" y="2077"/>
                                <a:pt x="0" y="2036"/>
                                <a:pt x="0" y="1985"/>
                              </a:cubicBezTo>
                              <a:lnTo>
                                <a:pt x="0" y="1879"/>
                              </a:lnTo>
                              <a:cubicBezTo>
                                <a:pt x="0" y="1828"/>
                                <a:pt x="41" y="1787"/>
                                <a:pt x="92" y="1787"/>
                              </a:cubicBezTo>
                              <a:lnTo>
                                <a:pt x="247" y="1787"/>
                              </a:lnTo>
                              <a:lnTo>
                                <a:pt x="247" y="803"/>
                              </a:lnTo>
                              <a:close/>
                              <a:moveTo>
                                <a:pt x="1077" y="0"/>
                              </a:moveTo>
                              <a:cubicBezTo>
                                <a:pt x="1110" y="0"/>
                                <a:pt x="1139" y="14"/>
                                <a:pt x="1156" y="34"/>
                              </a:cubicBezTo>
                              <a:lnTo>
                                <a:pt x="1159" y="38"/>
                              </a:lnTo>
                              <a:lnTo>
                                <a:pt x="1160" y="39"/>
                              </a:lnTo>
                              <a:cubicBezTo>
                                <a:pt x="1173" y="55"/>
                                <a:pt x="1181" y="76"/>
                                <a:pt x="1181" y="98"/>
                              </a:cubicBezTo>
                              <a:cubicBezTo>
                                <a:pt x="1181" y="100"/>
                                <a:pt x="1181" y="102"/>
                                <a:pt x="1181" y="106"/>
                              </a:cubicBezTo>
                              <a:lnTo>
                                <a:pt x="1181" y="108"/>
                              </a:lnTo>
                              <a:lnTo>
                                <a:pt x="1187" y="116"/>
                              </a:lnTo>
                              <a:cubicBezTo>
                                <a:pt x="1217" y="159"/>
                                <a:pt x="1248" y="173"/>
                                <a:pt x="1465" y="276"/>
                              </a:cubicBezTo>
                              <a:cubicBezTo>
                                <a:pt x="1610" y="329"/>
                                <a:pt x="1769" y="398"/>
                                <a:pt x="1916" y="386"/>
                              </a:cubicBezTo>
                              <a:lnTo>
                                <a:pt x="1918" y="386"/>
                              </a:lnTo>
                              <a:lnTo>
                                <a:pt x="1924" y="386"/>
                              </a:lnTo>
                              <a:cubicBezTo>
                                <a:pt x="1967" y="386"/>
                                <a:pt x="2002" y="359"/>
                                <a:pt x="2002" y="326"/>
                              </a:cubicBezTo>
                              <a:cubicBezTo>
                                <a:pt x="2002" y="320"/>
                                <a:pt x="2001" y="314"/>
                                <a:pt x="1998" y="308"/>
                              </a:cubicBezTo>
                              <a:lnTo>
                                <a:pt x="1997" y="306"/>
                              </a:lnTo>
                              <a:lnTo>
                                <a:pt x="2003" y="304"/>
                              </a:lnTo>
                              <a:cubicBezTo>
                                <a:pt x="2011" y="301"/>
                                <a:pt x="2020" y="300"/>
                                <a:pt x="2028" y="300"/>
                              </a:cubicBezTo>
                              <a:cubicBezTo>
                                <a:pt x="2077" y="300"/>
                                <a:pt x="2118" y="341"/>
                                <a:pt x="2118" y="392"/>
                              </a:cubicBezTo>
                              <a:cubicBezTo>
                                <a:pt x="2118" y="396"/>
                                <a:pt x="2118" y="406"/>
                                <a:pt x="2118" y="417"/>
                              </a:cubicBezTo>
                              <a:lnTo>
                                <a:pt x="2118" y="419"/>
                              </a:lnTo>
                              <a:lnTo>
                                <a:pt x="2118" y="519"/>
                              </a:lnTo>
                              <a:lnTo>
                                <a:pt x="2118" y="525"/>
                              </a:lnTo>
                              <a:lnTo>
                                <a:pt x="2118" y="621"/>
                              </a:lnTo>
                              <a:cubicBezTo>
                                <a:pt x="2118" y="668"/>
                                <a:pt x="2082" y="705"/>
                                <a:pt x="2035" y="705"/>
                              </a:cubicBezTo>
                              <a:lnTo>
                                <a:pt x="121" y="705"/>
                              </a:lnTo>
                              <a:cubicBezTo>
                                <a:pt x="74" y="705"/>
                                <a:pt x="35" y="668"/>
                                <a:pt x="35" y="621"/>
                              </a:cubicBezTo>
                              <a:lnTo>
                                <a:pt x="35" y="525"/>
                              </a:lnTo>
                              <a:lnTo>
                                <a:pt x="35" y="519"/>
                              </a:lnTo>
                              <a:lnTo>
                                <a:pt x="35" y="419"/>
                              </a:lnTo>
                              <a:lnTo>
                                <a:pt x="35" y="417"/>
                              </a:lnTo>
                              <a:cubicBezTo>
                                <a:pt x="35" y="406"/>
                                <a:pt x="35" y="396"/>
                                <a:pt x="35" y="392"/>
                              </a:cubicBezTo>
                              <a:cubicBezTo>
                                <a:pt x="35" y="341"/>
                                <a:pt x="76" y="300"/>
                                <a:pt x="127" y="300"/>
                              </a:cubicBezTo>
                              <a:cubicBezTo>
                                <a:pt x="135" y="300"/>
                                <a:pt x="144" y="301"/>
                                <a:pt x="152" y="304"/>
                              </a:cubicBezTo>
                              <a:lnTo>
                                <a:pt x="156" y="305"/>
                              </a:lnTo>
                              <a:lnTo>
                                <a:pt x="155" y="308"/>
                              </a:lnTo>
                              <a:cubicBezTo>
                                <a:pt x="152" y="314"/>
                                <a:pt x="151" y="320"/>
                                <a:pt x="151" y="326"/>
                              </a:cubicBezTo>
                              <a:cubicBezTo>
                                <a:pt x="151" y="359"/>
                                <a:pt x="186" y="386"/>
                                <a:pt x="229" y="386"/>
                              </a:cubicBezTo>
                              <a:lnTo>
                                <a:pt x="237" y="386"/>
                              </a:lnTo>
                              <a:lnTo>
                                <a:pt x="239" y="386"/>
                              </a:lnTo>
                              <a:cubicBezTo>
                                <a:pt x="384" y="398"/>
                                <a:pt x="543" y="329"/>
                                <a:pt x="688" y="276"/>
                              </a:cubicBezTo>
                              <a:cubicBezTo>
                                <a:pt x="907" y="173"/>
                                <a:pt x="938" y="159"/>
                                <a:pt x="966" y="116"/>
                              </a:cubicBezTo>
                              <a:lnTo>
                                <a:pt x="974" y="108"/>
                              </a:lnTo>
                              <a:lnTo>
                                <a:pt x="974" y="106"/>
                              </a:lnTo>
                              <a:cubicBezTo>
                                <a:pt x="974" y="102"/>
                                <a:pt x="974" y="100"/>
                                <a:pt x="974" y="98"/>
                              </a:cubicBezTo>
                              <a:cubicBezTo>
                                <a:pt x="974" y="85"/>
                                <a:pt x="977" y="73"/>
                                <a:pt x="981" y="62"/>
                              </a:cubicBezTo>
                              <a:lnTo>
                                <a:pt x="985" y="55"/>
                              </a:lnTo>
                              <a:lnTo>
                                <a:pt x="985" y="55"/>
                              </a:lnTo>
                              <a:cubicBezTo>
                                <a:pt x="997" y="23"/>
                                <a:pt x="1033" y="0"/>
                                <a:pt x="10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98D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eastAsiaTheme="minorEastAsia" w:hAnsi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238" o:spid="_x0000_s1045" style="width:17.6pt;height:17pt;margin-top:200.35pt;margin-left:-43.35pt;mso-height-relative:page;mso-width-relative:page;position:absolute;v-text-anchor:middle;z-index:251702272" coordsize="2153,2077" o:spt="100" adj="-11796480,,5400" path="m247,803l594,803,594,1787,748,1787,748,803,1001,803,1001,1787,1154,1787,1154,805,1407,805,1407,1787,1561,1787,1561,807,1908,807,1908,1787,2063,1787c2112,1787,2153,1828,2153,1879l2153,1985c2153,2036,2112,2077,2063,2077l92,2077c41,2077,,2036,,1985l,1879c,1828,41,1787,92,1787l247,1787,247,803xm1077,c1110,,1139,14,1156,34l1159,38,1160,39c1173,55,1181,76,1181,98c1181,100,1181,102,1181,106l1181,108,1187,116c1217,159,1248,173,1465,276c1610,329,1769,398,1916,386l1918,386,1924,386c1967,386,2002,359,2002,326c2002,320,2001,314,1998,308l1997,306,2003,304c2011,301,2020,300,2028,300c2077,300,2118,341,2118,392c2118,396,2118,406,2118,417l2118,419,2118,519,2118,525,2118,621c2118,668,2082,705,2035,705l121,705c74,705,35,668,35,621l35,525,35,519,35,419,35,417c35,406,35,396,35,392c35,341,76,300,127,300c135,300,144,301,152,304l156,305,155,308c152,314,151,320,151,326c151,359,186,386,229,386l237,386,239,386c384,398,543,329,688,276c907,173,938,159,966,116l974,108,974,106c974,102,974,100,974,98c974,85,977,73,981,62l985,55,985,55c997,23,1033,,1077,xe" filled="t" fillcolor="#a98d70" stroked="f" strokeweight="1pt">
                <v:stroke joinstyle="miter"/>
                <v:path o:connecttype="custom" o:connectlocs="111760,0;0,107950;111760,215900;223520,107950" o:connectangles="0,164,82,0" textboxrect="0,0,2153,2077"/>
                <o:lock v:ext="edit" aspectratio="t"/>
                <v:textbox>
                  <w:txbxContent>
                    <w:p w14:paraId="339A78CE">
                      <w:pPr>
                        <w:pStyle w:val="NormalWeb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eastAsiaTheme="minorEastAsia" w:hAnsiTheme="minorBidi"/>
                          <w:color w:val="FFFFFF" w:themeColor="ligh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4131310</wp:posOffset>
                </wp:positionV>
                <wp:extent cx="227965" cy="215900"/>
                <wp:effectExtent l="0" t="0" r="635" b="12700"/>
                <wp:wrapNone/>
                <wp:docPr id="82" name="任意多边形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7965" cy="21590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1020" w="1077" stroke="1">
                              <a:moveTo>
                                <a:pt x="0" y="504"/>
                              </a:moveTo>
                              <a:lnTo>
                                <a:pt x="1077" y="504"/>
                              </a:lnTo>
                              <a:lnTo>
                                <a:pt x="1077" y="903"/>
                              </a:lnTo>
                              <a:cubicBezTo>
                                <a:pt x="1077" y="968"/>
                                <a:pt x="1030" y="1020"/>
                                <a:pt x="972" y="1020"/>
                              </a:cubicBezTo>
                              <a:lnTo>
                                <a:pt x="106" y="1020"/>
                              </a:lnTo>
                              <a:cubicBezTo>
                                <a:pt x="47" y="1020"/>
                                <a:pt x="0" y="968"/>
                                <a:pt x="0" y="903"/>
                              </a:cubicBezTo>
                              <a:lnTo>
                                <a:pt x="0" y="504"/>
                              </a:lnTo>
                              <a:close/>
                              <a:moveTo>
                                <a:pt x="539" y="270"/>
                              </a:moveTo>
                              <a:cubicBezTo>
                                <a:pt x="503" y="270"/>
                                <a:pt x="473" y="299"/>
                                <a:pt x="473" y="335"/>
                              </a:cubicBezTo>
                              <a:cubicBezTo>
                                <a:pt x="473" y="371"/>
                                <a:pt x="503" y="400"/>
                                <a:pt x="539" y="400"/>
                              </a:cubicBezTo>
                              <a:cubicBezTo>
                                <a:pt x="575" y="400"/>
                                <a:pt x="604" y="371"/>
                                <a:pt x="604" y="335"/>
                              </a:cubicBezTo>
                              <a:cubicBezTo>
                                <a:pt x="604" y="299"/>
                                <a:pt x="575" y="270"/>
                                <a:pt x="539" y="270"/>
                              </a:cubicBezTo>
                              <a:close/>
                              <a:moveTo>
                                <a:pt x="321" y="72"/>
                              </a:moveTo>
                              <a:cubicBezTo>
                                <a:pt x="304" y="72"/>
                                <a:pt x="291" y="87"/>
                                <a:pt x="291" y="106"/>
                              </a:cubicBezTo>
                              <a:lnTo>
                                <a:pt x="291" y="157"/>
                              </a:lnTo>
                              <a:lnTo>
                                <a:pt x="787" y="157"/>
                              </a:lnTo>
                              <a:lnTo>
                                <a:pt x="787" y="106"/>
                              </a:lnTo>
                              <a:cubicBezTo>
                                <a:pt x="787" y="87"/>
                                <a:pt x="773" y="72"/>
                                <a:pt x="756" y="72"/>
                              </a:cubicBezTo>
                              <a:lnTo>
                                <a:pt x="321" y="72"/>
                              </a:lnTo>
                              <a:close/>
                              <a:moveTo>
                                <a:pt x="303" y="0"/>
                              </a:moveTo>
                              <a:lnTo>
                                <a:pt x="774" y="0"/>
                              </a:lnTo>
                              <a:cubicBezTo>
                                <a:pt x="823" y="0"/>
                                <a:pt x="862" y="44"/>
                                <a:pt x="862" y="98"/>
                              </a:cubicBezTo>
                              <a:lnTo>
                                <a:pt x="862" y="157"/>
                              </a:lnTo>
                              <a:lnTo>
                                <a:pt x="972" y="157"/>
                              </a:lnTo>
                              <a:cubicBezTo>
                                <a:pt x="1030" y="157"/>
                                <a:pt x="1077" y="209"/>
                                <a:pt x="1077" y="274"/>
                              </a:cubicBezTo>
                              <a:lnTo>
                                <a:pt x="1077" y="446"/>
                              </a:lnTo>
                              <a:lnTo>
                                <a:pt x="0" y="446"/>
                              </a:lnTo>
                              <a:lnTo>
                                <a:pt x="0" y="274"/>
                              </a:lnTo>
                              <a:cubicBezTo>
                                <a:pt x="0" y="209"/>
                                <a:pt x="47" y="157"/>
                                <a:pt x="106" y="157"/>
                              </a:cubicBezTo>
                              <a:lnTo>
                                <a:pt x="215" y="157"/>
                              </a:lnTo>
                              <a:lnTo>
                                <a:pt x="215" y="98"/>
                              </a:lnTo>
                              <a:cubicBezTo>
                                <a:pt x="215" y="44"/>
                                <a:pt x="255" y="0"/>
                                <a:pt x="3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98D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81" o:spid="_x0000_s1046" style="width:17.95pt;height:17pt;margin-top:325.3pt;margin-left:-43.35pt;mso-height-relative:page;mso-width-relative:page;position:absolute;v-text-anchor:middle;z-index:251704320" coordsize="1077,1020" o:spt="100" adj="-11796480,,5400" path="m,504l1077,504,1077,903c1077,968,1030,1020,972,1020l106,1020c47,1020,,968,,903l,504xm539,270c503,270,473,299,473,335c473,371,503,400,539,400c575,400,604,371,604,335c604,299,575,270,539,270xm321,72c304,72,291,87,291,106l291,157,787,157,787,106c787,87,773,72,756,72l321,72xm303,l774,c823,,862,44,862,98l862,157,972,157c1030,157,1077,209,1077,274l1077,446,,446,,274c,209,47,157,106,157l215,157,215,98c215,44,255,,303,xe" filled="t" fillcolor="#a98d70" stroked="f" strokeweight="1pt">
                <v:stroke joinstyle="miter"/>
                <v:path o:connecttype="custom" o:connectlocs="113982,0;33384,31617;0,107950;33384,184282;113982,215900;194580,184282;227965,107950;194580,31617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7770495</wp:posOffset>
                </wp:positionV>
                <wp:extent cx="231140" cy="215900"/>
                <wp:effectExtent l="0" t="0" r="16510" b="12700"/>
                <wp:wrapNone/>
                <wp:docPr id="94" name="任意多边形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1140" cy="215900"/>
                        </a:xfrm>
                        <a:custGeom>
                          <a:avLst/>
                          <a:gdLst>
                            <a:gd name="adj" fmla="val 15730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021" w="1094" stroke="1">
                              <a:moveTo>
                                <a:pt x="885" y="752"/>
                              </a:moveTo>
                              <a:cubicBezTo>
                                <a:pt x="859" y="752"/>
                                <a:pt x="834" y="770"/>
                                <a:pt x="826" y="797"/>
                              </a:cubicBezTo>
                              <a:lnTo>
                                <a:pt x="790" y="913"/>
                              </a:lnTo>
                              <a:lnTo>
                                <a:pt x="997" y="783"/>
                              </a:lnTo>
                              <a:lnTo>
                                <a:pt x="904" y="755"/>
                              </a:lnTo>
                              <a:cubicBezTo>
                                <a:pt x="898" y="753"/>
                                <a:pt x="892" y="752"/>
                                <a:pt x="885" y="752"/>
                              </a:cubicBezTo>
                              <a:close/>
                              <a:moveTo>
                                <a:pt x="184" y="607"/>
                              </a:moveTo>
                              <a:lnTo>
                                <a:pt x="371" y="607"/>
                              </a:lnTo>
                              <a:lnTo>
                                <a:pt x="452" y="607"/>
                              </a:lnTo>
                              <a:lnTo>
                                <a:pt x="711" y="607"/>
                              </a:lnTo>
                              <a:cubicBezTo>
                                <a:pt x="727" y="607"/>
                                <a:pt x="740" y="620"/>
                                <a:pt x="740" y="635"/>
                              </a:cubicBezTo>
                              <a:cubicBezTo>
                                <a:pt x="740" y="651"/>
                                <a:pt x="727" y="664"/>
                                <a:pt x="711" y="664"/>
                              </a:cubicBezTo>
                              <a:lnTo>
                                <a:pt x="452" y="664"/>
                              </a:lnTo>
                              <a:lnTo>
                                <a:pt x="371" y="664"/>
                              </a:lnTo>
                              <a:lnTo>
                                <a:pt x="184" y="664"/>
                              </a:lnTo>
                              <a:cubicBezTo>
                                <a:pt x="169" y="664"/>
                                <a:pt x="156" y="651"/>
                                <a:pt x="156" y="635"/>
                              </a:cubicBezTo>
                              <a:cubicBezTo>
                                <a:pt x="156" y="620"/>
                                <a:pt x="169" y="607"/>
                                <a:pt x="184" y="607"/>
                              </a:cubicBezTo>
                              <a:close/>
                              <a:moveTo>
                                <a:pt x="184" y="422"/>
                              </a:moveTo>
                              <a:lnTo>
                                <a:pt x="452" y="422"/>
                              </a:lnTo>
                              <a:lnTo>
                                <a:pt x="452" y="422"/>
                              </a:lnTo>
                              <a:lnTo>
                                <a:pt x="910" y="422"/>
                              </a:lnTo>
                              <a:cubicBezTo>
                                <a:pt x="925" y="422"/>
                                <a:pt x="938" y="435"/>
                                <a:pt x="938" y="450"/>
                              </a:cubicBezTo>
                              <a:cubicBezTo>
                                <a:pt x="938" y="466"/>
                                <a:pt x="925" y="479"/>
                                <a:pt x="910" y="479"/>
                              </a:cubicBezTo>
                              <a:lnTo>
                                <a:pt x="371" y="479"/>
                              </a:lnTo>
                              <a:lnTo>
                                <a:pt x="371" y="479"/>
                              </a:lnTo>
                              <a:lnTo>
                                <a:pt x="184" y="479"/>
                              </a:lnTo>
                              <a:cubicBezTo>
                                <a:pt x="169" y="479"/>
                                <a:pt x="156" y="466"/>
                                <a:pt x="156" y="450"/>
                              </a:cubicBezTo>
                              <a:cubicBezTo>
                                <a:pt x="156" y="435"/>
                                <a:pt x="169" y="422"/>
                                <a:pt x="184" y="422"/>
                              </a:cubicBezTo>
                              <a:close/>
                              <a:moveTo>
                                <a:pt x="184" y="237"/>
                              </a:moveTo>
                              <a:lnTo>
                                <a:pt x="452" y="237"/>
                              </a:lnTo>
                              <a:lnTo>
                                <a:pt x="452" y="237"/>
                              </a:lnTo>
                              <a:lnTo>
                                <a:pt x="910" y="237"/>
                              </a:lnTo>
                              <a:cubicBezTo>
                                <a:pt x="925" y="237"/>
                                <a:pt x="938" y="250"/>
                                <a:pt x="938" y="265"/>
                              </a:cubicBezTo>
                              <a:cubicBezTo>
                                <a:pt x="938" y="281"/>
                                <a:pt x="925" y="294"/>
                                <a:pt x="910" y="294"/>
                              </a:cubicBezTo>
                              <a:lnTo>
                                <a:pt x="452" y="294"/>
                              </a:lnTo>
                              <a:lnTo>
                                <a:pt x="371" y="294"/>
                              </a:lnTo>
                              <a:lnTo>
                                <a:pt x="184" y="294"/>
                              </a:lnTo>
                              <a:cubicBezTo>
                                <a:pt x="169" y="294"/>
                                <a:pt x="156" y="281"/>
                                <a:pt x="156" y="265"/>
                              </a:cubicBezTo>
                              <a:cubicBezTo>
                                <a:pt x="156" y="250"/>
                                <a:pt x="169" y="237"/>
                                <a:pt x="184" y="237"/>
                              </a:cubicBezTo>
                              <a:close/>
                              <a:moveTo>
                                <a:pt x="205" y="85"/>
                              </a:moveTo>
                              <a:cubicBezTo>
                                <a:pt x="139" y="85"/>
                                <a:pt x="85" y="139"/>
                                <a:pt x="85" y="205"/>
                              </a:cubicBezTo>
                              <a:lnTo>
                                <a:pt x="85" y="815"/>
                              </a:lnTo>
                              <a:cubicBezTo>
                                <a:pt x="85" y="882"/>
                                <a:pt x="139" y="935"/>
                                <a:pt x="205" y="935"/>
                              </a:cubicBezTo>
                              <a:lnTo>
                                <a:pt x="371" y="935"/>
                              </a:lnTo>
                              <a:lnTo>
                                <a:pt x="452" y="935"/>
                              </a:lnTo>
                              <a:lnTo>
                                <a:pt x="724" y="935"/>
                              </a:lnTo>
                              <a:lnTo>
                                <a:pt x="777" y="762"/>
                              </a:lnTo>
                              <a:cubicBezTo>
                                <a:pt x="790" y="719"/>
                                <a:pt x="830" y="691"/>
                                <a:pt x="873" y="691"/>
                              </a:cubicBezTo>
                              <a:cubicBezTo>
                                <a:pt x="883" y="691"/>
                                <a:pt x="893" y="692"/>
                                <a:pt x="903" y="695"/>
                              </a:cubicBezTo>
                              <a:lnTo>
                                <a:pt x="1009" y="728"/>
                              </a:lnTo>
                              <a:lnTo>
                                <a:pt x="1009" y="205"/>
                              </a:lnTo>
                              <a:cubicBezTo>
                                <a:pt x="1009" y="139"/>
                                <a:pt x="955" y="85"/>
                                <a:pt x="889" y="85"/>
                              </a:cubicBezTo>
                              <a:lnTo>
                                <a:pt x="371" y="85"/>
                              </a:lnTo>
                              <a:lnTo>
                                <a:pt x="371" y="85"/>
                              </a:lnTo>
                              <a:lnTo>
                                <a:pt x="205" y="85"/>
                              </a:lnTo>
                              <a:close/>
                              <a:moveTo>
                                <a:pt x="161" y="0"/>
                              </a:moveTo>
                              <a:lnTo>
                                <a:pt x="371" y="0"/>
                              </a:lnTo>
                              <a:lnTo>
                                <a:pt x="452" y="0"/>
                              </a:lnTo>
                              <a:lnTo>
                                <a:pt x="933" y="0"/>
                              </a:lnTo>
                              <a:cubicBezTo>
                                <a:pt x="1022" y="0"/>
                                <a:pt x="1094" y="72"/>
                                <a:pt x="1094" y="161"/>
                              </a:cubicBezTo>
                              <a:lnTo>
                                <a:pt x="1094" y="754"/>
                              </a:lnTo>
                              <a:lnTo>
                                <a:pt x="1094" y="756"/>
                              </a:lnTo>
                              <a:lnTo>
                                <a:pt x="1094" y="810"/>
                              </a:lnTo>
                              <a:lnTo>
                                <a:pt x="1094" y="813"/>
                              </a:lnTo>
                              <a:lnTo>
                                <a:pt x="760" y="1021"/>
                              </a:lnTo>
                              <a:lnTo>
                                <a:pt x="757" y="1021"/>
                              </a:lnTo>
                              <a:lnTo>
                                <a:pt x="698" y="1021"/>
                              </a:lnTo>
                              <a:lnTo>
                                <a:pt x="670" y="1021"/>
                              </a:lnTo>
                              <a:lnTo>
                                <a:pt x="671" y="1020"/>
                              </a:lnTo>
                              <a:lnTo>
                                <a:pt x="371" y="1020"/>
                              </a:lnTo>
                              <a:lnTo>
                                <a:pt x="371" y="1020"/>
                              </a:lnTo>
                              <a:lnTo>
                                <a:pt x="161" y="1020"/>
                              </a:lnTo>
                              <a:cubicBezTo>
                                <a:pt x="72" y="1020"/>
                                <a:pt x="0" y="949"/>
                                <a:pt x="0" y="860"/>
                              </a:cubicBezTo>
                              <a:lnTo>
                                <a:pt x="0" y="161"/>
                              </a:lnTo>
                              <a:cubicBezTo>
                                <a:pt x="0" y="72"/>
                                <a:pt x="72" y="0"/>
                                <a:pt x="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98D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93" o:spid="_x0000_s1047" style="width:18.2pt;height:17pt;margin-top:611.85pt;margin-left:-43.35pt;mso-height-relative:page;mso-width-relative:page;position:absolute;v-text-anchor:middle;z-index:251706368" coordsize="1094,1021" o:spt="100" adj="-11796480,,5400" path="m885,752c859,752,834,770,826,797l790,913,997,783,904,755c898,753,892,752,885,752xm184,607l371,607,452,607,711,607c727,607,740,620,740,635c740,651,727,664,711,664l452,664,371,664,184,664c169,664,156,651,156,635c156,620,169,607,184,607xm184,422l452,422,452,422,910,422c925,422,938,435,938,450c938,466,925,479,910,479l371,479,371,479,184,479c169,479,156,466,156,450c156,435,169,422,184,422xm184,237l452,237,452,237,910,237c925,237,938,250,938,265c938,281,925,294,910,294l452,294,371,294,184,294c169,294,156,281,156,265c156,250,169,237,184,237xm205,85c139,85,85,139,85,205l85,815c85,882,139,935,205,935l371,935,452,935,724,935,777,762c790,719,830,691,873,691c883,691,893,692,903,695l1009,728,1009,205c1009,139,955,85,889,85l371,85,371,85,205,85xm161,l371,,452,,933,c1022,,1094,72,1094,161l1094,754,1094,756,1094,810,1094,813,760,1021,757,1021,698,1021,670,1021,671,1020,371,1020,371,1020,161,1020c72,1020,,949,,860l,161c,72,72,,161,xe" filled="t" fillcolor="#a98d70" stroked="f" strokeweight="1pt">
                <v:stroke joinstyle="miter"/>
                <v:path o:connecttype="custom" o:connectlocs="115570,0;0,107950;115570,215900;231140,107950" o:connectangles="0,164,82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ge">
                  <wp:posOffset>1478280</wp:posOffset>
                </wp:positionV>
                <wp:extent cx="2870835" cy="2387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083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50" w:afterLines="16"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A98D70"/>
                                <w:spacing w:val="5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98D70"/>
                                <w:spacing w:val="57"/>
                                <w:sz w:val="24"/>
                                <w:szCs w:val="24"/>
                                <w:lang w:val="en-US" w:eastAsia="zh-CN"/>
                              </w:rPr>
                              <w:t>越努力越幸运/天助自助者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226.05pt;height:18.8pt;margin-top:116.4pt;margin-left:-43.35pt;mso-height-relative:page;mso-position-vertical-relative:page;mso-width-relative:page;position:absolute;z-index:251685888" coordsize="21600,21600" filled="f" stroked="f" strokeweight="0.5pt">
                <o:lock v:ext="edit" aspectratio="f"/>
                <v:textbox inset="0,0,0,0">
                  <w:txbxContent>
                    <w:p w14:paraId="520772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50" w:afterLines="16"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A98D70"/>
                          <w:spacing w:val="5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98D70"/>
                          <w:spacing w:val="57"/>
                          <w:sz w:val="24"/>
                          <w:szCs w:val="24"/>
                          <w:lang w:val="en-US" w:eastAsia="zh-CN"/>
                        </w:rPr>
                        <w:t>越努力越幸运/天助自助者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ge">
                  <wp:posOffset>349885</wp:posOffset>
                </wp:positionV>
                <wp:extent cx="2392045" cy="3251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204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良品线粗简" w:eastAsia="汉仪良品线粗简" w:hAnsi="汉仪良品线粗简" w:cs="汉仪良品线粗简" w:hint="eastAsia"/>
                                <w:b w:val="0"/>
                                <w:bCs w:val="0"/>
                                <w:color w:val="535353" w:themeColor="accent3" w:themeShade="80"/>
                                <w:spacing w:val="17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良品线粗简" w:eastAsia="汉仪良品线粗简" w:hAnsi="汉仪良品线粗简" w:cs="汉仪良品线粗简" w:hint="eastAsia"/>
                                <w:b w:val="0"/>
                                <w:bCs w:val="0"/>
                                <w:color w:val="535353" w:themeColor="accent3" w:themeShade="80"/>
                                <w:spacing w:val="17"/>
                                <w:sz w:val="32"/>
                                <w:szCs w:val="32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188.35pt;height:25.6pt;margin-top:27.55pt;margin-left:-43.35pt;mso-height-relative:page;mso-position-vertical-relative:page;mso-width-relative:page;position:absolute;z-index:251696128" coordsize="21600,21600" filled="f" stroked="f" strokeweight="0.5pt">
                <o:lock v:ext="edit" aspectratio="f"/>
                <v:textbox inset="0,0,0,0">
                  <w:txbxContent>
                    <w:p w14:paraId="7056301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良品线粗简" w:eastAsia="汉仪良品线粗简" w:hAnsi="汉仪良品线粗简" w:cs="汉仪良品线粗简" w:hint="eastAsia"/>
                          <w:b w:val="0"/>
                          <w:bCs w:val="0"/>
                          <w:color w:val="535353" w:themeColor="accent3" w:themeShade="80"/>
                          <w:spacing w:val="17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良品线粗简" w:eastAsia="汉仪良品线粗简" w:hAnsi="汉仪良品线粗简" w:cs="汉仪良品线粗简" w:hint="eastAsia"/>
                          <w:b w:val="0"/>
                          <w:bCs w:val="0"/>
                          <w:color w:val="535353" w:themeColor="accent3" w:themeShade="80"/>
                          <w:spacing w:val="17"/>
                          <w:sz w:val="32"/>
                          <w:szCs w:val="32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ge">
                  <wp:posOffset>841375</wp:posOffset>
                </wp:positionV>
                <wp:extent cx="2049780" cy="6229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978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50" w:afterLines="16"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  <w:t>TEL：166-6699-66XX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50" w:afterLines="16"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2"/>
                                <w:szCs w:val="22"/>
                                <w:lang w:val="en-US" w:eastAsia="zh-CN"/>
                              </w:rPr>
                              <w:t>E-MAIL：smile@wps.com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61.4pt;height:49.05pt;margin-top:66.25pt;margin-left:-43.35pt;mso-height-relative:page;mso-position-vertical-relative:page;mso-width-relative:page;position:absolute;z-index:251689984" coordsize="21600,21600" filled="f" stroked="f" strokeweight="0.5pt">
                <o:lock v:ext="edit" aspectratio="f"/>
                <v:textbox inset="0,0,0,0">
                  <w:txbxContent>
                    <w:p w14:paraId="2CC49C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50" w:afterLines="16"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  <w:t>TEL：166-6699-66XX</w:t>
                      </w:r>
                    </w:p>
                    <w:p w14:paraId="0B7554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50" w:afterLines="16"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2"/>
                          <w:szCs w:val="22"/>
                          <w:lang w:val="en-US" w:eastAsia="zh-CN"/>
                        </w:rPr>
                        <w:t>E-MAIL：smile@wps.com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6062980</wp:posOffset>
                </wp:positionV>
                <wp:extent cx="1220470" cy="780415"/>
                <wp:effectExtent l="0" t="0" r="0" b="0"/>
                <wp:wrapNone/>
                <wp:docPr id="6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2455" y="7228840"/>
                          <a:ext cx="1220470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20XX.12-20XX.12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重庆XXX文化传媒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行政主管/正式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51" type="#_x0000_t202" style="width:96.1pt;height:61.45pt;margin-top:477.4pt;margin-left:-43.35pt;mso-height-relative:page;mso-width-relative:page;position:absolute;z-index:251675648" coordsize="21600,21600" filled="f" stroked="f" strokeweight="0.5pt">
                <o:lock v:ext="edit" aspectratio="f"/>
                <v:textbox inset="0,0,0,0">
                  <w:txbxContent>
                    <w:p w14:paraId="174F9E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20XX.12-20XX.12</w:t>
                      </w:r>
                    </w:p>
                    <w:p w14:paraId="5B98F2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重庆XXX文化传媒</w:t>
                      </w:r>
                    </w:p>
                    <w:p w14:paraId="00B5FD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行政主管/正式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6062980</wp:posOffset>
                </wp:positionV>
                <wp:extent cx="4570730" cy="1371600"/>
                <wp:effectExtent l="0" t="0" r="0" b="0"/>
                <wp:wrapNone/>
                <wp:docPr id="6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53640" y="6977380"/>
                          <a:ext cx="457073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安排好公司各部门之间的协调工作；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参与公司绩效管理、员工的薪酬及保险福利管理等工作；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负责公司各部门办公用品的领用和分发工作；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对外相关部门联络接待，对内接待来访、接听来电、解答咨询及传递信息工作；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材料收集、档案管理、文书起草、公文制定、文件收发等工作。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52" type="#_x0000_t202" style="width:359.9pt;height:108pt;margin-top:477.4pt;margin-left:103.2pt;mso-height-relative:page;mso-width-relative:page;position:absolute;z-index:251673600" coordsize="21600,21600" filled="f" stroked="f" strokeweight="0.5pt">
                <o:lock v:ext="edit" aspectratio="f"/>
                <v:textbox inset="0,0,0,0">
                  <w:txbxContent>
                    <w:p w14:paraId="1E060DE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安排好公司各部门之间的协调工作；</w:t>
                      </w:r>
                    </w:p>
                    <w:p w14:paraId="438282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参与公司绩效管理、员工的薪酬及保险福利管理等工作；</w:t>
                      </w:r>
                    </w:p>
                    <w:p w14:paraId="11FCE7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负责公司各部门办公用品的领用和分发工作；</w:t>
                      </w:r>
                    </w:p>
                    <w:p w14:paraId="045B85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对外相关部门联络接待，对内接待来访、接听来电、解答咨询及传递信息工作；</w:t>
                      </w:r>
                    </w:p>
                    <w:p w14:paraId="0463DBC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材料收集、档案管理、文书起草、公文制定、文件收发等工作。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2980055</wp:posOffset>
                </wp:positionV>
                <wp:extent cx="1089660" cy="78041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2455" y="3894455"/>
                          <a:ext cx="1089660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20XX.12-20XX.12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重庆XXX大学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汉语言文学专业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85.8pt;height:61.45pt;margin-top:234.65pt;margin-left:-43.35pt;mso-height-relative:page;mso-width-relative:page;position:absolute;z-index:251667456" coordsize="21600,21600" filled="f" stroked="f" strokeweight="0.5pt">
                <o:lock v:ext="edit" aspectratio="f"/>
                <v:textbox inset="0,0,0,0">
                  <w:txbxContent>
                    <w:p w14:paraId="4909DB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20XX.12-20XX.12</w:t>
                      </w:r>
                    </w:p>
                    <w:p w14:paraId="1FBFFD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重庆XXX大学</w:t>
                      </w:r>
                    </w:p>
                    <w:p w14:paraId="25CE42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汉语言文学专业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2980055</wp:posOffset>
                </wp:positionV>
                <wp:extent cx="4570730" cy="7810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53640" y="3894455"/>
                          <a:ext cx="457073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中国古代文学、中国现代文学、中国当代文学、外国文学、比较文学、民间文学、儿童文学、影视文学、文学概论、西方文论、中国文化概论、语言学概论、汉字学、音韵学、训诂学、写作、古典文献学、民俗学、逻辑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359.9pt;height:61.5pt;margin-top:234.65pt;margin-left:103.2pt;mso-height-relative:page;mso-width-relative:page;position:absolute;z-index:251665408" coordsize="21600,21600" filled="f" stroked="f" strokeweight="0.5pt">
                <o:lock v:ext="edit" aspectratio="f"/>
                <v:textbox inset="0,0,0,0">
                  <w:txbxContent>
                    <w:p w14:paraId="15C724B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中国古代文学、中国现代文学、中国当代文学、外国文学、比较文学、民间文学、儿童文学、影视文学、文学概论、西方文论、中国文化概论、语言学概论、汉字学、音韵学、训诂学、写作、古典文献学、民俗学、逻辑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4563110</wp:posOffset>
                </wp:positionV>
                <wp:extent cx="1308735" cy="725805"/>
                <wp:effectExtent l="0" t="0" r="0" b="0"/>
                <wp:wrapNone/>
                <wp:docPr id="5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2455" y="5728335"/>
                          <a:ext cx="130873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20XX.12-20XX.12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重庆XXX建筑工程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行政助理/正式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55" type="#_x0000_t202" style="width:103.05pt;height:57.15pt;margin-top:359.3pt;margin-left:-43.35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 w14:paraId="285A0A8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20XX.12-20XX.12</w:t>
                      </w:r>
                    </w:p>
                    <w:p w14:paraId="654402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重庆XXX建筑工程</w:t>
                      </w:r>
                    </w:p>
                    <w:p w14:paraId="0FE378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行政助理/正式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4563110</wp:posOffset>
                </wp:positionV>
                <wp:extent cx="4570730" cy="1371600"/>
                <wp:effectExtent l="0" t="0" r="0" b="0"/>
                <wp:wrapNone/>
                <wp:docPr id="5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53640" y="5477510"/>
                          <a:ext cx="457073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员工的考勤，晋升，调职，奖惩，辞退等全方位的执行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负责办理各类文件的收发、登记、整理、归档、保密等工作；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员工的考勤，晋升，调职，奖惩，辞退等全方位的执行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做好会议的提前准备、会务记录内容整理工作；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参与公司行政、采购事务管理，公司的资产管理。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56" type="#_x0000_t202" style="width:359.9pt;height:108pt;margin-top:359.3pt;margin-left:103.2pt;mso-height-relative:page;mso-width-relative:page;position:absolute;z-index:251677696" coordsize="21600,21600" filled="f" stroked="f" strokeweight="0.5pt">
                <o:lock v:ext="edit" aspectratio="f"/>
                <v:textbox inset="0,0,0,0">
                  <w:txbxContent>
                    <w:p w14:paraId="48E4298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员工的考勤，晋升，调职，奖惩，辞退等全方位的执行</w:t>
                      </w:r>
                    </w:p>
                    <w:p w14:paraId="6AD3DEC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负责办理各类文件的收发、登记、整理、归档、保密等工作；</w:t>
                      </w:r>
                    </w:p>
                    <w:p w14:paraId="3FAFA8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员工的考勤，晋升，调职，奖惩，辞退等全方位的执行</w:t>
                      </w:r>
                    </w:p>
                    <w:p w14:paraId="067D970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做好会议的提前准备、会务记录内容整理工作；</w:t>
                      </w:r>
                    </w:p>
                    <w:p w14:paraId="28A5C0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参与公司行政、采购事务管理，公司的资产管理。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1664970</wp:posOffset>
                </wp:positionV>
                <wp:extent cx="6457315" cy="58737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5731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性别：女    年龄：27岁    民族：汉族    学历：本科     籍贯：重庆市渝中区    政治面貌：共青团员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288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婚姻状态：未婚    工龄：3年    期望薪资：5K-8K    兴趣爱好：阅读、旅行、瑜伽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508.45pt;height:46.25pt;margin-top:131.1pt;margin-left:-43.35pt;mso-height-relative:page;mso-width-relative:page;position:absolute;z-index:251683840" coordsize="21600,21600" filled="f" stroked="f" strokeweight="0.5pt">
                <o:lock v:ext="edit" aspectratio="f"/>
                <v:textbox inset="0,0,0,0">
                  <w:txbxContent>
                    <w:p w14:paraId="2775071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性别：女    年龄：27岁    民族：汉族    学历：本科     籍贯：重庆市渝中区    政治面貌：共青团员</w:t>
                      </w:r>
                    </w:p>
                    <w:p w14:paraId="00C452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288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婚姻状态：未婚    工龄：3年    期望薪资：5K-8K    兴趣爱好：阅读、旅行、瑜伽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8202295</wp:posOffset>
                </wp:positionV>
                <wp:extent cx="6457315" cy="102425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5731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60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35353" w:themeColor="accent3" w:themeShade="80"/>
                                <w:sz w:val="20"/>
                                <w:szCs w:val="20"/>
                                <w:lang w:val="en-US" w:eastAsia="zh-CN"/>
                              </w:rPr>
                              <w:t>工作条理性好，能熟练使用办公自动化系统软件。应变能力强、具备良好地协调能力，思维敏捷、语言流畅、表达能力较强、具备基本的商务礼仪，能吃苦耐劳、举止大方、有亲和力，性格活泼开朗，为人诚实谦虚，乐观向上，具有良好的职业道德，踏实稳重，工作细心，责任心强，具有良好的沟通及团队协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508.45pt;height:80.65pt;margin-top:645.85pt;margin-left:-43.35pt;mso-height-relative:page;mso-width-relative:page;position:absolute;z-index:251669504" coordsize="21600,21600" filled="f" stroked="f" strokeweight="0.5pt">
                <o:lock v:ext="edit" aspectratio="f"/>
                <v:textbox inset="0,0,0,0">
                  <w:txbxContent>
                    <w:p w14:paraId="50E15E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60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35353" w:themeColor="accent3" w:themeShade="80"/>
                          <w:sz w:val="20"/>
                          <w:szCs w:val="20"/>
                          <w:lang w:val="en-US" w:eastAsia="zh-CN"/>
                        </w:rPr>
                        <w:t>工作条理性好，能熟练使用办公自动化系统软件。应变能力强、具备良好地协调能力，思维敏捷、语言流畅、表达能力较强、具备基本的商务礼仪，能吃苦耐劳、举止大方、有亲和力，性格活泼开朗，为人诚实谦虚，乐观向上，具有良好的职业道德，踏实稳重，工作细心，责任心强，具有良好的沟通及团队协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0</wp:posOffset>
                </wp:positionV>
                <wp:extent cx="323850" cy="10692130"/>
                <wp:effectExtent l="0" t="0" r="0" b="139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3830" y="206375"/>
                          <a:ext cx="323850" cy="10692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00000">
                              <a:srgbClr val="D9CEBD"/>
                            </a:gs>
                            <a:gs pos="0">
                              <a:srgbClr val="CAB8A7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25.5pt;height:841.9pt;margin-top:0;margin-left:-90pt;mso-height-relative:page;mso-position-vertical-relative:page;mso-width-relative:page;position:absolute;v-text-anchor:middle;z-index:251687936" coordsize="21600,21600" filled="t" fillcolor="#cab8a7" stroked="f" strokeweight="1pt">
                <v:fill color2="#d9cebd" rotate="t" angle="270" focus="100%" type="gradient">
                  <o:fill v:ext="view" type="gradientUnscaled"/>
                </v:fill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-814705</wp:posOffset>
                </wp:positionH>
                <wp:positionV relativeFrom="page">
                  <wp:posOffset>1474470</wp:posOffset>
                </wp:positionV>
                <wp:extent cx="7482205" cy="275590"/>
                <wp:effectExtent l="0" t="0" r="4445" b="101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82205" cy="275590"/>
                        </a:xfrm>
                        <a:prstGeom prst="rect">
                          <a:avLst/>
                        </a:prstGeom>
                        <a:solidFill>
                          <a:srgbClr val="F1EC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0" style="width:589.15pt;height:21.7pt;margin-top:116.1pt;margin-left:-64.15pt;mso-height-relative:page;mso-position-vertical-relative:page;mso-width-relative:page;position:absolute;v-text-anchor:middle;z-index:-251655168" coordsize="21600,21600" filled="t" fillcolor="#f1ece6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EAB9BA58-6F20-42A5-B21B-62CC989ED04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C867A9C-9850-4FC4-91C1-24664CDC448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9E74F5A8-11D1-4404-BD66-39B6D1F295EC}"/>
  </w:font>
  <w:font w:name="汉仪雅酷黑 75W">
    <w:panose1 w:val="020B0804020202020204"/>
    <w:charset w:val="86"/>
    <w:family w:val="auto"/>
    <w:pitch w:val="default"/>
    <w:sig w:usb0="A00002FF" w:usb1="28C17CFA" w:usb2="00000016" w:usb3="00000000" w:csb0="2004000F" w:csb1="00000000"/>
    <w:embedRegular r:id="rId4" w:fontKey="{A8C32BDA-2C2D-49BB-B0D7-F9B4E83513F1}"/>
    <w:embedBold r:id="rId5" w:fontKey="{7E832BB3-4FF1-4A0E-8E81-292E76DF467B}"/>
  </w:font>
  <w:font w:name="汉仪良品线粗简">
    <w:panose1 w:val="00020600040101010101"/>
    <w:charset w:val="86"/>
    <w:family w:val="auto"/>
    <w:pitch w:val="default"/>
    <w:sig w:usb0="A00002BF" w:usb1="18EF7CFA" w:usb2="00000016" w:usb3="00000000" w:csb0="0004009F" w:csb1="DFD70000"/>
    <w:embedRegular r:id="rId6" w:fontKey="{FADF34DE-D754-40EE-AB3C-6ADC93F011B0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C339D523-EEBC-40ED-908D-6B3F590BC9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49251DA"/>
    <w:multiLevelType w:val="singleLevel"/>
    <w:tmpl w:val="449251D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C4696E"/>
    <w:rsid w:val="031C70CC"/>
    <w:rsid w:val="03356896"/>
    <w:rsid w:val="05843C46"/>
    <w:rsid w:val="0B771B68"/>
    <w:rsid w:val="15C4696E"/>
    <w:rsid w:val="17BB477C"/>
    <w:rsid w:val="1EB107C7"/>
    <w:rsid w:val="24140730"/>
    <w:rsid w:val="2A6B1A49"/>
    <w:rsid w:val="2ECA463B"/>
    <w:rsid w:val="33A51B95"/>
    <w:rsid w:val="380406EB"/>
    <w:rsid w:val="45FA3935"/>
    <w:rsid w:val="47331070"/>
    <w:rsid w:val="4B3B7186"/>
    <w:rsid w:val="4E2C3DA3"/>
    <w:rsid w:val="55146ED9"/>
    <w:rsid w:val="5A720D8A"/>
    <w:rsid w:val="64924B2E"/>
    <w:rsid w:val="6588381D"/>
    <w:rsid w:val="660A21A9"/>
    <w:rsid w:val="70D22730"/>
    <w:rsid w:val="732B4C4A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7BF7D29126324FDFB3DD8FBE8307B271_13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v1.0_mb_S15xq/zmQzeNccM9CK8KGg==</vt:lpwstr>
  </property>
</Properties>
</file>