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F782152">
      <w:pPr>
        <w:adjustRightInd w:val="0"/>
        <w:snapToGrid w:val="0"/>
        <w:rPr>
          <w:lang w:val="x-none"/>
        </w:rPr>
      </w:pPr>
      <w:bookmarkStart w:id="0" w:name="_GoBack"/>
      <w:bookmarkEnd w:id="0"/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0</wp:posOffset>
                </wp:positionV>
                <wp:extent cx="7652385" cy="504190"/>
                <wp:effectExtent l="0" t="0" r="5715" b="10160"/>
                <wp:wrapNone/>
                <wp:docPr id="1" name="矩形 6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2385" cy="5041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26" o:spid="_x0000_s1026" style="width:602.55pt;height:39.7pt;margin-top:0;margin-left:-9.35pt;mso-height-relative:page;mso-width-relative:page;position:absolute;z-index:251659264" coordsize="21600,21600" filled="t" fillcolor="#00b0f0" stroked="f" strokeweight="1.25pt"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-22860</wp:posOffset>
                </wp:positionV>
                <wp:extent cx="2991485" cy="588645"/>
                <wp:effectExtent l="0" t="0" r="0" b="0"/>
                <wp:wrapNone/>
                <wp:docPr id="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148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8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7" type="#_x0000_t202" style="width:235.55pt;height:46.35pt;margin-top:-1.8pt;margin-left:349.0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61554A10">
                      <w:pPr>
                        <w:pStyle w:val="NormalWeb"/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8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8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1914525</wp:posOffset>
                </wp:positionV>
                <wp:extent cx="246380" cy="252095"/>
                <wp:effectExtent l="0" t="0" r="1270" b="14605"/>
                <wp:wrapNone/>
                <wp:docPr id="15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46380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0" y="126000"/>
                            </a:cxn>
                            <a:cxn ang="0">
                              <a:pos x="123308" y="0"/>
                            </a:cxn>
                            <a:cxn ang="0">
                              <a:pos x="246615" y="126000"/>
                            </a:cxn>
                            <a:cxn ang="0">
                              <a:pos x="123308" y="252000"/>
                            </a:cxn>
                            <a:cxn ang="0">
                              <a:pos x="0" y="126000"/>
                            </a:cxn>
                            <a:cxn ang="0">
                              <a:pos x="214504" y="88714"/>
                            </a:cxn>
                            <a:cxn ang="0">
                              <a:pos x="214504" y="88714"/>
                            </a:cxn>
                            <a:cxn ang="0">
                              <a:pos x="215788" y="95143"/>
                            </a:cxn>
                            <a:cxn ang="0">
                              <a:pos x="129730" y="124714"/>
                            </a:cxn>
                            <a:cxn ang="0">
                              <a:pos x="120739" y="124714"/>
                            </a:cxn>
                            <a:cxn ang="0">
                              <a:pos x="75783" y="110571"/>
                            </a:cxn>
                            <a:cxn ang="0">
                              <a:pos x="125876" y="90000"/>
                            </a:cxn>
                            <a:cxn ang="0">
                              <a:pos x="127161" y="83571"/>
                            </a:cxn>
                            <a:cxn ang="0">
                              <a:pos x="127161" y="83571"/>
                            </a:cxn>
                            <a:cxn ang="0">
                              <a:pos x="122023" y="81000"/>
                            </a:cxn>
                            <a:cxn ang="0">
                              <a:pos x="62938" y="105429"/>
                            </a:cxn>
                            <a:cxn ang="0">
                              <a:pos x="62938" y="106714"/>
                            </a:cxn>
                            <a:cxn ang="0">
                              <a:pos x="51378" y="132429"/>
                            </a:cxn>
                            <a:cxn ang="0">
                              <a:pos x="56516" y="140143"/>
                            </a:cxn>
                            <a:cxn ang="0">
                              <a:pos x="52663" y="147857"/>
                            </a:cxn>
                            <a:cxn ang="0">
                              <a:pos x="39818" y="195429"/>
                            </a:cxn>
                            <a:cxn ang="0">
                              <a:pos x="25689" y="187714"/>
                            </a:cxn>
                            <a:cxn ang="0">
                              <a:pos x="43671" y="149143"/>
                            </a:cxn>
                            <a:cxn ang="0">
                              <a:pos x="37249" y="140143"/>
                            </a:cxn>
                            <a:cxn ang="0">
                              <a:pos x="43671" y="131143"/>
                            </a:cxn>
                            <a:cxn ang="0">
                              <a:pos x="53947" y="102857"/>
                            </a:cxn>
                            <a:cxn ang="0">
                              <a:pos x="33396" y="95143"/>
                            </a:cxn>
                            <a:cxn ang="0">
                              <a:pos x="33396" y="88714"/>
                            </a:cxn>
                            <a:cxn ang="0">
                              <a:pos x="119454" y="57857"/>
                            </a:cxn>
                            <a:cxn ang="0">
                              <a:pos x="129730" y="57857"/>
                            </a:cxn>
                            <a:cxn ang="0">
                              <a:pos x="214504" y="88714"/>
                            </a:cxn>
                            <a:cxn ang="0">
                              <a:pos x="120739" y="136286"/>
                            </a:cxn>
                            <a:cxn ang="0">
                              <a:pos x="120739" y="136286"/>
                            </a:cxn>
                            <a:cxn ang="0">
                              <a:pos x="129730" y="136286"/>
                            </a:cxn>
                            <a:cxn ang="0">
                              <a:pos x="184961" y="118286"/>
                            </a:cxn>
                            <a:cxn ang="0">
                              <a:pos x="184961" y="147857"/>
                            </a:cxn>
                            <a:cxn ang="0">
                              <a:pos x="179823" y="155571"/>
                            </a:cxn>
                            <a:cxn ang="0">
                              <a:pos x="70645" y="158143"/>
                            </a:cxn>
                            <a:cxn ang="0">
                              <a:pos x="66792" y="153000"/>
                            </a:cxn>
                            <a:cxn ang="0">
                              <a:pos x="70645" y="142714"/>
                            </a:cxn>
                            <a:cxn ang="0">
                              <a:pos x="65507" y="132429"/>
                            </a:cxn>
                            <a:cxn ang="0">
                              <a:pos x="65507" y="118286"/>
                            </a:cxn>
                            <a:cxn ang="0">
                              <a:pos x="120739" y="136286"/>
                            </a:cxn>
                            <a:cxn ang="0">
                              <a:pos x="120739" y="136286"/>
                            </a:cxn>
                            <a:cxn ang="0">
                              <a:pos x="120739" y="136286"/>
                            </a:cxn>
                          </a:cxnLst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8" style="width:19.4pt;height:19.85pt;margin-top:150.75pt;margin-left:36.7pt;mso-height-relative:page;mso-width-relative:page;position:absolute;z-index:251687936" o:bwmode="auto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00b0f0" stroked="f">
                <v:stroke joinstyle="miter"/>
                <v:path o:connecttype="custom" o:connectlocs="0,126000;123308,0;246615,126000;123308,252000;0,126000;214504,88714;214504,88714;215788,95143;129730,124714;120739,124714;75783,110571;125876,90000;127161,83571;127161,83571;122023,81000;62938,105429;62938,106714;51378,132429;56516,140143;52663,147857;39818,195429;25689,187714;43671,149143;37249,140143;43671,131143;53947,102857;33396,95143;33396,88714;119454,57857;129730,57857;214504,88714;120739,136286;120739,136286;129730,136286;184961,118286;184961,147857;179823,155571;70645,158143;66792,153000;70645,142714;65507,132429;65507,118286;120739,136286;120739,136286;120739,13628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200BB9B9">
      <w:pPr>
        <w:adjustRightInd w:val="0"/>
        <w:snapToGrid w:val="0"/>
        <w:rPr>
          <w:lang w:val="x-none"/>
        </w:rPr>
      </w:pPr>
      <w:r>
        <w:rPr>
          <w:lang w:val="x-non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132715</wp:posOffset>
            </wp:positionV>
            <wp:extent cx="1085850" cy="1400175"/>
            <wp:effectExtent l="0" t="0" r="0" b="9525"/>
            <wp:wrapNone/>
            <wp:docPr id="31" name="图片 673" descr="C:/Users/lenovo/Pictures/000000000000.png000000000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73" descr="C:/Users/lenovo/Pictures/000000000000.png000000000000"/>
                    <pic:cNvPicPr/>
                  </pic:nvPicPr>
                  <pic:blipFill>
                    <a:blip xmlns:r="http://schemas.openxmlformats.org/officeDocument/2006/relationships" r:embed="rId5"/>
                    <a:srcRect l="3764" r="376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0206F9">
      <w:pPr>
        <w:adjustRightInd w:val="0"/>
        <w:snapToGrid w:val="0"/>
        <w:rPr>
          <w:lang w:val="x-none"/>
        </w:rPr>
      </w:pPr>
    </w:p>
    <w:p w14:paraId="0830026F">
      <w:pPr>
        <w:adjustRightInd w:val="0"/>
        <w:snapToGrid w:val="0"/>
        <w:rPr>
          <w:lang w:val="x-none"/>
        </w:rPr>
      </w:pPr>
    </w:p>
    <w:p w14:paraId="04017B1E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123190</wp:posOffset>
                </wp:positionV>
                <wp:extent cx="215900" cy="252095"/>
                <wp:effectExtent l="0" t="0" r="12700" b="14605"/>
                <wp:wrapNone/>
                <wp:docPr id="12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215900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29" style="width:17pt;height:19.85pt;margin-top:9.7pt;margin-left:359pt;flip:x;mso-height-relative:page;mso-width-relative:page;position:absolute;z-index:251681792" o:bwmode="auto" coordsize="82,109" o:spt="100" adj="-11796480,,5400" path="m41,109c41,109,,64,,41c,19,18,,41,c63,,82,19,82,41c82,64,41,109,41,109xm41,14c26,14,13,26,13,41c13,56,26,69,41,69c56,69,68,56,68,41c68,26,56,14,41,14xm41,14c41,14,41,14,41,14e" filled="t" fillcolor="#00b0f0" stroked="f">
                <v:stroke joinstyle="miter"/>
                <v:path o:connecttype="custom" o:connectlocs="41,109;0,41;41,0;82,41;41,109;41,14;13,41;41,69;68,41;41,14;41,14;41,14" o:connectangles="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86995</wp:posOffset>
                </wp:positionV>
                <wp:extent cx="1979295" cy="1057275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929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上海浦东陆家嘴88号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0" type="#_x0000_t202" style="width:155.85pt;height:83.25pt;margin-top:6.85pt;margin-left:386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7122984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上海浦东陆家嘴88号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 w14:paraId="564A83C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32385</wp:posOffset>
                </wp:positionV>
                <wp:extent cx="2085340" cy="962660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34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5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56"/>
                                <w:szCs w:val="40"/>
                                <w:lang w:eastAsia="zh-CN"/>
                              </w:rPr>
                              <w:t>林晓恩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  <w:b/>
                                <w:color w:val="00B0F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Cs w:val="40"/>
                              </w:rPr>
                              <w:t>临床医生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1" type="#_x0000_t202" style="width:164.2pt;height:75.8pt;margin-top:2.55pt;margin-left:137.4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0F624F8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56"/>
                          <w:szCs w:val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56"/>
                          <w:szCs w:val="40"/>
                          <w:lang w:eastAsia="zh-CN"/>
                        </w:rPr>
                        <w:t>林晓恩</w:t>
                      </w:r>
                    </w:p>
                    <w:p w14:paraId="3ADE906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hint="eastAsia"/>
                          <w:b/>
                          <w:color w:val="00B0F0"/>
                          <w:sz w:val="1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Cs w:val="40"/>
                        </w:rPr>
                        <w:t>临床医生</w:t>
                      </w:r>
                    </w:p>
                  </w:txbxContent>
                </v:textbox>
              </v:shape>
            </w:pict>
          </mc:Fallback>
        </mc:AlternateContent>
      </w:r>
    </w:p>
    <w:p w14:paraId="0CC613D5">
      <w:pPr>
        <w:adjustRightInd w:val="0"/>
        <w:snapToGrid w:val="0"/>
        <w:rPr>
          <w:lang w:val="x-none"/>
        </w:rPr>
      </w:pPr>
    </w:p>
    <w:p w14:paraId="0E8797FD">
      <w:pPr>
        <w:adjustRightInd w:val="0"/>
        <w:snapToGrid w:val="0"/>
        <w:rPr>
          <w:lang w:val="x-none"/>
        </w:rPr>
      </w:pPr>
    </w:p>
    <w:p w14:paraId="4D27AEF3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3175</wp:posOffset>
                </wp:positionV>
                <wp:extent cx="215900" cy="252095"/>
                <wp:effectExtent l="0" t="0" r="12700" b="14605"/>
                <wp:wrapNone/>
                <wp:docPr id="1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92" y="0"/>
                            </a:cxn>
                            <a:cxn ang="0">
                              <a:pos x="11" y="0"/>
                            </a:cxn>
                            <a:cxn ang="0">
                              <a:pos x="0" y="12"/>
                            </a:cxn>
                            <a:cxn ang="0">
                              <a:pos x="0" y="27"/>
                            </a:cxn>
                            <a:cxn ang="0">
                              <a:pos x="2" y="27"/>
                            </a:cxn>
                            <a:cxn ang="0">
                              <a:pos x="7" y="32"/>
                            </a:cxn>
                            <a:cxn ang="0">
                              <a:pos x="2" y="37"/>
                            </a:cxn>
                            <a:cxn ang="0">
                              <a:pos x="0" y="37"/>
                            </a:cxn>
                            <a:cxn ang="0">
                              <a:pos x="0" y="52"/>
                            </a:cxn>
                            <a:cxn ang="0">
                              <a:pos x="2" y="52"/>
                            </a:cxn>
                            <a:cxn ang="0">
                              <a:pos x="7" y="57"/>
                            </a:cxn>
                            <a:cxn ang="0">
                              <a:pos x="2" y="62"/>
                            </a:cxn>
                            <a:cxn ang="0">
                              <a:pos x="0" y="62"/>
                            </a:cxn>
                            <a:cxn ang="0">
                              <a:pos x="0" y="76"/>
                            </a:cxn>
                            <a:cxn ang="0">
                              <a:pos x="2" y="76"/>
                            </a:cxn>
                            <a:cxn ang="0">
                              <a:pos x="7" y="81"/>
                            </a:cxn>
                            <a:cxn ang="0">
                              <a:pos x="2" y="86"/>
                            </a:cxn>
                            <a:cxn ang="0">
                              <a:pos x="0" y="86"/>
                            </a:cxn>
                            <a:cxn ang="0">
                              <a:pos x="0" y="101"/>
                            </a:cxn>
                            <a:cxn ang="0">
                              <a:pos x="11" y="113"/>
                            </a:cxn>
                            <a:cxn ang="0">
                              <a:pos x="92" y="113"/>
                            </a:cxn>
                            <a:cxn ang="0">
                              <a:pos x="103" y="101"/>
                            </a:cxn>
                            <a:cxn ang="0">
                              <a:pos x="103" y="12"/>
                            </a:cxn>
                            <a:cxn ang="0">
                              <a:pos x="92" y="0"/>
                            </a:cxn>
                            <a:cxn ang="0">
                              <a:pos x="76" y="94"/>
                            </a:cxn>
                            <a:cxn ang="0">
                              <a:pos x="43" y="67"/>
                            </a:cxn>
                            <a:cxn ang="0">
                              <a:pos x="37" y="25"/>
                            </a:cxn>
                            <a:cxn ang="0">
                              <a:pos x="53" y="28"/>
                            </a:cxn>
                            <a:cxn ang="0">
                              <a:pos x="49" y="43"/>
                            </a:cxn>
                            <a:cxn ang="0">
                              <a:pos x="53" y="61"/>
                            </a:cxn>
                            <a:cxn ang="0">
                              <a:pos x="67" y="75"/>
                            </a:cxn>
                            <a:cxn ang="0">
                              <a:pos x="82" y="78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</a:cxnLst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32" style="width:17pt;height:19.85pt;margin-top:0.25pt;margin-left:359pt;mso-height-relative:page;mso-width-relative:page;position:absolute;z-index:251683840" o:bwmode="auto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00b0f0" stroked="f">
                <v:stroke joinstyle="miter"/>
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2226F4D4">
      <w:pPr>
        <w:adjustRightInd w:val="0"/>
        <w:snapToGrid w:val="0"/>
        <w:rPr>
          <w:lang w:val="x-none"/>
        </w:rPr>
      </w:pPr>
    </w:p>
    <w:p w14:paraId="49A92E05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90170</wp:posOffset>
                </wp:positionV>
                <wp:extent cx="252095" cy="179070"/>
                <wp:effectExtent l="0" t="0" r="14605" b="11430"/>
                <wp:wrapNone/>
                <wp:docPr id="14" name="Freeform 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2095" cy="17907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3092" y="64834"/>
                            </a:cxn>
                            <a:cxn ang="0">
                              <a:pos x="0" y="40135"/>
                            </a:cxn>
                            <a:cxn ang="0">
                              <a:pos x="43285" y="0"/>
                            </a:cxn>
                            <a:cxn ang="0">
                              <a:pos x="698750" y="9262"/>
                            </a:cxn>
                            <a:cxn ang="0">
                              <a:pos x="708025" y="55572"/>
                            </a:cxn>
                            <a:cxn ang="0">
                              <a:pos x="695658" y="77184"/>
                            </a:cxn>
                            <a:cxn ang="0">
                              <a:pos x="367926" y="262424"/>
                            </a:cxn>
                            <a:cxn ang="0">
                              <a:pos x="321548" y="253162"/>
                            </a:cxn>
                            <a:cxn ang="0">
                              <a:pos x="272079" y="225376"/>
                            </a:cxn>
                            <a:cxn ang="0">
                              <a:pos x="166958" y="163629"/>
                            </a:cxn>
                            <a:cxn ang="0">
                              <a:pos x="677107" y="138930"/>
                            </a:cxn>
                            <a:cxn ang="0">
                              <a:pos x="708025" y="142018"/>
                            </a:cxn>
                            <a:cxn ang="0">
                              <a:pos x="701841" y="466189"/>
                            </a:cxn>
                            <a:cxn ang="0">
                              <a:pos x="658556" y="500150"/>
                            </a:cxn>
                            <a:cxn ang="0">
                              <a:pos x="89663" y="503237"/>
                            </a:cxn>
                            <a:cxn ang="0">
                              <a:pos x="18551" y="478538"/>
                            </a:cxn>
                            <a:cxn ang="0">
                              <a:pos x="0" y="419879"/>
                            </a:cxn>
                            <a:cxn ang="0">
                              <a:pos x="6184" y="129668"/>
                            </a:cxn>
                            <a:cxn ang="0">
                              <a:pos x="52561" y="151280"/>
                            </a:cxn>
                            <a:cxn ang="0">
                              <a:pos x="136040" y="203765"/>
                            </a:cxn>
                            <a:cxn ang="0">
                              <a:pos x="170050" y="231551"/>
                            </a:cxn>
                            <a:cxn ang="0">
                              <a:pos x="154591" y="265512"/>
                            </a:cxn>
                            <a:cxn ang="0">
                              <a:pos x="129856" y="317996"/>
                            </a:cxn>
                            <a:cxn ang="0">
                              <a:pos x="117489" y="345782"/>
                            </a:cxn>
                            <a:cxn ang="0">
                              <a:pos x="129856" y="351957"/>
                            </a:cxn>
                            <a:cxn ang="0">
                              <a:pos x="148407" y="333433"/>
                            </a:cxn>
                            <a:cxn ang="0">
                              <a:pos x="191692" y="287123"/>
                            </a:cxn>
                            <a:cxn ang="0">
                              <a:pos x="216427" y="262424"/>
                            </a:cxn>
                            <a:cxn ang="0">
                              <a:pos x="247345" y="271686"/>
                            </a:cxn>
                            <a:cxn ang="0">
                              <a:pos x="299906" y="305647"/>
                            </a:cxn>
                            <a:cxn ang="0">
                              <a:pos x="340099" y="327258"/>
                            </a:cxn>
                            <a:cxn ang="0">
                              <a:pos x="377201" y="324171"/>
                            </a:cxn>
                            <a:cxn ang="0">
                              <a:pos x="405027" y="308734"/>
                            </a:cxn>
                            <a:cxn ang="0">
                              <a:pos x="460680" y="274774"/>
                            </a:cxn>
                            <a:cxn ang="0">
                              <a:pos x="494690" y="259337"/>
                            </a:cxn>
                            <a:cxn ang="0">
                              <a:pos x="519424" y="280948"/>
                            </a:cxn>
                            <a:cxn ang="0">
                              <a:pos x="559618" y="330346"/>
                            </a:cxn>
                            <a:cxn ang="0">
                              <a:pos x="581261" y="351957"/>
                            </a:cxn>
                            <a:cxn ang="0">
                              <a:pos x="593628" y="342695"/>
                            </a:cxn>
                            <a:cxn ang="0">
                              <a:pos x="584353" y="317996"/>
                            </a:cxn>
                            <a:cxn ang="0">
                              <a:pos x="562710" y="265512"/>
                            </a:cxn>
                            <a:cxn ang="0">
                              <a:pos x="547251" y="225376"/>
                            </a:cxn>
                            <a:cxn ang="0">
                              <a:pos x="575077" y="203765"/>
                            </a:cxn>
                            <a:cxn ang="0">
                              <a:pos x="652372" y="154367"/>
                            </a:cxn>
                            <a:cxn ang="0">
                              <a:pos x="677107" y="138930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56" o:spid="_x0000_s1033" style="width:19.85pt;height:14.1pt;margin-top:7.1pt;margin-left:359pt;mso-height-relative:page;mso-width-relative:page;position:absolute;z-index:251685888" o:bwmode="auto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#00b0f0" stroked="f">
                <v:stroke joinstyle="miter"/>
                <v:path o:connecttype="custom" o:connectlocs="3092,64834;0,40135;43285,0;698750,9262;708025,55572;695658,77184;367926,262424;321548,253162;272079,225376;166958,163629;677107,138930;708025,142018;701841,466189;658556,500150;89663,503237;18551,478538;0,419879;6184,129668;52561,151280;136040,203765;170050,231551;154591,265512;129856,317996;117489,345782;129856,351957;148407,333433;191692,287123;216427,262424;247345,271686;299906,305647;340099,327258;377201,324171;405027,308734;460680,274774;494690,259337;519424,280948;559618,330346;581261,351957;593628,342695;584353,317996;562710,265512;547251,225376;575077,203765;652372,154367;677107,13893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42C37198">
      <w:pPr>
        <w:adjustRightInd w:val="0"/>
        <w:snapToGrid w:val="0"/>
        <w:rPr>
          <w:lang w:val="x-none"/>
        </w:rPr>
      </w:pPr>
    </w:p>
    <w:p w14:paraId="7AA176CA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96520</wp:posOffset>
                </wp:positionV>
                <wp:extent cx="923925" cy="526415"/>
                <wp:effectExtent l="0" t="0" r="0" b="0"/>
                <wp:wrapNone/>
                <wp:docPr id="11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5264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0" dist="38100" dir="5400000" sx="100000" sy="100000" kx="0" ky="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" o:spid="_x0000_s1034" style="width:72.75pt;height:41.45pt;margin-top:7.6pt;margin-left:59.25pt;mso-height-relative:page;mso-width-relative:page;position:absolute;v-text-anchor:middle;z-index:251679744" coordsize="21600,21600" filled="f" stroked="f" strokeweight="1pt" insetpen="f">
                <v:shadow on="t" color="black" opacity="26214f" origin="0,-0.5" offset="0,3pt" matrix="1,0,0,1"/>
                <o:lock v:ext="edit" aspectratio="f"/>
                <v:textbox>
                  <w:txbxContent>
                    <w:p w14:paraId="55D65302">
                      <w:pPr>
                        <w:jc w:val="left"/>
                        <w:rPr>
                          <w:rFonts w:ascii="微软雅黑" w:eastAsia="微软雅黑" w:hAnsi="微软雅黑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</w:p>
    <w:p w14:paraId="67A3E0E7">
      <w:pPr>
        <w:adjustRightInd w:val="0"/>
        <w:snapToGrid w:val="0"/>
        <w:rPr>
          <w:lang w:val="x-none"/>
        </w:rPr>
      </w:pPr>
    </w:p>
    <w:p w14:paraId="7B34AFCB">
      <w:pPr>
        <w:adjustRightInd w:val="0"/>
        <w:snapToGrid w:val="0"/>
        <w:rPr>
          <w:lang w:val="x-none"/>
        </w:rPr>
      </w:pPr>
    </w:p>
    <w:p w14:paraId="12061DF4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74930</wp:posOffset>
                </wp:positionV>
                <wp:extent cx="6263640" cy="0"/>
                <wp:effectExtent l="0" t="6350" r="0" b="6350"/>
                <wp:wrapNone/>
                <wp:docPr id="10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35" style="mso-height-relative:page;mso-width-relative:page;position:absolute;z-index:251677696" from="65.25pt,5.9pt" to="558.45pt,5.9pt" coordsize="21600,21600" o:connectortype="straight" stroked="t" strokecolor="#00b0f0" strokeweight="1pt" insetpen="f">
                <v:stroke joinstyle="miter"/>
                <o:lock v:ext="edit" aspectratio="f"/>
              </v:lin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108585</wp:posOffset>
                </wp:positionV>
                <wp:extent cx="6991985" cy="880745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9198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2012.09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临床医学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人体解剖学、生物化学、神经生物学、生理学、医学微生物学、医学免疫学、病理学、药理学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36" type="#_x0000_t202" style="width:550.55pt;height:69.35pt;margin-top:8.55pt;margin-left:7.9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A85B6A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2012.09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 xml:space="preserve">2016.07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 xml:space="preserve">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 xml:space="preserve">临床医学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本科学位</w:t>
                      </w:r>
                    </w:p>
                    <w:p w14:paraId="141BFF6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人体解剖学、生物化学、神经生物学、生理学、医学微生物学、医学免疫学、病理学、药理学</w:t>
                      </w:r>
                    </w:p>
                    <w:p w14:paraId="79082DB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</w:p>
    <w:p w14:paraId="2AC3054A">
      <w:pPr>
        <w:adjustRightInd w:val="0"/>
        <w:snapToGrid w:val="0"/>
        <w:rPr>
          <w:lang w:val="x-none"/>
        </w:rPr>
      </w:pPr>
    </w:p>
    <w:p w14:paraId="214DE5D2">
      <w:pPr>
        <w:adjustRightInd w:val="0"/>
        <w:snapToGrid w:val="0"/>
        <w:rPr>
          <w:lang w:val="x-none"/>
        </w:rPr>
      </w:pPr>
    </w:p>
    <w:p w14:paraId="17E44463">
      <w:pPr>
        <w:adjustRightInd w:val="0"/>
        <w:snapToGrid w:val="0"/>
        <w:rPr>
          <w:lang w:val="x-none"/>
        </w:rPr>
      </w:pPr>
    </w:p>
    <w:p w14:paraId="5AB54C21">
      <w:pPr>
        <w:adjustRightInd w:val="0"/>
        <w:snapToGrid w:val="0"/>
        <w:rPr>
          <w:lang w:val="x-none"/>
        </w:rPr>
      </w:pPr>
    </w:p>
    <w:p w14:paraId="758CD33E">
      <w:pPr>
        <w:adjustRightInd w:val="0"/>
        <w:snapToGrid w:val="0"/>
        <w:rPr>
          <w:lang w:val="x-none"/>
        </w:rPr>
      </w:pPr>
    </w:p>
    <w:p w14:paraId="72ADCAC6">
      <w:pPr>
        <w:adjustRightInd w:val="0"/>
        <w:snapToGrid w:val="0"/>
        <w:rPr>
          <w:lang w:val="x-none"/>
        </w:rPr>
      </w:pPr>
    </w:p>
    <w:p w14:paraId="2459EFA4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92075</wp:posOffset>
                </wp:positionV>
                <wp:extent cx="923925" cy="363220"/>
                <wp:effectExtent l="0" t="0" r="0" b="0"/>
                <wp:wrapNone/>
                <wp:docPr id="1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363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0" dist="38100" dir="5400000" sx="100000" sy="100000" kx="0" ky="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sz w:val="28"/>
                                <w:szCs w:val="28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" o:spid="_x0000_s1037" style="width:72.75pt;height:28.6pt;margin-top:7.25pt;margin-left:59.25pt;mso-height-relative:page;mso-width-relative:page;position:absolute;v-text-anchor:middle;z-index:251692032" coordsize="21600,21600" filled="f" stroked="f" strokeweight="1pt" insetpen="f">
                <v:shadow on="t" color="black" opacity="26214f" origin="0,-0.5" offset="0,3pt" matrix="1,0,0,1"/>
                <o:lock v:ext="edit" aspectratio="f"/>
                <v:textbox>
                  <w:txbxContent>
                    <w:p w14:paraId="4834DFE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sz w:val="28"/>
                          <w:szCs w:val="28"/>
                          <w:lang w:val="en-US"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</w:p>
    <w:p w14:paraId="61EDD7AF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34290</wp:posOffset>
                </wp:positionV>
                <wp:extent cx="252095" cy="252095"/>
                <wp:effectExtent l="0" t="0" r="14605" b="14605"/>
                <wp:wrapNone/>
                <wp:docPr id="20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252000" cy="252000"/>
                        </a:xfrm>
                      </wpg:grpSpPr>
                      <wps:wsp xmlns:wps="http://schemas.microsoft.com/office/word/2010/wordprocessingShape">
                        <wps:cNvPr id="18" name="椭圆 48"/>
                        <wps:cNvSpPr/>
                        <wps:spPr>
                          <a:xfrm>
                            <a:off x="0" y="0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25400">
                            <a:noFill/>
                          </a:ln>
                        </wps:spPr>
                        <wps:bodyPr wrap="square" anchor="ctr" anchorCtr="0" upright="1"/>
                      </wps:wsp>
                      <pic:pic xmlns:pic="http://schemas.openxmlformats.org/drawingml/2006/picture">
                        <pic:nvPicPr>
                          <pic:cNvPr id="19" name="图片 4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362" y="43720"/>
                            <a:ext cx="179705" cy="17970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6" o:spid="_x0000_s1038" style="width:19.85pt;height:19.85pt;margin-top:2.7pt;margin-left:39.4pt;mso-height-relative:page;mso-width-relative:page;position:absolute;z-index:251694080" coordsize="252000,252000">
                <o:lock v:ext="edit" aspectratio="f"/>
                <v:oval id="椭圆 48" o:spid="_x0000_s1039" style="width:252000;height:252000;position:absolute;v-text-anchor:middle" coordsize="21600,21600" filled="t" fillcolor="#00b0f0" stroked="f" strokeweight="2pt" insetpen="f"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9" o:spid="_x0000_s1040" type="#_x0000_t75" style="width:179705;height:179705;left:39362;position:absolute;top:43720" coordsize="21600,21600" o:preferrelative="t" filled="t" fillcolor="#00b0f0" stroked="f">
                  <v:imagedata r:id="rId6" o:title=""/>
                  <o:lock v:ext="edit" aspectratio="t"/>
                </v:shape>
              </v:group>
            </w:pict>
          </mc:Fallback>
        </mc:AlternateContent>
      </w:r>
    </w:p>
    <w:p w14:paraId="5A48DD7A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148590</wp:posOffset>
                </wp:positionV>
                <wp:extent cx="6263640" cy="0"/>
                <wp:effectExtent l="0" t="6350" r="0" b="6350"/>
                <wp:wrapNone/>
                <wp:docPr id="1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1" style="mso-height-relative:page;mso-width-relative:page;position:absolute;z-index:251689984" from="65.25pt,11.7pt" to="558.45pt,11.7pt" coordsize="21600,21600" o:connectortype="straight" stroked="t" strokecolor="#00b0f0" strokeweight="1pt" insetpen="f">
                <v:stroke joinstyle="miter"/>
                <o:lock v:ext="edit" aspectratio="f"/>
              </v:lin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160020</wp:posOffset>
                </wp:positionV>
                <wp:extent cx="7047865" cy="2352675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7865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医院（三甲）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轮岗实习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医院实习，理论结合实际，更深入了解相关疾病；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协助各科室医生完成相关医疗操作，处理医嘱；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医生助理工作，协助医生接诊，书写住院病例；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与科室医生进行配台手术，与患者进行相关沟通，能很好的完成对患者的后期处理及相关治疗。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.08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医院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见习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医院见习，先后多个科室轮岗 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了解相关科室的工作流程，学习并掌握相关技能；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协助医生完成简单的治疗工作，处理医嘱。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2" style="width:554.95pt;height:185.25pt;margin-top:12.6pt;margin-left:12.1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5AD0485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医院（三甲）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轮岗实习</w:t>
                      </w:r>
                    </w:p>
                    <w:p w14:paraId="7711D3D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医院实习，理论结合实际，更深入了解相关疾病；</w:t>
                      </w:r>
                    </w:p>
                    <w:p w14:paraId="0005EAF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协助各科室医生完成相关医疗操作，处理医嘱；</w:t>
                      </w:r>
                    </w:p>
                    <w:p w14:paraId="41CA36BC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医生助理工作，协助医生接诊，书写住院病例；</w:t>
                      </w:r>
                    </w:p>
                    <w:p w14:paraId="375BA00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与科室医生进行配台手术，与患者进行相关沟通，能很好的完成对患者的后期处理及相关治疗。</w:t>
                      </w:r>
                    </w:p>
                    <w:p w14:paraId="77D280A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 w14:paraId="2CD702A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.08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医院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见习</w:t>
                      </w:r>
                    </w:p>
                    <w:p w14:paraId="6B9B5B8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医院见习，先后多个科室轮岗 ；</w:t>
                      </w:r>
                    </w:p>
                    <w:p w14:paraId="26076E6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了解相关科室的工作流程，学习并掌握相关技能；</w:t>
                      </w:r>
                    </w:p>
                    <w:p w14:paraId="747795A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协助医生完成简单的治疗工作，处理医嘱。</w:t>
                      </w:r>
                    </w:p>
                    <w:p w14:paraId="3FB509DC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D3F537">
      <w:pPr>
        <w:adjustRightInd w:val="0"/>
        <w:snapToGrid w:val="0"/>
        <w:rPr>
          <w:lang w:val="x-none"/>
        </w:rPr>
      </w:pPr>
    </w:p>
    <w:p w14:paraId="35CB20A5">
      <w:pPr>
        <w:adjustRightInd w:val="0"/>
        <w:snapToGrid w:val="0"/>
        <w:rPr>
          <w:lang w:val="x-none"/>
        </w:rPr>
      </w:pPr>
    </w:p>
    <w:p w14:paraId="4FFFF6E8">
      <w:pPr>
        <w:adjustRightInd w:val="0"/>
        <w:snapToGrid w:val="0"/>
        <w:rPr>
          <w:lang w:val="x-none"/>
        </w:rPr>
      </w:pPr>
    </w:p>
    <w:p w14:paraId="5B4AA0BB">
      <w:pPr>
        <w:adjustRightInd w:val="0"/>
        <w:snapToGrid w:val="0"/>
        <w:rPr>
          <w:lang w:val="x-none"/>
        </w:rPr>
      </w:pPr>
    </w:p>
    <w:p w14:paraId="5F6B3F47">
      <w:pPr>
        <w:adjustRightInd w:val="0"/>
        <w:snapToGrid w:val="0"/>
        <w:rPr>
          <w:lang w:val="x-none"/>
        </w:rPr>
      </w:pPr>
    </w:p>
    <w:p w14:paraId="79432AD8">
      <w:pPr>
        <w:adjustRightInd w:val="0"/>
        <w:snapToGrid w:val="0"/>
        <w:rPr>
          <w:lang w:val="x-none"/>
        </w:rPr>
      </w:pPr>
    </w:p>
    <w:p w14:paraId="4A74760D">
      <w:pPr>
        <w:adjustRightInd w:val="0"/>
        <w:snapToGrid w:val="0"/>
        <w:rPr>
          <w:lang w:val="x-none"/>
        </w:rPr>
      </w:pPr>
    </w:p>
    <w:p w14:paraId="4CBF6C5E">
      <w:pPr>
        <w:adjustRightInd w:val="0"/>
        <w:snapToGrid w:val="0"/>
        <w:rPr>
          <w:lang w:val="x-none"/>
        </w:rPr>
      </w:pPr>
    </w:p>
    <w:p w14:paraId="7DDF5C62">
      <w:pPr>
        <w:adjustRightInd w:val="0"/>
        <w:snapToGrid w:val="0"/>
        <w:rPr>
          <w:lang w:val="x-none"/>
        </w:rPr>
      </w:pPr>
    </w:p>
    <w:p w14:paraId="351A13F9">
      <w:pPr>
        <w:adjustRightInd w:val="0"/>
        <w:snapToGrid w:val="0"/>
        <w:rPr>
          <w:lang w:val="x-none"/>
        </w:rPr>
      </w:pPr>
    </w:p>
    <w:p w14:paraId="6F62D633">
      <w:pPr>
        <w:adjustRightInd w:val="0"/>
        <w:snapToGrid w:val="0"/>
        <w:rPr>
          <w:lang w:val="x-none"/>
        </w:rPr>
      </w:pPr>
    </w:p>
    <w:p w14:paraId="0FA8B78D">
      <w:pPr>
        <w:adjustRightInd w:val="0"/>
        <w:snapToGrid w:val="0"/>
        <w:rPr>
          <w:lang w:val="x-none"/>
        </w:rPr>
      </w:pPr>
    </w:p>
    <w:p w14:paraId="6EEEA66B">
      <w:pPr>
        <w:adjustRightInd w:val="0"/>
        <w:snapToGrid w:val="0"/>
        <w:rPr>
          <w:lang w:val="x-none"/>
        </w:rPr>
      </w:pPr>
    </w:p>
    <w:p w14:paraId="5F65A6F6">
      <w:pPr>
        <w:adjustRightInd w:val="0"/>
        <w:snapToGrid w:val="0"/>
        <w:rPr>
          <w:lang w:val="x-none"/>
        </w:rPr>
      </w:pPr>
    </w:p>
    <w:p w14:paraId="0B82435B">
      <w:pPr>
        <w:adjustRightInd w:val="0"/>
        <w:snapToGrid w:val="0"/>
        <w:rPr>
          <w:lang w:val="x-none"/>
        </w:rPr>
      </w:pPr>
    </w:p>
    <w:p w14:paraId="3957F491">
      <w:pPr>
        <w:adjustRightInd w:val="0"/>
        <w:snapToGrid w:val="0"/>
        <w:rPr>
          <w:lang w:val="x-none"/>
        </w:rPr>
      </w:pPr>
    </w:p>
    <w:p w14:paraId="1D7F63FE">
      <w:pPr>
        <w:adjustRightInd w:val="0"/>
        <w:snapToGrid w:val="0"/>
        <w:rPr>
          <w:lang w:val="x-none"/>
        </w:rPr>
      </w:pPr>
    </w:p>
    <w:p w14:paraId="7AD6AC07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104140</wp:posOffset>
                </wp:positionV>
                <wp:extent cx="923925" cy="363220"/>
                <wp:effectExtent l="0" t="0" r="0" b="0"/>
                <wp:wrapNone/>
                <wp:docPr id="22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363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0" dist="38100" dir="5400000" sx="100000" sy="100000" kx="0" ky="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sz w:val="28"/>
                                <w:szCs w:val="28"/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" o:spid="_x0000_s1043" style="width:72.75pt;height:28.6pt;margin-top:8.2pt;margin-left:59.85pt;mso-height-relative:page;mso-width-relative:page;position:absolute;v-text-anchor:middle;z-index:251698176" coordsize="21600,21600" filled="f" stroked="f" strokeweight="1pt" insetpen="f">
                <v:shadow on="t" color="black" opacity="26214f" origin="0,-0.5" offset="0,3pt" matrix="1,0,0,1"/>
                <o:lock v:ext="edit" aspectratio="f"/>
                <v:textbox>
                  <w:txbxContent>
                    <w:p w14:paraId="63D795A6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sz w:val="28"/>
                          <w:szCs w:val="28"/>
                        </w:rPr>
                        <w:t>校园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</w:p>
    <w:p w14:paraId="73DD46EF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53340</wp:posOffset>
                </wp:positionV>
                <wp:extent cx="251460" cy="251460"/>
                <wp:effectExtent l="0" t="0" r="15240" b="15240"/>
                <wp:wrapNone/>
                <wp:docPr id="25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2000" cy="252000"/>
                        </a:xfrm>
                      </wpg:grpSpPr>
                      <wps:wsp xmlns:wps="http://schemas.microsoft.com/office/word/2010/wordprocessingShape">
                        <wps:cNvPr id="23" name="椭圆 54"/>
                        <wps:cNvSpPr/>
                        <wps:spPr>
                          <a:xfrm>
                            <a:off x="0" y="0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25400">
                            <a:noFill/>
                          </a:ln>
                        </wps:spPr>
                        <wps:bodyPr wrap="square" anchor="ctr" anchorCtr="0" upright="1"/>
                      </wps:wsp>
                      <pic:pic xmlns:pic="http://schemas.openxmlformats.org/drawingml/2006/picture">
                        <pic:nvPicPr>
                          <pic:cNvPr id="24" name="图片 5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989" y="44126"/>
                            <a:ext cx="162348" cy="16234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3" o:spid="_x0000_s1044" style="width:19.8pt;height:19.8pt;margin-top:4.2pt;margin-left:37.2pt;mso-height-relative:page;mso-width-relative:page;position:absolute;z-index:251700224" coordsize="252000,252000">
                <o:lock v:ext="edit" aspectratio="f"/>
                <v:oval id="椭圆 54" o:spid="_x0000_s1045" style="width:252000;height:252000;position:absolute;v-text-anchor:middle" coordsize="21600,21600" filled="t" fillcolor="#00b0f0" stroked="f" strokeweight="2pt" insetpen="f">
                  <o:lock v:ext="edit" aspectratio="f"/>
                </v:oval>
                <v:shape id="图片 55" o:spid="_x0000_s1046" type="#_x0000_t75" style="width:162348;height:162348;left:52989;position:absolute;top:44126" coordsize="21600,21600" o:preferrelative="t" filled="t" fillcolor="#00b0f0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314325</wp:posOffset>
                </wp:positionV>
                <wp:extent cx="6263640" cy="0"/>
                <wp:effectExtent l="0" t="6350" r="0" b="6350"/>
                <wp:wrapNone/>
                <wp:docPr id="2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7" style="mso-height-relative:page;mso-width-relative:page;position:absolute;z-index:251696128" from="65.85pt,24.75pt" to="559.05pt,24.75pt" coordsize="21600,21600" o:connectortype="straight" stroked="t" strokecolor="#00b0f0" strokeweight="1pt" insetpen="f">
                <v:stroke joinstyle="miter"/>
                <o:lock v:ext="edit" aspectratio="f"/>
              </v:line>
            </w:pict>
          </mc:Fallback>
        </mc:AlternateContent>
      </w:r>
    </w:p>
    <w:p w14:paraId="3CAE8E34">
      <w:pPr>
        <w:adjustRightInd w:val="0"/>
        <w:snapToGrid w:val="0"/>
        <w:rPr>
          <w:lang w:val="x-none"/>
        </w:rPr>
      </w:pPr>
    </w:p>
    <w:p w14:paraId="44FFFE2A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31115</wp:posOffset>
                </wp:positionV>
                <wp:extent cx="6968490" cy="1518285"/>
                <wp:effectExtent l="0" t="0" r="0" b="0"/>
                <wp:wrapNone/>
                <wp:docPr id="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8490" cy="151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2015.09~2016.06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院学生会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2013.09~2015.09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大学生红十字协会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组织部长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参与期间所有红十字会活动，并获得“优秀干事”称号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8" type="#_x0000_t202" style="width:548.7pt;height:119.55pt;margin-top:2.45pt;margin-left:11.1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28B9A30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2015.09~2016.06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院学生会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干事</w:t>
                      </w:r>
                    </w:p>
                    <w:p w14:paraId="7B64B1AB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 w14:paraId="6166D2F1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</w:p>
                    <w:p w14:paraId="73BAF20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 w14:paraId="43BBA22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>2013.09~2015.09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>大学生红十字协会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  <w:t>组织部长</w:t>
                      </w:r>
                    </w:p>
                    <w:p w14:paraId="196CD87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参与期间所有红十字会活动，并获得“优秀干事”称号</w:t>
                      </w:r>
                    </w:p>
                    <w:p w14:paraId="526EDD3F">
                      <w:pPr>
                        <w:pStyle w:val="NormalWeb"/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039252">
      <w:pPr>
        <w:adjustRightInd w:val="0"/>
        <w:snapToGrid w:val="0"/>
        <w:rPr>
          <w:lang w:val="x-none"/>
        </w:rPr>
      </w:pPr>
    </w:p>
    <w:p w14:paraId="1160C217">
      <w:pPr>
        <w:adjustRightInd w:val="0"/>
        <w:snapToGrid w:val="0"/>
        <w:rPr>
          <w:lang w:val="x-none"/>
        </w:rPr>
      </w:pPr>
    </w:p>
    <w:p w14:paraId="386B4793">
      <w:pPr>
        <w:adjustRightInd w:val="0"/>
        <w:snapToGrid w:val="0"/>
        <w:rPr>
          <w:lang w:val="x-none"/>
        </w:rPr>
      </w:pPr>
    </w:p>
    <w:p w14:paraId="5DBBF726">
      <w:pPr>
        <w:adjustRightInd w:val="0"/>
        <w:snapToGrid w:val="0"/>
        <w:rPr>
          <w:lang w:val="x-none"/>
        </w:rPr>
      </w:pPr>
    </w:p>
    <w:p w14:paraId="1816C96F">
      <w:pPr>
        <w:adjustRightInd w:val="0"/>
        <w:snapToGrid w:val="0"/>
        <w:rPr>
          <w:lang w:val="x-none"/>
        </w:rPr>
      </w:pPr>
    </w:p>
    <w:p w14:paraId="486E2122">
      <w:pPr>
        <w:adjustRightInd w:val="0"/>
        <w:snapToGrid w:val="0"/>
        <w:rPr>
          <w:lang w:val="x-none"/>
        </w:rPr>
      </w:pPr>
    </w:p>
    <w:p w14:paraId="1E569230">
      <w:pPr>
        <w:adjustRightInd w:val="0"/>
        <w:snapToGrid w:val="0"/>
        <w:rPr>
          <w:lang w:val="x-none"/>
        </w:rPr>
      </w:pPr>
    </w:p>
    <w:p w14:paraId="5D2FFF87">
      <w:pPr>
        <w:adjustRightInd w:val="0"/>
        <w:snapToGrid w:val="0"/>
        <w:rPr>
          <w:lang w:val="x-none"/>
        </w:rPr>
      </w:pPr>
    </w:p>
    <w:p w14:paraId="792F1308">
      <w:pPr>
        <w:adjustRightInd w:val="0"/>
        <w:snapToGrid w:val="0"/>
        <w:rPr>
          <w:lang w:val="x-none"/>
        </w:rPr>
      </w:pPr>
    </w:p>
    <w:p w14:paraId="147F9739">
      <w:pPr>
        <w:adjustRightInd w:val="0"/>
        <w:snapToGrid w:val="0"/>
        <w:rPr>
          <w:lang w:val="x-none"/>
        </w:rPr>
      </w:pPr>
    </w:p>
    <w:p w14:paraId="6A9BD0AD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132080</wp:posOffset>
                </wp:positionV>
                <wp:extent cx="923925" cy="363220"/>
                <wp:effectExtent l="0" t="0" r="0" b="0"/>
                <wp:wrapNone/>
                <wp:docPr id="2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363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0" dist="38100" dir="5400000" sx="100000" sy="100000" kx="0" ky="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" o:spid="_x0000_s1049" style="width:72.75pt;height:28.6pt;margin-top:10.4pt;margin-left:60.45pt;mso-height-relative:page;mso-width-relative:page;position:absolute;v-text-anchor:middle;z-index:251704320" coordsize="21600,21600" filled="f" stroked="f" strokeweight="1pt" insetpen="f">
                <v:shadow on="t" color="black" opacity="26214f" origin="0,-0.5" offset="0,3pt" matrix="1,0,0,1"/>
                <o:lock v:ext="edit" aspectratio="f"/>
                <v:textbox>
                  <w:txbxContent>
                    <w:p w14:paraId="7C8CAF76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</v:rect>
            </w:pict>
          </mc:Fallback>
        </mc:AlternateContent>
      </w:r>
    </w:p>
    <w:p w14:paraId="31A02309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55880</wp:posOffset>
                </wp:positionV>
                <wp:extent cx="251460" cy="251460"/>
                <wp:effectExtent l="0" t="0" r="15240" b="15240"/>
                <wp:wrapNone/>
                <wp:docPr id="30" name="组合 1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1461" cy="251460"/>
                        </a:xfrm>
                      </wpg:grpSpPr>
                      <wps:wsp xmlns:wps="http://schemas.microsoft.com/office/word/2010/wordprocessingShape">
                        <wps:cNvPr id="28" name="椭圆 63"/>
                        <wps:cNvSpPr/>
                        <wps:spPr>
                          <a:xfrm>
                            <a:off x="0" y="0"/>
                            <a:ext cx="251461" cy="251460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25400">
                            <a:noFill/>
                          </a:ln>
                        </wps:spPr>
                        <wps:bodyPr wrap="square" anchor="ctr" anchorCtr="0" upright="1"/>
                      </wps:wsp>
                      <pic:pic xmlns:pic="http://schemas.openxmlformats.org/drawingml/2006/picture">
                        <pic:nvPicPr>
                          <pic:cNvPr id="29" name="图片 6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853" y="23854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93" o:spid="_x0000_s1050" style="width:19.8pt;height:19.8pt;margin-top:4.4pt;margin-left:37.35pt;mso-height-relative:page;mso-width-relative:page;position:absolute;z-index:251706368" coordsize="251461,251460">
                <o:lock v:ext="edit" aspectratio="f"/>
                <v:oval id="椭圆 63" o:spid="_x0000_s1051" style="width:251461;height:251460;position:absolute;v-text-anchor:middle" coordsize="21600,21600" filled="t" fillcolor="#00b0f0" stroked="f" strokeweight="2pt" insetpen="f">
                  <o:lock v:ext="edit" aspectratio="f"/>
                </v:oval>
                <v:shape id="图片 61" o:spid="_x0000_s1052" type="#_x0000_t75" style="width:216000;height:216000;left:23853;position:absolute;top:23854" coordsize="21600,21600" o:preferrelative="t" filled="t" fillcolor="#00b0f0" stroked="f">
                  <v:imagedata r:id="rId8" o:title=""/>
                  <o:lock v:ext="edit" aspectratio="t"/>
                </v:shape>
              </v:group>
            </w:pict>
          </mc:Fallback>
        </mc:AlternateContent>
      </w:r>
    </w:p>
    <w:p w14:paraId="32BDF881">
      <w:pPr>
        <w:adjustRightInd w:val="0"/>
        <w:snapToGrid w:val="0"/>
        <w:rPr>
          <w:lang w:val="x-none"/>
        </w:rPr>
      </w:pPr>
    </w:p>
    <w:p w14:paraId="34F7E359">
      <w:pPr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34925</wp:posOffset>
                </wp:positionV>
                <wp:extent cx="6263640" cy="0"/>
                <wp:effectExtent l="0" t="6350" r="0" b="6350"/>
                <wp:wrapNone/>
                <wp:docPr id="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53" style="mso-height-relative:page;mso-width-relative:page;position:absolute;z-index:251702272" from="66.45pt,2.75pt" to="559.65pt,2.75pt" coordsize="21600,21600" o:connectortype="straight" stroked="t" strokecolor="#00b0f0" strokeweight="1pt" insetpen="f">
                <v:stroke joinstyle="miter"/>
                <o:lock v:ext="edit" aspectratio="f"/>
              </v:lin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74930</wp:posOffset>
                </wp:positionV>
                <wp:extent cx="6644005" cy="1316355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005" cy="131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熟练掌握临床相关技能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普通话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通过国家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其他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4" type="#_x0000_t202" style="width:523.15pt;height:103.65pt;margin-top:5.9pt;margin-left:32.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15B4E02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熟练掌握临床相关技能</w:t>
                      </w:r>
                    </w:p>
                    <w:p w14:paraId="22C05F1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普通话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二级甲等</w:t>
                      </w:r>
                    </w:p>
                    <w:p w14:paraId="6BFF9C2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通过国家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19"/>
                        </w:rPr>
                        <w:t>计算机二级，熟练使用office系列办公软件</w:t>
                      </w:r>
                    </w:p>
                    <w:p w14:paraId="77D557C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其他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</w:p>
    <w:p w14:paraId="5F53E291">
      <w:pPr>
        <w:rPr>
          <w:lang w:val="x-none"/>
        </w:rPr>
      </w:pPr>
    </w:p>
    <w:p w14:paraId="24CB735E">
      <w:pPr>
        <w:rPr>
          <w:lang w:val="x-none"/>
        </w:rPr>
      </w:pPr>
    </w:p>
    <w:p w14:paraId="7FD769DA">
      <w:pPr>
        <w:rPr>
          <w:lang w:val="x-none"/>
        </w:rPr>
      </w:pPr>
    </w:p>
    <w:p w14:paraId="337D8EF5">
      <w:pPr>
        <w:rPr>
          <w:lang w:val="x-none"/>
        </w:rPr>
      </w:pPr>
    </w:p>
    <w:p w14:paraId="5FCFC21B">
      <w:pPr>
        <w:rPr>
          <w:lang w:val="x-none"/>
        </w:rPr>
      </w:pPr>
    </w:p>
    <w:p w14:paraId="45A075B9">
      <w:pPr>
        <w:rPr>
          <w:lang w:val="x-none"/>
        </w:rPr>
      </w:pPr>
    </w:p>
    <w:p w14:paraId="64C90DB9">
      <w:pPr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178435</wp:posOffset>
                </wp:positionV>
                <wp:extent cx="8206105" cy="260985"/>
                <wp:effectExtent l="0" t="0" r="4445" b="5715"/>
                <wp:wrapNone/>
                <wp:docPr id="9" name="矩形 6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06105" cy="2609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27" o:spid="_x0000_s1055" style="width:646.15pt;height:20.55pt;margin-top:14.05pt;margin-left:-5.15pt;mso-height-relative:page;mso-width-relative:page;position:absolute;z-index:251675648" coordsize="21600,21600" filled="t" fillcolor="#00b0f0" stroked="f" strokeweight="1.25pt">
                <o:lock v:ext="edit" aspectratio="f"/>
              </v:rect>
            </w:pict>
          </mc:Fallback>
        </mc:AlternateContent>
      </w:r>
    </w:p>
    <w:p w14:paraId="4236E917">
      <w:pPr>
        <w:rPr>
          <w:lang w:val="x-none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3F2F4B"/>
    <w:multiLevelType w:val="multilevel"/>
    <w:tmpl w:val="0B3F2F4B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478B4"/>
    <w:rsid w:val="00052C96"/>
    <w:rsid w:val="00081C66"/>
    <w:rsid w:val="00082D7C"/>
    <w:rsid w:val="000965F4"/>
    <w:rsid w:val="000A34D9"/>
    <w:rsid w:val="000E62D9"/>
    <w:rsid w:val="000F2796"/>
    <w:rsid w:val="000F7EE5"/>
    <w:rsid w:val="00155B8D"/>
    <w:rsid w:val="0016096B"/>
    <w:rsid w:val="00177E56"/>
    <w:rsid w:val="001804EA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9501B"/>
    <w:rsid w:val="003A696B"/>
    <w:rsid w:val="003D3A15"/>
    <w:rsid w:val="003E5424"/>
    <w:rsid w:val="0041707A"/>
    <w:rsid w:val="00425B9F"/>
    <w:rsid w:val="004754E8"/>
    <w:rsid w:val="004941E0"/>
    <w:rsid w:val="004D198E"/>
    <w:rsid w:val="004D4124"/>
    <w:rsid w:val="004F79C1"/>
    <w:rsid w:val="00502581"/>
    <w:rsid w:val="00514257"/>
    <w:rsid w:val="00545F6A"/>
    <w:rsid w:val="00582268"/>
    <w:rsid w:val="005964A2"/>
    <w:rsid w:val="005A5414"/>
    <w:rsid w:val="00615A11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B1FE8"/>
    <w:rsid w:val="007E4919"/>
    <w:rsid w:val="008148BB"/>
    <w:rsid w:val="00844B3B"/>
    <w:rsid w:val="00853AED"/>
    <w:rsid w:val="008668B7"/>
    <w:rsid w:val="008A1360"/>
    <w:rsid w:val="008A44B2"/>
    <w:rsid w:val="008B059C"/>
    <w:rsid w:val="008B2A07"/>
    <w:rsid w:val="008B4DE1"/>
    <w:rsid w:val="008E4846"/>
    <w:rsid w:val="00903146"/>
    <w:rsid w:val="0090780B"/>
    <w:rsid w:val="0094499C"/>
    <w:rsid w:val="009B1E22"/>
    <w:rsid w:val="009C22A0"/>
    <w:rsid w:val="00A14121"/>
    <w:rsid w:val="00A541D6"/>
    <w:rsid w:val="00A57C4F"/>
    <w:rsid w:val="00A90571"/>
    <w:rsid w:val="00AE38F8"/>
    <w:rsid w:val="00B10F39"/>
    <w:rsid w:val="00B115E1"/>
    <w:rsid w:val="00B4430F"/>
    <w:rsid w:val="00BA7FA1"/>
    <w:rsid w:val="00BB3376"/>
    <w:rsid w:val="00BD107F"/>
    <w:rsid w:val="00C25FE7"/>
    <w:rsid w:val="00C541B8"/>
    <w:rsid w:val="00C95EDA"/>
    <w:rsid w:val="00CC16EB"/>
    <w:rsid w:val="00CE04DF"/>
    <w:rsid w:val="00D00C4F"/>
    <w:rsid w:val="00D35D56"/>
    <w:rsid w:val="00D35F53"/>
    <w:rsid w:val="00D730F7"/>
    <w:rsid w:val="00D80BBF"/>
    <w:rsid w:val="00D93148"/>
    <w:rsid w:val="00DD0985"/>
    <w:rsid w:val="00DD4B0F"/>
    <w:rsid w:val="00E20A63"/>
    <w:rsid w:val="00E228D9"/>
    <w:rsid w:val="00E710E5"/>
    <w:rsid w:val="00E76D5B"/>
    <w:rsid w:val="00E918FC"/>
    <w:rsid w:val="00EA0B88"/>
    <w:rsid w:val="00EA0D78"/>
    <w:rsid w:val="00ED5A77"/>
    <w:rsid w:val="00EE108E"/>
    <w:rsid w:val="00F135B2"/>
    <w:rsid w:val="00F15D7A"/>
    <w:rsid w:val="00F222C3"/>
    <w:rsid w:val="00F44D8E"/>
    <w:rsid w:val="00F464B2"/>
    <w:rsid w:val="00F65A30"/>
    <w:rsid w:val="00FD71E9"/>
    <w:rsid w:val="00FE365F"/>
    <w:rsid w:val="00FE6DCC"/>
    <w:rsid w:val="18BA2340"/>
    <w:rsid w:val="36EC217C"/>
    <w:rsid w:val="48425ABB"/>
    <w:rsid w:val="5A863C02"/>
    <w:rsid w:val="5D1852D1"/>
    <w:rsid w:val="76E11DE3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Char">
    <w:name w:val="页脚 Char"/>
    <w:link w:val="Footer"/>
    <w:rPr>
      <w:kern w:val="2"/>
      <w:sz w:val="18"/>
      <w:szCs w:val="18"/>
    </w:rPr>
  </w:style>
  <w:style w:type="character" w:customStyle="1" w:styleId="Char0">
    <w:name w:val="页眉 Char"/>
    <w:link w:val="Header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2018-12-06T05:40:00Z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136B93D97D2B4EED855866B4E74A9096_13</vt:lpwstr>
  </property>
  <property fmtid="{D5CDD505-2E9C-101B-9397-08002B2CF9AE}" pid="3" name="KSOProductBuildVer">
    <vt:lpwstr>2052-12.1.0.17147</vt:lpwstr>
  </property>
</Properties>
</file>