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C609D83">
      <w:pPr>
        <w:snapToGrid w:val="0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-811530</wp:posOffset>
                </wp:positionV>
                <wp:extent cx="6597650" cy="2105660"/>
                <wp:effectExtent l="0" t="0" r="6350" b="25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650" cy="2105660"/>
                          <a:chOff x="7027" y="-253"/>
                          <a:chExt cx="10390" cy="3316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7847" y="1189"/>
                            <a:ext cx="3136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eastAsiaTheme="minorEastAsia" w:hint="default"/>
                                  <w:color w:val="76717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76717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求职意向：HR人事行政专员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7827" y="430"/>
                            <a:ext cx="1709" cy="8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12" w:lineRule="auto"/>
                                <w:jc w:val="distribute"/>
                                <w:rPr>
                                  <w:rFonts w:ascii="微软雅黑" w:eastAsia="微软雅黑" w:hAnsi="微软雅黑" w:cs="汉仪文黑-55简"/>
                                  <w:b/>
                                  <w:bCs/>
                                  <w:color w:val="000000" w:themeColor="text1"/>
                                  <w:sz w:val="46"/>
                                  <w:szCs w:val="46"/>
                                  <w:lang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汉仪文黑-55简" w:hint="eastAsia"/>
                                  <w:b/>
                                  <w:bCs/>
                                  <w:color w:val="000000" w:themeColor="text1"/>
                                  <w:sz w:val="46"/>
                                  <w:szCs w:val="46"/>
                                  <w:lang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7057" y="-253"/>
                            <a:ext cx="317" cy="3316"/>
                          </a:xfrm>
                          <a:prstGeom prst="rect">
                            <a:avLst/>
                          </a:prstGeom>
                          <a:solidFill>
                            <a:srgbClr val="3A40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98845193" name="矩形 1"/>
                        <wps:cNvSpPr/>
                        <wps:spPr>
                          <a:xfrm>
                            <a:off x="15501" y="627"/>
                            <a:ext cx="1916" cy="2281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7909" y="1833"/>
                            <a:ext cx="4884" cy="1203"/>
                            <a:chOff x="9282" y="1503"/>
                            <a:chExt cx="4884" cy="1203"/>
                          </a:xfrm>
                        </wpg:grpSpPr>
                        <wps:wsp xmlns:wps="http://schemas.microsoft.com/office/word/2010/wordprocessingShape">
                          <wps:cNvPr id="10" name="文本框 5"/>
                          <wps:cNvSpPr txBox="1"/>
                          <wps:spPr>
                            <a:xfrm>
                              <a:off x="9601" y="1503"/>
                              <a:ext cx="1840" cy="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2" w:lineRule="auto"/>
                                  <w:rPr>
                                    <w:rFonts w:ascii="微软雅黑" w:eastAsia="微软雅黑" w:hAnsi="微软雅黑" w:cs="汉仪文黑-55简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年龄：2</w:t>
                                </w: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  <w:lang w:val="en-US" w:eastAsia="zh-CN"/>
                                  </w:rPr>
                                  <w:t>8</w:t>
                                </w: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5"/>
                          <wps:cNvSpPr txBox="1"/>
                          <wps:spPr>
                            <a:xfrm>
                              <a:off x="11841" y="1513"/>
                              <a:ext cx="2124" cy="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2" w:lineRule="auto"/>
                                  <w:rPr>
                                    <w:rFonts w:ascii="微软雅黑" w:eastAsia="微软雅黑" w:hAnsi="微软雅黑" w:cs="汉仪文黑-55简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138-0000-0001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6" name="文本框 5"/>
                          <wps:cNvSpPr txBox="1"/>
                          <wps:spPr>
                            <a:xfrm>
                              <a:off x="11896" y="2148"/>
                              <a:ext cx="2270" cy="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2" w:lineRule="auto"/>
                                  <w:rPr>
                                    <w:rFonts w:ascii="微软雅黑" w:eastAsia="微软雅黑" w:hAnsi="微软雅黑" w:cs="汉仪文黑-55简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汉仪文黑-55简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LINXE126</w:t>
                                </w: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eastAsia="微软雅黑" w:hAnsi="微软雅黑" w:cs="汉仪文黑-55简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126</w:t>
                                </w: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.cn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7" name="文本框 5"/>
                          <wps:cNvSpPr txBox="1"/>
                          <wps:spPr>
                            <a:xfrm>
                              <a:off x="9700" y="2134"/>
                              <a:ext cx="1892" cy="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12" w:lineRule="auto"/>
                                  <w:jc w:val="left"/>
                                  <w:rPr>
                                    <w:rFonts w:ascii="微软雅黑" w:eastAsia="微软雅黑" w:hAnsi="微软雅黑" w:cs="汉仪文黑-55简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汉仪文黑-55简" w:hint="eastAsia"/>
                                    <w:color w:val="767171" w:themeColor="background2" w:themeShade="80"/>
                                    <w:sz w:val="22"/>
                                    <w:szCs w:val="22"/>
                                  </w:rPr>
                                  <w:t>广东省深圳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9" name="KSO_Shape"/>
                          <wps:cNvSpPr/>
                          <wps:spPr>
                            <a:xfrm>
                              <a:off x="9336" y="1623"/>
                              <a:ext cx="316" cy="29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019" y="102786"/>
                                </a:cxn>
                                <a:cxn ang="0">
                                  <a:pos x="90485" y="40267"/>
                                </a:cxn>
                                <a:cxn ang="0">
                                  <a:pos x="80516" y="79311"/>
                                </a:cxn>
                                <a:cxn ang="0">
                                  <a:pos x="76566" y="55720"/>
                                </a:cxn>
                                <a:cxn ang="0">
                                  <a:pos x="72032" y="49199"/>
                                </a:cxn>
                                <a:cxn ang="0">
                                  <a:pos x="75293" y="48484"/>
                                </a:cxn>
                                <a:cxn ang="0">
                                  <a:pos x="77945" y="47238"/>
                                </a:cxn>
                                <a:cxn ang="0">
                                  <a:pos x="80039" y="45541"/>
                                </a:cxn>
                                <a:cxn ang="0">
                                  <a:pos x="81550" y="43341"/>
                                </a:cxn>
                                <a:cxn ang="0">
                                  <a:pos x="82690" y="40267"/>
                                </a:cxn>
                                <a:cxn ang="0">
                                  <a:pos x="39694" y="86574"/>
                                </a:cxn>
                                <a:cxn ang="0">
                                  <a:pos x="46985" y="55296"/>
                                </a:cxn>
                                <a:cxn ang="0">
                                  <a:pos x="39694" y="56064"/>
                                </a:cxn>
                                <a:cxn ang="0">
                                  <a:pos x="42530" y="48775"/>
                                </a:cxn>
                                <a:cxn ang="0">
                                  <a:pos x="45367" y="47688"/>
                                </a:cxn>
                                <a:cxn ang="0">
                                  <a:pos x="47647" y="46151"/>
                                </a:cxn>
                                <a:cxn ang="0">
                                  <a:pos x="49344" y="44137"/>
                                </a:cxn>
                                <a:cxn ang="0">
                                  <a:pos x="50537" y="41645"/>
                                </a:cxn>
                                <a:cxn ang="0">
                                  <a:pos x="14980" y="18623"/>
                                </a:cxn>
                                <a:cxn ang="0">
                                  <a:pos x="11990" y="20663"/>
                                </a:cxn>
                                <a:cxn ang="0">
                                  <a:pos x="10560" y="24027"/>
                                </a:cxn>
                                <a:cxn ang="0">
                                  <a:pos x="11037" y="110601"/>
                                </a:cxn>
                                <a:cxn ang="0">
                                  <a:pos x="13313" y="113383"/>
                                </a:cxn>
                                <a:cxn ang="0">
                                  <a:pos x="16860" y="114469"/>
                                </a:cxn>
                                <a:cxn ang="0">
                                  <a:pos x="119079" y="113674"/>
                                </a:cxn>
                                <a:cxn ang="0">
                                  <a:pos x="121646" y="111158"/>
                                </a:cxn>
                                <a:cxn ang="0">
                                  <a:pos x="122414" y="24663"/>
                                </a:cxn>
                                <a:cxn ang="0">
                                  <a:pos x="121302" y="21140"/>
                                </a:cxn>
                                <a:cxn ang="0">
                                  <a:pos x="118523" y="18835"/>
                                </a:cxn>
                                <a:cxn ang="0">
                                  <a:pos x="107565" y="22623"/>
                                </a:cxn>
                                <a:cxn ang="0">
                                  <a:pos x="23318" y="18332"/>
                                </a:cxn>
                                <a:cxn ang="0">
                                  <a:pos x="93167" y="14384"/>
                                </a:cxn>
                                <a:cxn ang="0">
                                  <a:pos x="116088" y="7762"/>
                                </a:cxn>
                                <a:cxn ang="0">
                                  <a:pos x="121091" y="8530"/>
                                </a:cxn>
                                <a:cxn ang="0">
                                  <a:pos x="125511" y="10649"/>
                                </a:cxn>
                                <a:cxn ang="0">
                                  <a:pos x="129084" y="13934"/>
                                </a:cxn>
                                <a:cxn ang="0">
                                  <a:pos x="131625" y="18093"/>
                                </a:cxn>
                                <a:cxn ang="0">
                                  <a:pos x="132869" y="22968"/>
                                </a:cxn>
                                <a:cxn ang="0">
                                  <a:pos x="132763" y="110707"/>
                                </a:cxn>
                                <a:cxn ang="0">
                                  <a:pos x="131281" y="115449"/>
                                </a:cxn>
                                <a:cxn ang="0">
                                  <a:pos x="128555" y="119476"/>
                                </a:cxn>
                                <a:cxn ang="0">
                                  <a:pos x="124823" y="122576"/>
                                </a:cxn>
                                <a:cxn ang="0">
                                  <a:pos x="120297" y="124483"/>
                                </a:cxn>
                                <a:cxn ang="0">
                                  <a:pos x="16860" y="125039"/>
                                </a:cxn>
                                <a:cxn ang="0">
                                  <a:pos x="11857" y="124271"/>
                                </a:cxn>
                                <a:cxn ang="0">
                                  <a:pos x="7411" y="122125"/>
                                </a:cxn>
                                <a:cxn ang="0">
                                  <a:pos x="3837" y="118867"/>
                                </a:cxn>
                                <a:cxn ang="0">
                                  <a:pos x="1323" y="114708"/>
                                </a:cxn>
                                <a:cxn ang="0">
                                  <a:pos x="79" y="109860"/>
                                </a:cxn>
                                <a:cxn ang="0">
                                  <a:pos x="185" y="22093"/>
                                </a:cxn>
                                <a:cxn ang="0">
                                  <a:pos x="1641" y="17351"/>
                                </a:cxn>
                                <a:cxn ang="0">
                                  <a:pos x="4367" y="13298"/>
                                </a:cxn>
                                <a:cxn ang="0">
                                  <a:pos x="8125" y="10199"/>
                                </a:cxn>
                                <a:cxn ang="0">
                                  <a:pos x="12651" y="8291"/>
                                </a:cxn>
                                <a:cxn ang="0">
                                  <a:pos x="25382" y="7762"/>
                                </a:cxn>
                              </a:cxnLst>
                              <a:rect l="0" t="0" r="0" b="0"/>
                              <a:pathLst>
                                <a:path fill="norm" h="1873250" w="1993900" stroke="1">
                                  <a:moveTo>
                                    <a:pt x="195263" y="1631950"/>
                                  </a:moveTo>
                                  <a:lnTo>
                                    <a:pt x="1766888" y="1631950"/>
                                  </a:lnTo>
                                  <a:lnTo>
                                    <a:pt x="1766888" y="1663700"/>
                                  </a:lnTo>
                                  <a:lnTo>
                                    <a:pt x="195263" y="1663700"/>
                                  </a:lnTo>
                                  <a:lnTo>
                                    <a:pt x="195263" y="1631950"/>
                                  </a:lnTo>
                                  <a:close/>
                                  <a:moveTo>
                                    <a:pt x="195263" y="1539875"/>
                                  </a:moveTo>
                                  <a:lnTo>
                                    <a:pt x="1766888" y="1539875"/>
                                  </a:lnTo>
                                  <a:lnTo>
                                    <a:pt x="1766888" y="1570038"/>
                                  </a:lnTo>
                                  <a:lnTo>
                                    <a:pt x="195263" y="1570038"/>
                                  </a:lnTo>
                                  <a:lnTo>
                                    <a:pt x="195263" y="1539875"/>
                                  </a:lnTo>
                                  <a:close/>
                                  <a:moveTo>
                                    <a:pt x="1240155" y="603250"/>
                                  </a:moveTo>
                                  <a:lnTo>
                                    <a:pt x="1357056" y="603250"/>
                                  </a:lnTo>
                                  <a:lnTo>
                                    <a:pt x="1357056" y="1188182"/>
                                  </a:lnTo>
                                  <a:lnTo>
                                    <a:pt x="1493838" y="1188182"/>
                                  </a:lnTo>
                                  <a:lnTo>
                                    <a:pt x="1493838" y="1296988"/>
                                  </a:lnTo>
                                  <a:lnTo>
                                    <a:pt x="1071563" y="1296988"/>
                                  </a:lnTo>
                                  <a:lnTo>
                                    <a:pt x="1071563" y="1188182"/>
                                  </a:lnTo>
                                  <a:lnTo>
                                    <a:pt x="1207550" y="1188182"/>
                                  </a:lnTo>
                                  <a:lnTo>
                                    <a:pt x="1207550" y="820068"/>
                                  </a:lnTo>
                                  <a:lnTo>
                                    <a:pt x="1201586" y="822053"/>
                                  </a:lnTo>
                                  <a:lnTo>
                                    <a:pt x="1194826" y="824833"/>
                                  </a:lnTo>
                                  <a:lnTo>
                                    <a:pt x="1180909" y="828407"/>
                                  </a:lnTo>
                                  <a:lnTo>
                                    <a:pt x="1165402" y="831981"/>
                                  </a:lnTo>
                                  <a:lnTo>
                                    <a:pt x="1148304" y="834760"/>
                                  </a:lnTo>
                                  <a:lnTo>
                                    <a:pt x="1130809" y="837143"/>
                                  </a:lnTo>
                                  <a:lnTo>
                                    <a:pt x="1111723" y="838732"/>
                                  </a:lnTo>
                                  <a:lnTo>
                                    <a:pt x="1091842" y="839526"/>
                                  </a:lnTo>
                                  <a:lnTo>
                                    <a:pt x="1071563" y="839923"/>
                                  </a:lnTo>
                                  <a:lnTo>
                                    <a:pt x="1071563" y="738265"/>
                                  </a:lnTo>
                                  <a:lnTo>
                                    <a:pt x="1080311" y="737073"/>
                                  </a:lnTo>
                                  <a:lnTo>
                                    <a:pt x="1089456" y="735882"/>
                                  </a:lnTo>
                                  <a:lnTo>
                                    <a:pt x="1097806" y="734294"/>
                                  </a:lnTo>
                                  <a:lnTo>
                                    <a:pt x="1106156" y="732705"/>
                                  </a:lnTo>
                                  <a:lnTo>
                                    <a:pt x="1114109" y="730720"/>
                                  </a:lnTo>
                                  <a:lnTo>
                                    <a:pt x="1121664" y="728734"/>
                                  </a:lnTo>
                                  <a:lnTo>
                                    <a:pt x="1129218" y="726352"/>
                                  </a:lnTo>
                                  <a:lnTo>
                                    <a:pt x="1136376" y="723969"/>
                                  </a:lnTo>
                                  <a:lnTo>
                                    <a:pt x="1143931" y="720792"/>
                                  </a:lnTo>
                                  <a:lnTo>
                                    <a:pt x="1150690" y="718012"/>
                                  </a:lnTo>
                                  <a:lnTo>
                                    <a:pt x="1156654" y="714438"/>
                                  </a:lnTo>
                                  <a:lnTo>
                                    <a:pt x="1163016" y="711262"/>
                                  </a:lnTo>
                                  <a:lnTo>
                                    <a:pt x="1168981" y="707688"/>
                                  </a:lnTo>
                                  <a:lnTo>
                                    <a:pt x="1174945" y="704114"/>
                                  </a:lnTo>
                                  <a:lnTo>
                                    <a:pt x="1180512" y="699746"/>
                                  </a:lnTo>
                                  <a:lnTo>
                                    <a:pt x="1186079" y="695775"/>
                                  </a:lnTo>
                                  <a:lnTo>
                                    <a:pt x="1191248" y="691407"/>
                                  </a:lnTo>
                                  <a:lnTo>
                                    <a:pt x="1195621" y="686641"/>
                                  </a:lnTo>
                                  <a:lnTo>
                                    <a:pt x="1200393" y="682273"/>
                                  </a:lnTo>
                                  <a:lnTo>
                                    <a:pt x="1204767" y="677111"/>
                                  </a:lnTo>
                                  <a:lnTo>
                                    <a:pt x="1208743" y="671551"/>
                                  </a:lnTo>
                                  <a:lnTo>
                                    <a:pt x="1213117" y="666389"/>
                                  </a:lnTo>
                                  <a:lnTo>
                                    <a:pt x="1216298" y="661227"/>
                                  </a:lnTo>
                                  <a:lnTo>
                                    <a:pt x="1220274" y="655270"/>
                                  </a:lnTo>
                                  <a:lnTo>
                                    <a:pt x="1223057" y="649314"/>
                                  </a:lnTo>
                                  <a:lnTo>
                                    <a:pt x="1226636" y="643357"/>
                                  </a:lnTo>
                                  <a:lnTo>
                                    <a:pt x="1229022" y="637003"/>
                                  </a:lnTo>
                                  <a:lnTo>
                                    <a:pt x="1231407" y="630650"/>
                                  </a:lnTo>
                                  <a:lnTo>
                                    <a:pt x="1234191" y="623899"/>
                                  </a:lnTo>
                                  <a:lnTo>
                                    <a:pt x="1236179" y="617148"/>
                                  </a:lnTo>
                                  <a:lnTo>
                                    <a:pt x="1240155" y="603250"/>
                                  </a:lnTo>
                                  <a:close/>
                                  <a:moveTo>
                                    <a:pt x="763507" y="603250"/>
                                  </a:moveTo>
                                  <a:lnTo>
                                    <a:pt x="880806" y="603250"/>
                                  </a:lnTo>
                                  <a:lnTo>
                                    <a:pt x="880806" y="1188182"/>
                                  </a:lnTo>
                                  <a:lnTo>
                                    <a:pt x="1017588" y="1188182"/>
                                  </a:lnTo>
                                  <a:lnTo>
                                    <a:pt x="1017588" y="1296988"/>
                                  </a:lnTo>
                                  <a:lnTo>
                                    <a:pt x="595313" y="1296988"/>
                                  </a:lnTo>
                                  <a:lnTo>
                                    <a:pt x="595313" y="1188182"/>
                                  </a:lnTo>
                                  <a:lnTo>
                                    <a:pt x="731300" y="1188182"/>
                                  </a:lnTo>
                                  <a:lnTo>
                                    <a:pt x="731300" y="820068"/>
                                  </a:lnTo>
                                  <a:lnTo>
                                    <a:pt x="725336" y="822053"/>
                                  </a:lnTo>
                                  <a:lnTo>
                                    <a:pt x="718576" y="824833"/>
                                  </a:lnTo>
                                  <a:lnTo>
                                    <a:pt x="704659" y="828407"/>
                                  </a:lnTo>
                                  <a:lnTo>
                                    <a:pt x="688754" y="831981"/>
                                  </a:lnTo>
                                  <a:lnTo>
                                    <a:pt x="672054" y="834760"/>
                                  </a:lnTo>
                                  <a:lnTo>
                                    <a:pt x="654161" y="837143"/>
                                  </a:lnTo>
                                  <a:lnTo>
                                    <a:pt x="635473" y="838732"/>
                                  </a:lnTo>
                                  <a:lnTo>
                                    <a:pt x="615592" y="839526"/>
                                  </a:lnTo>
                                  <a:lnTo>
                                    <a:pt x="595313" y="839923"/>
                                  </a:lnTo>
                                  <a:lnTo>
                                    <a:pt x="595313" y="738265"/>
                                  </a:lnTo>
                                  <a:lnTo>
                                    <a:pt x="604061" y="737073"/>
                                  </a:lnTo>
                                  <a:lnTo>
                                    <a:pt x="612809" y="735882"/>
                                  </a:lnTo>
                                  <a:lnTo>
                                    <a:pt x="621159" y="734294"/>
                                  </a:lnTo>
                                  <a:lnTo>
                                    <a:pt x="629906" y="732705"/>
                                  </a:lnTo>
                                  <a:lnTo>
                                    <a:pt x="637859" y="730720"/>
                                  </a:lnTo>
                                  <a:lnTo>
                                    <a:pt x="645414" y="728734"/>
                                  </a:lnTo>
                                  <a:lnTo>
                                    <a:pt x="652968" y="726352"/>
                                  </a:lnTo>
                                  <a:lnTo>
                                    <a:pt x="660126" y="723969"/>
                                  </a:lnTo>
                                  <a:lnTo>
                                    <a:pt x="667283" y="720792"/>
                                  </a:lnTo>
                                  <a:lnTo>
                                    <a:pt x="674042" y="718012"/>
                                  </a:lnTo>
                                  <a:lnTo>
                                    <a:pt x="680404" y="714438"/>
                                  </a:lnTo>
                                  <a:lnTo>
                                    <a:pt x="686766" y="711262"/>
                                  </a:lnTo>
                                  <a:lnTo>
                                    <a:pt x="692731" y="707688"/>
                                  </a:lnTo>
                                  <a:lnTo>
                                    <a:pt x="698695" y="704114"/>
                                  </a:lnTo>
                                  <a:lnTo>
                                    <a:pt x="704262" y="699746"/>
                                  </a:lnTo>
                                  <a:lnTo>
                                    <a:pt x="709431" y="695775"/>
                                  </a:lnTo>
                                  <a:lnTo>
                                    <a:pt x="714600" y="691407"/>
                                  </a:lnTo>
                                  <a:lnTo>
                                    <a:pt x="719371" y="686641"/>
                                  </a:lnTo>
                                  <a:lnTo>
                                    <a:pt x="724143" y="682273"/>
                                  </a:lnTo>
                                  <a:lnTo>
                                    <a:pt x="728119" y="677111"/>
                                  </a:lnTo>
                                  <a:lnTo>
                                    <a:pt x="732493" y="671551"/>
                                  </a:lnTo>
                                  <a:lnTo>
                                    <a:pt x="736469" y="666389"/>
                                  </a:lnTo>
                                  <a:lnTo>
                                    <a:pt x="740048" y="661227"/>
                                  </a:lnTo>
                                  <a:lnTo>
                                    <a:pt x="744024" y="655270"/>
                                  </a:lnTo>
                                  <a:lnTo>
                                    <a:pt x="746807" y="649314"/>
                                  </a:lnTo>
                                  <a:lnTo>
                                    <a:pt x="749988" y="643357"/>
                                  </a:lnTo>
                                  <a:lnTo>
                                    <a:pt x="752772" y="637003"/>
                                  </a:lnTo>
                                  <a:lnTo>
                                    <a:pt x="755157" y="630650"/>
                                  </a:lnTo>
                                  <a:lnTo>
                                    <a:pt x="757941" y="623899"/>
                                  </a:lnTo>
                                  <a:lnTo>
                                    <a:pt x="759929" y="617148"/>
                                  </a:lnTo>
                                  <a:lnTo>
                                    <a:pt x="763507" y="603250"/>
                                  </a:lnTo>
                                  <a:close/>
                                  <a:moveTo>
                                    <a:pt x="252860" y="274637"/>
                                  </a:moveTo>
                                  <a:lnTo>
                                    <a:pt x="243333" y="275431"/>
                                  </a:lnTo>
                                  <a:lnTo>
                                    <a:pt x="233806" y="276622"/>
                                  </a:lnTo>
                                  <a:lnTo>
                                    <a:pt x="224676" y="279003"/>
                                  </a:lnTo>
                                  <a:lnTo>
                                    <a:pt x="216340" y="282178"/>
                                  </a:lnTo>
                                  <a:lnTo>
                                    <a:pt x="207607" y="286147"/>
                                  </a:lnTo>
                                  <a:lnTo>
                                    <a:pt x="199668" y="290909"/>
                                  </a:lnTo>
                                  <a:lnTo>
                                    <a:pt x="192523" y="296465"/>
                                  </a:lnTo>
                                  <a:lnTo>
                                    <a:pt x="185774" y="302815"/>
                                  </a:lnTo>
                                  <a:lnTo>
                                    <a:pt x="179820" y="309562"/>
                                  </a:lnTo>
                                  <a:lnTo>
                                    <a:pt x="174263" y="316706"/>
                                  </a:lnTo>
                                  <a:lnTo>
                                    <a:pt x="169499" y="324644"/>
                                  </a:lnTo>
                                  <a:lnTo>
                                    <a:pt x="165530" y="332581"/>
                                  </a:lnTo>
                                  <a:lnTo>
                                    <a:pt x="162354" y="341312"/>
                                  </a:lnTo>
                                  <a:lnTo>
                                    <a:pt x="159972" y="350837"/>
                                  </a:lnTo>
                                  <a:lnTo>
                                    <a:pt x="158385" y="359965"/>
                                  </a:lnTo>
                                  <a:lnTo>
                                    <a:pt x="157988" y="369490"/>
                                  </a:lnTo>
                                  <a:lnTo>
                                    <a:pt x="157988" y="1619647"/>
                                  </a:lnTo>
                                  <a:lnTo>
                                    <a:pt x="158385" y="1629569"/>
                                  </a:lnTo>
                                  <a:lnTo>
                                    <a:pt x="159972" y="1639094"/>
                                  </a:lnTo>
                                  <a:lnTo>
                                    <a:pt x="162354" y="1647825"/>
                                  </a:lnTo>
                                  <a:lnTo>
                                    <a:pt x="165530" y="1656953"/>
                                  </a:lnTo>
                                  <a:lnTo>
                                    <a:pt x="169499" y="1665288"/>
                                  </a:lnTo>
                                  <a:lnTo>
                                    <a:pt x="174263" y="1672828"/>
                                  </a:lnTo>
                                  <a:lnTo>
                                    <a:pt x="179820" y="1679972"/>
                                  </a:lnTo>
                                  <a:lnTo>
                                    <a:pt x="185774" y="1686719"/>
                                  </a:lnTo>
                                  <a:lnTo>
                                    <a:pt x="192523" y="1693069"/>
                                  </a:lnTo>
                                  <a:lnTo>
                                    <a:pt x="199668" y="1698625"/>
                                  </a:lnTo>
                                  <a:lnTo>
                                    <a:pt x="207607" y="1702991"/>
                                  </a:lnTo>
                                  <a:lnTo>
                                    <a:pt x="216340" y="1707356"/>
                                  </a:lnTo>
                                  <a:lnTo>
                                    <a:pt x="224676" y="1710531"/>
                                  </a:lnTo>
                                  <a:lnTo>
                                    <a:pt x="233806" y="1712913"/>
                                  </a:lnTo>
                                  <a:lnTo>
                                    <a:pt x="243333" y="1714103"/>
                                  </a:lnTo>
                                  <a:lnTo>
                                    <a:pt x="252860" y="1714897"/>
                                  </a:lnTo>
                                  <a:lnTo>
                                    <a:pt x="1741040" y="1714897"/>
                                  </a:lnTo>
                                  <a:lnTo>
                                    <a:pt x="1750567" y="1714103"/>
                                  </a:lnTo>
                                  <a:lnTo>
                                    <a:pt x="1759697" y="1712913"/>
                                  </a:lnTo>
                                  <a:lnTo>
                                    <a:pt x="1769224" y="1710531"/>
                                  </a:lnTo>
                                  <a:lnTo>
                                    <a:pt x="1777560" y="1707356"/>
                                  </a:lnTo>
                                  <a:lnTo>
                                    <a:pt x="1785896" y="1702991"/>
                                  </a:lnTo>
                                  <a:lnTo>
                                    <a:pt x="1794232" y="1698625"/>
                                  </a:lnTo>
                                  <a:lnTo>
                                    <a:pt x="1801377" y="1693069"/>
                                  </a:lnTo>
                                  <a:lnTo>
                                    <a:pt x="1808126" y="1686719"/>
                                  </a:lnTo>
                                  <a:lnTo>
                                    <a:pt x="1813683" y="1679972"/>
                                  </a:lnTo>
                                  <a:lnTo>
                                    <a:pt x="1819240" y="1672828"/>
                                  </a:lnTo>
                                  <a:lnTo>
                                    <a:pt x="1824401" y="1665288"/>
                                  </a:lnTo>
                                  <a:lnTo>
                                    <a:pt x="1828370" y="1656953"/>
                                  </a:lnTo>
                                  <a:lnTo>
                                    <a:pt x="1831546" y="1647825"/>
                                  </a:lnTo>
                                  <a:lnTo>
                                    <a:pt x="1833531" y="1639094"/>
                                  </a:lnTo>
                                  <a:lnTo>
                                    <a:pt x="1835516" y="1629569"/>
                                  </a:lnTo>
                                  <a:lnTo>
                                    <a:pt x="1835912" y="1619647"/>
                                  </a:lnTo>
                                  <a:lnTo>
                                    <a:pt x="1835912" y="369490"/>
                                  </a:lnTo>
                                  <a:lnTo>
                                    <a:pt x="1835516" y="359965"/>
                                  </a:lnTo>
                                  <a:lnTo>
                                    <a:pt x="1833531" y="350837"/>
                                  </a:lnTo>
                                  <a:lnTo>
                                    <a:pt x="1831546" y="341312"/>
                                  </a:lnTo>
                                  <a:lnTo>
                                    <a:pt x="1828370" y="332581"/>
                                  </a:lnTo>
                                  <a:lnTo>
                                    <a:pt x="1824401" y="324644"/>
                                  </a:lnTo>
                                  <a:lnTo>
                                    <a:pt x="1819240" y="316706"/>
                                  </a:lnTo>
                                  <a:lnTo>
                                    <a:pt x="1813683" y="309562"/>
                                  </a:lnTo>
                                  <a:lnTo>
                                    <a:pt x="1808126" y="302815"/>
                                  </a:lnTo>
                                  <a:lnTo>
                                    <a:pt x="1801377" y="296465"/>
                                  </a:lnTo>
                                  <a:lnTo>
                                    <a:pt x="1794232" y="290909"/>
                                  </a:lnTo>
                                  <a:lnTo>
                                    <a:pt x="1785896" y="286147"/>
                                  </a:lnTo>
                                  <a:lnTo>
                                    <a:pt x="1777560" y="282178"/>
                                  </a:lnTo>
                                  <a:lnTo>
                                    <a:pt x="1769224" y="279003"/>
                                  </a:lnTo>
                                  <a:lnTo>
                                    <a:pt x="1759697" y="276622"/>
                                  </a:lnTo>
                                  <a:lnTo>
                                    <a:pt x="1750567" y="275431"/>
                                  </a:lnTo>
                                  <a:lnTo>
                                    <a:pt x="1741040" y="274637"/>
                                  </a:lnTo>
                                  <a:lnTo>
                                    <a:pt x="1613221" y="274637"/>
                                  </a:lnTo>
                                  <a:lnTo>
                                    <a:pt x="1613221" y="338931"/>
                                  </a:lnTo>
                                  <a:lnTo>
                                    <a:pt x="1366316" y="338931"/>
                                  </a:lnTo>
                                  <a:lnTo>
                                    <a:pt x="1366316" y="274637"/>
                                  </a:lnTo>
                                  <a:lnTo>
                                    <a:pt x="596622" y="274637"/>
                                  </a:lnTo>
                                  <a:lnTo>
                                    <a:pt x="596622" y="338931"/>
                                  </a:lnTo>
                                  <a:lnTo>
                                    <a:pt x="349717" y="338931"/>
                                  </a:lnTo>
                                  <a:lnTo>
                                    <a:pt x="349717" y="274637"/>
                                  </a:lnTo>
                                  <a:lnTo>
                                    <a:pt x="252860" y="274637"/>
                                  </a:lnTo>
                                  <a:close/>
                                  <a:moveTo>
                                    <a:pt x="442207" y="0"/>
                                  </a:moveTo>
                                  <a:lnTo>
                                    <a:pt x="565660" y="0"/>
                                  </a:lnTo>
                                  <a:lnTo>
                                    <a:pt x="565660" y="116284"/>
                                  </a:lnTo>
                                  <a:lnTo>
                                    <a:pt x="1397278" y="116284"/>
                                  </a:lnTo>
                                  <a:lnTo>
                                    <a:pt x="1397278" y="215503"/>
                                  </a:lnTo>
                                  <a:lnTo>
                                    <a:pt x="1397278" y="307975"/>
                                  </a:lnTo>
                                  <a:lnTo>
                                    <a:pt x="1461188" y="307975"/>
                                  </a:lnTo>
                                  <a:lnTo>
                                    <a:pt x="1461188" y="0"/>
                                  </a:lnTo>
                                  <a:lnTo>
                                    <a:pt x="1551296" y="0"/>
                                  </a:lnTo>
                                  <a:lnTo>
                                    <a:pt x="1551296" y="116284"/>
                                  </a:lnTo>
                                  <a:lnTo>
                                    <a:pt x="1741040" y="116284"/>
                                  </a:lnTo>
                                  <a:lnTo>
                                    <a:pt x="1754140" y="116681"/>
                                  </a:lnTo>
                                  <a:lnTo>
                                    <a:pt x="1766446" y="117475"/>
                                  </a:lnTo>
                                  <a:lnTo>
                                    <a:pt x="1779148" y="119062"/>
                                  </a:lnTo>
                                  <a:lnTo>
                                    <a:pt x="1791851" y="121840"/>
                                  </a:lnTo>
                                  <a:lnTo>
                                    <a:pt x="1804156" y="124222"/>
                                  </a:lnTo>
                                  <a:lnTo>
                                    <a:pt x="1816065" y="127794"/>
                                  </a:lnTo>
                                  <a:lnTo>
                                    <a:pt x="1827973" y="131762"/>
                                  </a:lnTo>
                                  <a:lnTo>
                                    <a:pt x="1839088" y="136525"/>
                                  </a:lnTo>
                                  <a:lnTo>
                                    <a:pt x="1850600" y="141684"/>
                                  </a:lnTo>
                                  <a:lnTo>
                                    <a:pt x="1861318" y="147240"/>
                                  </a:lnTo>
                                  <a:lnTo>
                                    <a:pt x="1872035" y="152797"/>
                                  </a:lnTo>
                                  <a:lnTo>
                                    <a:pt x="1882356" y="159544"/>
                                  </a:lnTo>
                                  <a:lnTo>
                                    <a:pt x="1892280" y="167084"/>
                                  </a:lnTo>
                                  <a:lnTo>
                                    <a:pt x="1901807" y="174228"/>
                                  </a:lnTo>
                                  <a:lnTo>
                                    <a:pt x="1911334" y="182165"/>
                                  </a:lnTo>
                                  <a:lnTo>
                                    <a:pt x="1919670" y="190500"/>
                                  </a:lnTo>
                                  <a:lnTo>
                                    <a:pt x="1928006" y="199231"/>
                                  </a:lnTo>
                                  <a:lnTo>
                                    <a:pt x="1935945" y="208756"/>
                                  </a:lnTo>
                                  <a:lnTo>
                                    <a:pt x="1943884" y="218281"/>
                                  </a:lnTo>
                                  <a:lnTo>
                                    <a:pt x="1951029" y="228203"/>
                                  </a:lnTo>
                                  <a:lnTo>
                                    <a:pt x="1957380" y="238125"/>
                                  </a:lnTo>
                                  <a:lnTo>
                                    <a:pt x="1963732" y="249237"/>
                                  </a:lnTo>
                                  <a:lnTo>
                                    <a:pt x="1968892" y="259953"/>
                                  </a:lnTo>
                                  <a:lnTo>
                                    <a:pt x="1974052" y="271065"/>
                                  </a:lnTo>
                                  <a:lnTo>
                                    <a:pt x="1978816" y="282575"/>
                                  </a:lnTo>
                                  <a:lnTo>
                                    <a:pt x="1982389" y="294084"/>
                                  </a:lnTo>
                                  <a:lnTo>
                                    <a:pt x="1985961" y="306387"/>
                                  </a:lnTo>
                                  <a:lnTo>
                                    <a:pt x="1988740" y="318690"/>
                                  </a:lnTo>
                                  <a:lnTo>
                                    <a:pt x="1991122" y="330994"/>
                                  </a:lnTo>
                                  <a:lnTo>
                                    <a:pt x="1992709" y="344090"/>
                                  </a:lnTo>
                                  <a:lnTo>
                                    <a:pt x="1993503" y="356790"/>
                                  </a:lnTo>
                                  <a:lnTo>
                                    <a:pt x="1993900" y="369490"/>
                                  </a:lnTo>
                                  <a:lnTo>
                                    <a:pt x="1993900" y="1619647"/>
                                  </a:lnTo>
                                  <a:lnTo>
                                    <a:pt x="1993503" y="1632744"/>
                                  </a:lnTo>
                                  <a:lnTo>
                                    <a:pt x="1992709" y="1645841"/>
                                  </a:lnTo>
                                  <a:lnTo>
                                    <a:pt x="1991122" y="1658541"/>
                                  </a:lnTo>
                                  <a:lnTo>
                                    <a:pt x="1988740" y="1670844"/>
                                  </a:lnTo>
                                  <a:lnTo>
                                    <a:pt x="1985961" y="1682750"/>
                                  </a:lnTo>
                                  <a:lnTo>
                                    <a:pt x="1982389" y="1695053"/>
                                  </a:lnTo>
                                  <a:lnTo>
                                    <a:pt x="1978816" y="1706960"/>
                                  </a:lnTo>
                                  <a:lnTo>
                                    <a:pt x="1974052" y="1718469"/>
                                  </a:lnTo>
                                  <a:lnTo>
                                    <a:pt x="1968892" y="1729581"/>
                                  </a:lnTo>
                                  <a:lnTo>
                                    <a:pt x="1963732" y="1740694"/>
                                  </a:lnTo>
                                  <a:lnTo>
                                    <a:pt x="1957380" y="1751410"/>
                                  </a:lnTo>
                                  <a:lnTo>
                                    <a:pt x="1951029" y="1761331"/>
                                  </a:lnTo>
                                  <a:lnTo>
                                    <a:pt x="1943884" y="1771650"/>
                                  </a:lnTo>
                                  <a:lnTo>
                                    <a:pt x="1935945" y="1780778"/>
                                  </a:lnTo>
                                  <a:lnTo>
                                    <a:pt x="1928006" y="1789906"/>
                                  </a:lnTo>
                                  <a:lnTo>
                                    <a:pt x="1919670" y="1799035"/>
                                  </a:lnTo>
                                  <a:lnTo>
                                    <a:pt x="1911334" y="1807369"/>
                                  </a:lnTo>
                                  <a:lnTo>
                                    <a:pt x="1901807" y="1815306"/>
                                  </a:lnTo>
                                  <a:lnTo>
                                    <a:pt x="1892280" y="1822847"/>
                                  </a:lnTo>
                                  <a:lnTo>
                                    <a:pt x="1882356" y="1829594"/>
                                  </a:lnTo>
                                  <a:lnTo>
                                    <a:pt x="1872035" y="1836341"/>
                                  </a:lnTo>
                                  <a:lnTo>
                                    <a:pt x="1861318" y="1842294"/>
                                  </a:lnTo>
                                  <a:lnTo>
                                    <a:pt x="1850600" y="1848247"/>
                                  </a:lnTo>
                                  <a:lnTo>
                                    <a:pt x="1839088" y="1853406"/>
                                  </a:lnTo>
                                  <a:lnTo>
                                    <a:pt x="1827973" y="1857375"/>
                                  </a:lnTo>
                                  <a:lnTo>
                                    <a:pt x="1816065" y="1861741"/>
                                  </a:lnTo>
                                  <a:lnTo>
                                    <a:pt x="1804156" y="1864916"/>
                                  </a:lnTo>
                                  <a:lnTo>
                                    <a:pt x="1791851" y="1868091"/>
                                  </a:lnTo>
                                  <a:lnTo>
                                    <a:pt x="1779148" y="1870075"/>
                                  </a:lnTo>
                                  <a:lnTo>
                                    <a:pt x="1766446" y="1871663"/>
                                  </a:lnTo>
                                  <a:lnTo>
                                    <a:pt x="1754140" y="1872456"/>
                                  </a:lnTo>
                                  <a:lnTo>
                                    <a:pt x="1741040" y="1873250"/>
                                  </a:lnTo>
                                  <a:lnTo>
                                    <a:pt x="252860" y="1873250"/>
                                  </a:lnTo>
                                  <a:lnTo>
                                    <a:pt x="239760" y="1872456"/>
                                  </a:lnTo>
                                  <a:lnTo>
                                    <a:pt x="227058" y="1871663"/>
                                  </a:lnTo>
                                  <a:lnTo>
                                    <a:pt x="214355" y="1870075"/>
                                  </a:lnTo>
                                  <a:lnTo>
                                    <a:pt x="201653" y="1868091"/>
                                  </a:lnTo>
                                  <a:lnTo>
                                    <a:pt x="189744" y="1864916"/>
                                  </a:lnTo>
                                  <a:lnTo>
                                    <a:pt x="177835" y="1861741"/>
                                  </a:lnTo>
                                  <a:lnTo>
                                    <a:pt x="165927" y="1857375"/>
                                  </a:lnTo>
                                  <a:lnTo>
                                    <a:pt x="154018" y="1853406"/>
                                  </a:lnTo>
                                  <a:lnTo>
                                    <a:pt x="143300" y="1848247"/>
                                  </a:lnTo>
                                  <a:lnTo>
                                    <a:pt x="132186" y="1842294"/>
                                  </a:lnTo>
                                  <a:lnTo>
                                    <a:pt x="121865" y="1836341"/>
                                  </a:lnTo>
                                  <a:lnTo>
                                    <a:pt x="111147" y="1829594"/>
                                  </a:lnTo>
                                  <a:lnTo>
                                    <a:pt x="101620" y="1822847"/>
                                  </a:lnTo>
                                  <a:lnTo>
                                    <a:pt x="91696" y="1815306"/>
                                  </a:lnTo>
                                  <a:lnTo>
                                    <a:pt x="82566" y="1807369"/>
                                  </a:lnTo>
                                  <a:lnTo>
                                    <a:pt x="74230" y="1799035"/>
                                  </a:lnTo>
                                  <a:lnTo>
                                    <a:pt x="65497" y="1789906"/>
                                  </a:lnTo>
                                  <a:lnTo>
                                    <a:pt x="57558" y="1780778"/>
                                  </a:lnTo>
                                  <a:lnTo>
                                    <a:pt x="50016" y="1771650"/>
                                  </a:lnTo>
                                  <a:lnTo>
                                    <a:pt x="42871" y="1761331"/>
                                  </a:lnTo>
                                  <a:lnTo>
                                    <a:pt x="36520" y="1751410"/>
                                  </a:lnTo>
                                  <a:lnTo>
                                    <a:pt x="30168" y="1740694"/>
                                  </a:lnTo>
                                  <a:lnTo>
                                    <a:pt x="24611" y="1729581"/>
                                  </a:lnTo>
                                  <a:lnTo>
                                    <a:pt x="19848" y="1718469"/>
                                  </a:lnTo>
                                  <a:lnTo>
                                    <a:pt x="15084" y="1706960"/>
                                  </a:lnTo>
                                  <a:lnTo>
                                    <a:pt x="11115" y="1695053"/>
                                  </a:lnTo>
                                  <a:lnTo>
                                    <a:pt x="7939" y="1682750"/>
                                  </a:lnTo>
                                  <a:lnTo>
                                    <a:pt x="4763" y="1670844"/>
                                  </a:lnTo>
                                  <a:lnTo>
                                    <a:pt x="2779" y="1658541"/>
                                  </a:lnTo>
                                  <a:lnTo>
                                    <a:pt x="1191" y="1645841"/>
                                  </a:lnTo>
                                  <a:lnTo>
                                    <a:pt x="0" y="1632744"/>
                                  </a:lnTo>
                                  <a:lnTo>
                                    <a:pt x="0" y="1619647"/>
                                  </a:lnTo>
                                  <a:lnTo>
                                    <a:pt x="0" y="369490"/>
                                  </a:lnTo>
                                  <a:lnTo>
                                    <a:pt x="0" y="356790"/>
                                  </a:lnTo>
                                  <a:lnTo>
                                    <a:pt x="1191" y="344090"/>
                                  </a:lnTo>
                                  <a:lnTo>
                                    <a:pt x="2779" y="330994"/>
                                  </a:lnTo>
                                  <a:lnTo>
                                    <a:pt x="4763" y="318690"/>
                                  </a:lnTo>
                                  <a:lnTo>
                                    <a:pt x="7939" y="306387"/>
                                  </a:lnTo>
                                  <a:lnTo>
                                    <a:pt x="11115" y="294084"/>
                                  </a:lnTo>
                                  <a:lnTo>
                                    <a:pt x="15084" y="282575"/>
                                  </a:lnTo>
                                  <a:lnTo>
                                    <a:pt x="19848" y="271065"/>
                                  </a:lnTo>
                                  <a:lnTo>
                                    <a:pt x="24611" y="259953"/>
                                  </a:lnTo>
                                  <a:lnTo>
                                    <a:pt x="30168" y="249237"/>
                                  </a:lnTo>
                                  <a:lnTo>
                                    <a:pt x="36520" y="238125"/>
                                  </a:lnTo>
                                  <a:lnTo>
                                    <a:pt x="42871" y="228203"/>
                                  </a:lnTo>
                                  <a:lnTo>
                                    <a:pt x="50016" y="218281"/>
                                  </a:lnTo>
                                  <a:lnTo>
                                    <a:pt x="57558" y="208756"/>
                                  </a:lnTo>
                                  <a:lnTo>
                                    <a:pt x="65497" y="199231"/>
                                  </a:lnTo>
                                  <a:lnTo>
                                    <a:pt x="74230" y="190500"/>
                                  </a:lnTo>
                                  <a:lnTo>
                                    <a:pt x="82566" y="182165"/>
                                  </a:lnTo>
                                  <a:lnTo>
                                    <a:pt x="91696" y="174228"/>
                                  </a:lnTo>
                                  <a:lnTo>
                                    <a:pt x="101620" y="167084"/>
                                  </a:lnTo>
                                  <a:lnTo>
                                    <a:pt x="111147" y="159544"/>
                                  </a:lnTo>
                                  <a:lnTo>
                                    <a:pt x="121865" y="152797"/>
                                  </a:lnTo>
                                  <a:lnTo>
                                    <a:pt x="132186" y="147240"/>
                                  </a:lnTo>
                                  <a:lnTo>
                                    <a:pt x="143300" y="141684"/>
                                  </a:lnTo>
                                  <a:lnTo>
                                    <a:pt x="154018" y="136525"/>
                                  </a:lnTo>
                                  <a:lnTo>
                                    <a:pt x="165927" y="131762"/>
                                  </a:lnTo>
                                  <a:lnTo>
                                    <a:pt x="177835" y="127794"/>
                                  </a:lnTo>
                                  <a:lnTo>
                                    <a:pt x="189744" y="124222"/>
                                  </a:lnTo>
                                  <a:lnTo>
                                    <a:pt x="201653" y="121840"/>
                                  </a:lnTo>
                                  <a:lnTo>
                                    <a:pt x="214355" y="119062"/>
                                  </a:lnTo>
                                  <a:lnTo>
                                    <a:pt x="227058" y="117475"/>
                                  </a:lnTo>
                                  <a:lnTo>
                                    <a:pt x="239760" y="116681"/>
                                  </a:lnTo>
                                  <a:lnTo>
                                    <a:pt x="252860" y="116284"/>
                                  </a:lnTo>
                                  <a:lnTo>
                                    <a:pt x="380679" y="116284"/>
                                  </a:lnTo>
                                  <a:lnTo>
                                    <a:pt x="380679" y="215503"/>
                                  </a:lnTo>
                                  <a:lnTo>
                                    <a:pt x="380679" y="307975"/>
                                  </a:lnTo>
                                  <a:lnTo>
                                    <a:pt x="442207" y="307975"/>
                                  </a:lnTo>
                                  <a:lnTo>
                                    <a:pt x="4422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135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485" y="1622"/>
                              <a:ext cx="367" cy="282"/>
                            </a:xfrm>
                            <a:custGeom>
                              <a:avLst/>
                              <a:gdLst>
                                <a:gd name="T0" fmla="*/ 123 w 128"/>
                                <a:gd name="T1" fmla="*/ 18 h 98"/>
                                <a:gd name="T2" fmla="*/ 64 w 128"/>
                                <a:gd name="T3" fmla="*/ 0 h 98"/>
                                <a:gd name="T4" fmla="*/ 63 w 128"/>
                                <a:gd name="T5" fmla="*/ 0 h 98"/>
                                <a:gd name="T6" fmla="*/ 62 w 128"/>
                                <a:gd name="T7" fmla="*/ 0 h 98"/>
                                <a:gd name="T8" fmla="*/ 3 w 128"/>
                                <a:gd name="T9" fmla="*/ 18 h 98"/>
                                <a:gd name="T10" fmla="*/ 0 w 128"/>
                                <a:gd name="T11" fmla="*/ 23 h 98"/>
                                <a:gd name="T12" fmla="*/ 1 w 128"/>
                                <a:gd name="T13" fmla="*/ 36 h 98"/>
                                <a:gd name="T14" fmla="*/ 17 w 128"/>
                                <a:gd name="T15" fmla="*/ 43 h 98"/>
                                <a:gd name="T16" fmla="*/ 33 w 128"/>
                                <a:gd name="T17" fmla="*/ 36 h 98"/>
                                <a:gd name="T18" fmla="*/ 33 w 128"/>
                                <a:gd name="T19" fmla="*/ 27 h 98"/>
                                <a:gd name="T20" fmla="*/ 34 w 128"/>
                                <a:gd name="T21" fmla="*/ 23 h 98"/>
                                <a:gd name="T22" fmla="*/ 63 w 128"/>
                                <a:gd name="T23" fmla="*/ 17 h 98"/>
                                <a:gd name="T24" fmla="*/ 91 w 128"/>
                                <a:gd name="T25" fmla="*/ 23 h 98"/>
                                <a:gd name="T26" fmla="*/ 93 w 128"/>
                                <a:gd name="T27" fmla="*/ 27 h 98"/>
                                <a:gd name="T28" fmla="*/ 93 w 128"/>
                                <a:gd name="T29" fmla="*/ 36 h 98"/>
                                <a:gd name="T30" fmla="*/ 109 w 128"/>
                                <a:gd name="T31" fmla="*/ 43 h 98"/>
                                <a:gd name="T32" fmla="*/ 121 w 128"/>
                                <a:gd name="T33" fmla="*/ 41 h 98"/>
                                <a:gd name="T34" fmla="*/ 123 w 128"/>
                                <a:gd name="T35" fmla="*/ 18 h 98"/>
                                <a:gd name="T36" fmla="*/ 90 w 128"/>
                                <a:gd name="T37" fmla="*/ 31 h 98"/>
                                <a:gd name="T38" fmla="*/ 77 w 128"/>
                                <a:gd name="T39" fmla="*/ 21 h 98"/>
                                <a:gd name="T40" fmla="*/ 49 w 128"/>
                                <a:gd name="T41" fmla="*/ 21 h 98"/>
                                <a:gd name="T42" fmla="*/ 36 w 128"/>
                                <a:gd name="T43" fmla="*/ 31 h 98"/>
                                <a:gd name="T44" fmla="*/ 6 w 128"/>
                                <a:gd name="T45" fmla="*/ 87 h 98"/>
                                <a:gd name="T46" fmla="*/ 12 w 128"/>
                                <a:gd name="T47" fmla="*/ 98 h 98"/>
                                <a:gd name="T48" fmla="*/ 114 w 128"/>
                                <a:gd name="T49" fmla="*/ 98 h 98"/>
                                <a:gd name="T50" fmla="*/ 121 w 128"/>
                                <a:gd name="T51" fmla="*/ 87 h 98"/>
                                <a:gd name="T52" fmla="*/ 90 w 128"/>
                                <a:gd name="T53" fmla="*/ 31 h 98"/>
                                <a:gd name="T54" fmla="*/ 63 w 128"/>
                                <a:gd name="T55" fmla="*/ 86 h 98"/>
                                <a:gd name="T56" fmla="*/ 38 w 128"/>
                                <a:gd name="T57" fmla="*/ 60 h 98"/>
                                <a:gd name="T58" fmla="*/ 63 w 128"/>
                                <a:gd name="T59" fmla="*/ 35 h 98"/>
                                <a:gd name="T60" fmla="*/ 89 w 128"/>
                                <a:gd name="T61" fmla="*/ 60 h 98"/>
                                <a:gd name="T62" fmla="*/ 63 w 128"/>
                                <a:gd name="T63" fmla="*/ 86 h 98"/>
                                <a:gd name="T64" fmla="*/ 47 w 128"/>
                                <a:gd name="T65" fmla="*/ 60 h 98"/>
                                <a:gd name="T66" fmla="*/ 49 w 128"/>
                                <a:gd name="T67" fmla="*/ 54 h 98"/>
                                <a:gd name="T68" fmla="*/ 52 w 128"/>
                                <a:gd name="T69" fmla="*/ 49 h 98"/>
                                <a:gd name="T70" fmla="*/ 57 w 128"/>
                                <a:gd name="T71" fmla="*/ 46 h 98"/>
                                <a:gd name="T72" fmla="*/ 63 w 128"/>
                                <a:gd name="T73" fmla="*/ 45 h 98"/>
                                <a:gd name="T74" fmla="*/ 69 w 128"/>
                                <a:gd name="T75" fmla="*/ 46 h 98"/>
                                <a:gd name="T76" fmla="*/ 74 w 128"/>
                                <a:gd name="T77" fmla="*/ 49 h 98"/>
                                <a:gd name="T78" fmla="*/ 78 w 128"/>
                                <a:gd name="T79" fmla="*/ 54 h 98"/>
                                <a:gd name="T80" fmla="*/ 79 w 128"/>
                                <a:gd name="T81" fmla="*/ 60 h 9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98" w="128" stroke="1">
                                  <a:moveTo>
                                    <a:pt x="123" y="18"/>
                                  </a:moveTo>
                                  <a:cubicBezTo>
                                    <a:pt x="123" y="18"/>
                                    <a:pt x="111" y="0"/>
                                    <a:pt x="64" y="0"/>
                                  </a:cubicBezTo>
                                  <a:cubicBezTo>
                                    <a:pt x="64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62" y="0"/>
                                    <a:pt x="62" y="0"/>
                                  </a:cubicBezTo>
                                  <a:cubicBezTo>
                                    <a:pt x="15" y="0"/>
                                    <a:pt x="3" y="18"/>
                                    <a:pt x="3" y="18"/>
                                  </a:cubicBezTo>
                                  <a:cubicBezTo>
                                    <a:pt x="2" y="19"/>
                                    <a:pt x="0" y="22"/>
                                    <a:pt x="0" y="23"/>
                                  </a:cubicBezTo>
                                  <a:cubicBezTo>
                                    <a:pt x="0" y="23"/>
                                    <a:pt x="0" y="30"/>
                                    <a:pt x="1" y="36"/>
                                  </a:cubicBezTo>
                                  <a:cubicBezTo>
                                    <a:pt x="3" y="42"/>
                                    <a:pt x="12" y="43"/>
                                    <a:pt x="17" y="43"/>
                                  </a:cubicBezTo>
                                  <a:cubicBezTo>
                                    <a:pt x="27" y="43"/>
                                    <a:pt x="32" y="39"/>
                                    <a:pt x="33" y="36"/>
                                  </a:cubicBezTo>
                                  <a:cubicBezTo>
                                    <a:pt x="33" y="35"/>
                                    <a:pt x="33" y="27"/>
                                    <a:pt x="33" y="27"/>
                                  </a:cubicBezTo>
                                  <a:cubicBezTo>
                                    <a:pt x="33" y="26"/>
                                    <a:pt x="33" y="24"/>
                                    <a:pt x="34" y="23"/>
                                  </a:cubicBezTo>
                                  <a:cubicBezTo>
                                    <a:pt x="34" y="23"/>
                                    <a:pt x="40" y="17"/>
                                    <a:pt x="63" y="17"/>
                                  </a:cubicBezTo>
                                  <a:cubicBezTo>
                                    <a:pt x="85" y="17"/>
                                    <a:pt x="91" y="23"/>
                                    <a:pt x="91" y="23"/>
                                  </a:cubicBezTo>
                                  <a:cubicBezTo>
                                    <a:pt x="92" y="24"/>
                                    <a:pt x="93" y="26"/>
                                    <a:pt x="93" y="27"/>
                                  </a:cubicBezTo>
                                  <a:cubicBezTo>
                                    <a:pt x="93" y="27"/>
                                    <a:pt x="93" y="36"/>
                                    <a:pt x="93" y="36"/>
                                  </a:cubicBezTo>
                                  <a:cubicBezTo>
                                    <a:pt x="94" y="40"/>
                                    <a:pt x="101" y="42"/>
                                    <a:pt x="109" y="43"/>
                                  </a:cubicBezTo>
                                  <a:cubicBezTo>
                                    <a:pt x="114" y="43"/>
                                    <a:pt x="117" y="43"/>
                                    <a:pt x="121" y="41"/>
                                  </a:cubicBezTo>
                                  <a:cubicBezTo>
                                    <a:pt x="126" y="37"/>
                                    <a:pt x="128" y="23"/>
                                    <a:pt x="123" y="18"/>
                                  </a:cubicBezTo>
                                  <a:close/>
                                  <a:moveTo>
                                    <a:pt x="90" y="31"/>
                                  </a:moveTo>
                                  <a:cubicBezTo>
                                    <a:pt x="87" y="25"/>
                                    <a:pt x="83" y="21"/>
                                    <a:pt x="77" y="21"/>
                                  </a:cubicBezTo>
                                  <a:cubicBezTo>
                                    <a:pt x="49" y="21"/>
                                    <a:pt x="49" y="21"/>
                                    <a:pt x="49" y="21"/>
                                  </a:cubicBezTo>
                                  <a:cubicBezTo>
                                    <a:pt x="43" y="21"/>
                                    <a:pt x="39" y="25"/>
                                    <a:pt x="36" y="31"/>
                                  </a:cubicBezTo>
                                  <a:cubicBezTo>
                                    <a:pt x="6" y="87"/>
                                    <a:pt x="6" y="87"/>
                                    <a:pt x="6" y="87"/>
                                  </a:cubicBezTo>
                                  <a:cubicBezTo>
                                    <a:pt x="3" y="93"/>
                                    <a:pt x="6" y="98"/>
                                    <a:pt x="12" y="98"/>
                                  </a:cubicBezTo>
                                  <a:cubicBezTo>
                                    <a:pt x="114" y="98"/>
                                    <a:pt x="114" y="98"/>
                                    <a:pt x="114" y="98"/>
                                  </a:cubicBezTo>
                                  <a:cubicBezTo>
                                    <a:pt x="121" y="98"/>
                                    <a:pt x="123" y="93"/>
                                    <a:pt x="121" y="87"/>
                                  </a:cubicBezTo>
                                  <a:cubicBezTo>
                                    <a:pt x="90" y="31"/>
                                    <a:pt x="90" y="31"/>
                                    <a:pt x="90" y="31"/>
                                  </a:cubicBezTo>
                                  <a:close/>
                                  <a:moveTo>
                                    <a:pt x="63" y="86"/>
                                  </a:moveTo>
                                  <a:cubicBezTo>
                                    <a:pt x="49" y="86"/>
                                    <a:pt x="38" y="74"/>
                                    <a:pt x="38" y="60"/>
                                  </a:cubicBezTo>
                                  <a:cubicBezTo>
                                    <a:pt x="38" y="46"/>
                                    <a:pt x="49" y="35"/>
                                    <a:pt x="63" y="35"/>
                                  </a:cubicBezTo>
                                  <a:cubicBezTo>
                                    <a:pt x="77" y="35"/>
                                    <a:pt x="89" y="46"/>
                                    <a:pt x="89" y="60"/>
                                  </a:cubicBezTo>
                                  <a:cubicBezTo>
                                    <a:pt x="89" y="74"/>
                                    <a:pt x="77" y="86"/>
                                    <a:pt x="63" y="86"/>
                                  </a:cubicBezTo>
                                  <a:close/>
                                  <a:moveTo>
                                    <a:pt x="47" y="60"/>
                                  </a:moveTo>
                                  <a:cubicBezTo>
                                    <a:pt x="47" y="58"/>
                                    <a:pt x="48" y="56"/>
                                    <a:pt x="49" y="54"/>
                                  </a:cubicBezTo>
                                  <a:cubicBezTo>
                                    <a:pt x="49" y="52"/>
                                    <a:pt x="50" y="51"/>
                                    <a:pt x="52" y="49"/>
                                  </a:cubicBezTo>
                                  <a:cubicBezTo>
                                    <a:pt x="53" y="48"/>
                                    <a:pt x="55" y="47"/>
                                    <a:pt x="57" y="46"/>
                                  </a:cubicBezTo>
                                  <a:cubicBezTo>
                                    <a:pt x="59" y="45"/>
                                    <a:pt x="61" y="45"/>
                                    <a:pt x="63" y="45"/>
                                  </a:cubicBezTo>
                                  <a:cubicBezTo>
                                    <a:pt x="65" y="45"/>
                                    <a:pt x="67" y="45"/>
                                    <a:pt x="69" y="46"/>
                                  </a:cubicBezTo>
                                  <a:cubicBezTo>
                                    <a:pt x="71" y="47"/>
                                    <a:pt x="73" y="48"/>
                                    <a:pt x="74" y="49"/>
                                  </a:cubicBezTo>
                                  <a:cubicBezTo>
                                    <a:pt x="76" y="51"/>
                                    <a:pt x="77" y="52"/>
                                    <a:pt x="78" y="54"/>
                                  </a:cubicBezTo>
                                  <a:cubicBezTo>
                                    <a:pt x="78" y="56"/>
                                    <a:pt x="79" y="58"/>
                                    <a:pt x="79" y="60"/>
                                  </a:cubicBezTo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2" name="公文包"/>
                          <wps:cNvSpPr/>
                          <wps:spPr>
                            <a:xfrm>
                              <a:off x="11532" y="2274"/>
                              <a:ext cx="320" cy="296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48" name="主页"/>
                          <wps:cNvSpPr/>
                          <wps:spPr>
                            <a:xfrm>
                              <a:off x="9282" y="2223"/>
                              <a:ext cx="326" cy="32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03947" w="1800200" stroke="1">
                                  <a:moveTo>
                                    <a:pt x="900100" y="235795"/>
                                  </a:moveTo>
                                  <a:lnTo>
                                    <a:pt x="1656184" y="919871"/>
                                  </a:lnTo>
                                  <a:lnTo>
                                    <a:pt x="1656184" y="1603947"/>
                                  </a:lnTo>
                                  <a:lnTo>
                                    <a:pt x="1242138" y="1603947"/>
                                  </a:lnTo>
                                  <a:lnTo>
                                    <a:pt x="1242138" y="919870"/>
                                  </a:lnTo>
                                  <a:lnTo>
                                    <a:pt x="558062" y="919870"/>
                                  </a:lnTo>
                                  <a:lnTo>
                                    <a:pt x="558062" y="1603947"/>
                                  </a:lnTo>
                                  <a:lnTo>
                                    <a:pt x="144016" y="1603947"/>
                                  </a:lnTo>
                                  <a:lnTo>
                                    <a:pt x="144016" y="919871"/>
                                  </a:lnTo>
                                  <a:close/>
                                  <a:moveTo>
                                    <a:pt x="900100" y="0"/>
                                  </a:moveTo>
                                  <a:lnTo>
                                    <a:pt x="1310094" y="370947"/>
                                  </a:lnTo>
                                  <a:lnTo>
                                    <a:pt x="1310094" y="14514"/>
                                  </a:lnTo>
                                  <a:lnTo>
                                    <a:pt x="1428894" y="14514"/>
                                  </a:lnTo>
                                  <a:lnTo>
                                    <a:pt x="1428894" y="478433"/>
                                  </a:lnTo>
                                  <a:lnTo>
                                    <a:pt x="1800200" y="814377"/>
                                  </a:lnTo>
                                  <a:lnTo>
                                    <a:pt x="1800200" y="988497"/>
                                  </a:lnTo>
                                  <a:lnTo>
                                    <a:pt x="900100" y="174121"/>
                                  </a:lnTo>
                                  <a:lnTo>
                                    <a:pt x="0" y="988498"/>
                                  </a:lnTo>
                                  <a:lnTo>
                                    <a:pt x="0" y="814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40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 xmlns:wps="http://schemas.microsoft.com/office/word/2010/wordprocessingShape">
                        <wps:cNvPr id="2" name="圆角矩形 2"/>
                        <wps:cNvSpPr/>
                        <wps:spPr>
                          <a:xfrm>
                            <a:off x="7027" y="2675"/>
                            <a:ext cx="367" cy="12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5" style="width:520pt;height:166pt;margin-top:-63.9pt;margin-left:-5pt;mso-wrap-distance-bottom:0;mso-wrap-distance-left:9pt;mso-wrap-distance-right:9pt;mso-wrap-distance-top:0;position:absolute;z-index:251672576" coordorigin="14608,-1648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6519;height:3211;left:16313;position:absolute;top:7745;v-text-anchor:top" filled="f" fillcolor="this" stroked="f" strokeweight="0.5pt">
                  <v:textbox>
                    <w:txbxContent>
                      <w:p w14:paraId="15C1E7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eastAsiaTheme="minorEastAsia" w:hint="default"/>
                            <w:color w:val="76717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76717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求职意向：HR人事行政专员</w:t>
                        </w:r>
                      </w:p>
                    </w:txbxContent>
                  </v:textbox>
                </v:shape>
                <v:shape id="_x0000_s1027" type="#_x0000_t202" style="width:3553;height:5843;left:16272;position:absolute;top:2801;v-text-anchor:top" filled="f" fillcolor="this" stroked="f" strokeweight="0.5pt">
                  <v:textbox>
                    <w:txbxContent>
                      <w:p w14:paraId="1EE92740">
                        <w:pPr>
                          <w:adjustRightInd w:val="0"/>
                          <w:snapToGrid w:val="0"/>
                          <w:spacing w:line="312" w:lineRule="auto"/>
                          <w:jc w:val="distribute"/>
                          <w:rPr>
                            <w:rFonts w:ascii="微软雅黑" w:eastAsia="微软雅黑" w:hAnsi="微软雅黑" w:cs="汉仪文黑-55简"/>
                            <w:b/>
                            <w:bCs/>
                            <w:color w:val="000000" w:themeColor="text1"/>
                            <w:sz w:val="46"/>
                            <w:szCs w:val="46"/>
                            <w:lang w:eastAsia="zh-Hans"/>
                          </w:rPr>
                        </w:pPr>
                        <w:r>
                          <w:rPr>
                            <w:rFonts w:ascii="微软雅黑" w:eastAsia="微软雅黑" w:hAnsi="微软雅黑" w:cs="汉仪文黑-55简" w:hint="eastAsia"/>
                            <w:b/>
                            <w:bCs/>
                            <w:color w:val="000000" w:themeColor="text1"/>
                            <w:sz w:val="46"/>
                            <w:szCs w:val="46"/>
                            <w:lang w:eastAsia="zh-Hans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28" type="#_x0000_t202" style="width:659;height:21600;left:14671;position:absolute;top:-1648;v-text-anchor:middle" fillcolor="#3a405a" stroked="f" strokecolor="#2f528f" strokeweight="1pt">
                  <v:textbox>
                    <w:txbxContent>
                      <w:p w14:paraId="20763543">
                        <w:pPr>
                          <w:jc w:val="center"/>
                        </w:pPr>
                      </w:p>
                    </w:txbxContent>
                  </v:textbox>
                </v:shape>
                <v:rect id="_x0000_s1029" style="width:3983;height:14858;left:32225;position:absolute;top:4084;v-text-anchor:middle" stroked="t" strokecolor="#bfbfbf" strokeweight="1pt">
                  <v:fill r:id="rId5" o:title="" recolor="t" rotate="t" type="frame"/>
                </v:rect>
                <v:group id="_x0000_s1030" style="width:10153;height:7836;left:16442;position:absolute;top:11940" coordorigin="41050,26986" coordsize="21600,21600">
                  <v:shape id="_x0000_s1031" type="#_x0000_t202" style="width:8138;height:10037;left:42461;position:absolute;top:26987;v-text-anchor:top" filled="f" fillcolor="this" stroked="f" strokeweight="0.5pt">
                    <v:textbox>
                      <w:txbxContent>
                        <w:p w14:paraId="29245C48">
                          <w:pPr>
                            <w:adjustRightInd w:val="0"/>
                            <w:snapToGrid w:val="0"/>
                            <w:spacing w:line="312" w:lineRule="auto"/>
                            <w:rPr>
                              <w:rFonts w:ascii="微软雅黑" w:eastAsia="微软雅黑" w:hAnsi="微软雅黑" w:cs="汉仪文黑-55简"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</w:rPr>
                            <w:t>年龄：2</w:t>
                          </w: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</w:rPr>
                            <w:t>岁</w:t>
                          </w:r>
                        </w:p>
                      </w:txbxContent>
                    </v:textbox>
                  </v:shape>
                  <v:shape id="_x0000_s1032" type="#_x0000_t202" style="width:9394;height:10037;left:52368;position:absolute;top:27166;v-text-anchor:top" filled="f" fillcolor="this" stroked="f" strokeweight="0.5pt">
                    <v:textbox>
                      <w:txbxContent>
                        <w:p w14:paraId="29231EF3">
                          <w:pPr>
                            <w:adjustRightInd w:val="0"/>
                            <w:snapToGrid w:val="0"/>
                            <w:spacing w:line="312" w:lineRule="auto"/>
                            <w:rPr>
                              <w:rFonts w:ascii="微软雅黑" w:eastAsia="微软雅黑" w:hAnsi="微软雅黑" w:cs="汉仪文黑-55简"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</w:rPr>
                            <w:t>138-0000-0001</w:t>
                          </w:r>
                        </w:p>
                      </w:txbxContent>
                    </v:textbox>
                  </v:shape>
                  <v:shape id="_x0000_s1033" type="#_x0000_t202" style="width:10039;height:10037;left:52611;position:absolute;top:38568;v-text-anchor:top" filled="f" fillcolor="this" stroked="f" strokeweight="0.5pt">
                    <v:textbox>
                      <w:txbxContent>
                        <w:p w14:paraId="5314B454">
                          <w:pPr>
                            <w:adjustRightInd w:val="0"/>
                            <w:snapToGrid w:val="0"/>
                            <w:spacing w:line="312" w:lineRule="auto"/>
                            <w:rPr>
                              <w:rFonts w:ascii="微软雅黑" w:eastAsia="微软雅黑" w:hAnsi="微软雅黑" w:cs="汉仪文黑-55简"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cs="汉仪文黑-55简"/>
                              <w:color w:val="767171" w:themeColor="background2" w:themeShade="80"/>
                              <w:sz w:val="22"/>
                              <w:szCs w:val="22"/>
                            </w:rPr>
                            <w:t>LINXE126</w:t>
                          </w: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</w:rPr>
                            <w:t>@</w:t>
                          </w:r>
                          <w:r>
                            <w:rPr>
                              <w:rFonts w:ascii="微软雅黑" w:eastAsia="微软雅黑" w:hAnsi="微软雅黑" w:cs="汉仪文黑-55简"/>
                              <w:color w:val="767171" w:themeColor="background2" w:themeShade="80"/>
                              <w:sz w:val="22"/>
                              <w:szCs w:val="22"/>
                            </w:rPr>
                            <w:t>126</w:t>
                          </w: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</w:rPr>
                            <w:t>.cn</w:t>
                          </w:r>
                        </w:p>
                      </w:txbxContent>
                    </v:textbox>
                  </v:shape>
                  <v:shape id="_x0000_s1034" type="#_x0000_t202" style="width:8368;height:10037;left:42899;position:absolute;top:38316;v-text-anchor:top" filled="f" fillcolor="this" stroked="f" strokeweight="0.5pt">
                    <v:textbox>
                      <w:txbxContent>
                        <w:p w14:paraId="53ADB407">
                          <w:pPr>
                            <w:adjustRightInd w:val="0"/>
                            <w:snapToGrid w:val="0"/>
                            <w:spacing w:line="312" w:lineRule="auto"/>
                            <w:jc w:val="left"/>
                            <w:rPr>
                              <w:rFonts w:ascii="微软雅黑" w:eastAsia="微软雅黑" w:hAnsi="微软雅黑" w:cs="汉仪文黑-55简"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微软雅黑" w:eastAsia="微软雅黑" w:hAnsi="微软雅黑" w:cs="汉仪文黑-55简" w:hint="eastAsia"/>
                              <w:color w:val="767171" w:themeColor="background2" w:themeShade="80"/>
                              <w:sz w:val="22"/>
                              <w:szCs w:val="22"/>
                            </w:rPr>
                            <w:t>广东省深圳</w:t>
                          </w:r>
                        </w:p>
                      </w:txbxContent>
                    </v:textbox>
                  </v:shape>
                  <v:shape id="_x0000_s1035" style="width:1398;height:5351;left:41289;position:absolute;top:29141;v-text-anchor:middle" coordsize="21600,21600" path="m2115,18818l19141,18818l19141,18818l19141,19184l19141,19184l2115,19184l2115,19184l2115,18818xm2115,17756l19141,17756l19141,17756l19141,18104l19141,18104l2115,18104l2115,18104l2115,17756xm13435,6956l14701,6956l14701,6956l14701,13701l14701,13701l16183,13701l16183,13701l16183,14955l16183,14955l11608,14955l11608,14955l11608,13701l11608,13701l13081,13701l13081,13701l13081,9456l13081,9456l13017,9479l13017,9479l12944,9511l12944,9511l12793,9552l12793,9552l12625,9593l12625,9593l12440,9625l12440,9625l12250,9653l12250,9653l12043,9671l12043,9671l11828,9680l11828,9680l11608,9685l11608,9685l11608,8513l11608,8513l11703,8499l11703,8499l11802,8485l11802,8485l11893,8467l11893,8467l11983,8449l11983,8449l12069,8426l12069,8426l12151,8403l12151,8403l12233,8375l12233,8375l12310,8348l12310,8348l12392,8311l12392,8311l12465,8279l12465,8279l12530,8238l12530,8238l12599,8201l12599,8201l12664,8160l12664,8160l12728,8119l12728,8119l12789,8069l12789,8069l12849,8023l12849,8023l12905,7972l12905,7972l12952,7917l12952,7917l13004,7867l13004,7867l13051,7808l13051,7808l13094,7743l13094,7743l13142,7684l13142,7684l13176,7624l13176,7624l13219,7556l13219,7556l13249,7487l13249,7487l13288,7418l13288,7418l13314,7345l13314,7345l13340,7272l13340,7272l13370,7194l13370,7194l13392,7116l13392,7116l13435,6956xm8271,6956l9542,6956l9542,6956l9542,13701l9542,13701l11024,13701l11024,13701l11024,14955l11024,14955l6449,14955l6449,14955l6449,13701l6449,13701l7922,13701l7922,13701l7922,9456l7922,9456l7858,9479l7858,9479l7784,9511l7784,9511l7634,9552l7634,9552l7461,9593l7461,9593l7280,9625l7280,9625l7087,9653l7087,9653l6884,9671l6884,9671l6669,9680l6669,9680l6449,9685l6449,9685l6449,8513l6449,8513l6544,8499l6544,8499l6639,8485l6639,8485l6729,8467l6729,8467l6824,8449l6824,8449l6910,8426l6910,8426l6992,8403l6992,8403l7074,8375l7074,8375l7151,8348l7151,8348l7229,8311l7229,8311l7302,8279l7302,8279l7371,8238l7371,8238l7440,8201l7440,8201l7504,8160l7504,8160l7569,8119l7569,8119l7629,8069l7629,8069l7685,8023l7685,8023l7741,7972l7741,7972l7793,7917l7793,7917l7845,7867l7845,7867l7888,7808l7888,7808l7935,7743l7935,7743l7978,7684l7978,7684l8017,7624l8017,7624l8060,7556l8060,7556l8090,7487l8090,7487l8125,7418l8125,7418l8155,7345l8155,7345l8181,7272l8181,7272l8211,7194l8211,7194l8232,7116l8232,7116l8271,6956xm2739,3167l2636,3176l2636,3176l2533,3190l2533,3190l2434,3217l2434,3217l2344,3254l2344,3254l2249,3299l2249,3299l2163,3354l2163,3354l2086,3418l2086,3418l2012,3492l2012,3492l1948,3569l1948,3569l1888,3652l1888,3652l1836,3743l1836,3743l1793,3835l1793,3835l1759,3936l1759,3936l1733,4045l1733,4045l1716,4151l1716,4151l1711,4261l1711,4261l1711,18676l1711,18676l1716,18790l1716,18790l1733,18900l1733,18900l1759,19001l1759,19001l1793,19106l1793,19106l1836,19202l1836,19202l1888,19289l1888,19289l1948,19371l1948,19371l2012,19449l2012,19449l2086,19522l2086,19522l2163,19586l2163,19586l2249,19637l2249,19637l2344,19687l2344,19687l2434,19724l2434,19724l2533,19751l2533,19751l2636,19765l2636,19765l2739,19774l2739,19774l18861,19774l18861,19774l18964,19765l18964,19765l19063,19751l19063,19751l19166,19724l19166,19724l19256,19687l19256,19687l19347,19637l19347,19637l19437,19586l19437,19586l19514,19522l19514,19522l19588,19449l19588,19449l19648,19371l19648,19371l19708,19289l19708,19289l19764,19202l19764,19202l19807,19106l19807,19106l19841,19001l19841,19001l19863,18900l19863,18900l19884,18790l19884,18790l19889,18676l19889,18676l19889,4261l19889,4261l19884,4151l19884,4151l19863,4045l19863,4045l19841,3936l19841,3936l19807,3835l19807,3835l19764,3743l19764,3743l19708,3652l19708,3652l19648,3569l19648,3569l19588,3492l19588,3492l19514,3418l19514,3418l19437,3354l19437,3354l19347,3299l19347,3299l19256,3254l19256,3254l19166,3217l19166,3217l19063,3190l19063,3190l18964,3176l18964,3176l18861,3167l18861,3167l17476,3167l17476,3167l17476,3908l17476,3908l14801,3908l14801,3908l14801,3167l14801,3167l6463,3167l6463,3167l6463,3908l6463,3908l3788,3908l3788,3908l3788,3167l3788,3167l2739,3167xm4790,l6128,l6128,l6128,1341l6128,1341l15137,1341l15137,1341l15137,2485l15137,2485l15137,3551l15137,3551l15829,3551l15829,3551l15829,l15829,l16805,l16805,l16805,1341l16805,1341l18861,1341l18861,1341l19003,1345l19003,1345l19136,1355l19136,1355l19274,1373l19274,1373l19411,1405l19411,1405l19544,1432l19544,1432l19674,1474l19674,1474l19803,1519l19803,1519l19923,1574l19923,1574l20048,1634l20048,1634l20164,1698l20164,1698l20280,1762l20280,1762l20392,1840l20392,1840l20499,1927l20499,1927l20602,2009l20602,2009l20706,2101l20706,2101l20796,2197l20796,2197l20886,2297l20886,2297l20972,2407l20972,2407l21058,2517l21058,2517l21136,2631l21136,2631l21204,2746l21204,2746l21273,2874l21273,2874l21329,2997l21329,2997l21385,3126l21385,3126l21437,3258l21437,3258l21475,3391l21475,3391l21514,3533l21514,3533l21544,3675l21544,3675l21570,3817l21570,3817l21587,3968l21587,3968l21596,4114l21596,4114l21600,4261l21600,4261l21600,18676l21600,18676l21596,18827l21596,18827l21587,18978l21587,18978l21570,19124l21570,19124l21544,19266l21544,19266l21514,19403l21514,19403l21475,19545l21475,19545l21437,19683l21437,19683l21385,19815l21385,19815l21329,19943l21329,19943l21273,20072l21273,20072l21204,20195l21204,20195l21136,20309l21136,20309l21058,20428l21058,20428l20972,20534l20972,20534l20886,20639l20886,20639l20796,20744l20796,20744l20706,20840l20706,20840l20602,20932l20602,20932l20499,21019l20499,21019l20392,21097l20392,21097l20280,21174l20280,21174l20164,21243l20164,21243l20048,21312l20048,21312l19923,21371l19923,21371l19803,21417l19803,21417l19674,21467l19674,21467l19544,21504l19544,21504l19411,21541l19411,21541l19274,21563l19274,21563l19136,21582l19136,21582l19003,21591l19003,21591l18861,21600l18861,21600l2739,21600l2739,21600l2597,21591l2597,21591l2460,21582l2460,21582l2322,21563l2322,21563l2185,21541l2185,21541l2056,21504l2056,21504l1926,21467l1926,21467l1797,21417l1797,21417l1668,21371l1668,21371l1552,21312l1552,21312l1432,21243l1432,21243l1320,21174l1320,21174l1204,21097l1204,21097l1101,21019l1101,21019l993,20932l993,20932l894,20840l894,20840l804,20744l804,20744l710,20639l710,20639l624,20534l624,20534l542,20428l542,20428l464,20309l464,20309l396,20195l396,20195l327,20072l327,20072l267,19943l267,19943l215,19815l215,19815l163,19683l163,19683l120,19545l120,19545l86,19403l86,19403l52,19266l52,19266l30,19124l30,19124l13,18978l13,18978l,18827l,18827l,18676l,18676l,4261l,4261l,4114l,4114l13,3968l13,3968l30,3817l30,3817l52,3675l52,3675l86,3533l86,3533l120,3391l120,3391l163,3258l163,3258l215,3126l215,3126l267,2997l267,2997l327,2874l327,2874l396,2746l396,2746l464,2631l464,2631l542,2517l542,2517l624,2407l624,2407l710,2297l710,2297l804,2197l804,2197l894,2101l894,2101l993,2009l993,2009l1101,1927l1101,1927l1204,1840l1204,1840l1320,1762l1320,1762l1432,1698l1432,1698l1552,1634l1552,1634l1668,1574l1668,1574l1797,1519l1797,1519l1926,1474l1926,1474l2056,1432l2056,1432l2185,1405l2185,1405l2322,1373l2322,1373l2460,1355l2460,1355l2597,1345l2597,1345l2739,1341l2739,1341l4124,1341l4124,1341l4124,2485l4124,2485l4124,3551l4124,3551l4790,3551l4790,3551l4790,xe" fillcolor="#3a405a" stroked="f" strokeweight="0.75pt"/>
                  <v:shape id="_x0000_s1036" style="width:1623;height:5063;left:50794;position:absolute;top:29123;v-text-anchor:top" coordsize="21600,21600" path="m20756,3967c20756,3967,18731,,10800,l10800,c10800,,10631,,10631,l10631,c10631,,10462,,10462,l10462,c2531,,506,3967,506,3967l506,3967c338,4188,,4849,,5069l,5069c,5069,,6612,169,7935l169,7935c506,9257,2025,9478,2869,9478l2869,9478c4556,9478,5400,8596,5569,7935l5569,7935c5569,7714,5569,5951,5569,5951l5569,5951c5569,5731,5569,5290,5738,5069l5738,5069c5738,5069,6750,3747,10631,3747l10631,3747c14344,3747,15356,5069,15356,5069l15356,5069c15525,5290,15694,5731,15694,5951l15694,5951c15694,5951,15694,7935,15694,7935l15694,7935c15862,8816,17044,9257,18394,9478l18394,9478c19238,9478,19744,9478,20419,9037l20419,9037c21262,8155,21600,5069,20756,3967xm15188,6833c14681,5510,14006,4629,12994,4629l12994,4629c8269,4629,8269,4629,8269,4629l8269,4629c7256,4629,6581,5510,6075,6833l6075,6833c1012,19176,1012,19176,1012,19176l1012,19176c506,20498,1012,21600,2025,21600l2025,21600c19238,21600,19238,21600,19238,21600l19238,21600c20419,21600,20756,20498,20419,19176l20419,19176c15188,6833,15188,6833,15188,6833xm10631,18955c8269,18955,6412,16310,6412,13224l6412,13224c6412,10139,8269,7714,10631,7714l10631,7714c12994,7714,15019,10139,15019,13224l15019,13224c15019,16310,12994,18955,10631,18955xm7931,13224c7931,12784,8100,12343,8269,11902l8269,11902c8269,11461,8438,11241,8775,10800l8775,10800c8944,10580,9281,10359,9619,10139l9619,10139c9956,9918,10294,9918,10631,9918l10631,9918c10969,9918,11306,9918,11644,10139l11644,10139c11981,10359,12319,10580,12488,10800l12488,10800c12825,11241,12994,11461,13162,11902l13162,11902c13162,12343,13331,12784,13331,13224e" fillcolor="#3a405a" stroked="f"/>
                  <v:shape id="_x0000_s1037" style="width:1415;height:5315;left:51001;position:absolute;top:40830;v-text-anchor:middle" coordsize="21600,21600" path="m21600,10818l21600,20564l21600,20564l21589,20682l21589,20682l21567,20787l21567,20787l21544,20879l21544,20879l21489,20970l21489,20970l21444,21062l21444,21062l21388,21154l21388,21154l21311,21233l21311,21233l21210,21311l21210,21311l21032,21443l21032,21443l20809,21534l20809,21534l20565,21587l20565,21587l20308,21600l20308,21600l1303,21600l1303,21600l1047,21587l1047,21587l802,21534l802,21534l579,21443l579,21443l379,21311l379,21311l312,21233l312,21233l234,21154l234,21154l167,21062l167,21062l111,20970l111,20970l56,20879l56,20879l33,20787l33,20787l11,20682l11,20682l,20564l,20564l,10844l,10844l1303,11251l1303,11251l2694,11671l2694,11671l4376,12143l4376,12143l5266,12405l5266,12405l6179,12641l6179,12641l7070,12851l7070,12851l7950,13048l7950,13048l8785,13218l8785,13218l9553,13336l9553,13336l10232,13428l10232,13428l10522,13455l10522,13455l10800,13468l10800,13468l11078,13455l11078,13455l11390,13428l11390,13428l12058,13336l12058,13336l12815,13218l12815,13218l13650,13048l13650,13048l14530,12851l14530,12851l15432,12615l15432,12615l16334,12379l16334,12379l17235,12130l17235,12130l18906,11658l18906,11658l20308,11225xm9992,9418c9657,9418,9386,9738,9386,10132l9386,10132l9386,10261l9386,10261c9386,10655,9657,10974,9992,10974l9992,10974l11608,10974l11608,10974c11943,10974,12214,10655,12214,10261l12214,10261l12214,10132l12214,10132c12214,9738,11943,9418,11608,9418xm10800,1361c9114,1361,7707,2348,7382,3661l7382,3661l7360,3846l7360,3846l14240,3846l14240,3846l14218,3661l14218,3661c13893,2348,12486,1361,10800,1361xm10800,c13004,,14816,1672,15034,3814l15034,3814l15036,3846l15036,3846l20308,3846l20308,3846l20565,3859l20565,3859l20809,3911l20809,3911l21032,4003l21032,4003l21210,4134l21210,4134l21311,4213l21311,4213l21388,4292l21388,4292l21444,4383l21444,4383l21489,4475l21489,4475l21544,4567l21544,4567l21567,4659l21567,4659l21589,4764l21589,4764l21600,4882l21600,4882l21600,10358l21600,10358l21600,10358l21600,10358l21600,10358l21600,10358l20308,10765l20308,10765l18906,11198l18906,11198l17235,11670l17235,11670l16334,11919l16334,11919l15432,12155l15432,12155l14530,12391l14530,12391l13650,12588l13650,12588l12815,12759l12815,12759l12058,12877l12058,12877l11390,12968l11390,12968l11078,12995l11078,12995l10800,13008l10800,13008l10522,12995l10522,12995l10232,12968l10232,12968l9553,12877l9553,12877l8785,12759l8785,12759l7950,12588l7950,12588l7070,12391l7070,12391l6179,12181l6179,12181l5266,11945l5266,11945l4376,11683l4376,11683l2694,11211l2694,11211l1303,10791l1303,10791l,10384l,10384l,10401l,10401l,10401l,10401l,7584l,7584l,4882l,4882l11,4764l11,4764l33,4659l33,4659l56,4567l56,4567l111,4475l111,4475l167,4383l167,4383l234,4292l234,4292l312,4213l312,4213l379,4134l379,4134l579,4003l579,4003l802,3911l802,3911l1047,3859l1047,3859l1303,3846l1303,3846l6564,3846l6564,3846l6566,3814l6566,3814c6784,1672,8596,,10800,xe" fillcolor="#3a405a" stroked="f" strokecolor="#2f528f" strokeweight="1pt"/>
                  <v:shape id="_x0000_s1038" style="width:1442;height:5853;left:41051;position:absolute;top:39914;v-text-anchor:middle" coordsize="21600,21600" path="m10800,3175l19872,12388l19872,12388l19872,21600l19872,21600l14904,21600l14904,21600l14904,12388l14904,12388l6696,12388l6696,12388l6696,21600l6696,21600l1728,21600l1728,21600l1728,12388xm10800,l15719,4995l15719,4995l15719,195l15719,195l17145,195l17145,195l17145,6443l17145,6443l21600,10967l21600,10967l21600,13312l21600,13312l10800,2345l10800,2345l,13312l,13312l,10967xe" fillcolor="#3a405a" stroked="f" strokecolor="#2f528f" strokeweight="1pt"/>
                </v:group>
                <v:roundrect id="_x0000_s1039" style="width:763;height:795;left:14609;position:absolute;top:17425;v-text-anchor:middle" arcsize="0.5" fillcolor="white" stroked="f" strokecolor="#2f528f" strokeweight="1pt"/>
              </v:group>
            </w:pict>
          </mc:Fallback>
        </mc:AlternateContent>
      </w:r>
    </w:p>
    <w:p w14:paraId="01A359B7">
      <w:pPr>
        <w:snapToGrid w:val="0"/>
      </w:pPr>
    </w:p>
    <w:p w14:paraId="475A8F2C">
      <w:pPr>
        <w:snapToGrid w:val="0"/>
      </w:pPr>
    </w:p>
    <w:p w14:paraId="251C5C30">
      <w:pPr>
        <w:snapToGrid w:val="0"/>
      </w:pPr>
    </w:p>
    <w:p w14:paraId="1F1AD442">
      <w:pPr>
        <w:snapToGrid w:val="0"/>
      </w:pPr>
    </w:p>
    <w:p w14:paraId="0EE53EA4">
      <w:pPr>
        <w:snapToGrid w:val="0"/>
      </w:pPr>
    </w:p>
    <w:p w14:paraId="41B7ECBE">
      <w:pPr>
        <w:snapToGrid w:val="0"/>
      </w:pPr>
    </w:p>
    <w:p w14:paraId="68CB5925">
      <w:pPr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-798830</wp:posOffset>
                </wp:positionH>
                <wp:positionV relativeFrom="page">
                  <wp:posOffset>1851025</wp:posOffset>
                </wp:positionV>
                <wp:extent cx="8237220" cy="35560"/>
                <wp:effectExtent l="0" t="0" r="0" b="25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7220" cy="35560"/>
                        </a:xfrm>
                        <a:prstGeom prst="rect">
                          <a:avLst/>
                        </a:prstGeom>
                        <a:solidFill>
                          <a:srgbClr val="04374A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48.6pt;height:2.8pt;margin-top:145.75pt;margin-left:-62.9pt;mso-height-relative:page;mso-position-horizontal-relative:margin;mso-position-vertical-relative:page;mso-width-relative:page;position:absolute;v-text-anchor:middle;z-index:251659264" coordsize="21600,21600" filled="t" fillcolor="#04374a" stroked="f" strokeweight="1pt">
                <v:fill opacity="13107f"/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38B32F92">
      <w:pPr>
        <w:snapToGrid w:val="0"/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1932940</wp:posOffset>
                </wp:positionV>
                <wp:extent cx="6807200" cy="1192530"/>
                <wp:effectExtent l="5715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1192530"/>
                          <a:chOff x="0" y="0"/>
                          <a:chExt cx="6807390" cy="1192808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1725295" cy="404495"/>
                            <a:chOff x="0" y="0"/>
                            <a:chExt cx="1725597" cy="405048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26" name="矩形 26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7" name="矩形: 圆顶角 27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2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68" y="0"/>
                              <a:ext cx="903958" cy="4050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66" y="405409"/>
                            <a:ext cx="675322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2017.06-2020.09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理工大学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人力资源管理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本科学历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GPA：3.72/4（专业前10%）| GRE：324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主修课程：人力资源管理概论、招聘与录用、战略性绩效管理、薪酬管度理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41" style="width:540.5pt;height:93.9pt;margin-top:152.2pt;margin-left:-7.05pt;mso-position-vertical-relative:page;mso-wrap-distance-bottom:0;mso-wrap-distance-left:9pt;mso-wrap-distance-right:9pt;mso-wrap-distance-top:0;position:absolute;z-index:251660288" coordorigin="0,0" coordsize="21600,21600">
                <v:group id="_x0000_s1042" style="width:5474;height:7325;position:absolute" coordorigin="0,0" coordsize="21600,21600">
                  <v:group id="_x0000_s1043" style="width:21600;height:15370;position:absolute;top:3392" coordorigin="0,75" coordsize="21600,21600">
                    <v:rect id="_x0000_s1044" style="width:631;height:21583;position:absolute;top:93;v-text-anchor:middle" fillcolor="#04374a" stroked="f" strokecolor="#2f528f" strokeweight="1pt"/>
                    <v:shape id="_x0000_s1045" style="width:21567;height:21102;left:265;position:absolute;rotation:90;top:308;v-text-anchor:middle" coordsize="21600,92644" path="m10800,l10800,l10800,c13663,,16412,1138,18436,3163l18436,3163c20461,5187,21600,7936,21600,10800l21600,10800l21600,92644l21600,92644l,92644l,92644l,10800l,10800c,7936,1138,5187,3163,3163l3163,3163c5187,1138,7936,,10800,xe" fillcolor="black" stroked="f" strokecolor="#2f528f" strokeweight="1pt">
                      <v:fill opacity="6682f"/>
                    </v:shape>
                  </v:group>
                  <v:shape id="_x0000_s1046" type="#_x0000_t202" style="width:11315;height:21600;left:678;mso-wrap-style:none;position:absolute;v-text-anchor:top" filled="f" fillcolor="this" stroked="f" strokeweight="0.75pt">
                    <v:textbox style="mso-fit-shape-to-text:t">
                      <w:txbxContent>
                        <w:p w14:paraId="126076A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_x0000_s1047" type="#_x0000_t202" style="width:21428;height:14259;left:172;position:absolute;top:7341;v-text-anchor:top" filled="f" fillcolor="this" stroked="f" strokeweight="0.75pt">
                  <v:textbox style="mso-fit-shape-to-text:t">
                    <w:txbxContent>
                      <w:p w14:paraId="07052C9D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2017.06-2020.09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理工大学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人力资源管理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本科学历</w:t>
                        </w:r>
                      </w:p>
                      <w:p w14:paraId="145ED7C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GPA：3.72/4（专业前10%）| GRE：324</w:t>
                        </w:r>
                      </w:p>
                      <w:p w14:paraId="275675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主修课程：人力资源管理概论、招聘与录用、战略性绩效管理、薪酬管度理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45461B">
      <w:pPr>
        <w:snapToGrid w:val="0"/>
      </w:pPr>
    </w:p>
    <w:p w14:paraId="7C738107">
      <w:pPr>
        <w:snapToGrid w:val="0"/>
      </w:pPr>
    </w:p>
    <w:p w14:paraId="20E7B192">
      <w:pPr>
        <w:snapToGrid w:val="0"/>
      </w:pPr>
    </w:p>
    <w:p w14:paraId="0A007B49">
      <w:pPr>
        <w:tabs>
          <w:tab w:val="left" w:pos="2630"/>
        </w:tabs>
        <w:snapToGrid w:val="0"/>
      </w:pPr>
      <w:r>
        <w:tab/>
      </w:r>
    </w:p>
    <w:p w14:paraId="7794D8E2">
      <w:pPr>
        <w:snapToGrid w:val="0"/>
      </w:pPr>
    </w:p>
    <w:p w14:paraId="36F59C58">
      <w:pPr>
        <w:tabs>
          <w:tab w:val="left" w:pos="2254"/>
        </w:tabs>
        <w:snapToGrid w:val="0"/>
      </w:pPr>
      <w:r>
        <w:tab/>
      </w:r>
    </w:p>
    <w:p w14:paraId="0D954267">
      <w:pPr>
        <w:snapToGrid w:val="0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ge">
                  <wp:posOffset>3248660</wp:posOffset>
                </wp:positionV>
                <wp:extent cx="6807200" cy="3479800"/>
                <wp:effectExtent l="57150" t="0" r="0" b="635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3479800"/>
                          <a:chOff x="0" y="0"/>
                          <a:chExt cx="6807575" cy="3480740"/>
                        </a:xfrm>
                      </wpg:grpSpPr>
                      <wpg:grpSp>
                        <wpg:cNvPr id="160" name="组合 160"/>
                        <wpg:cNvGrpSpPr/>
                        <wpg:grpSpPr>
                          <a:xfrm>
                            <a:off x="0" y="0"/>
                            <a:ext cx="1725295" cy="405859"/>
                            <a:chOff x="0" y="0"/>
                            <a:chExt cx="1725597" cy="406414"/>
                          </a:xfrm>
                        </wpg:grpSpPr>
                        <wpg:grpSp>
                          <wpg:cNvPr id="161" name="组合 161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62" name="矩形 162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4" name="矩形: 圆顶角 164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68" y="0"/>
                              <a:ext cx="904422" cy="406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63" y="405354"/>
                            <a:ext cx="6753412" cy="3075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2019.06-2020.03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人事行政专员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实习生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人事工作：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负责员工档案管理，包括原始档案的收集、整理、归档、电子档案的建立；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处理人事日常管理工作录用、保险、合同等人事手续的办理；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公司社保、公积金等保险的办理及资料管理； </w:t>
                              </w:r>
                            </w:p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行政工作：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协助审核、修订行政管理规章制度，进行日常行政工作的组织与管理；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协助部门领导为公司其他部门提供及时有效的行政服务；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完成公司月度大会部分PPT制作，其它会务安排的前期筹备及会议纪要的整理；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协助组织公司各项行政接待任务；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外部联系与沟通、内部横向协调、联系与沟通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协助公司各项日常行政管理及固定资产管理；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做好上级交办的各项工作，做好与其他部门、子公司的协调工作。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48" style="width:540.5pt;height:274.5pt;margin-top:255.8pt;margin-left:-7.05pt;mso-position-vertical-relative:page;mso-wrap-distance-bottom:0;mso-wrap-distance-left:9pt;mso-wrap-distance-right:9pt;mso-wrap-distance-top:0;position:absolute;z-index:251662336" coordorigin="0,0" coordsize="21600,21600">
                <v:group id="_x0000_s1049" style="width:5474;height:2519;position:absolute" coordorigin="0,0" coordsize="21600,21600">
                  <v:group id="_x0000_s1050" style="width:21600;height:15319;position:absolute;top:3381" coordorigin="0,75" coordsize="21600,21600">
                    <v:rect id="_x0000_s1051" style="width:631;height:21583;position:absolute;top:93;v-text-anchor:middle" fillcolor="#04374a" stroked="f" strokecolor="#2f528f" strokeweight="1pt"/>
                    <v:shape id="_x0000_s1052" style="width:21567;height:21102;left:265;position:absolute;rotation:90;top:308;v-text-anchor:middle" coordsize="21600,92644" path="m10800,l10800,l10800,c13663,,16412,1138,18436,3163l18436,3163c20461,5187,21600,7936,21600,10800l21600,10800l21600,92644l21600,92644l,92644l,92644l,10800l,10800c,7936,1138,5187,3163,3163l3163,3163c5187,1138,7936,,10800,xe" fillcolor="black" stroked="f" strokecolor="#2f528f" strokeweight="1pt">
                      <v:fill opacity="6682f"/>
                    </v:shape>
                  </v:group>
                  <v:shape id="_x0000_s1053" type="#_x0000_t202" style="width:11321;height:21600;left:678;mso-wrap-style:none;position:absolute;v-text-anchor:top" filled="f" fillcolor="this" stroked="f" strokeweight="0.75pt">
                    <v:textbox style="mso-fit-shape-to-text:t">
                      <w:txbxContent>
                        <w:p w14:paraId="7CFFD36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  <v:shape id="_x0000_s1054" type="#_x0000_t202" style="width:21428;height:19085;left:172;position:absolute;top:2515;v-text-anchor:top" filled="f" fillcolor="this" stroked="f" strokeweight="0.75pt">
                  <v:textbox style="mso-fit-shape-to-text:t">
                    <w:txbxContent>
                      <w:p w14:paraId="75A071DF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2019.06-2020.03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人事行政专员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实习生</w:t>
                        </w:r>
                      </w:p>
                      <w:p w14:paraId="5FBEC1B3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人事工作：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</w:p>
                      <w:p w14:paraId="3B0EABA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负责员工档案管理，包括原始档案的收集、整理、归档、电子档案的建立； </w:t>
                        </w:r>
                      </w:p>
                      <w:p w14:paraId="1F79B3D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处理人事日常管理工作录用、保险、合同等人事手续的办理； </w:t>
                        </w:r>
                      </w:p>
                      <w:p w14:paraId="4653FA7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公司社保、公积金等保险的办理及资料管理； </w:t>
                        </w:r>
                      </w:p>
                      <w:p w14:paraId="5A57E4FA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行政工作：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</w:p>
                      <w:p w14:paraId="7BB2467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协助审核、修订行政管理规章制度，进行日常行政工作的组织与管理； </w:t>
                        </w:r>
                      </w:p>
                      <w:p w14:paraId="37800A6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协助部门领导为公司其他部门提供及时有效的行政服务； </w:t>
                        </w:r>
                      </w:p>
                      <w:p w14:paraId="088A57C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完成公司月度大会部分PPT制作，其它会务安排的前期筹备及会议纪要的整理； </w:t>
                        </w:r>
                      </w:p>
                      <w:p w14:paraId="700F7D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协助组织公司各项行政接待任务； </w:t>
                        </w:r>
                      </w:p>
                      <w:p w14:paraId="453E44F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外部联系与沟通、内部横向协调、联系与沟通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1C28B9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协助公司各项日常行政管理及固定资产管理； </w:t>
                        </w:r>
                      </w:p>
                      <w:p w14:paraId="373103D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做好上级交办的各项工作，做好与其他部门、子公司的协调工作。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91AFEF">
      <w:pPr>
        <w:snapToGrid w:val="0"/>
      </w:pPr>
    </w:p>
    <w:p w14:paraId="5799B16E">
      <w:pPr>
        <w:snapToGrid w:val="0"/>
      </w:pPr>
    </w:p>
    <w:p w14:paraId="4953A8EA">
      <w:pPr>
        <w:snapToGrid w:val="0"/>
      </w:pPr>
    </w:p>
    <w:p w14:paraId="357F7803">
      <w:pPr>
        <w:snapToGrid w:val="0"/>
      </w:pPr>
    </w:p>
    <w:p w14:paraId="3FF17261">
      <w:pPr>
        <w:snapToGrid w:val="0"/>
      </w:pPr>
    </w:p>
    <w:p w14:paraId="09FE20FB">
      <w:pPr>
        <w:snapToGrid w:val="0"/>
      </w:pPr>
    </w:p>
    <w:p w14:paraId="66D7021E">
      <w:pPr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8139430</wp:posOffset>
                </wp:positionV>
                <wp:extent cx="6807200" cy="963295"/>
                <wp:effectExtent l="57150" t="0" r="0" b="0"/>
                <wp:wrapNone/>
                <wp:docPr id="189" name="组合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963295"/>
                          <a:chOff x="0" y="0"/>
                          <a:chExt cx="6807568" cy="963539"/>
                        </a:xfrm>
                      </wpg:grpSpPr>
                      <wpg:grpSp>
                        <wpg:cNvPr id="190" name="组合 190"/>
                        <wpg:cNvGrpSpPr/>
                        <wpg:grpSpPr>
                          <a:xfrm>
                            <a:off x="0" y="0"/>
                            <a:ext cx="1725295" cy="405859"/>
                            <a:chOff x="0" y="0"/>
                            <a:chExt cx="1725597" cy="406414"/>
                          </a:xfrm>
                        </wpg:grpSpPr>
                        <wpg:grpSp>
                          <wpg:cNvPr id="191" name="组合 191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92" name="矩形 192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93" name="矩形: 圆顶角 193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17" y="0"/>
                              <a:ext cx="904422" cy="406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软件技能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56" y="405244"/>
                            <a:ext cx="6753412" cy="55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持有证书：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人力资源管理师证书、企业人力资源管理师、计算机四级证书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办公软件：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Photoshop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Human Resources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Project Manager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Games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Network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6pt;height:75.85pt;margin-top:640.9pt;margin-left:-7.3pt;mso-height-relative:page;mso-position-vertical-relative:page;mso-width-relative:page;position:absolute;z-index:251671552" coordsize="6807568,963539">
                <o:lock v:ext="edit" aspectratio="f"/>
                <v:group id="_x0000_s1026" o:spid="_x0000_s1056" style="width:1725295;height:405859;position:absolute" coordsize="1725597,406414">
                  <o:lock v:ext="edit" aspectratio="f"/>
                  <v:group id="_x0000_s1026" o:spid="_x0000_s1057" style="width:1725597;height:288231;position:absolute;top:63611" coordorigin="-3,4727" coordsize="5895207,1344846">
                    <o:lock v:ext="edit" aspectratio="f"/>
                    <v:rect id="_x0000_s1026" o:spid="_x0000_s1058" style="width:172183;height:1343767;left:-3;position:absolute;top:5806;v-text-anchor:middle" coordsize="21600,21600" filled="t" stroked="f" strokeweight="1pt">
                      <v:stroke joinstyle="miter"/>
                      <o:lock v:ext="edit" aspectratio="f"/>
                    </v:rect>
                    <v:shape id="矩形: 圆顶角 193" o:spid="_x0000_s1059" style="width:1342797;height:5759356;left:2344127;position:absolute;rotation:90;top:-2203552;v-text-anchor:middle" coordsize="1342797,5759356" path="m671398,l671398,c1042201,,1342796,300595,1342796,671398l1342797,5759356,1342797,5759356,,5759356,,5759356,,671398c,300595,300595,,671398,xe" filled="t" fillcolor="black" stroked="f" strokeweight="1pt">
                      <v:fill opacity="6682f"/>
                      <v:stroke joinstyle="miter"/>
                      <v:path o:connecttype="custom" o:connectlocs="1342797,2879678;671398,5759356;0,2879678;671398,0" o:connectangles="0,82,164,247"/>
                      <o:lock v:ext="edit" aspectratio="f"/>
                    </v:shape>
                  </v:group>
                  <v:shape id="文本框 2" o:spid="_x0000_s1060" type="#_x0000_t202" style="width:904422;height:406414;left:54117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7CE60D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软件技能</w:t>
                          </w:r>
                        </w:p>
                      </w:txbxContent>
                    </v:textbox>
                  </v:shape>
                </v:group>
                <v:shape id="文本框 2" o:spid="_x0000_s1061" type="#_x0000_t202" style="width:6753412;height:558295;left:54156;position:absolute;top:40524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AD9237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持有证书：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人力资源管理师证书、企业人力资源管理师、计算机四级证书</w:t>
                        </w:r>
                      </w:p>
                      <w:p w14:paraId="76553AB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办公软件：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Photoshop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Human Resources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Project Manager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Games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,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Network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6791960</wp:posOffset>
                </wp:positionV>
                <wp:extent cx="6807200" cy="1192530"/>
                <wp:effectExtent l="57150" t="0" r="0" b="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381" cy="1192568"/>
                          <a:chOff x="0" y="0"/>
                          <a:chExt cx="6807753" cy="1192891"/>
                        </a:xfrm>
                      </wpg:grpSpPr>
                      <wpg:grpSp>
                        <wpg:cNvPr id="168" name="组合 168"/>
                        <wpg:cNvGrpSpPr/>
                        <wpg:grpSpPr>
                          <a:xfrm>
                            <a:off x="0" y="0"/>
                            <a:ext cx="1725295" cy="405874"/>
                            <a:chOff x="0" y="0"/>
                            <a:chExt cx="1725597" cy="406429"/>
                          </a:xfrm>
                        </wpg:grpSpPr>
                        <wpg:grpSp>
                          <wpg:cNvPr id="169" name="组合 169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70" name="矩形 170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1" name="矩形: 圆顶角 171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28" y="0"/>
                              <a:ext cx="904447" cy="406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个人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  <w:t>特长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60" y="405279"/>
                            <a:ext cx="6753593" cy="787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达到国家英语四级水平，听说读写运用熟练，能满足涉外企业中员工沟通交流、公文传达、信函回复要求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能够熟练掌握办公自动化操作，运用office软件处理各类文书并已获得相应证书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普通话已达到国家二级标准，良好的社交礼仪，能在对外接洽中表现得体。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36pt;height:93.9pt;margin-top:534.8pt;margin-left:-7.2pt;mso-height-relative:page;mso-position-vertical-relative:page;mso-width-relative:page;position:absolute;z-index:251665408" coordsize="6807753,1192891">
                <o:lock v:ext="edit" aspectratio="f"/>
                <v:group id="_x0000_s1026" o:spid="_x0000_s1063" style="width:1725295;height:405874;position:absolute" coordsize="1725597,406429">
                  <o:lock v:ext="edit" aspectratio="f"/>
                  <v:group id="_x0000_s1026" o:spid="_x0000_s1064" style="width:1725597;height:288231;position:absolute;top:63611" coordorigin="-3,4727" coordsize="5895207,1344846">
                    <o:lock v:ext="edit" aspectratio="f"/>
                    <v:rect id="_x0000_s1026" o:spid="_x0000_s1065" style="width:172183;height:1343767;left:-3;position:absolute;top:5806;v-text-anchor:middle" coordsize="21600,21600" filled="t" stroked="f" strokeweight="1pt">
                      <v:stroke joinstyle="miter"/>
                      <o:lock v:ext="edit" aspectratio="f"/>
                    </v:rect>
                    <v:shape id="矩形: 圆顶角 171" o:spid="_x0000_s1066" style="width:1342797;height:5759356;left:2344127;position:absolute;rotation:90;top:-2203552;v-text-anchor:middle" coordsize="1342797,5759356" path="m671398,l671398,c1042201,,1342796,300595,1342796,671398l1342797,5759356,1342797,5759356,,5759356,,5759356,,671398c,300595,300595,,671398,xe" filled="t" fillcolor="black" stroked="f" strokeweight="1pt">
                      <v:fill opacity="6682f"/>
                      <v:stroke joinstyle="miter"/>
                      <v:path o:connecttype="custom" o:connectlocs="1342797,2879678;671398,5759356;0,2879678;671398,0" o:connectangles="0,82,164,247"/>
                      <o:lock v:ext="edit" aspectratio="f"/>
                    </v:shape>
                  </v:group>
                  <v:shape id="文本框 2" o:spid="_x0000_s1067" type="#_x0000_t202" style="width:904447;height:406429;left:54128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E765C6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个人</w:t>
                          </w:r>
                          <w:r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  <w:t>特长</w:t>
                          </w:r>
                        </w:p>
                      </w:txbxContent>
                    </v:textbox>
                  </v:shape>
                </v:group>
                <v:shape id="文本框 2" o:spid="_x0000_s1068" type="#_x0000_t202" style="width:6753593;height:787612;left:54160;position:absolute;top:40527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008915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达到国家英语四级水平，听说读写运用熟练，能满足涉外企业中员工沟通交流、公文传达、信函回复要求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5BEEC75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能够熟练掌握办公自动化操作，运用office软件处理各类文书并已获得相应证书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2CDBA1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普通话已达到国家二级标准，良好的社交礼仪，能在对外接洽中表现得体。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9258300</wp:posOffset>
                </wp:positionV>
                <wp:extent cx="6807200" cy="1192530"/>
                <wp:effectExtent l="5715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7200" cy="1192530"/>
                          <a:chOff x="0" y="0"/>
                          <a:chExt cx="6807571" cy="1192847"/>
                        </a:xfrm>
                      </wpg:grpSpPr>
                      <wpg:grpSp>
                        <wpg:cNvPr id="175" name="组合 175"/>
                        <wpg:cNvGrpSpPr/>
                        <wpg:grpSpPr>
                          <a:xfrm>
                            <a:off x="0" y="0"/>
                            <a:ext cx="1725295" cy="405859"/>
                            <a:chOff x="0" y="0"/>
                            <a:chExt cx="1725597" cy="406414"/>
                          </a:xfrm>
                        </wpg:grpSpPr>
                        <wpg:grpSp>
                          <wpg:cNvPr id="176" name="组合 176"/>
                          <wpg:cNvGrpSpPr/>
                          <wpg:grpSpPr>
                            <a:xfrm>
                              <a:off x="0" y="63611"/>
                              <a:ext cx="1725597" cy="288231"/>
                              <a:chOff x="-3" y="4727"/>
                              <a:chExt cx="5895207" cy="1344846"/>
                            </a:xfrm>
                            <a:solidFill>
                              <a:srgbClr val="04374A"/>
                            </a:solidFill>
                          </wpg:grpSpPr>
                          <wps:wsp xmlns:wps="http://schemas.microsoft.com/office/word/2010/wordprocessingShape">
                            <wps:cNvPr id="177" name="矩形 177"/>
                            <wps:cNvSpPr/>
                            <wps:spPr>
                              <a:xfrm>
                                <a:off x="-3" y="5806"/>
                                <a:ext cx="172183" cy="134376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8" name="矩形: 圆顶角 178"/>
                            <wps:cNvSpPr/>
                            <wps:spPr>
                              <a:xfrm rot="5400000">
                                <a:off x="2344127" y="-2203552"/>
                                <a:ext cx="1342797" cy="575935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rgbClr val="000000">
                                  <a:alpha val="1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    </wps:wsp>
                        </wpg:grpSp>
                        <wps:wsp xmlns:wps="http://schemas.microsoft.com/office/word/2010/wordprocessingShape">
                          <wps:cNvPr id="1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28" y="0"/>
                              <a:ext cx="904422" cy="406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59" y="405264"/>
                            <a:ext cx="6753412" cy="787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我是一个积极进取的人，愿意接受挑战，无论在学校的学习还是假期的实习中我都积极热情地去投入，在这些经历中磨练出了我认真细致的工作作风，培养了较强地综合分析能力、良好的沟通和人际交往能力。我能迅速地用心接受新事物、适应新环境，为公司运作的完善尽到自己的全力。我形象很好，长的漂亮且气质高雅，举止得体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36pt;height:93.9pt;margin-top:729pt;margin-left:-7.2pt;mso-height-relative:page;mso-position-vertical-relative:page;mso-width-relative:page;position:absolute;z-index:251667456" coordsize="6807571,1192847">
                <o:lock v:ext="edit" aspectratio="f"/>
                <v:group id="_x0000_s1026" o:spid="_x0000_s1070" style="width:1725295;height:405859;position:absolute" coordsize="1725597,406414">
                  <o:lock v:ext="edit" aspectratio="f"/>
                  <v:group id="_x0000_s1026" o:spid="_x0000_s1071" style="width:1725597;height:288231;position:absolute;top:63611" coordorigin="-3,4727" coordsize="5895207,1344846">
                    <o:lock v:ext="edit" aspectratio="f"/>
                    <v:rect id="_x0000_s1026" o:spid="_x0000_s1072" style="width:172183;height:1343767;left:-3;position:absolute;top:5806;v-text-anchor:middle" coordsize="21600,21600" filled="t" stroked="f" strokeweight="1pt">
                      <v:stroke joinstyle="miter"/>
                      <o:lock v:ext="edit" aspectratio="f"/>
                    </v:rect>
                    <v:shape id="矩形: 圆顶角 178" o:spid="_x0000_s1073" style="width:1342797;height:5759356;left:2344127;position:absolute;rotation:90;top:-2203552;v-text-anchor:middle" coordsize="1342797,5759356" path="m671398,l671398,c1042201,,1342796,300595,1342796,671398l1342797,5759356,1342797,5759356,,5759356,,5759356,,671398c,300595,300595,,671398,xe" filled="t" fillcolor="black" stroked="f" strokeweight="1pt">
                      <v:fill opacity="6682f"/>
                      <v:stroke joinstyle="miter"/>
                      <v:path o:connecttype="custom" o:connectlocs="1342797,2879678;671398,5759356;0,2879678;671398,0" o:connectangles="0,82,164,247"/>
                      <o:lock v:ext="edit" aspectratio="f"/>
                    </v:shape>
                  </v:group>
                  <v:shape id="文本框 2" o:spid="_x0000_s1074" type="#_x0000_t202" style="width:904422;height:406414;left:54128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FB5ADA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2" o:spid="_x0000_s1075" type="#_x0000_t202" style="width:6753412;height:787583;left:54159;position:absolute;top:40526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EEA5C1A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我是一个积极进取的人，愿意接受挑战，无论在学校的学习还是假期的实习中我都积极热情地去投入，在这些经历中磨练出了我认真细致的工作作风，培养了较强地综合分析能力、良好的沟通和人际交往能力。我能迅速地用心接受新事物、适应新环境，为公司运作的完善尽到自己的全力。我形象很好，长的漂亮且气质高雅，举止得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10598785</wp:posOffset>
                </wp:positionV>
                <wp:extent cx="6947535" cy="226695"/>
                <wp:effectExtent l="0" t="0" r="5715" b="1905"/>
                <wp:wrapNone/>
                <wp:docPr id="188" name="矩形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7535" cy="226695"/>
                        </a:xfrm>
                        <a:prstGeom prst="rect">
                          <a:avLst/>
                        </a:prstGeom>
                        <a:solidFill>
                          <a:srgbClr val="0437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47.05pt;height:17.85pt;margin-top:834.55pt;margin-left:0;mso-height-relative:page;mso-position-horizontal:center;mso-position-horizontal-relative:margin;mso-position-vertical-relative:page;mso-width-relative:page;position:absolute;v-text-anchor:middle;z-index:251669504" coordsize="21600,21600" filled="t" fillcolor="#04374a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22912"/>
    <w:multiLevelType w:val="multilevel"/>
    <w:tmpl w:val="00322912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97"/>
    <w:rsid w:val="000050AD"/>
    <w:rsid w:val="00015542"/>
    <w:rsid w:val="00025CE5"/>
    <w:rsid w:val="0003246A"/>
    <w:rsid w:val="00051E9F"/>
    <w:rsid w:val="00076CCE"/>
    <w:rsid w:val="00091460"/>
    <w:rsid w:val="000B1033"/>
    <w:rsid w:val="000B467B"/>
    <w:rsid w:val="000B5D37"/>
    <w:rsid w:val="000D45B4"/>
    <w:rsid w:val="000E5C67"/>
    <w:rsid w:val="00120CA8"/>
    <w:rsid w:val="00126643"/>
    <w:rsid w:val="00157D4A"/>
    <w:rsid w:val="001951AD"/>
    <w:rsid w:val="001C17A9"/>
    <w:rsid w:val="001C3E12"/>
    <w:rsid w:val="001C408B"/>
    <w:rsid w:val="001F526A"/>
    <w:rsid w:val="0022117E"/>
    <w:rsid w:val="002325E8"/>
    <w:rsid w:val="002520DB"/>
    <w:rsid w:val="002542E4"/>
    <w:rsid w:val="00291531"/>
    <w:rsid w:val="002B0202"/>
    <w:rsid w:val="002F1292"/>
    <w:rsid w:val="00303AD3"/>
    <w:rsid w:val="00305090"/>
    <w:rsid w:val="00331438"/>
    <w:rsid w:val="003355F3"/>
    <w:rsid w:val="00363BC4"/>
    <w:rsid w:val="0036436E"/>
    <w:rsid w:val="003B7F89"/>
    <w:rsid w:val="003D1354"/>
    <w:rsid w:val="003D167D"/>
    <w:rsid w:val="00423D61"/>
    <w:rsid w:val="004300BD"/>
    <w:rsid w:val="004329CF"/>
    <w:rsid w:val="0043334A"/>
    <w:rsid w:val="004960A3"/>
    <w:rsid w:val="004B22EA"/>
    <w:rsid w:val="004B5723"/>
    <w:rsid w:val="004B6C85"/>
    <w:rsid w:val="004F4633"/>
    <w:rsid w:val="0050126B"/>
    <w:rsid w:val="00535BE1"/>
    <w:rsid w:val="0057021E"/>
    <w:rsid w:val="005A5474"/>
    <w:rsid w:val="005B0C09"/>
    <w:rsid w:val="005C4C70"/>
    <w:rsid w:val="005D038F"/>
    <w:rsid w:val="005E1C1F"/>
    <w:rsid w:val="005F6F93"/>
    <w:rsid w:val="00620A55"/>
    <w:rsid w:val="00657D73"/>
    <w:rsid w:val="006B02E5"/>
    <w:rsid w:val="006B7AC8"/>
    <w:rsid w:val="006D4D0D"/>
    <w:rsid w:val="00710010"/>
    <w:rsid w:val="00740A41"/>
    <w:rsid w:val="00784C9B"/>
    <w:rsid w:val="00785A27"/>
    <w:rsid w:val="007D037F"/>
    <w:rsid w:val="00800BB2"/>
    <w:rsid w:val="008241B1"/>
    <w:rsid w:val="0082652C"/>
    <w:rsid w:val="00881435"/>
    <w:rsid w:val="00885CB0"/>
    <w:rsid w:val="008867CD"/>
    <w:rsid w:val="008C149D"/>
    <w:rsid w:val="008C1971"/>
    <w:rsid w:val="008C2490"/>
    <w:rsid w:val="008C55DB"/>
    <w:rsid w:val="008E1AD4"/>
    <w:rsid w:val="008F145A"/>
    <w:rsid w:val="008F62D9"/>
    <w:rsid w:val="009350D6"/>
    <w:rsid w:val="00940092"/>
    <w:rsid w:val="0095512C"/>
    <w:rsid w:val="009F7502"/>
    <w:rsid w:val="00A844DD"/>
    <w:rsid w:val="00A97693"/>
    <w:rsid w:val="00AB1206"/>
    <w:rsid w:val="00B13485"/>
    <w:rsid w:val="00B1513F"/>
    <w:rsid w:val="00B22B1D"/>
    <w:rsid w:val="00B337C2"/>
    <w:rsid w:val="00B37DC6"/>
    <w:rsid w:val="00B559AB"/>
    <w:rsid w:val="00B56533"/>
    <w:rsid w:val="00B67DC7"/>
    <w:rsid w:val="00B743A5"/>
    <w:rsid w:val="00B77633"/>
    <w:rsid w:val="00B922CF"/>
    <w:rsid w:val="00BA7D09"/>
    <w:rsid w:val="00BB1455"/>
    <w:rsid w:val="00BC24B3"/>
    <w:rsid w:val="00C171C2"/>
    <w:rsid w:val="00C40FA4"/>
    <w:rsid w:val="00C465C1"/>
    <w:rsid w:val="00C4680A"/>
    <w:rsid w:val="00C57E29"/>
    <w:rsid w:val="00C9387E"/>
    <w:rsid w:val="00CA1A72"/>
    <w:rsid w:val="00CC3812"/>
    <w:rsid w:val="00CD3A05"/>
    <w:rsid w:val="00D2456B"/>
    <w:rsid w:val="00D32E4E"/>
    <w:rsid w:val="00D64139"/>
    <w:rsid w:val="00D651B8"/>
    <w:rsid w:val="00DE76A7"/>
    <w:rsid w:val="00DF331F"/>
    <w:rsid w:val="00E24797"/>
    <w:rsid w:val="00E272D1"/>
    <w:rsid w:val="00E65D0A"/>
    <w:rsid w:val="00E71010"/>
    <w:rsid w:val="00E714B9"/>
    <w:rsid w:val="00EA57D0"/>
    <w:rsid w:val="00EC38A0"/>
    <w:rsid w:val="00EC51DB"/>
    <w:rsid w:val="00ED300F"/>
    <w:rsid w:val="00ED4028"/>
    <w:rsid w:val="00F062CD"/>
    <w:rsid w:val="00F40626"/>
    <w:rsid w:val="00F819AE"/>
    <w:rsid w:val="00FB5A92"/>
    <w:rsid w:val="00FC024D"/>
    <w:rsid w:val="4EF66CE4"/>
    <w:rsid w:val="72CC0294"/>
    <w:rsid w:val="7727283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ECCB9FFF44844FA294135A4E3FA3E3C1_13</vt:lpwstr>
  </property>
  <property fmtid="{D5CDD505-2E9C-101B-9397-08002B2CF9AE}" pid="3" name="KSOProductBuildVer">
    <vt:lpwstr>2052-12.1.0.17147</vt:lpwstr>
  </property>
</Properties>
</file>