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2FF848A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-17145</wp:posOffset>
                </wp:positionV>
                <wp:extent cx="4071620" cy="705485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71620" cy="705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440" w:right="0" w:hanging="440" w:leftChars="0" w:rightChars="0" w:hanging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XX大学XX学院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2012.09-2016.06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会计专业（本科）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320.6pt;height:55.55pt;margin-top:-1.35pt;margin-left:172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271790E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440" w:right="0" w:hanging="440" w:leftChars="0" w:rightChars="0" w:hangingChars="20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XX大学XX学院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2012.09-2016.06</w:t>
                      </w:r>
                    </w:p>
                    <w:p w14:paraId="6C81CE1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会计专业（本科）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                         </w:t>
                      </w:r>
                    </w:p>
                    <w:p w14:paraId="11E51D9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CA6F7C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2"/>
          <w:szCs w:val="28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-554990</wp:posOffset>
            </wp:positionH>
            <wp:positionV relativeFrom="paragraph">
              <wp:posOffset>-233045</wp:posOffset>
            </wp:positionV>
            <wp:extent cx="1411605" cy="1699260"/>
            <wp:effectExtent l="25400" t="25400" r="79375" b="81280"/>
            <wp:wrapNone/>
            <wp:docPr id="10" name="图片 10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1605" cy="169926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-1172210</wp:posOffset>
                </wp:positionH>
                <wp:positionV relativeFrom="paragraph">
                  <wp:posOffset>-937895</wp:posOffset>
                </wp:positionV>
                <wp:extent cx="2603500" cy="3959860"/>
                <wp:effectExtent l="0" t="0" r="6350" b="254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9540" y="2579370"/>
                          <a:ext cx="2603500" cy="3959860"/>
                        </a:xfrm>
                        <a:prstGeom prst="rect">
                          <a:avLst/>
                        </a:prstGeom>
                        <a:solidFill>
                          <a:srgbClr val="1F829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205pt;height:311.8pt;margin-top:-73.85pt;margin-left:-92.3pt;mso-height-relative:page;mso-width-relative:page;position:absolute;v-text-anchor:middle;z-index:251665408" coordsize="21600,21600" filled="t" fillcolor="#1f8291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0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1784350</wp:posOffset>
            </wp:positionH>
            <wp:positionV relativeFrom="paragraph">
              <wp:posOffset>-363220</wp:posOffset>
            </wp:positionV>
            <wp:extent cx="221615" cy="222250"/>
            <wp:effectExtent l="0" t="0" r="6985" b="5715"/>
            <wp:wrapNone/>
            <wp:docPr id="50" name="图片 6" descr="univers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6" descr="university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2927350" y="551180"/>
                      <a:ext cx="221615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-435610</wp:posOffset>
                </wp:positionV>
                <wp:extent cx="361315" cy="361315"/>
                <wp:effectExtent l="0" t="0" r="635" b="635"/>
                <wp:wrapNone/>
                <wp:docPr id="1" name="椭圆 2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857500" y="478790"/>
                          <a:ext cx="361315" cy="361315"/>
                        </a:xfrm>
                        <a:prstGeom prst="ellipse">
                          <a:avLst/>
                        </a:prstGeom>
                        <a:solidFill>
                          <a:srgbClr val="1F829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298" o:spid="_x0000_s1027" style="width:28.45pt;height:28.45pt;margin-top:-34.3pt;margin-left:135pt;mso-height-relative:page;mso-width-relative:page;position:absolute;z-index:251675648" coordsize="21600,21600" filled="t" fillcolor="#1f8291" stroked="f">
                <o:lock v:ext="edit" aspectratio="f"/>
              </v:oval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2195195</wp:posOffset>
                </wp:positionH>
                <wp:positionV relativeFrom="paragraph">
                  <wp:posOffset>-535305</wp:posOffset>
                </wp:positionV>
                <wp:extent cx="1127760" cy="485140"/>
                <wp:effectExtent l="0" t="0" r="0" b="0"/>
                <wp:wrapNone/>
                <wp:docPr id="22" name="文本框 3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338195" y="379095"/>
                          <a:ext cx="1127760" cy="485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28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8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05" o:spid="_x0000_s1028" type="#_x0000_t202" style="width:88.8pt;height:38.2pt;margin-top:-42.15pt;margin-left:172.8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21F192B9">
                      <w:pP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 w:val="28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28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2219960</wp:posOffset>
                </wp:positionH>
                <wp:positionV relativeFrom="paragraph">
                  <wp:posOffset>-74295</wp:posOffset>
                </wp:positionV>
                <wp:extent cx="3959860" cy="0"/>
                <wp:effectExtent l="0" t="0" r="0" b="0"/>
                <wp:wrapNone/>
                <wp:docPr id="2" name="自选图形 3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3362960" y="840105"/>
                          <a:ext cx="3959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309" o:spid="_x0000_s1029" type="#_x0000_t32" style="width:311.8pt;height:0;margin-top:-5.85pt;margin-left:174.8pt;mso-height-relative:page;mso-width-relative:page;position:absolute;z-index:251671552" coordsize="21600,21600" filled="f" stroked="t" strokecolor="#595959">
                <v:stroke joinstyle="round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-1163320</wp:posOffset>
                </wp:positionH>
                <wp:positionV relativeFrom="paragraph">
                  <wp:posOffset>-918845</wp:posOffset>
                </wp:positionV>
                <wp:extent cx="2590800" cy="10804525"/>
                <wp:effectExtent l="0" t="0" r="0" b="15875"/>
                <wp:wrapNone/>
                <wp:docPr id="75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90800" cy="10804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204pt;height:850.75pt;margin-top:-72.35pt;margin-left:-91.6pt;mso-height-relative:page;mso-width-relative:page;position:absolute;v-text-anchor:middle;z-index:251663360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004B8248"/>
    <w:p w14:paraId="426B0B72">
      <w:r>
        <w:rPr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-787400</wp:posOffset>
                </wp:positionH>
                <wp:positionV relativeFrom="paragraph">
                  <wp:posOffset>6547485</wp:posOffset>
                </wp:positionV>
                <wp:extent cx="1891665" cy="2043430"/>
                <wp:effectExtent l="0" t="0" r="0" b="0"/>
                <wp:wrapNone/>
                <wp:docPr id="39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1665" cy="2043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人力资源师助理资格证书劳动关系管理师二级证书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CET-6（550）、TEM-4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国家计算机二级证书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40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40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40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31" type="#_x0000_t202" style="width:148.95pt;height:160.9pt;margin-top:515.55pt;margin-left:-62pt;mso-height-relative:page;mso-width-relative:page;position:absolute;z-index:251709440" coordsize="21600,21600" filled="f" stroked="f">
                <o:lock v:ext="edit" aspectratio="f"/>
                <v:textbox>
                  <w:txbxContent>
                    <w:p w14:paraId="1A49D8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人力资源师助理资格证书劳动关系管理师二级证书</w:t>
                      </w:r>
                    </w:p>
                    <w:p w14:paraId="635287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普通话二级甲等</w:t>
                      </w:r>
                    </w:p>
                    <w:p w14:paraId="3E90E0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CET-6（550）、TEM-4</w:t>
                      </w:r>
                    </w:p>
                    <w:p w14:paraId="687622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国家计算机二级证书</w:t>
                      </w:r>
                    </w:p>
                    <w:p w14:paraId="7E88812C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kern w:val="40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1DDAD30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kern w:val="40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F21F35F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kern w:val="40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86F5C07">
                      <w:pPr>
                        <w:rPr>
                          <w:rFonts w:ascii="微软雅黑" w:eastAsia="微软雅黑" w:hAnsi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-688340</wp:posOffset>
                </wp:positionH>
                <wp:positionV relativeFrom="paragraph">
                  <wp:posOffset>3244215</wp:posOffset>
                </wp:positionV>
                <wp:extent cx="222885" cy="198120"/>
                <wp:effectExtent l="0" t="0" r="5715" b="11430"/>
                <wp:wrapNone/>
                <wp:docPr id="251" name="Freeform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54660" y="4554855"/>
                          <a:ext cx="222885" cy="198120"/>
                        </a:xfrm>
                        <a:custGeom>
                          <a:avLst/>
                          <a:gdLst>
                            <a:gd name="T0" fmla="*/ 33 w 126"/>
                            <a:gd name="T1" fmla="*/ 24 h 112"/>
                            <a:gd name="T2" fmla="*/ 26 w 126"/>
                            <a:gd name="T3" fmla="*/ 30 h 112"/>
                            <a:gd name="T4" fmla="*/ 34 w 126"/>
                            <a:gd name="T5" fmla="*/ 9 h 112"/>
                            <a:gd name="T6" fmla="*/ 18 w 126"/>
                            <a:gd name="T7" fmla="*/ 9 h 112"/>
                            <a:gd name="T8" fmla="*/ 26 w 126"/>
                            <a:gd name="T9" fmla="*/ 30 h 112"/>
                            <a:gd name="T10" fmla="*/ 118 w 126"/>
                            <a:gd name="T11" fmla="*/ 11 h 112"/>
                            <a:gd name="T12" fmla="*/ 113 w 126"/>
                            <a:gd name="T13" fmla="*/ 11 h 112"/>
                            <a:gd name="T14" fmla="*/ 113 w 126"/>
                            <a:gd name="T15" fmla="*/ 26 h 112"/>
                            <a:gd name="T16" fmla="*/ 105 w 126"/>
                            <a:gd name="T17" fmla="*/ 33 h 112"/>
                            <a:gd name="T18" fmla="*/ 94 w 126"/>
                            <a:gd name="T19" fmla="*/ 33 h 112"/>
                            <a:gd name="T20" fmla="*/ 88 w 126"/>
                            <a:gd name="T21" fmla="*/ 11 h 112"/>
                            <a:gd name="T22" fmla="*/ 39 w 126"/>
                            <a:gd name="T23" fmla="*/ 11 h 112"/>
                            <a:gd name="T24" fmla="*/ 39 w 126"/>
                            <a:gd name="T25" fmla="*/ 26 h 112"/>
                            <a:gd name="T26" fmla="*/ 31 w 126"/>
                            <a:gd name="T27" fmla="*/ 33 h 112"/>
                            <a:gd name="T28" fmla="*/ 20 w 126"/>
                            <a:gd name="T29" fmla="*/ 33 h 112"/>
                            <a:gd name="T30" fmla="*/ 13 w 126"/>
                            <a:gd name="T31" fmla="*/ 11 h 112"/>
                            <a:gd name="T32" fmla="*/ 9 w 126"/>
                            <a:gd name="T33" fmla="*/ 11 h 112"/>
                            <a:gd name="T34" fmla="*/ 0 w 126"/>
                            <a:gd name="T35" fmla="*/ 19 h 112"/>
                            <a:gd name="T36" fmla="*/ 0 w 126"/>
                            <a:gd name="T37" fmla="*/ 104 h 112"/>
                            <a:gd name="T38" fmla="*/ 117 w 126"/>
                            <a:gd name="T39" fmla="*/ 112 h 112"/>
                            <a:gd name="T40" fmla="*/ 126 w 126"/>
                            <a:gd name="T41" fmla="*/ 20 h 112"/>
                            <a:gd name="T42" fmla="*/ 63 w 126"/>
                            <a:gd name="T43" fmla="*/ 95 h 112"/>
                            <a:gd name="T44" fmla="*/ 14 w 126"/>
                            <a:gd name="T45" fmla="*/ 95 h 112"/>
                            <a:gd name="T46" fmla="*/ 30 w 126"/>
                            <a:gd name="T47" fmla="*/ 80 h 112"/>
                            <a:gd name="T48" fmla="*/ 26 w 126"/>
                            <a:gd name="T49" fmla="*/ 59 h 112"/>
                            <a:gd name="T50" fmla="*/ 52 w 126"/>
                            <a:gd name="T51" fmla="*/ 59 h 112"/>
                            <a:gd name="T52" fmla="*/ 46 w 126"/>
                            <a:gd name="T53" fmla="*/ 75 h 112"/>
                            <a:gd name="T54" fmla="*/ 63 w 126"/>
                            <a:gd name="T55" fmla="*/ 93 h 112"/>
                            <a:gd name="T56" fmla="*/ 107 w 126"/>
                            <a:gd name="T57" fmla="*/ 92 h 112"/>
                            <a:gd name="T58" fmla="*/ 73 w 126"/>
                            <a:gd name="T59" fmla="*/ 86 h 112"/>
                            <a:gd name="T60" fmla="*/ 107 w 126"/>
                            <a:gd name="T61" fmla="*/ 80 h 112"/>
                            <a:gd name="T62" fmla="*/ 107 w 126"/>
                            <a:gd name="T63" fmla="*/ 92 h 112"/>
                            <a:gd name="T64" fmla="*/ 79 w 126"/>
                            <a:gd name="T65" fmla="*/ 68 h 112"/>
                            <a:gd name="T66" fmla="*/ 79 w 126"/>
                            <a:gd name="T67" fmla="*/ 56 h 112"/>
                            <a:gd name="T68" fmla="*/ 112 w 126"/>
                            <a:gd name="T69" fmla="*/ 62 h 112"/>
                            <a:gd name="T70" fmla="*/ 101 w 126"/>
                            <a:gd name="T71" fmla="*/ 30 h 112"/>
                            <a:gd name="T72" fmla="*/ 108 w 126"/>
                            <a:gd name="T73" fmla="*/ 9 h 112"/>
                            <a:gd name="T74" fmla="*/ 93 w 126"/>
                            <a:gd name="T75" fmla="*/ 9 h 112"/>
                            <a:gd name="T76" fmla="*/ 101 w 126"/>
                            <a:gd name="T77" fmla="*/ 30 h 112"/>
                            <a:gd name="T78" fmla="*/ 101 w 126"/>
                            <a:gd name="T79" fmla="*/ 30 h 1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112" w="126" stroke="1">
                              <a:moveTo>
                                <a:pt x="33" y="24"/>
                              </a:moveTo>
                              <a:cubicBezTo>
                                <a:pt x="33" y="24"/>
                                <a:pt x="33" y="24"/>
                                <a:pt x="33" y="24"/>
                              </a:cubicBezTo>
                              <a:cubicBezTo>
                                <a:pt x="33" y="24"/>
                                <a:pt x="33" y="24"/>
                                <a:pt x="33" y="24"/>
                              </a:cubicBezTo>
                              <a:close/>
                              <a:moveTo>
                                <a:pt x="26" y="30"/>
                              </a:moveTo>
                              <a:cubicBezTo>
                                <a:pt x="30" y="30"/>
                                <a:pt x="34" y="25"/>
                                <a:pt x="34" y="20"/>
                              </a:cubicBezTo>
                              <a:cubicBezTo>
                                <a:pt x="34" y="9"/>
                                <a:pt x="34" y="9"/>
                                <a:pt x="34" y="9"/>
                              </a:cubicBezTo>
                              <a:cubicBezTo>
                                <a:pt x="34" y="4"/>
                                <a:pt x="30" y="0"/>
                                <a:pt x="26" y="0"/>
                              </a:cubicBezTo>
                              <a:cubicBezTo>
                                <a:pt x="22" y="0"/>
                                <a:pt x="18" y="4"/>
                                <a:pt x="18" y="9"/>
                              </a:cubicBezTo>
                              <a:cubicBezTo>
                                <a:pt x="18" y="20"/>
                                <a:pt x="18" y="20"/>
                                <a:pt x="18" y="20"/>
                              </a:cubicBezTo>
                              <a:cubicBezTo>
                                <a:pt x="18" y="25"/>
                                <a:pt x="22" y="30"/>
                                <a:pt x="26" y="30"/>
                              </a:cubicBezTo>
                              <a:close/>
                              <a:moveTo>
                                <a:pt x="126" y="19"/>
                              </a:moveTo>
                              <a:cubicBezTo>
                                <a:pt x="126" y="11"/>
                                <a:pt x="118" y="11"/>
                                <a:pt x="118" y="11"/>
                              </a:cubicBezTo>
                              <a:cubicBezTo>
                                <a:pt x="117" y="11"/>
                                <a:pt x="117" y="11"/>
                                <a:pt x="117" y="11"/>
                              </a:cubicBezTo>
                              <a:cubicBezTo>
                                <a:pt x="113" y="11"/>
                                <a:pt x="113" y="11"/>
                                <a:pt x="113" y="11"/>
                              </a:cubicBezTo>
                              <a:cubicBezTo>
                                <a:pt x="113" y="11"/>
                                <a:pt x="113" y="11"/>
                                <a:pt x="113" y="11"/>
                              </a:cubicBezTo>
                              <a:cubicBezTo>
                                <a:pt x="113" y="26"/>
                                <a:pt x="113" y="26"/>
                                <a:pt x="113" y="26"/>
                              </a:cubicBezTo>
                              <a:cubicBezTo>
                                <a:pt x="113" y="26"/>
                                <a:pt x="113" y="33"/>
                                <a:pt x="107" y="33"/>
                              </a:cubicBezTo>
                              <a:cubicBezTo>
                                <a:pt x="106" y="33"/>
                                <a:pt x="106" y="33"/>
                                <a:pt x="105" y="33"/>
                              </a:cubicBezTo>
                              <a:cubicBezTo>
                                <a:pt x="103" y="33"/>
                                <a:pt x="100" y="33"/>
                                <a:pt x="95" y="33"/>
                              </a:cubicBezTo>
                              <a:cubicBezTo>
                                <a:pt x="95" y="33"/>
                                <a:pt x="94" y="33"/>
                                <a:pt x="94" y="33"/>
                              </a:cubicBezTo>
                              <a:cubicBezTo>
                                <a:pt x="87" y="33"/>
                                <a:pt x="88" y="26"/>
                                <a:pt x="88" y="26"/>
                              </a:cubicBezTo>
                              <a:cubicBezTo>
                                <a:pt x="88" y="11"/>
                                <a:pt x="88" y="11"/>
                                <a:pt x="88" y="11"/>
                              </a:cubicBezTo>
                              <a:cubicBezTo>
                                <a:pt x="87" y="11"/>
                                <a:pt x="87" y="11"/>
                                <a:pt x="87" y="11"/>
                              </a:cubicBezTo>
                              <a:cubicBezTo>
                                <a:pt x="39" y="11"/>
                                <a:pt x="39" y="11"/>
                                <a:pt x="39" y="11"/>
                              </a:cubicBezTo>
                              <a:cubicBezTo>
                                <a:pt x="39" y="11"/>
                                <a:pt x="39" y="11"/>
                                <a:pt x="39" y="11"/>
                              </a:cubicBezTo>
                              <a:cubicBezTo>
                                <a:pt x="39" y="26"/>
                                <a:pt x="39" y="26"/>
                                <a:pt x="39" y="26"/>
                              </a:cubicBezTo>
                              <a:cubicBezTo>
                                <a:pt x="39" y="26"/>
                                <a:pt x="39" y="33"/>
                                <a:pt x="33" y="33"/>
                              </a:cubicBezTo>
                              <a:cubicBezTo>
                                <a:pt x="32" y="33"/>
                                <a:pt x="32" y="33"/>
                                <a:pt x="31" y="33"/>
                              </a:cubicBezTo>
                              <a:cubicBezTo>
                                <a:pt x="27" y="33"/>
                                <a:pt x="23" y="33"/>
                                <a:pt x="21" y="33"/>
                              </a:cubicBezTo>
                              <a:cubicBezTo>
                                <a:pt x="21" y="33"/>
                                <a:pt x="20" y="33"/>
                                <a:pt x="20" y="33"/>
                              </a:cubicBezTo>
                              <a:cubicBezTo>
                                <a:pt x="13" y="33"/>
                                <a:pt x="13" y="26"/>
                                <a:pt x="13" y="26"/>
                              </a:cubicBezTo>
                              <a:cubicBezTo>
                                <a:pt x="13" y="11"/>
                                <a:pt x="13" y="11"/>
                                <a:pt x="13" y="11"/>
                              </a:cubicBezTo>
                              <a:cubicBezTo>
                                <a:pt x="13" y="11"/>
                                <a:pt x="13" y="11"/>
                                <a:pt x="13" y="11"/>
                              </a:cubicBezTo>
                              <a:cubicBezTo>
                                <a:pt x="9" y="11"/>
                                <a:pt x="9" y="11"/>
                                <a:pt x="9" y="11"/>
                              </a:cubicBezTo>
                              <a:cubicBezTo>
                                <a:pt x="9" y="11"/>
                                <a:pt x="9" y="11"/>
                                <a:pt x="9" y="11"/>
                              </a:cubicBezTo>
                              <a:cubicBezTo>
                                <a:pt x="9" y="11"/>
                                <a:pt x="1" y="11"/>
                                <a:pt x="0" y="19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20"/>
                                <a:pt x="0" y="100"/>
                                <a:pt x="0" y="104"/>
                              </a:cubicBezTo>
                              <a:cubicBezTo>
                                <a:pt x="0" y="112"/>
                                <a:pt x="9" y="112"/>
                                <a:pt x="9" y="112"/>
                              </a:cubicBezTo>
                              <a:cubicBezTo>
                                <a:pt x="117" y="112"/>
                                <a:pt x="117" y="112"/>
                                <a:pt x="117" y="112"/>
                              </a:cubicBezTo>
                              <a:cubicBezTo>
                                <a:pt x="117" y="112"/>
                                <a:pt x="126" y="112"/>
                                <a:pt x="126" y="104"/>
                              </a:cubicBezTo>
                              <a:cubicBezTo>
                                <a:pt x="126" y="100"/>
                                <a:pt x="126" y="20"/>
                                <a:pt x="126" y="20"/>
                              </a:cubicBezTo>
                              <a:cubicBezTo>
                                <a:pt x="126" y="20"/>
                                <a:pt x="126" y="20"/>
                                <a:pt x="126" y="19"/>
                              </a:cubicBezTo>
                              <a:close/>
                              <a:moveTo>
                                <a:pt x="63" y="95"/>
                              </a:moveTo>
                              <a:cubicBezTo>
                                <a:pt x="63" y="101"/>
                                <a:pt x="51" y="103"/>
                                <a:pt x="39" y="103"/>
                              </a:cubicBezTo>
                              <a:cubicBezTo>
                                <a:pt x="27" y="103"/>
                                <a:pt x="14" y="101"/>
                                <a:pt x="14" y="95"/>
                              </a:cubicBezTo>
                              <a:cubicBezTo>
                                <a:pt x="14" y="93"/>
                                <a:pt x="14" y="93"/>
                                <a:pt x="14" y="93"/>
                              </a:cubicBezTo>
                              <a:cubicBezTo>
                                <a:pt x="14" y="88"/>
                                <a:pt x="23" y="83"/>
                                <a:pt x="30" y="80"/>
                              </a:cubicBezTo>
                              <a:cubicBezTo>
                                <a:pt x="31" y="80"/>
                                <a:pt x="34" y="79"/>
                                <a:pt x="32" y="75"/>
                              </a:cubicBezTo>
                              <a:cubicBezTo>
                                <a:pt x="28" y="71"/>
                                <a:pt x="26" y="65"/>
                                <a:pt x="26" y="59"/>
                              </a:cubicBezTo>
                              <a:cubicBezTo>
                                <a:pt x="26" y="50"/>
                                <a:pt x="32" y="45"/>
                                <a:pt x="39" y="45"/>
                              </a:cubicBezTo>
                              <a:cubicBezTo>
                                <a:pt x="46" y="45"/>
                                <a:pt x="52" y="50"/>
                                <a:pt x="52" y="59"/>
                              </a:cubicBezTo>
                              <a:cubicBezTo>
                                <a:pt x="52" y="65"/>
                                <a:pt x="49" y="71"/>
                                <a:pt x="46" y="75"/>
                              </a:cubicBezTo>
                              <a:cubicBezTo>
                                <a:pt x="46" y="75"/>
                                <a:pt x="46" y="75"/>
                                <a:pt x="46" y="75"/>
                              </a:cubicBezTo>
                              <a:cubicBezTo>
                                <a:pt x="44" y="79"/>
                                <a:pt x="46" y="80"/>
                                <a:pt x="47" y="80"/>
                              </a:cubicBezTo>
                              <a:cubicBezTo>
                                <a:pt x="55" y="83"/>
                                <a:pt x="63" y="88"/>
                                <a:pt x="63" y="93"/>
                              </a:cubicBezTo>
                              <a:cubicBezTo>
                                <a:pt x="63" y="95"/>
                                <a:pt x="63" y="95"/>
                                <a:pt x="63" y="95"/>
                              </a:cubicBezTo>
                              <a:close/>
                              <a:moveTo>
                                <a:pt x="107" y="92"/>
                              </a:moveTo>
                              <a:cubicBezTo>
                                <a:pt x="79" y="92"/>
                                <a:pt x="79" y="92"/>
                                <a:pt x="79" y="92"/>
                              </a:cubicBezTo>
                              <a:cubicBezTo>
                                <a:pt x="76" y="92"/>
                                <a:pt x="73" y="89"/>
                                <a:pt x="73" y="86"/>
                              </a:cubicBezTo>
                              <a:cubicBezTo>
                                <a:pt x="73" y="82"/>
                                <a:pt x="76" y="80"/>
                                <a:pt x="79" y="80"/>
                              </a:cubicBezTo>
                              <a:cubicBezTo>
                                <a:pt x="107" y="80"/>
                                <a:pt x="107" y="80"/>
                                <a:pt x="107" y="80"/>
                              </a:cubicBezTo>
                              <a:cubicBezTo>
                                <a:pt x="110" y="80"/>
                                <a:pt x="112" y="82"/>
                                <a:pt x="112" y="86"/>
                              </a:cubicBezTo>
                              <a:cubicBezTo>
                                <a:pt x="112" y="89"/>
                                <a:pt x="110" y="92"/>
                                <a:pt x="107" y="92"/>
                              </a:cubicBezTo>
                              <a:close/>
                              <a:moveTo>
                                <a:pt x="107" y="68"/>
                              </a:moveTo>
                              <a:cubicBezTo>
                                <a:pt x="79" y="68"/>
                                <a:pt x="79" y="68"/>
                                <a:pt x="79" y="68"/>
                              </a:cubicBezTo>
                              <a:cubicBezTo>
                                <a:pt x="76" y="68"/>
                                <a:pt x="73" y="66"/>
                                <a:pt x="73" y="62"/>
                              </a:cubicBezTo>
                              <a:cubicBezTo>
                                <a:pt x="73" y="59"/>
                                <a:pt x="76" y="56"/>
                                <a:pt x="79" y="56"/>
                              </a:cubicBezTo>
                              <a:cubicBezTo>
                                <a:pt x="107" y="56"/>
                                <a:pt x="107" y="56"/>
                                <a:pt x="107" y="56"/>
                              </a:cubicBezTo>
                              <a:cubicBezTo>
                                <a:pt x="110" y="56"/>
                                <a:pt x="112" y="59"/>
                                <a:pt x="112" y="62"/>
                              </a:cubicBezTo>
                              <a:cubicBezTo>
                                <a:pt x="112" y="66"/>
                                <a:pt x="110" y="68"/>
                                <a:pt x="107" y="68"/>
                              </a:cubicBezTo>
                              <a:close/>
                              <a:moveTo>
                                <a:pt x="101" y="30"/>
                              </a:moveTo>
                              <a:cubicBezTo>
                                <a:pt x="105" y="30"/>
                                <a:pt x="108" y="25"/>
                                <a:pt x="108" y="20"/>
                              </a:cubicBezTo>
                              <a:cubicBezTo>
                                <a:pt x="108" y="9"/>
                                <a:pt x="108" y="9"/>
                                <a:pt x="108" y="9"/>
                              </a:cubicBezTo>
                              <a:cubicBezTo>
                                <a:pt x="108" y="4"/>
                                <a:pt x="104" y="0"/>
                                <a:pt x="100" y="0"/>
                              </a:cubicBezTo>
                              <a:cubicBezTo>
                                <a:pt x="96" y="0"/>
                                <a:pt x="93" y="4"/>
                                <a:pt x="93" y="9"/>
                              </a:cubicBezTo>
                              <a:cubicBezTo>
                                <a:pt x="93" y="20"/>
                                <a:pt x="93" y="20"/>
                                <a:pt x="93" y="20"/>
                              </a:cubicBezTo>
                              <a:cubicBezTo>
                                <a:pt x="93" y="25"/>
                                <a:pt x="96" y="30"/>
                                <a:pt x="101" y="30"/>
                              </a:cubicBezTo>
                              <a:close/>
                              <a:moveTo>
                                <a:pt x="101" y="30"/>
                              </a:moveTo>
                              <a:cubicBezTo>
                                <a:pt x="101" y="30"/>
                                <a:pt x="101" y="30"/>
                                <a:pt x="101" y="3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8" o:spid="_x0000_s1032" style="width:17.55pt;height:15.6pt;margin-top:255.45pt;margin-left:-54.2pt;mso-height-relative:page;mso-width-relative:page;position:absolute;z-index:251717632" coordsize="126,112" o:spt="100" adj="-11796480,,5400" path="m33,24c33,24,33,24,33,24c33,24,33,24,33,24xm26,30c30,30,34,25,34,20c34,9,34,9,34,9c34,4,30,,26,c22,,18,4,18,9c18,20,18,20,18,20c18,25,22,30,26,30xm126,19c126,11,118,11,118,11c117,11,117,11,117,11c113,11,113,11,113,11c113,11,113,11,113,11c113,26,113,26,113,26c113,26,113,33,107,33c106,33,106,33,105,33c103,33,100,33,95,33c95,33,94,33,94,33c87,33,88,26,88,26c88,11,88,11,88,11c87,11,87,11,87,11c39,11,39,11,39,11c39,11,39,11,39,11c39,26,39,26,39,26c39,26,39,33,33,33c32,33,32,33,31,33c27,33,23,33,21,33c21,33,20,33,20,33c13,33,13,26,13,26c13,11,13,11,13,11c13,11,13,11,13,11c9,11,9,11,9,11c9,11,9,11,9,11c9,11,1,11,,19c,20,,20,,20c,20,,100,,104c,112,9,112,9,112c117,112,117,112,117,112c117,112,126,112,126,104c126,100,126,20,126,20c126,20,126,20,126,19xm63,95c63,101,51,103,39,103c27,103,14,101,14,95c14,93,14,93,14,93c14,88,23,83,30,80c31,80,34,79,32,75c28,71,26,65,26,59c26,50,32,45,39,45c46,45,52,50,52,59c52,65,49,71,46,75c46,75,46,75,46,75c44,79,46,80,47,80c55,83,63,88,63,93c63,95,63,95,63,95xm107,92c79,92,79,92,79,92c76,92,73,89,73,86c73,82,76,80,79,80c107,80,107,80,107,80c110,80,112,82,112,86c112,89,110,92,107,92xm107,68c79,68,79,68,79,68c76,68,73,66,73,62c73,59,76,56,79,56c107,56,107,56,107,56c110,56,112,59,112,62c112,66,110,68,107,68xm101,30c105,30,108,25,108,20c108,9,108,9,108,9c108,4,104,,100,c96,,93,4,93,9c93,20,93,20,93,20c93,25,96,30,101,30xm101,30c101,30,101,30,101,30e" filled="t" fillcolor="white" stroked="f">
                <v:stroke joinstyle="miter"/>
                <v:path o:connecttype="custom" o:connectlocs="58374,42454;45992,53067;60143,15920;31840,15920;45992,53067;208733,19458;199888,19458;199888,45992;185737,58374;166279,58374;155665,19458;68988,19458;68988,45992;54836,58374;35378,58374;22996,19458;15920,19458;0,33609;0,183968;206964,198120;222885,35378;111442,168048;24765,168048;53067,141514;45992,104366;91984,104366;81370,132669;111442,164510;189275,162741;129131,152127;189275,141514;189275,162741;139745,120287;139745,99060;198120,109673;178661,53067;191044,15920;164510,15920;178661,53067;178661,53067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-748030</wp:posOffset>
                </wp:positionH>
                <wp:positionV relativeFrom="paragraph">
                  <wp:posOffset>3174365</wp:posOffset>
                </wp:positionV>
                <wp:extent cx="361315" cy="361315"/>
                <wp:effectExtent l="0" t="0" r="635" b="635"/>
                <wp:wrapNone/>
                <wp:docPr id="248" name="椭圆 3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94970" y="4485005"/>
                          <a:ext cx="361315" cy="361315"/>
                        </a:xfrm>
                        <a:prstGeom prst="ellipse">
                          <a:avLst/>
                        </a:prstGeom>
                        <a:solidFill>
                          <a:srgbClr val="1F829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301" o:spid="_x0000_s1033" style="width:28.45pt;height:28.45pt;margin-top:249.95pt;margin-left:-58.9pt;mso-height-relative:page;mso-width-relative:page;position:absolute;z-index:251715584" coordsize="21600,21600" filled="t" fillcolor="#1f8291" stroked="f">
                <o:lock v:ext="edit" aspectratio="f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3533775</wp:posOffset>
                </wp:positionV>
                <wp:extent cx="1080135" cy="3810"/>
                <wp:effectExtent l="0" t="0" r="0" b="0"/>
                <wp:wrapNone/>
                <wp:docPr id="5" name="直线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786130" y="4844415"/>
                          <a:ext cx="108013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10" o:spid="_x0000_s1034" style="mso-height-relative:page;mso-width-relative:page;position:absolute;z-index:251713536" from="-28.1pt,278.25pt" to="56.95pt,278.55pt" coordsize="21600,21600" stroked="t" strokecolor="#404040">
                <v:stroke joinstyle="miter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-447040</wp:posOffset>
                </wp:positionH>
                <wp:positionV relativeFrom="paragraph">
                  <wp:posOffset>3079750</wp:posOffset>
                </wp:positionV>
                <wp:extent cx="1080135" cy="45021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95960" y="4390390"/>
                          <a:ext cx="1080135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8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8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8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基本资料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85.05pt;height:35.45pt;margin-top:242.5pt;margin-left:-35.2pt;mso-height-relative:page;mso-width-relative:page;position:absolute;z-index:251711488" coordsize="21600,21600" filled="f" stroked="f">
                <o:lock v:ext="edit" aspectratio="f"/>
                <v:textbox>
                  <w:txbxContent>
                    <w:p w14:paraId="713767FE">
                      <w:pPr>
                        <w:jc w:val="center"/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28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28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28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基本资料</w:t>
                      </w:r>
                    </w:p>
                    <w:p w14:paraId="6375F2AA">
                      <w:pPr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-628015</wp:posOffset>
            </wp:positionH>
            <wp:positionV relativeFrom="paragraph">
              <wp:posOffset>5934075</wp:posOffset>
            </wp:positionV>
            <wp:extent cx="200025" cy="200025"/>
            <wp:effectExtent l="0" t="0" r="9525" b="9525"/>
            <wp:wrapNone/>
            <wp:docPr id="162" name="图片 162" descr="pen-on-square-of-paper-interface-symbol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图片 162" descr="pen-on-square-of-paper-interface-symbol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514985" y="7244715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-719455</wp:posOffset>
                </wp:positionH>
                <wp:positionV relativeFrom="paragraph">
                  <wp:posOffset>5874385</wp:posOffset>
                </wp:positionV>
                <wp:extent cx="361315" cy="361315"/>
                <wp:effectExtent l="0" t="0" r="635" b="635"/>
                <wp:wrapNone/>
                <wp:docPr id="56" name="椭圆 3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23545" y="7185025"/>
                          <a:ext cx="361315" cy="361315"/>
                        </a:xfrm>
                        <a:prstGeom prst="ellipse">
                          <a:avLst/>
                        </a:prstGeom>
                        <a:solidFill>
                          <a:srgbClr val="1F829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326" o:spid="_x0000_s1036" style="width:28.45pt;height:28.45pt;margin-top:462.55pt;margin-left:-56.65pt;mso-height-relative:page;mso-width-relative:page;position:absolute;z-index:251691008" coordsize="21600,21600" filled="t" fillcolor="#1f8291" stroked="f">
                <o:lock v:ext="edit" aspectratio="f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6282690</wp:posOffset>
                </wp:positionV>
                <wp:extent cx="1080135" cy="3810"/>
                <wp:effectExtent l="0" t="0" r="0" b="0"/>
                <wp:wrapNone/>
                <wp:docPr id="17" name="直线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765810" y="7593330"/>
                          <a:ext cx="108013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10" o:spid="_x0000_s1037" style="mso-height-relative:page;mso-width-relative:page;position:absolute;z-index:251688960" from="-29.7pt,494.7pt" to="55.35pt,495pt" coordsize="21600,21600" stroked="t" strokecolor="#404040">
                <v:stroke joinstyle="miter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-447040</wp:posOffset>
                </wp:positionH>
                <wp:positionV relativeFrom="paragraph">
                  <wp:posOffset>5828665</wp:posOffset>
                </wp:positionV>
                <wp:extent cx="1080135" cy="45021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95960" y="7139305"/>
                          <a:ext cx="1080135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8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8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8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85.05pt;height:35.45pt;margin-top:458.95pt;margin-left:-35.2pt;mso-height-relative:page;mso-width-relative:page;position:absolute;z-index:251686912" coordsize="21600,21600" filled="f" stroked="f">
                <o:lock v:ext="edit" aspectratio="f"/>
                <v:textbox>
                  <w:txbxContent>
                    <w:p w14:paraId="52A9A4BE">
                      <w:pPr>
                        <w:jc w:val="center"/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28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28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28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技能证书</w:t>
                      </w:r>
                    </w:p>
                    <w:p w14:paraId="676CBA08">
                      <w:pPr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1831975</wp:posOffset>
                </wp:positionH>
                <wp:positionV relativeFrom="paragraph">
                  <wp:posOffset>6681470</wp:posOffset>
                </wp:positionV>
                <wp:extent cx="185420" cy="184785"/>
                <wp:effectExtent l="0" t="0" r="5080" b="5715"/>
                <wp:wrapNone/>
                <wp:docPr id="252" name="Freeform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2974975" y="7992110"/>
                          <a:ext cx="185420" cy="184785"/>
                        </a:xfrm>
                        <a:custGeom>
                          <a:avLst/>
                          <a:gdLst>
                            <a:gd name="T0" fmla="*/ 46 w 116"/>
                            <a:gd name="T1" fmla="*/ 64 h 116"/>
                            <a:gd name="T2" fmla="*/ 5 w 116"/>
                            <a:gd name="T3" fmla="*/ 64 h 116"/>
                            <a:gd name="T4" fmla="*/ 0 w 116"/>
                            <a:gd name="T5" fmla="*/ 70 h 116"/>
                            <a:gd name="T6" fmla="*/ 0 w 116"/>
                            <a:gd name="T7" fmla="*/ 111 h 116"/>
                            <a:gd name="T8" fmla="*/ 5 w 116"/>
                            <a:gd name="T9" fmla="*/ 116 h 116"/>
                            <a:gd name="T10" fmla="*/ 46 w 116"/>
                            <a:gd name="T11" fmla="*/ 116 h 116"/>
                            <a:gd name="T12" fmla="*/ 51 w 116"/>
                            <a:gd name="T13" fmla="*/ 111 h 116"/>
                            <a:gd name="T14" fmla="*/ 51 w 116"/>
                            <a:gd name="T15" fmla="*/ 70 h 116"/>
                            <a:gd name="T16" fmla="*/ 46 w 116"/>
                            <a:gd name="T17" fmla="*/ 64 h 116"/>
                            <a:gd name="T18" fmla="*/ 46 w 116"/>
                            <a:gd name="T19" fmla="*/ 0 h 116"/>
                            <a:gd name="T20" fmla="*/ 5 w 116"/>
                            <a:gd name="T21" fmla="*/ 0 h 116"/>
                            <a:gd name="T22" fmla="*/ 0 w 116"/>
                            <a:gd name="T23" fmla="*/ 5 h 116"/>
                            <a:gd name="T24" fmla="*/ 0 w 116"/>
                            <a:gd name="T25" fmla="*/ 47 h 116"/>
                            <a:gd name="T26" fmla="*/ 5 w 116"/>
                            <a:gd name="T27" fmla="*/ 52 h 116"/>
                            <a:gd name="T28" fmla="*/ 46 w 116"/>
                            <a:gd name="T29" fmla="*/ 52 h 116"/>
                            <a:gd name="T30" fmla="*/ 51 w 116"/>
                            <a:gd name="T31" fmla="*/ 47 h 116"/>
                            <a:gd name="T32" fmla="*/ 51 w 116"/>
                            <a:gd name="T33" fmla="*/ 5 h 116"/>
                            <a:gd name="T34" fmla="*/ 46 w 116"/>
                            <a:gd name="T35" fmla="*/ 0 h 116"/>
                            <a:gd name="T36" fmla="*/ 41 w 116"/>
                            <a:gd name="T37" fmla="*/ 39 h 116"/>
                            <a:gd name="T38" fmla="*/ 38 w 116"/>
                            <a:gd name="T39" fmla="*/ 41 h 116"/>
                            <a:gd name="T40" fmla="*/ 10 w 116"/>
                            <a:gd name="T41" fmla="*/ 41 h 116"/>
                            <a:gd name="T42" fmla="*/ 7 w 116"/>
                            <a:gd name="T43" fmla="*/ 39 h 116"/>
                            <a:gd name="T44" fmla="*/ 7 w 116"/>
                            <a:gd name="T45" fmla="*/ 10 h 116"/>
                            <a:gd name="T46" fmla="*/ 10 w 116"/>
                            <a:gd name="T47" fmla="*/ 8 h 116"/>
                            <a:gd name="T48" fmla="*/ 38 w 116"/>
                            <a:gd name="T49" fmla="*/ 8 h 116"/>
                            <a:gd name="T50" fmla="*/ 41 w 116"/>
                            <a:gd name="T51" fmla="*/ 10 h 116"/>
                            <a:gd name="T52" fmla="*/ 41 w 116"/>
                            <a:gd name="T53" fmla="*/ 39 h 116"/>
                            <a:gd name="T54" fmla="*/ 110 w 116"/>
                            <a:gd name="T55" fmla="*/ 0 h 116"/>
                            <a:gd name="T56" fmla="*/ 69 w 116"/>
                            <a:gd name="T57" fmla="*/ 0 h 116"/>
                            <a:gd name="T58" fmla="*/ 64 w 116"/>
                            <a:gd name="T59" fmla="*/ 5 h 116"/>
                            <a:gd name="T60" fmla="*/ 64 w 116"/>
                            <a:gd name="T61" fmla="*/ 47 h 116"/>
                            <a:gd name="T62" fmla="*/ 69 w 116"/>
                            <a:gd name="T63" fmla="*/ 52 h 116"/>
                            <a:gd name="T64" fmla="*/ 110 w 116"/>
                            <a:gd name="T65" fmla="*/ 52 h 116"/>
                            <a:gd name="T66" fmla="*/ 116 w 116"/>
                            <a:gd name="T67" fmla="*/ 47 h 116"/>
                            <a:gd name="T68" fmla="*/ 116 w 116"/>
                            <a:gd name="T69" fmla="*/ 5 h 116"/>
                            <a:gd name="T70" fmla="*/ 110 w 116"/>
                            <a:gd name="T71" fmla="*/ 0 h 116"/>
                            <a:gd name="T72" fmla="*/ 110 w 116"/>
                            <a:gd name="T73" fmla="*/ 64 h 116"/>
                            <a:gd name="T74" fmla="*/ 69 w 116"/>
                            <a:gd name="T75" fmla="*/ 64 h 116"/>
                            <a:gd name="T76" fmla="*/ 64 w 116"/>
                            <a:gd name="T77" fmla="*/ 70 h 116"/>
                            <a:gd name="T78" fmla="*/ 64 w 116"/>
                            <a:gd name="T79" fmla="*/ 111 h 116"/>
                            <a:gd name="T80" fmla="*/ 69 w 116"/>
                            <a:gd name="T81" fmla="*/ 116 h 116"/>
                            <a:gd name="T82" fmla="*/ 110 w 116"/>
                            <a:gd name="T83" fmla="*/ 116 h 116"/>
                            <a:gd name="T84" fmla="*/ 116 w 116"/>
                            <a:gd name="T85" fmla="*/ 111 h 116"/>
                            <a:gd name="T86" fmla="*/ 116 w 116"/>
                            <a:gd name="T87" fmla="*/ 70 h 116"/>
                            <a:gd name="T88" fmla="*/ 110 w 116"/>
                            <a:gd name="T89" fmla="*/ 64 h 116"/>
                            <a:gd name="T90" fmla="*/ 110 w 116"/>
                            <a:gd name="T91" fmla="*/ 64 h 116"/>
                            <a:gd name="T92" fmla="*/ 110 w 116"/>
                            <a:gd name="T93" fmla="*/ 64 h 11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116" w="116" stroke="1">
                              <a:moveTo>
                                <a:pt x="46" y="64"/>
                              </a:moveTo>
                              <a:cubicBezTo>
                                <a:pt x="5" y="64"/>
                                <a:pt x="5" y="64"/>
                                <a:pt x="5" y="64"/>
                              </a:cubicBezTo>
                              <a:cubicBezTo>
                                <a:pt x="2" y="64"/>
                                <a:pt x="0" y="67"/>
                                <a:pt x="0" y="70"/>
                              </a:cubicBezTo>
                              <a:cubicBezTo>
                                <a:pt x="0" y="111"/>
                                <a:pt x="0" y="111"/>
                                <a:pt x="0" y="111"/>
                              </a:cubicBezTo>
                              <a:cubicBezTo>
                                <a:pt x="0" y="114"/>
                                <a:pt x="2" y="116"/>
                                <a:pt x="5" y="116"/>
                              </a:cubicBezTo>
                              <a:cubicBezTo>
                                <a:pt x="46" y="116"/>
                                <a:pt x="46" y="116"/>
                                <a:pt x="46" y="116"/>
                              </a:cubicBezTo>
                              <a:cubicBezTo>
                                <a:pt x="49" y="116"/>
                                <a:pt x="51" y="114"/>
                                <a:pt x="51" y="111"/>
                              </a:cubicBezTo>
                              <a:cubicBezTo>
                                <a:pt x="51" y="70"/>
                                <a:pt x="51" y="70"/>
                                <a:pt x="51" y="70"/>
                              </a:cubicBezTo>
                              <a:cubicBezTo>
                                <a:pt x="51" y="67"/>
                                <a:pt x="49" y="64"/>
                                <a:pt x="46" y="64"/>
                              </a:cubicBezTo>
                              <a:close/>
                              <a:moveTo>
                                <a:pt x="46" y="0"/>
                              </a:move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2" y="0"/>
                                <a:pt x="0" y="2"/>
                                <a:pt x="0" y="5"/>
                              </a:cubicBezTo>
                              <a:cubicBezTo>
                                <a:pt x="0" y="47"/>
                                <a:pt x="0" y="47"/>
                                <a:pt x="0" y="47"/>
                              </a:cubicBezTo>
                              <a:cubicBezTo>
                                <a:pt x="0" y="49"/>
                                <a:pt x="2" y="52"/>
                                <a:pt x="5" y="52"/>
                              </a:cubicBezTo>
                              <a:cubicBezTo>
                                <a:pt x="46" y="52"/>
                                <a:pt x="46" y="52"/>
                                <a:pt x="46" y="52"/>
                              </a:cubicBezTo>
                              <a:cubicBezTo>
                                <a:pt x="49" y="52"/>
                                <a:pt x="51" y="49"/>
                                <a:pt x="51" y="47"/>
                              </a:cubicBezTo>
                              <a:cubicBezTo>
                                <a:pt x="51" y="5"/>
                                <a:pt x="51" y="5"/>
                                <a:pt x="51" y="5"/>
                              </a:cubicBezTo>
                              <a:cubicBezTo>
                                <a:pt x="51" y="2"/>
                                <a:pt x="49" y="0"/>
                                <a:pt x="46" y="0"/>
                              </a:cubicBezTo>
                              <a:close/>
                              <a:moveTo>
                                <a:pt x="41" y="39"/>
                              </a:moveTo>
                              <a:cubicBezTo>
                                <a:pt x="41" y="40"/>
                                <a:pt x="40" y="41"/>
                                <a:pt x="38" y="41"/>
                              </a:cubicBezTo>
                              <a:cubicBezTo>
                                <a:pt x="10" y="41"/>
                                <a:pt x="10" y="41"/>
                                <a:pt x="10" y="41"/>
                              </a:cubicBezTo>
                              <a:cubicBezTo>
                                <a:pt x="9" y="41"/>
                                <a:pt x="7" y="40"/>
                                <a:pt x="7" y="39"/>
                              </a:cubicBezTo>
                              <a:cubicBezTo>
                                <a:pt x="7" y="10"/>
                                <a:pt x="7" y="10"/>
                                <a:pt x="7" y="10"/>
                              </a:cubicBezTo>
                              <a:cubicBezTo>
                                <a:pt x="7" y="9"/>
                                <a:pt x="9" y="8"/>
                                <a:pt x="10" y="8"/>
                              </a:cubicBezTo>
                              <a:cubicBezTo>
                                <a:pt x="38" y="8"/>
                                <a:pt x="38" y="8"/>
                                <a:pt x="38" y="8"/>
                              </a:cubicBezTo>
                              <a:cubicBezTo>
                                <a:pt x="40" y="8"/>
                                <a:pt x="41" y="9"/>
                                <a:pt x="41" y="10"/>
                              </a:cubicBezTo>
                              <a:cubicBezTo>
                                <a:pt x="41" y="39"/>
                                <a:pt x="41" y="39"/>
                                <a:pt x="41" y="39"/>
                              </a:cubicBezTo>
                              <a:close/>
                              <a:moveTo>
                                <a:pt x="110" y="0"/>
                              </a:moveTo>
                              <a:cubicBezTo>
                                <a:pt x="69" y="0"/>
                                <a:pt x="69" y="0"/>
                                <a:pt x="69" y="0"/>
                              </a:cubicBezTo>
                              <a:cubicBezTo>
                                <a:pt x="66" y="0"/>
                                <a:pt x="64" y="2"/>
                                <a:pt x="64" y="5"/>
                              </a:cubicBezTo>
                              <a:cubicBezTo>
                                <a:pt x="64" y="47"/>
                                <a:pt x="64" y="47"/>
                                <a:pt x="64" y="47"/>
                              </a:cubicBezTo>
                              <a:cubicBezTo>
                                <a:pt x="64" y="49"/>
                                <a:pt x="66" y="52"/>
                                <a:pt x="69" y="52"/>
                              </a:cubicBezTo>
                              <a:cubicBezTo>
                                <a:pt x="110" y="52"/>
                                <a:pt x="110" y="52"/>
                                <a:pt x="110" y="52"/>
                              </a:cubicBezTo>
                              <a:cubicBezTo>
                                <a:pt x="113" y="52"/>
                                <a:pt x="116" y="49"/>
                                <a:pt x="116" y="47"/>
                              </a:cubicBezTo>
                              <a:cubicBezTo>
                                <a:pt x="116" y="5"/>
                                <a:pt x="116" y="5"/>
                                <a:pt x="116" y="5"/>
                              </a:cubicBezTo>
                              <a:cubicBezTo>
                                <a:pt x="116" y="2"/>
                                <a:pt x="113" y="0"/>
                                <a:pt x="110" y="0"/>
                              </a:cubicBezTo>
                              <a:close/>
                              <a:moveTo>
                                <a:pt x="110" y="64"/>
                              </a:moveTo>
                              <a:cubicBezTo>
                                <a:pt x="69" y="64"/>
                                <a:pt x="69" y="64"/>
                                <a:pt x="69" y="64"/>
                              </a:cubicBezTo>
                              <a:cubicBezTo>
                                <a:pt x="66" y="64"/>
                                <a:pt x="64" y="67"/>
                                <a:pt x="64" y="70"/>
                              </a:cubicBezTo>
                              <a:cubicBezTo>
                                <a:pt x="64" y="111"/>
                                <a:pt x="64" y="111"/>
                                <a:pt x="64" y="111"/>
                              </a:cubicBezTo>
                              <a:cubicBezTo>
                                <a:pt x="64" y="114"/>
                                <a:pt x="66" y="116"/>
                                <a:pt x="69" y="116"/>
                              </a:cubicBezTo>
                              <a:cubicBezTo>
                                <a:pt x="110" y="116"/>
                                <a:pt x="110" y="116"/>
                                <a:pt x="110" y="116"/>
                              </a:cubicBezTo>
                              <a:cubicBezTo>
                                <a:pt x="113" y="116"/>
                                <a:pt x="116" y="114"/>
                                <a:pt x="116" y="111"/>
                              </a:cubicBezTo>
                              <a:cubicBezTo>
                                <a:pt x="116" y="70"/>
                                <a:pt x="116" y="70"/>
                                <a:pt x="116" y="70"/>
                              </a:cubicBezTo>
                              <a:cubicBezTo>
                                <a:pt x="116" y="67"/>
                                <a:pt x="113" y="64"/>
                                <a:pt x="110" y="64"/>
                              </a:cubicBezTo>
                              <a:close/>
                              <a:moveTo>
                                <a:pt x="110" y="64"/>
                              </a:moveTo>
                              <a:cubicBezTo>
                                <a:pt x="110" y="64"/>
                                <a:pt x="110" y="64"/>
                                <a:pt x="110" y="6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2" o:spid="_x0000_s1039" style="width:14.6pt;height:14.55pt;margin-top:526.1pt;margin-left:144.25pt;mso-height-relative:page;mso-width-relative:page;position:absolute;z-index:251698176" coordsize="116,116" o:spt="100" adj="-11796480,,5400" path="m46,64c5,64,5,64,5,64c2,64,,67,,70c,111,,111,,111c,114,2,116,5,116c46,116,46,116,46,116c49,116,51,114,51,111c51,70,51,70,51,70c51,67,49,64,46,64xm46,c5,,5,,5,c2,,,2,,5c,47,,47,,47c,49,2,52,5,52c46,52,46,52,46,52c49,52,51,49,51,47c51,5,51,5,51,5c51,2,49,,46,xm41,39c41,40,40,41,38,41c10,41,10,41,10,41c9,41,7,40,7,39c7,10,7,10,7,10c7,9,9,8,10,8c38,8,38,8,38,8c40,8,41,9,41,10c41,39,41,39,41,39xm110,c69,,69,,69,c66,,64,2,64,5c64,47,64,47,64,47c64,49,66,52,69,52c110,52,110,52,110,52c113,52,116,49,116,47c116,5,116,5,116,5c116,2,113,,110,xm110,64c69,64,69,64,69,64c66,64,64,67,64,70c64,111,64,111,64,111c64,114,66,116,69,116c110,116,110,116,110,116c113,116,116,114,116,111c116,70,116,70,116,70c116,67,113,64,110,64xm110,64c110,64,110,64,110,64e" filled="t" fillcolor="white" stroked="f">
                <v:stroke joinstyle="miter"/>
                <v:path o:connecttype="custom" o:connectlocs="73528,101950;7992,101950;0,111508;0,176820;7992,184785;73528,184785;81520,176820;81520,111508;73528,101950;73528,0;7992,0;0,7964;0,74869;7992,82834;73528,82834;81520,74869;81520,7964;73528,0;65536,62125;60741,65311;15984,65311;11189,62125;11189,15929;15984,12743;60741,12743;65536,15929;65536,62125;175829,0;110292,0;102300,7964;102300,74869;110292,82834;175829,82834;185420,74869;185420,7964;175829,0;175829,101950;110292,101950;102300,111508;102300,176820;110292,184785;175829,184785;185420,176820;185420,111508;175829,101950;175829,101950;175829,101950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2195195</wp:posOffset>
                </wp:positionH>
                <wp:positionV relativeFrom="paragraph">
                  <wp:posOffset>6516370</wp:posOffset>
                </wp:positionV>
                <wp:extent cx="2120900" cy="528955"/>
                <wp:effectExtent l="0" t="0" r="0" b="0"/>
                <wp:wrapNone/>
                <wp:docPr id="58" name="文本框 3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338195" y="7827010"/>
                          <a:ext cx="212090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28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8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28" o:spid="_x0000_s1040" type="#_x0000_t202" style="width:167pt;height:41.65pt;margin-top:513.1pt;margin-left:172.85pt;mso-height-relative:page;mso-width-relative:page;position:absolute;z-index:251696128" coordsize="21600,21600" filled="f" stroked="f">
                <o:lock v:ext="edit" aspectratio="f"/>
                <v:textbox>
                  <w:txbxContent>
                    <w:p w14:paraId="717B39D7">
                      <w:pP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 w:val="28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28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2219960</wp:posOffset>
                </wp:positionH>
                <wp:positionV relativeFrom="paragraph">
                  <wp:posOffset>6985000</wp:posOffset>
                </wp:positionV>
                <wp:extent cx="3959860" cy="0"/>
                <wp:effectExtent l="0" t="0" r="0" b="0"/>
                <wp:wrapNone/>
                <wp:docPr id="57" name="自选图形 3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3362960" y="8295640"/>
                          <a:ext cx="3959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27" o:spid="_x0000_s1041" type="#_x0000_t32" style="width:311.8pt;height:0;margin-top:550pt;margin-left:174.8pt;mso-height-relative:page;mso-width-relative:page;position:absolute;z-index:251693056" coordsize="21600,21600" filled="f" stroked="t" strokecolor="#595959">
                <v:stroke joinstyle="round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715010</wp:posOffset>
                </wp:positionV>
                <wp:extent cx="202565" cy="189230"/>
                <wp:effectExtent l="0" t="0" r="6985" b="3175"/>
                <wp:wrapNone/>
                <wp:docPr id="87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2937510" y="2025650"/>
                          <a:ext cx="202565" cy="189230"/>
                        </a:xfrm>
                        <a:custGeom>
                          <a:avLst/>
                          <a:gdLst>
                            <a:gd name="T0" fmla="*/ 48 w 120"/>
                            <a:gd name="T1" fmla="*/ 63 h 112"/>
                            <a:gd name="T2" fmla="*/ 52 w 120"/>
                            <a:gd name="T3" fmla="*/ 59 h 112"/>
                            <a:gd name="T4" fmla="*/ 67 w 120"/>
                            <a:gd name="T5" fmla="*/ 59 h 112"/>
                            <a:gd name="T6" fmla="*/ 70 w 120"/>
                            <a:gd name="T7" fmla="*/ 63 h 112"/>
                            <a:gd name="T8" fmla="*/ 70 w 120"/>
                            <a:gd name="T9" fmla="*/ 68 h 112"/>
                            <a:gd name="T10" fmla="*/ 67 w 120"/>
                            <a:gd name="T11" fmla="*/ 72 h 112"/>
                            <a:gd name="T12" fmla="*/ 52 w 120"/>
                            <a:gd name="T13" fmla="*/ 72 h 112"/>
                            <a:gd name="T14" fmla="*/ 48 w 120"/>
                            <a:gd name="T15" fmla="*/ 68 h 112"/>
                            <a:gd name="T16" fmla="*/ 48 w 120"/>
                            <a:gd name="T17" fmla="*/ 63 h 112"/>
                            <a:gd name="T18" fmla="*/ 35 w 120"/>
                            <a:gd name="T19" fmla="*/ 20 h 112"/>
                            <a:gd name="T20" fmla="*/ 4 w 120"/>
                            <a:gd name="T21" fmla="*/ 20 h 112"/>
                            <a:gd name="T22" fmla="*/ 0 w 120"/>
                            <a:gd name="T23" fmla="*/ 26 h 112"/>
                            <a:gd name="T24" fmla="*/ 0 w 120"/>
                            <a:gd name="T25" fmla="*/ 46 h 112"/>
                            <a:gd name="T26" fmla="*/ 37 w 120"/>
                            <a:gd name="T27" fmla="*/ 61 h 112"/>
                            <a:gd name="T28" fmla="*/ 42 w 120"/>
                            <a:gd name="T29" fmla="*/ 61 h 112"/>
                            <a:gd name="T30" fmla="*/ 42 w 120"/>
                            <a:gd name="T31" fmla="*/ 57 h 112"/>
                            <a:gd name="T32" fmla="*/ 46 w 120"/>
                            <a:gd name="T33" fmla="*/ 54 h 112"/>
                            <a:gd name="T34" fmla="*/ 70 w 120"/>
                            <a:gd name="T35" fmla="*/ 54 h 112"/>
                            <a:gd name="T36" fmla="*/ 76 w 120"/>
                            <a:gd name="T37" fmla="*/ 57 h 112"/>
                            <a:gd name="T38" fmla="*/ 76 w 120"/>
                            <a:gd name="T39" fmla="*/ 61 h 112"/>
                            <a:gd name="T40" fmla="*/ 82 w 120"/>
                            <a:gd name="T41" fmla="*/ 61 h 112"/>
                            <a:gd name="T42" fmla="*/ 119 w 120"/>
                            <a:gd name="T43" fmla="*/ 46 h 112"/>
                            <a:gd name="T44" fmla="*/ 119 w 120"/>
                            <a:gd name="T45" fmla="*/ 25 h 112"/>
                            <a:gd name="T46" fmla="*/ 115 w 120"/>
                            <a:gd name="T47" fmla="*/ 20 h 112"/>
                            <a:gd name="T48" fmla="*/ 83 w 120"/>
                            <a:gd name="T49" fmla="*/ 20 h 112"/>
                            <a:gd name="T50" fmla="*/ 35 w 120"/>
                            <a:gd name="T51" fmla="*/ 20 h 112"/>
                            <a:gd name="T52" fmla="*/ 74 w 120"/>
                            <a:gd name="T53" fmla="*/ 20 h 112"/>
                            <a:gd name="T54" fmla="*/ 74 w 120"/>
                            <a:gd name="T55" fmla="*/ 13 h 112"/>
                            <a:gd name="T56" fmla="*/ 72 w 120"/>
                            <a:gd name="T57" fmla="*/ 9 h 112"/>
                            <a:gd name="T58" fmla="*/ 47 w 120"/>
                            <a:gd name="T59" fmla="*/ 9 h 112"/>
                            <a:gd name="T60" fmla="*/ 44 w 120"/>
                            <a:gd name="T61" fmla="*/ 13 h 112"/>
                            <a:gd name="T62" fmla="*/ 44 w 120"/>
                            <a:gd name="T63" fmla="*/ 20 h 112"/>
                            <a:gd name="T64" fmla="*/ 35 w 120"/>
                            <a:gd name="T65" fmla="*/ 20 h 112"/>
                            <a:gd name="T66" fmla="*/ 35 w 120"/>
                            <a:gd name="T67" fmla="*/ 7 h 112"/>
                            <a:gd name="T68" fmla="*/ 41 w 120"/>
                            <a:gd name="T69" fmla="*/ 1 h 112"/>
                            <a:gd name="T70" fmla="*/ 77 w 120"/>
                            <a:gd name="T71" fmla="*/ 1 h 112"/>
                            <a:gd name="T72" fmla="*/ 84 w 120"/>
                            <a:gd name="T73" fmla="*/ 7 h 112"/>
                            <a:gd name="T74" fmla="*/ 83 w 120"/>
                            <a:gd name="T75" fmla="*/ 20 h 112"/>
                            <a:gd name="T76" fmla="*/ 74 w 120"/>
                            <a:gd name="T77" fmla="*/ 20 h 112"/>
                            <a:gd name="T78" fmla="*/ 119 w 120"/>
                            <a:gd name="T79" fmla="*/ 50 h 112"/>
                            <a:gd name="T80" fmla="*/ 119 w 120"/>
                            <a:gd name="T81" fmla="*/ 105 h 112"/>
                            <a:gd name="T82" fmla="*/ 113 w 120"/>
                            <a:gd name="T83" fmla="*/ 111 h 112"/>
                            <a:gd name="T84" fmla="*/ 5 w 120"/>
                            <a:gd name="T85" fmla="*/ 111 h 112"/>
                            <a:gd name="T86" fmla="*/ 0 w 120"/>
                            <a:gd name="T87" fmla="*/ 106 h 112"/>
                            <a:gd name="T88" fmla="*/ 0 w 120"/>
                            <a:gd name="T89" fmla="*/ 50 h 112"/>
                            <a:gd name="T90" fmla="*/ 43 w 120"/>
                            <a:gd name="T91" fmla="*/ 67 h 112"/>
                            <a:gd name="T92" fmla="*/ 43 w 120"/>
                            <a:gd name="T93" fmla="*/ 72 h 112"/>
                            <a:gd name="T94" fmla="*/ 48 w 120"/>
                            <a:gd name="T95" fmla="*/ 78 h 112"/>
                            <a:gd name="T96" fmla="*/ 70 w 120"/>
                            <a:gd name="T97" fmla="*/ 78 h 112"/>
                            <a:gd name="T98" fmla="*/ 76 w 120"/>
                            <a:gd name="T99" fmla="*/ 72 h 112"/>
                            <a:gd name="T100" fmla="*/ 76 w 120"/>
                            <a:gd name="T101" fmla="*/ 67 h 112"/>
                            <a:gd name="T102" fmla="*/ 119 w 120"/>
                            <a:gd name="T103" fmla="*/ 50 h 112"/>
                            <a:gd name="T104" fmla="*/ 119 w 120"/>
                            <a:gd name="T105" fmla="*/ 50 h 112"/>
                            <a:gd name="T106" fmla="*/ 119 w 120"/>
                            <a:gd name="T107" fmla="*/ 50 h 1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3" o:spid="_x0000_s1042" style="width:15.95pt;height:14.9pt;margin-top:56.3pt;margin-left:141.3pt;mso-height-relative:page;mso-width-relative:page;position:absolute;z-index:251707392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<v:stroke joinstyle="miter"/>
                <v:path o:connecttype="custom" o:connectlocs="81026,106441;87778,99683;113098,99683;118162,106441;118162,114889;113098,121647;87778,121647;81026,114889;81026,106441;59081,33791;6752,33791;0,43928;0,77719;62457,103062;70897,103062;70897,96304;77649,91235;118162,91235;128291,96304;128291,103062;138419,103062;200876,77719;200876,42238;194124,33791;140107,33791;59081,33791;124915,33791;124915,21964;121539,15205;79337,15205;74273,21964;74273,33791;59081,33791;59081,11826;69209,1689;129979,1689;141795,11826;140107,33791;124915,33791;200876,84477;200876,177403;190748,187540;8440,187540;0,179092;0,84477;72585,113200;72585,121647;81026,131785;118162,131785;128291,121647;128291,113200;200876,84477;200876,84477;200876,84477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2219960</wp:posOffset>
                </wp:positionH>
                <wp:positionV relativeFrom="paragraph">
                  <wp:posOffset>1027430</wp:posOffset>
                </wp:positionV>
                <wp:extent cx="3959860" cy="0"/>
                <wp:effectExtent l="0" t="0" r="0" b="0"/>
                <wp:wrapNone/>
                <wp:docPr id="4" name="自选图形 3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3362960" y="2338070"/>
                          <a:ext cx="3959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8" o:spid="_x0000_s1043" type="#_x0000_t32" style="width:311.8pt;height:0;margin-top:80.9pt;margin-left:174.8pt;mso-height-relative:page;mso-width-relative:page;position:absolute;z-index:251704320" coordsize="21600,21600" filled="f" stroked="t" strokecolor="#595959">
                <v:stroke joinstyle="round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2195195</wp:posOffset>
                </wp:positionH>
                <wp:positionV relativeFrom="paragraph">
                  <wp:posOffset>575945</wp:posOffset>
                </wp:positionV>
                <wp:extent cx="2120900" cy="449580"/>
                <wp:effectExtent l="0" t="0" r="0" b="0"/>
                <wp:wrapNone/>
                <wp:docPr id="6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338195" y="1886585"/>
                          <a:ext cx="2120900" cy="449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28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8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53" o:spid="_x0000_s1044" type="#_x0000_t202" style="width:167pt;height:35.4pt;margin-top:45.35pt;margin-left:172.85pt;mso-height-relative:page;mso-width-relative:page;position:absolute;z-index:251702272" coordsize="21600,21600" filled="f" stroked="f">
                <o:lock v:ext="edit" aspectratio="f"/>
                <v:textbox>
                  <w:txbxContent>
                    <w:p w14:paraId="2F420BAE">
                      <w:pP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 w:val="28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28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627380</wp:posOffset>
                </wp:positionV>
                <wp:extent cx="361315" cy="361315"/>
                <wp:effectExtent l="0" t="0" r="635" b="635"/>
                <wp:wrapNone/>
                <wp:docPr id="7" name="椭圆 3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857500" y="1938020"/>
                          <a:ext cx="361315" cy="361315"/>
                        </a:xfrm>
                        <a:prstGeom prst="ellipse">
                          <a:avLst/>
                        </a:prstGeom>
                        <a:solidFill>
                          <a:srgbClr val="1F829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301" o:spid="_x0000_s1045" style="width:28.45pt;height:28.45pt;margin-top:49.4pt;margin-left:135pt;mso-height-relative:page;mso-width-relative:page;position:absolute;z-index:251700224" coordsize="21600,21600" filled="t" fillcolor="#1f8291" stroked="f">
                <o:lock v:ext="edit" aspectratio="f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6601460</wp:posOffset>
                </wp:positionV>
                <wp:extent cx="361315" cy="361315"/>
                <wp:effectExtent l="0" t="0" r="635" b="635"/>
                <wp:wrapNone/>
                <wp:docPr id="253" name="椭圆 3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883535" y="8956040"/>
                          <a:ext cx="361315" cy="361315"/>
                        </a:xfrm>
                        <a:prstGeom prst="ellipse">
                          <a:avLst/>
                        </a:prstGeom>
                        <a:solidFill>
                          <a:srgbClr val="1F829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301" o:spid="_x0000_s1046" style="width:28.45pt;height:28.45pt;margin-top:519.8pt;margin-left:137.1pt;mso-height-relative:page;mso-width-relative:page;position:absolute;z-index:251679744" coordsize="21600,21600" filled="t" fillcolor="#1f8291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2199005</wp:posOffset>
                </wp:positionH>
                <wp:positionV relativeFrom="paragraph">
                  <wp:posOffset>7096760</wp:posOffset>
                </wp:positionV>
                <wp:extent cx="3785235" cy="1732915"/>
                <wp:effectExtent l="0" t="0" r="0" b="0"/>
                <wp:wrapNone/>
                <wp:docPr id="14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85235" cy="1732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年以上人事主管工作经验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具备服饰、地产等行业的行政人事工作经验；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对人力资源管理各个职能模块均有较深入的实践；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熟悉国家相关人事政策、法律法规；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有亲和力，责任心，执行力能力强，能适应高压工作。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12" o:spid="_x0000_s1047" type="#_x0000_t202" style="width:298.05pt;height:136.45pt;margin-top:558.8pt;margin-left:173.15pt;mso-height-relative:page;mso-width-relative:page;position:absolute;z-index:251719680" coordsize="21600,21600" filled="f" stroked="f">
                <o:lock v:ext="edit" aspectratio="f"/>
                <v:textbox>
                  <w:txbxContent>
                    <w:p w14:paraId="76FBF52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年以上人事主管工作经验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16CB790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具备服饰、地产等行业的行政人事工作经验；</w:t>
                      </w:r>
                    </w:p>
                    <w:p w14:paraId="13D25BA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对人力资源管理各个职能模块均有较深入的实践；</w:t>
                      </w:r>
                    </w:p>
                    <w:p w14:paraId="0260B7F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熟悉国家相关人事政策、法律法规；</w:t>
                      </w:r>
                    </w:p>
                    <w:p w14:paraId="18D80C9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有亲和力，责任心，执行力能力强，能适应高压工作。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2145665</wp:posOffset>
                </wp:positionH>
                <wp:positionV relativeFrom="paragraph">
                  <wp:posOffset>3657600</wp:posOffset>
                </wp:positionV>
                <wp:extent cx="4071620" cy="2649220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71620" cy="2649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XX地产集团                           2016.07-2018.02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人事专员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协助人才招聘、优化企业流程，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维护拓展招聘渠道；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建立、维护电子档人事档案，整理归档人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事档案160份，；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拟定劳动合同，办理员工入职、离职、调任、升职等手续；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执行培训计划，组织外部培训10场，参与人次1000人，员工培训满意度90%。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320.6pt;height:208.6pt;margin-top:4in;margin-left:168.95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4362D8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XX地产集团                           2016.07-2018.02    </w:t>
                      </w:r>
                    </w:p>
                    <w:p w14:paraId="2330BE0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人事专员                                           </w:t>
                      </w:r>
                    </w:p>
                    <w:p w14:paraId="29BD2E9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协助人才招聘、优化企业流程，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维护拓展招聘渠道；</w:t>
                      </w:r>
                    </w:p>
                    <w:p w14:paraId="1CD3999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建立、维护电子档人事档案，整理归档人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事档案160份，；</w:t>
                      </w:r>
                    </w:p>
                    <w:p w14:paraId="3A6D57C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拟定劳动合同，办理员工入职、离职、调任、升职等手续；</w:t>
                      </w:r>
                    </w:p>
                    <w:p w14:paraId="782159B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执行培训计划，组织外部培训10场，参与人次1000人，员工培训满意度90%。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1178560</wp:posOffset>
                </wp:positionV>
                <wp:extent cx="4071620" cy="2404745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71620" cy="2404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XX服饰有限公司                       2018.03-2020.07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人事主管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负责收集公司各部门岗位需求并制定招聘计划，独立完成人事招聘工作，入职率95%；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负责办理员工入职、离职手续，更新花名册；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负责员工入职培训，作为主讲人培训20余场次；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负责员工劳务合同的签订与续签，化解20余起劳务纠纷。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320.6pt;height:189.35pt;margin-top:92.8pt;margin-left:170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16BFA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XX服饰有限公司                       2018.03-2020.07</w:t>
                      </w:r>
                    </w:p>
                    <w:p w14:paraId="3CA7B1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人事主管                                               </w:t>
                      </w:r>
                    </w:p>
                    <w:p w14:paraId="3603F54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负责收集公司各部门岗位需求并制定招聘计划，独立完成人事招聘工作，入职率95%；</w:t>
                      </w:r>
                    </w:p>
                    <w:p w14:paraId="7FD7733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负责办理员工入职、离职手续，更新花名册；</w:t>
                      </w:r>
                    </w:p>
                    <w:p w14:paraId="3052B14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负责员工入职培训，作为主讲人培训20余场次；</w:t>
                      </w:r>
                    </w:p>
                    <w:p w14:paraId="7F212A1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负责员工劳务合同的签订与续签，化解20余起劳务纠纷。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3667760</wp:posOffset>
                </wp:positionV>
                <wp:extent cx="1891665" cy="1814195"/>
                <wp:effectExtent l="0" t="0" r="0" b="0"/>
                <wp:wrapNone/>
                <wp:docPr id="18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1665" cy="181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 日：19XX/08/10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 居：江苏  南京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 话：181-XXXX-XXXX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40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箱：XXXX@163.com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40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40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40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50" type="#_x0000_t202" style="width:148.95pt;height:142.85pt;margin-top:288.8pt;margin-left:-57.3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03C739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 日：19XX/08/10</w:t>
                      </w:r>
                    </w:p>
                    <w:p w14:paraId="4AE506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 居：江苏  南京</w:t>
                      </w:r>
                    </w:p>
                    <w:p w14:paraId="3AE0DF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 话：181-XXXX-XXXX</w:t>
                      </w:r>
                    </w:p>
                    <w:p w14:paraId="326EBF0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/>
                          <w:color w:val="FFFFFF" w:themeColor="background1"/>
                          <w:kern w:val="40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 箱：XXXX@163.com</w:t>
                      </w:r>
                    </w:p>
                    <w:p w14:paraId="274985C5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kern w:val="40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E102BF2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kern w:val="40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4EFCA463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kern w:val="40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A95B87A">
                      <w:pPr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-969010</wp:posOffset>
                </wp:positionH>
                <wp:positionV relativeFrom="paragraph">
                  <wp:posOffset>1975485</wp:posOffset>
                </wp:positionV>
                <wp:extent cx="2145030" cy="430530"/>
                <wp:effectExtent l="0" t="0" r="0" b="0"/>
                <wp:wrapNone/>
                <wp:docPr id="94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5030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jc w:val="center"/>
                              <w:textAlignment w:val="auto"/>
                              <w:rPr>
                                <w:rFonts w:eastAsia="微软雅黑" w:hint="eastAsia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kern w:val="24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kern w:val="24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人事主管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87" o:spid="_x0000_s1051" type="#_x0000_t202" style="width:168.9pt;height:33.9pt;margin-top:155.55pt;margin-left:-76.3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0D7FFBE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jc w:val="center"/>
                        <w:textAlignment w:val="auto"/>
                        <w:rPr>
                          <w:rFonts w:eastAsia="微软雅黑" w:hint="eastAsia"/>
                          <w:b/>
                          <w:bCs/>
                          <w:i w:val="0"/>
                          <w:iCs w:val="0"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i w:val="0"/>
                          <w:iCs w:val="0"/>
                          <w:color w:val="FFFFFF" w:themeColor="background1"/>
                          <w:kern w:val="24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i w:val="0"/>
                          <w:iCs w:val="0"/>
                          <w:color w:val="FFFFFF" w:themeColor="background1"/>
                          <w:kern w:val="24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人事主管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1335405</wp:posOffset>
                </wp:positionV>
                <wp:extent cx="1616710" cy="56769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6710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52" type="#_x0000_t202" style="width:127.3pt;height:44.7pt;margin-top:105.15pt;margin-left:-55.5pt;mso-wrap-distance-bottom:0;mso-wrap-distance-left:9pt;mso-wrap-distance-right:9pt;mso-wrap-distance-top:0;position:absolute;v-text-anchor:top;z-index:251676672" filled="f" fillcolor="this" stroked="f">
                <v:textbox>
                  <w:txbxContent>
                    <w:p w14:paraId="0F5F5E3E">
                      <w:pPr>
                        <w:jc w:val="center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FFFFFF" w:themeColor="background1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FFFFFF" w:themeColor="background1"/>
                          <w:sz w:val="52"/>
                          <w:szCs w:val="52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-1171575</wp:posOffset>
                </wp:positionH>
                <wp:positionV relativeFrom="paragraph">
                  <wp:posOffset>9627235</wp:posOffset>
                </wp:positionV>
                <wp:extent cx="7709535" cy="195580"/>
                <wp:effectExtent l="0" t="0" r="5715" b="13970"/>
                <wp:wrapNone/>
                <wp:docPr id="8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09535" cy="195580"/>
                        </a:xfrm>
                        <a:prstGeom prst="rect">
                          <a:avLst/>
                        </a:prstGeom>
                        <a:solidFill>
                          <a:srgbClr val="8FDAE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6" o:spid="_x0000_s1053" style="width:607.05pt;height:15.4pt;margin-top:758.05pt;margin-left:-92.25pt;mso-height-relative:page;mso-width-relative:page;position:absolute;z-index:251669504" coordsize="21600,21600" filled="t" fillcolor="#8fdae7" stroked="f"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A9387BC"/>
    <w:multiLevelType w:val="singleLevel"/>
    <w:tmpl w:val="9A9387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CD0E1C6B"/>
    <w:multiLevelType w:val="singleLevel"/>
    <w:tmpl w:val="CD0E1C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A74F20"/>
    <w:rsid w:val="04A1026B"/>
    <w:rsid w:val="06015B4A"/>
    <w:rsid w:val="0DA74F20"/>
    <w:rsid w:val="2BE52335"/>
    <w:rsid w:val="37E64781"/>
    <w:rsid w:val="44427AC1"/>
    <w:rsid w:val="44D258F3"/>
    <w:rsid w:val="496943C0"/>
    <w:rsid w:val="4B2A3333"/>
    <w:rsid w:val="52DD4087"/>
    <w:rsid w:val="5E0D7DA2"/>
    <w:rsid w:val="5F723A3F"/>
    <w:rsid w:val="67D32F64"/>
    <w:rsid w:val="6CD97B20"/>
    <w:rsid w:val="7A4D2750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</w:pPr>
    <w:rPr>
      <w:rFonts w:ascii="Calibri" w:eastAsia="宋体" w:hAnsi="Calibri" w:cs="Times New Roman"/>
      <w:sz w:val="22"/>
      <w:szCs w:val="22"/>
      <w:lang w:val="en-US" w:eastAsia="en-US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BA16AE9E05544CF196DA720FB623F670_13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v1.0_mb_W4pFJ1y38gIW7S6vDrIErg==</vt:lpwstr>
  </property>
</Properties>
</file>