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E6DFE85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-622300</wp:posOffset>
            </wp:positionH>
            <wp:positionV relativeFrom="paragraph">
              <wp:posOffset>-515620</wp:posOffset>
            </wp:positionV>
            <wp:extent cx="1183640" cy="1424940"/>
            <wp:effectExtent l="0" t="0" r="5080" b="0"/>
            <wp:wrapNone/>
            <wp:docPr id="4" name="图片 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511810</wp:posOffset>
                </wp:positionV>
                <wp:extent cx="1120140" cy="300990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20140" cy="300990"/>
                          <a:chOff x="3530" y="2529"/>
                          <a:chExt cx="1764" cy="474"/>
                        </a:xfrm>
                      </wpg:grpSpPr>
                      <wpg:grpSp>
                        <wpg:cNvPr id="54" name="组合 95"/>
                        <wpg:cNvGrpSpPr/>
                        <wpg:grpSpPr>
                          <a:xfrm>
                            <a:off x="3530" y="2653"/>
                            <a:ext cx="283" cy="227"/>
                            <a:chOff x="0" y="0"/>
                            <a:chExt cx="1089025" cy="828675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97" name="Freeform 5"/>
                          <wps:cNvSpPr>
                            <a:spLocks noEditPoints="1"/>
                          </wps:cNvSpPr>
                          <wps:spPr>
                            <a:xfrm>
                              <a:off x="0" y="0"/>
                              <a:ext cx="1089025" cy="828675"/>
                            </a:xfrm>
                            <a:custGeom>
                              <a:avLst/>
                              <a:gdLst>
                                <a:gd name="T0" fmla="*/ 4926 w 5389"/>
                                <a:gd name="T1" fmla="*/ 3880 h 4096"/>
                                <a:gd name="T2" fmla="*/ 4926 w 5389"/>
                                <a:gd name="T3" fmla="*/ 3880 h 4096"/>
                                <a:gd name="T4" fmla="*/ 5174 w 5389"/>
                                <a:gd name="T5" fmla="*/ 3663 h 4096"/>
                                <a:gd name="T6" fmla="*/ 5174 w 5389"/>
                                <a:gd name="T7" fmla="*/ 433 h 4096"/>
                                <a:gd name="T8" fmla="*/ 4926 w 5389"/>
                                <a:gd name="T9" fmla="*/ 216 h 4096"/>
                                <a:gd name="T10" fmla="*/ 463 w 5389"/>
                                <a:gd name="T11" fmla="*/ 216 h 4096"/>
                                <a:gd name="T12" fmla="*/ 216 w 5389"/>
                                <a:gd name="T13" fmla="*/ 433 h 4096"/>
                                <a:gd name="T14" fmla="*/ 216 w 5389"/>
                                <a:gd name="T15" fmla="*/ 3663 h 4096"/>
                                <a:gd name="T16" fmla="*/ 463 w 5389"/>
                                <a:gd name="T17" fmla="*/ 3880 h 4096"/>
                                <a:gd name="T18" fmla="*/ 4926 w 5389"/>
                                <a:gd name="T19" fmla="*/ 3880 h 4096"/>
                                <a:gd name="T20" fmla="*/ 4926 w 5389"/>
                                <a:gd name="T21" fmla="*/ 4096 h 4096"/>
                                <a:gd name="T22" fmla="*/ 463 w 5389"/>
                                <a:gd name="T23" fmla="*/ 4096 h 4096"/>
                                <a:gd name="T24" fmla="*/ 0 w 5389"/>
                                <a:gd name="T25" fmla="*/ 3663 h 4096"/>
                                <a:gd name="T26" fmla="*/ 0 w 5389"/>
                                <a:gd name="T27" fmla="*/ 433 h 4096"/>
                                <a:gd name="T28" fmla="*/ 463 w 5389"/>
                                <a:gd name="T29" fmla="*/ 0 h 4096"/>
                                <a:gd name="T30" fmla="*/ 4926 w 5389"/>
                                <a:gd name="T31" fmla="*/ 0 h 4096"/>
                                <a:gd name="T32" fmla="*/ 5389 w 5389"/>
                                <a:gd name="T33" fmla="*/ 433 h 4096"/>
                                <a:gd name="T34" fmla="*/ 5389 w 5389"/>
                                <a:gd name="T35" fmla="*/ 3663 h 4096"/>
                                <a:gd name="T36" fmla="*/ 4926 w 5389"/>
                                <a:gd name="T37" fmla="*/ 4096 h 40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4096" w="5389" stroke="1">
                                  <a:moveTo>
                                    <a:pt x="4926" y="3880"/>
                                  </a:moveTo>
                                  <a:cubicBezTo>
                                    <a:pt x="4926" y="3880"/>
                                    <a:pt x="4926" y="3880"/>
                                    <a:pt x="4926" y="3880"/>
                                  </a:cubicBezTo>
                                  <a:cubicBezTo>
                                    <a:pt x="5066" y="3880"/>
                                    <a:pt x="5174" y="3780"/>
                                    <a:pt x="5174" y="3663"/>
                                  </a:cubicBezTo>
                                  <a:cubicBezTo>
                                    <a:pt x="5174" y="433"/>
                                    <a:pt x="5174" y="433"/>
                                    <a:pt x="5174" y="433"/>
                                  </a:cubicBezTo>
                                  <a:cubicBezTo>
                                    <a:pt x="5174" y="316"/>
                                    <a:pt x="5066" y="216"/>
                                    <a:pt x="4926" y="216"/>
                                  </a:cubicBezTo>
                                  <a:cubicBezTo>
                                    <a:pt x="463" y="216"/>
                                    <a:pt x="463" y="216"/>
                                    <a:pt x="463" y="216"/>
                                  </a:cubicBezTo>
                                  <a:cubicBezTo>
                                    <a:pt x="323" y="216"/>
                                    <a:pt x="216" y="316"/>
                                    <a:pt x="216" y="433"/>
                                  </a:cubicBezTo>
                                  <a:cubicBezTo>
                                    <a:pt x="216" y="3663"/>
                                    <a:pt x="216" y="3663"/>
                                    <a:pt x="216" y="3663"/>
                                  </a:cubicBezTo>
                                  <a:cubicBezTo>
                                    <a:pt x="216" y="3780"/>
                                    <a:pt x="323" y="3880"/>
                                    <a:pt x="463" y="3880"/>
                                  </a:cubicBezTo>
                                  <a:lnTo>
                                    <a:pt x="4926" y="3880"/>
                                  </a:lnTo>
                                  <a:close/>
                                  <a:moveTo>
                                    <a:pt x="4926" y="4096"/>
                                  </a:moveTo>
                                  <a:cubicBezTo>
                                    <a:pt x="463" y="4096"/>
                                    <a:pt x="463" y="4096"/>
                                    <a:pt x="463" y="4096"/>
                                  </a:cubicBezTo>
                                  <a:cubicBezTo>
                                    <a:pt x="207" y="4096"/>
                                    <a:pt x="0" y="3902"/>
                                    <a:pt x="0" y="3663"/>
                                  </a:cubicBezTo>
                                  <a:cubicBezTo>
                                    <a:pt x="0" y="433"/>
                                    <a:pt x="0" y="433"/>
                                    <a:pt x="0" y="433"/>
                                  </a:cubicBezTo>
                                  <a:cubicBezTo>
                                    <a:pt x="0" y="194"/>
                                    <a:pt x="207" y="0"/>
                                    <a:pt x="463" y="0"/>
                                  </a:cubicBezTo>
                                  <a:cubicBezTo>
                                    <a:pt x="4926" y="0"/>
                                    <a:pt x="4926" y="0"/>
                                    <a:pt x="4926" y="0"/>
                                  </a:cubicBezTo>
                                  <a:cubicBezTo>
                                    <a:pt x="5182" y="0"/>
                                    <a:pt x="5389" y="194"/>
                                    <a:pt x="5389" y="433"/>
                                  </a:cubicBezTo>
                                  <a:cubicBezTo>
                                    <a:pt x="5389" y="3663"/>
                                    <a:pt x="5389" y="3663"/>
                                    <a:pt x="5389" y="3663"/>
                                  </a:cubicBezTo>
                                  <a:cubicBezTo>
                                    <a:pt x="5389" y="3902"/>
                                    <a:pt x="5182" y="4096"/>
                                    <a:pt x="4926" y="40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8" name="Freeform 6"/>
                          <wps:cNvSpPr/>
                          <wps:spPr>
                            <a:xfrm>
                              <a:off x="130175" y="174625"/>
                              <a:ext cx="434975" cy="461963"/>
                            </a:xfrm>
                            <a:custGeom>
                              <a:avLst/>
                              <a:gdLst>
                                <a:gd name="T0" fmla="*/ 5 w 2155"/>
                                <a:gd name="T1" fmla="*/ 2285 h 2285"/>
                                <a:gd name="T2" fmla="*/ 67 w 2155"/>
                                <a:gd name="T3" fmla="*/ 1926 h 2285"/>
                                <a:gd name="T4" fmla="*/ 519 w 2155"/>
                                <a:gd name="T5" fmla="*/ 1698 h 2285"/>
                                <a:gd name="T6" fmla="*/ 849 w 2155"/>
                                <a:gd name="T7" fmla="*/ 1469 h 2285"/>
                                <a:gd name="T8" fmla="*/ 840 w 2155"/>
                                <a:gd name="T9" fmla="*/ 1302 h 2285"/>
                                <a:gd name="T10" fmla="*/ 600 w 2155"/>
                                <a:gd name="T11" fmla="*/ 1073 h 2285"/>
                                <a:gd name="T12" fmla="*/ 489 w 2155"/>
                                <a:gd name="T13" fmla="*/ 940 h 2285"/>
                                <a:gd name="T14" fmla="*/ 532 w 2155"/>
                                <a:gd name="T15" fmla="*/ 709 h 2285"/>
                                <a:gd name="T16" fmla="*/ 570 w 2155"/>
                                <a:gd name="T17" fmla="*/ 655 h 2285"/>
                                <a:gd name="T18" fmla="*/ 572 w 2155"/>
                                <a:gd name="T19" fmla="*/ 329 h 2285"/>
                                <a:gd name="T20" fmla="*/ 753 w 2155"/>
                                <a:gd name="T21" fmla="*/ 82 h 2285"/>
                                <a:gd name="T22" fmla="*/ 874 w 2155"/>
                                <a:gd name="T23" fmla="*/ 64 h 2285"/>
                                <a:gd name="T24" fmla="*/ 985 w 2155"/>
                                <a:gd name="T25" fmla="*/ 33 h 2285"/>
                                <a:gd name="T26" fmla="*/ 1151 w 2155"/>
                                <a:gd name="T27" fmla="*/ 0 h 2285"/>
                                <a:gd name="T28" fmla="*/ 1326 w 2155"/>
                                <a:gd name="T29" fmla="*/ 134 h 2285"/>
                                <a:gd name="T30" fmla="*/ 1468 w 2155"/>
                                <a:gd name="T31" fmla="*/ 132 h 2285"/>
                                <a:gd name="T32" fmla="*/ 1585 w 2155"/>
                                <a:gd name="T33" fmla="*/ 388 h 2285"/>
                                <a:gd name="T34" fmla="*/ 1591 w 2155"/>
                                <a:gd name="T35" fmla="*/ 667 h 2285"/>
                                <a:gd name="T36" fmla="*/ 1617 w 2155"/>
                                <a:gd name="T37" fmla="*/ 715 h 2285"/>
                                <a:gd name="T38" fmla="*/ 1680 w 2155"/>
                                <a:gd name="T39" fmla="*/ 946 h 2285"/>
                                <a:gd name="T40" fmla="*/ 1541 w 2155"/>
                                <a:gd name="T41" fmla="*/ 1068 h 2285"/>
                                <a:gd name="T42" fmla="*/ 1312 w 2155"/>
                                <a:gd name="T43" fmla="*/ 1333 h 2285"/>
                                <a:gd name="T44" fmla="*/ 1310 w 2155"/>
                                <a:gd name="T45" fmla="*/ 1486 h 2285"/>
                                <a:gd name="T46" fmla="*/ 1594 w 2155"/>
                                <a:gd name="T47" fmla="*/ 1698 h 2285"/>
                                <a:gd name="T48" fmla="*/ 2080 w 2155"/>
                                <a:gd name="T49" fmla="*/ 1926 h 2285"/>
                                <a:gd name="T50" fmla="*/ 2155 w 2155"/>
                                <a:gd name="T51" fmla="*/ 2285 h 2285"/>
                                <a:gd name="T52" fmla="*/ 5 w 2155"/>
                                <a:gd name="T53" fmla="*/ 2285 h 22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2285" w="2155" stroke="1">
                                  <a:moveTo>
                                    <a:pt x="5" y="2285"/>
                                  </a:moveTo>
                                  <a:cubicBezTo>
                                    <a:pt x="5" y="2285"/>
                                    <a:pt x="0" y="1989"/>
                                    <a:pt x="67" y="1926"/>
                                  </a:cubicBezTo>
                                  <a:cubicBezTo>
                                    <a:pt x="134" y="1863"/>
                                    <a:pt x="162" y="1750"/>
                                    <a:pt x="519" y="1698"/>
                                  </a:cubicBezTo>
                                  <a:cubicBezTo>
                                    <a:pt x="875" y="1647"/>
                                    <a:pt x="838" y="1463"/>
                                    <a:pt x="849" y="1469"/>
                                  </a:cubicBezTo>
                                  <a:cubicBezTo>
                                    <a:pt x="847" y="1400"/>
                                    <a:pt x="840" y="1302"/>
                                    <a:pt x="840" y="1302"/>
                                  </a:cubicBezTo>
                                  <a:cubicBezTo>
                                    <a:pt x="840" y="1302"/>
                                    <a:pt x="655" y="1225"/>
                                    <a:pt x="600" y="1073"/>
                                  </a:cubicBezTo>
                                  <a:cubicBezTo>
                                    <a:pt x="485" y="1028"/>
                                    <a:pt x="500" y="999"/>
                                    <a:pt x="489" y="940"/>
                                  </a:cubicBezTo>
                                  <a:cubicBezTo>
                                    <a:pt x="489" y="940"/>
                                    <a:pt x="454" y="704"/>
                                    <a:pt x="532" y="709"/>
                                  </a:cubicBezTo>
                                  <a:cubicBezTo>
                                    <a:pt x="532" y="709"/>
                                    <a:pt x="582" y="709"/>
                                    <a:pt x="570" y="655"/>
                                  </a:cubicBezTo>
                                  <a:cubicBezTo>
                                    <a:pt x="566" y="564"/>
                                    <a:pt x="566" y="389"/>
                                    <a:pt x="572" y="329"/>
                                  </a:cubicBezTo>
                                  <a:cubicBezTo>
                                    <a:pt x="578" y="269"/>
                                    <a:pt x="624" y="106"/>
                                    <a:pt x="753" y="82"/>
                                  </a:cubicBezTo>
                                  <a:cubicBezTo>
                                    <a:pt x="883" y="58"/>
                                    <a:pt x="831" y="70"/>
                                    <a:pt x="874" y="64"/>
                                  </a:cubicBezTo>
                                  <a:cubicBezTo>
                                    <a:pt x="917" y="58"/>
                                    <a:pt x="905" y="33"/>
                                    <a:pt x="985" y="33"/>
                                  </a:cubicBezTo>
                                  <a:cubicBezTo>
                                    <a:pt x="1151" y="0"/>
                                    <a:pt x="1151" y="0"/>
                                    <a:pt x="1151" y="0"/>
                                  </a:cubicBezTo>
                                  <a:cubicBezTo>
                                    <a:pt x="1232" y="0"/>
                                    <a:pt x="1283" y="128"/>
                                    <a:pt x="1326" y="134"/>
                                  </a:cubicBezTo>
                                  <a:cubicBezTo>
                                    <a:pt x="1369" y="140"/>
                                    <a:pt x="1379" y="116"/>
                                    <a:pt x="1468" y="132"/>
                                  </a:cubicBezTo>
                                  <a:cubicBezTo>
                                    <a:pt x="1597" y="156"/>
                                    <a:pt x="1579" y="328"/>
                                    <a:pt x="1585" y="388"/>
                                  </a:cubicBezTo>
                                  <a:cubicBezTo>
                                    <a:pt x="1592" y="449"/>
                                    <a:pt x="1603" y="612"/>
                                    <a:pt x="1591" y="667"/>
                                  </a:cubicBezTo>
                                  <a:cubicBezTo>
                                    <a:pt x="1578" y="721"/>
                                    <a:pt x="1617" y="715"/>
                                    <a:pt x="1617" y="715"/>
                                  </a:cubicBezTo>
                                  <a:cubicBezTo>
                                    <a:pt x="1709" y="715"/>
                                    <a:pt x="1680" y="946"/>
                                    <a:pt x="1680" y="946"/>
                                  </a:cubicBezTo>
                                  <a:cubicBezTo>
                                    <a:pt x="1666" y="1008"/>
                                    <a:pt x="1627" y="1015"/>
                                    <a:pt x="1541" y="1068"/>
                                  </a:cubicBezTo>
                                  <a:cubicBezTo>
                                    <a:pt x="1487" y="1220"/>
                                    <a:pt x="1312" y="1333"/>
                                    <a:pt x="1312" y="1333"/>
                                  </a:cubicBezTo>
                                  <a:cubicBezTo>
                                    <a:pt x="1312" y="1333"/>
                                    <a:pt x="1311" y="1459"/>
                                    <a:pt x="1310" y="1486"/>
                                  </a:cubicBezTo>
                                  <a:cubicBezTo>
                                    <a:pt x="1313" y="1497"/>
                                    <a:pt x="1290" y="1654"/>
                                    <a:pt x="1594" y="1698"/>
                                  </a:cubicBezTo>
                                  <a:cubicBezTo>
                                    <a:pt x="1951" y="1750"/>
                                    <a:pt x="2013" y="1863"/>
                                    <a:pt x="2080" y="1926"/>
                                  </a:cubicBezTo>
                                  <a:cubicBezTo>
                                    <a:pt x="2147" y="1989"/>
                                    <a:pt x="2155" y="2285"/>
                                    <a:pt x="2155" y="2285"/>
                                  </a:cubicBezTo>
                                  <a:cubicBezTo>
                                    <a:pt x="5" y="2285"/>
                                    <a:pt x="5" y="2285"/>
                                    <a:pt x="5" y="228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9" name="Freeform 7"/>
                          <wps:cNvSpPr/>
                          <wps:spPr>
                            <a:xfrm>
                              <a:off x="650875" y="552450"/>
                              <a:ext cx="271463" cy="85725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54"/>
                                <a:gd name="T2" fmla="*/ 171 w 171"/>
                                <a:gd name="T3" fmla="*/ 0 h 54"/>
                                <a:gd name="T4" fmla="*/ 171 w 171"/>
                                <a:gd name="T5" fmla="*/ 54 h 54"/>
                                <a:gd name="T6" fmla="*/ 0 w 171"/>
                                <a:gd name="T7" fmla="*/ 54 h 54"/>
                                <a:gd name="T8" fmla="*/ 0 w 171"/>
                                <a:gd name="T9" fmla="*/ 0 h 54"/>
                                <a:gd name="T10" fmla="*/ 0 w 171"/>
                                <a:gd name="T11" fmla="*/ 0 h 5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54" w="171" stroke="1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71" y="54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00" name="Freeform 8"/>
                          <wps:cNvSpPr/>
                          <wps:spPr>
                            <a:xfrm>
                              <a:off x="650875" y="382588"/>
                              <a:ext cx="271463" cy="84138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53"/>
                                <a:gd name="T2" fmla="*/ 171 w 171"/>
                                <a:gd name="T3" fmla="*/ 0 h 53"/>
                                <a:gd name="T4" fmla="*/ 171 w 171"/>
                                <a:gd name="T5" fmla="*/ 53 h 53"/>
                                <a:gd name="T6" fmla="*/ 0 w 171"/>
                                <a:gd name="T7" fmla="*/ 53 h 53"/>
                                <a:gd name="T8" fmla="*/ 0 w 171"/>
                                <a:gd name="T9" fmla="*/ 0 h 53"/>
                                <a:gd name="T10" fmla="*/ 0 w 171"/>
                                <a:gd name="T11" fmla="*/ 0 h 5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53" w="171" stroke="1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01" name="Freeform 9"/>
                          <wps:cNvSpPr/>
                          <wps:spPr>
                            <a:xfrm>
                              <a:off x="650875" y="212725"/>
                              <a:ext cx="271463" cy="84138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53"/>
                                <a:gd name="T2" fmla="*/ 171 w 171"/>
                                <a:gd name="T3" fmla="*/ 0 h 53"/>
                                <a:gd name="T4" fmla="*/ 171 w 171"/>
                                <a:gd name="T5" fmla="*/ 53 h 53"/>
                                <a:gd name="T6" fmla="*/ 0 w 171"/>
                                <a:gd name="T7" fmla="*/ 53 h 53"/>
                                <a:gd name="T8" fmla="*/ 0 w 171"/>
                                <a:gd name="T9" fmla="*/ 0 h 53"/>
                                <a:gd name="T10" fmla="*/ 0 w 171"/>
                                <a:gd name="T11" fmla="*/ 0 h 5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53" w="171" stroke="1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3818" y="2529"/>
                            <a:ext cx="1477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年龄：24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88.2pt;height:23.7pt;margin-top:40.3pt;margin-left:72.35pt;mso-height-relative:page;mso-width-relative:page;position:absolute;z-index:251676672" coordorigin="3530,2529" coordsize="1764,474">
                <o:lock v:ext="edit" aspectratio="f"/>
                <v:group id="组合 95" o:spid="_x0000_s1026" style="width:283;height:227;left:3530;position:absolute;top:2653" coordsize="1089025,828675">
                  <o:lock v:ext="edit" aspectratio="f"/>
                  <v:shape id="Freeform 5" o:spid="_x0000_s1027" style="width:1089025;height:828675;position:absolute" coordsize="5389,4096" o:spt="100" adj="-11796480,,5400" path="m4926,3880c4926,3880,4926,3880,4926,3880c5066,3880,5174,3780,5174,3663c5174,433,5174,433,5174,433c5174,316,5066,216,4926,216c463,216,463,216,463,216c323,216,216,316,216,433c216,3663,216,3663,216,3663c216,3780,323,3880,463,3880l4926,3880xm4926,4096c463,4096,463,4096,463,4096c207,4096,,3902,,3663c,433,,433,,433c,194,207,,463,c4926,,4926,,4926,c5182,,5389,194,5389,433c5389,3663,5389,3663,5389,3663c5389,3902,5182,4096,4926,4096xe" filled="t" stroked="f">
                    <v:stroke joinstyle="miter"/>
                    <v:path o:connecttype="custom" o:connectlocs="995460,784975;995460,784975;1045577,741073;1045577,87601;995460,43699;93564,43699;43649,87601;43649,741073;93564,784975;995460,784975;995460,828675;93564,828675;0,741073;0,87601;93564,0;995460,0;1089025,87601;1089025,741073;995460,828675" o:connectangles="0,0,0,0,0,0,0,0,0,0,0,0,0,0,0,0,0,0,0"/>
                    <o:lock v:ext="edit" aspectratio="f"/>
                  </v:shape>
                  <v:shape id="Freeform 6" o:spid="_x0000_s1028" style="width:434975;height:461963;left:130175;position:absolute;top:174625" coordsize="2155,2285" o:spt="100" adj="-11796480,,5400" path="m5,2285c5,2285,,1989,67,1926c134,1863,162,1750,519,1698c875,1647,838,1463,849,1469c847,1400,840,1302,840,1302c840,1302,655,1225,600,1073c485,1028,500,999,489,940c489,940,454,704,532,709c532,709,582,709,570,655c566,564,566,389,572,329c578,269,624,106,753,82c883,58,831,70,874,64c917,58,905,33,985,33c1151,,1151,,1151,c1232,,1283,128,1326,134c1369,140,1379,116,1468,132c1597,156,1579,328,1585,388c1592,449,1603,612,1591,667c1578,721,1617,715,1617,715c1709,715,1680,946,1680,946c1666,1008,1627,1015,1541,1068c1487,1220,1312,1333,1312,1333c1312,1333,1311,1459,1310,1486c1313,1497,1290,1654,1594,1698c1951,1750,2013,1863,2080,1926c2147,1989,2155,2285,2155,2285c5,2285,5,2285,5,2285xe" filled="t" stroked="f">
                    <v:stroke joinstyle="miter"/>
                    <v:path o:connecttype="custom" o:connectlocs="1009,461963;13523,389383;104757,343288;171366,296990;169549,263227;121106,216930;98701,190041;107381,143339;115051,132422;115455,66514;151988,16578;176412,12939;198816,6671;232323,0;267645,27091;296307,26686;319923,78442;321134,134848;326382,144552;339098,191254;311042,215919;264820,269495;264416,300427;321740,343288;419836,389383;434975,461963;1009,461963" o:connectangles="0,0,0,0,0,0,0,0,0,0,0,0,0,0,0,0,0,0,0,0,0,0,0,0,0,0,0"/>
                    <o:lock v:ext="edit" aspectratio="f"/>
                  </v:shape>
                  <v:shape id="Freeform 7" o:spid="_x0000_s1029" style="width:271463;height:85725;left:650875;position:absolute;top:552450" coordsize="171,54" o:spt="100" adj="-11796480,,5400" path="m,l171,,171,54,,54,,,,xe" filled="t" stroked="f">
                    <v:stroke joinstyle="miter"/>
                    <v:path o:connecttype="custom" o:connectlocs="0,0;271463,0;271463,85725;0,85725;0,0;0,0" o:connectangles="0,0,0,0,0,0"/>
                    <o:lock v:ext="edit" aspectratio="f"/>
                  </v:shape>
                  <v:shape id="Freeform 8" o:spid="_x0000_s1030" style="width:271463;height:84138;left:650875;position:absolute;top:382588" coordsize="171,53" o:spt="100" adj="-11796480,,5400" path="m,l171,,171,53,,53,,,,xe" filled="t" stroked="f">
                    <v:stroke joinstyle="miter"/>
                    <v:path o:connecttype="custom" o:connectlocs="0,0;271463,0;271463,84138;0,84138;0,0;0,0" o:connectangles="0,0,0,0,0,0"/>
                    <o:lock v:ext="edit" aspectratio="f"/>
                  </v:shape>
                  <v:shape id="Freeform 9" o:spid="_x0000_s1031" style="width:271463;height:84138;left:650875;position:absolute;top:212725" coordsize="171,53" o:spt="100" adj="-11796480,,5400" path="m,l171,,171,53,,53,,,,xe" filled="t" stroked="f">
                    <v:stroke joinstyle="miter"/>
                    <v:path o:connecttype="custom" o:connectlocs="0,0;271463,0;271463,84138;0,84138;0,0;0,0" o:connectangles="0,0,0,0,0,0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2" type="#_x0000_t202" style="width:1477;height:474;left:3818;position:absolute;top:2529" coordsize="21600,21600" filled="f" stroked="f" strokeweight="0.5pt">
                  <o:lock v:ext="edit" aspectratio="f"/>
                  <v:textbox style="mso-fit-shape-to-text:t">
                    <w:txbxContent>
                      <w:p w14:paraId="1FD997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年龄：24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511810</wp:posOffset>
                </wp:positionV>
                <wp:extent cx="2113915" cy="30099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3915" cy="300990"/>
                          <a:chOff x="8752" y="2571"/>
                          <a:chExt cx="3329" cy="474"/>
                        </a:xfrm>
                      </wpg:grpSpPr>
                      <wps:wsp xmlns:wps="http://schemas.microsoft.com/office/word/2010/wordprocessingShape">
                        <wps:cNvPr id="191" name="Freeform 202"/>
                        <wps:cNvSpPr>
                          <a:spLocks noChangeAspect="1" noEditPoints="1"/>
                        </wps:cNvSpPr>
                        <wps:spPr>
                          <a:xfrm>
                            <a:off x="8752" y="2695"/>
                            <a:ext cx="263" cy="227"/>
                          </a:xfrm>
                          <a:custGeom>
                            <a:avLst/>
                            <a:gdLst>
                              <a:gd name="T0" fmla="*/ 3170 w 3622"/>
                              <a:gd name="T1" fmla="*/ 2943 h 2943"/>
                              <a:gd name="T2" fmla="*/ 453 w 3622"/>
                              <a:gd name="T3" fmla="*/ 2943 h 2943"/>
                              <a:gd name="T4" fmla="*/ 0 w 3622"/>
                              <a:gd name="T5" fmla="*/ 2491 h 2943"/>
                              <a:gd name="T6" fmla="*/ 0 w 3622"/>
                              <a:gd name="T7" fmla="*/ 453 h 2943"/>
                              <a:gd name="T8" fmla="*/ 453 w 3622"/>
                              <a:gd name="T9" fmla="*/ 0 h 2943"/>
                              <a:gd name="T10" fmla="*/ 3170 w 3622"/>
                              <a:gd name="T11" fmla="*/ 0 h 2943"/>
                              <a:gd name="T12" fmla="*/ 3622 w 3622"/>
                              <a:gd name="T13" fmla="*/ 453 h 2943"/>
                              <a:gd name="T14" fmla="*/ 3622 w 3622"/>
                              <a:gd name="T15" fmla="*/ 2491 h 2943"/>
                              <a:gd name="T16" fmla="*/ 3170 w 3622"/>
                              <a:gd name="T17" fmla="*/ 2943 h 2943"/>
                              <a:gd name="T18" fmla="*/ 3170 w 3622"/>
                              <a:gd name="T19" fmla="*/ 2943 h 2943"/>
                              <a:gd name="T20" fmla="*/ 567 w 3622"/>
                              <a:gd name="T21" fmla="*/ 227 h 2943"/>
                              <a:gd name="T22" fmla="*/ 1813 w 3622"/>
                              <a:gd name="T23" fmla="*/ 1309 h 2943"/>
                              <a:gd name="T24" fmla="*/ 3059 w 3622"/>
                              <a:gd name="T25" fmla="*/ 227 h 2943"/>
                              <a:gd name="T26" fmla="*/ 567 w 3622"/>
                              <a:gd name="T27" fmla="*/ 227 h 2943"/>
                              <a:gd name="T28" fmla="*/ 3396 w 3622"/>
                              <a:gd name="T29" fmla="*/ 453 h 2943"/>
                              <a:gd name="T30" fmla="*/ 3325 w 3622"/>
                              <a:gd name="T31" fmla="*/ 288 h 2943"/>
                              <a:gd name="T32" fmla="*/ 1813 w 3622"/>
                              <a:gd name="T33" fmla="*/ 1585 h 2943"/>
                              <a:gd name="T34" fmla="*/ 301 w 3622"/>
                              <a:gd name="T35" fmla="*/ 288 h 2943"/>
                              <a:gd name="T36" fmla="*/ 230 w 3622"/>
                              <a:gd name="T37" fmla="*/ 453 h 2943"/>
                              <a:gd name="T38" fmla="*/ 230 w 3622"/>
                              <a:gd name="T39" fmla="*/ 2491 h 2943"/>
                              <a:gd name="T40" fmla="*/ 456 w 3622"/>
                              <a:gd name="T41" fmla="*/ 2717 h 2943"/>
                              <a:gd name="T42" fmla="*/ 3173 w 3622"/>
                              <a:gd name="T43" fmla="*/ 2717 h 2943"/>
                              <a:gd name="T44" fmla="*/ 3399 w 3622"/>
                              <a:gd name="T45" fmla="*/ 2491 h 2943"/>
                              <a:gd name="T46" fmla="*/ 3399 w 3622"/>
                              <a:gd name="T47" fmla="*/ 453 h 2943"/>
                              <a:gd name="T48" fmla="*/ 3396 w 3622"/>
                              <a:gd name="T49" fmla="*/ 453 h 294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2943" w="3622" stroke="1">
                                <a:moveTo>
                                  <a:pt x="3170" y="2943"/>
                                </a:moveTo>
                                <a:cubicBezTo>
                                  <a:pt x="453" y="2943"/>
                                  <a:pt x="453" y="2943"/>
                                  <a:pt x="453" y="2943"/>
                                </a:cubicBezTo>
                                <a:cubicBezTo>
                                  <a:pt x="203" y="2943"/>
                                  <a:pt x="0" y="2740"/>
                                  <a:pt x="0" y="2491"/>
                                </a:cubicBez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0" y="204"/>
                                  <a:pt x="203" y="0"/>
                                  <a:pt x="453" y="0"/>
                                </a:cubicBezTo>
                                <a:cubicBezTo>
                                  <a:pt x="3170" y="0"/>
                                  <a:pt x="3170" y="0"/>
                                  <a:pt x="3170" y="0"/>
                                </a:cubicBezTo>
                                <a:cubicBezTo>
                                  <a:pt x="3419" y="0"/>
                                  <a:pt x="3622" y="204"/>
                                  <a:pt x="3622" y="453"/>
                                </a:cubicBezTo>
                                <a:cubicBezTo>
                                  <a:pt x="3622" y="2491"/>
                                  <a:pt x="3622" y="2491"/>
                                  <a:pt x="3622" y="2491"/>
                                </a:cubicBezTo>
                                <a:cubicBezTo>
                                  <a:pt x="3622" y="2740"/>
                                  <a:pt x="3419" y="2943"/>
                                  <a:pt x="3170" y="2943"/>
                                </a:cubicBezTo>
                                <a:cubicBezTo>
                                  <a:pt x="3170" y="2943"/>
                                  <a:pt x="3170" y="2943"/>
                                  <a:pt x="3170" y="2943"/>
                                </a:cubicBezTo>
                                <a:close/>
                                <a:moveTo>
                                  <a:pt x="567" y="227"/>
                                </a:moveTo>
                                <a:cubicBezTo>
                                  <a:pt x="1813" y="1309"/>
                                  <a:pt x="1813" y="1309"/>
                                  <a:pt x="1813" y="1309"/>
                                </a:cubicBezTo>
                                <a:cubicBezTo>
                                  <a:pt x="3059" y="227"/>
                                  <a:pt x="3059" y="227"/>
                                  <a:pt x="3059" y="227"/>
                                </a:cubicBezTo>
                                <a:cubicBezTo>
                                  <a:pt x="567" y="227"/>
                                  <a:pt x="567" y="227"/>
                                  <a:pt x="567" y="227"/>
                                </a:cubicBezTo>
                                <a:close/>
                                <a:moveTo>
                                  <a:pt x="3396" y="453"/>
                                </a:moveTo>
                                <a:cubicBezTo>
                                  <a:pt x="3396" y="389"/>
                                  <a:pt x="3368" y="329"/>
                                  <a:pt x="3325" y="288"/>
                                </a:cubicBezTo>
                                <a:cubicBezTo>
                                  <a:pt x="1813" y="1585"/>
                                  <a:pt x="1813" y="1585"/>
                                  <a:pt x="1813" y="1585"/>
                                </a:cubicBezTo>
                                <a:cubicBezTo>
                                  <a:pt x="301" y="288"/>
                                  <a:pt x="301" y="288"/>
                                  <a:pt x="301" y="288"/>
                                </a:cubicBezTo>
                                <a:cubicBezTo>
                                  <a:pt x="256" y="329"/>
                                  <a:pt x="230" y="387"/>
                                  <a:pt x="230" y="453"/>
                                </a:cubicBezTo>
                                <a:cubicBezTo>
                                  <a:pt x="230" y="2491"/>
                                  <a:pt x="230" y="2491"/>
                                  <a:pt x="230" y="2491"/>
                                </a:cubicBezTo>
                                <a:cubicBezTo>
                                  <a:pt x="230" y="2616"/>
                                  <a:pt x="331" y="2717"/>
                                  <a:pt x="456" y="2717"/>
                                </a:cubicBezTo>
                                <a:cubicBezTo>
                                  <a:pt x="3173" y="2717"/>
                                  <a:pt x="3173" y="2717"/>
                                  <a:pt x="3173" y="2717"/>
                                </a:cubicBezTo>
                                <a:cubicBezTo>
                                  <a:pt x="3299" y="2717"/>
                                  <a:pt x="3399" y="2616"/>
                                  <a:pt x="3399" y="2491"/>
                                </a:cubicBezTo>
                                <a:cubicBezTo>
                                  <a:pt x="3399" y="453"/>
                                  <a:pt x="3399" y="453"/>
                                  <a:pt x="3399" y="453"/>
                                </a:cubicBezTo>
                                <a:cubicBezTo>
                                  <a:pt x="3396" y="453"/>
                                  <a:pt x="3396" y="453"/>
                                  <a:pt x="3396" y="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9035" y="2571"/>
                            <a:ext cx="3047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邮箱：000000@00.com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66.45pt;height:23.7pt;margin-top:40.3pt;margin-left:311.75pt;mso-height-relative:page;mso-width-relative:page;position:absolute;z-index:251672576" coordorigin="8752,2571" coordsize="3329,474">
                <o:lock v:ext="edit" aspectratio="f"/>
                <v:shape id="Freeform 202" o:spid="_x0000_s1034" style="width:263;height:227;left:8752;position:absolute;top:2695" coordsize="3622,2943" o:spt="100" adj="-11796480,,5400" path="m3170,2943c453,2943,453,2943,453,2943c203,2943,,2740,,2491c,453,,453,,453c,204,203,,453,c3170,,3170,,3170,c3419,,3622,204,3622,453c3622,2491,3622,2491,3622,2491c3622,2740,3419,2943,3170,2943c3170,2943,3170,2943,3170,2943xm567,227c1813,1309,1813,1309,1813,1309c3059,227,3059,227,3059,227c567,227,567,227,567,227xm3396,453c3396,389,3368,329,3325,288c1813,1585,1813,1585,1813,1585c301,288,301,288,301,288c256,329,230,387,230,453c230,2491,230,2491,230,2491c230,2616,331,2717,456,2717c3173,2717,3173,2717,3173,2717c3299,2717,3399,2616,3399,2491c3399,453,3399,453,3399,453c3396,453,3396,453,3396,453xe" filled="t" fillcolor="white" stroked="f">
                  <v:stroke joinstyle="miter"/>
                  <v:path o:connecttype="custom" o:connectlocs="230,227;32,227;0,192;0,34;32,0;230,0;263,34;263,192;230,227;230,227;41,17;131,100;222,17;41,17;246,34;241,22;131,122;21,22;16,34;16,192;33,209;230,209;246,192;246,34;246,34" o:connectangles="0,0,0,0,0,0,0,0,0,0,0,0,0,0,0,0,0,0,0,0,0,0,0,0,0"/>
                  <o:lock v:ext="edit" aspectratio="t"/>
                </v:shape>
                <v:shape id="_x0000_s1026" o:spid="_x0000_s1035" type="#_x0000_t202" style="width:3047;height:474;left:9035;position:absolute;top:2571" coordsize="21600,21600" filled="f" stroked="f" strokeweight="0.5pt">
                  <o:lock v:ext="edit" aspectratio="f"/>
                  <v:textbox style="mso-fit-shape-to-text:t">
                    <w:txbxContent>
                      <w:p w14:paraId="0A0F5A6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邮箱：000000@00.com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511810</wp:posOffset>
                </wp:positionV>
                <wp:extent cx="1795780" cy="30099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5780" cy="300990"/>
                          <a:chOff x="5470" y="2557"/>
                          <a:chExt cx="2828" cy="474"/>
                        </a:xfrm>
                      </wpg:grpSpPr>
                      <wps:wsp xmlns:wps="http://schemas.microsoft.com/office/word/2010/wordprocessingShape">
                        <wps:cNvPr id="71" name="Freeform 39"/>
                        <wps:cNvSpPr>
                          <a:spLocks noChangeAspect="1"/>
                        </wps:cNvSpPr>
                        <wps:spPr>
                          <a:xfrm>
                            <a:off x="5470" y="2681"/>
                            <a:ext cx="214" cy="227"/>
                          </a:xfrm>
                          <a:custGeom>
                            <a:avLst/>
                            <a:gdLst>
                              <a:gd name="T0" fmla="*/ 2849 w 3606"/>
                              <a:gd name="T1" fmla="*/ 3596 h 3596"/>
                              <a:gd name="T2" fmla="*/ 2818 w 3606"/>
                              <a:gd name="T3" fmla="*/ 3596 h 3596"/>
                              <a:gd name="T4" fmla="*/ 2817 w 3606"/>
                              <a:gd name="T5" fmla="*/ 3596 h 3596"/>
                              <a:gd name="T6" fmla="*/ 2246 w 3606"/>
                              <a:gd name="T7" fmla="*/ 3420 h 3596"/>
                              <a:gd name="T8" fmla="*/ 2243 w 3606"/>
                              <a:gd name="T9" fmla="*/ 3419 h 3596"/>
                              <a:gd name="T10" fmla="*/ 2022 w 3606"/>
                              <a:gd name="T11" fmla="*/ 3295 h 3596"/>
                              <a:gd name="T12" fmla="*/ 929 w 3606"/>
                              <a:gd name="T13" fmla="*/ 2372 h 3596"/>
                              <a:gd name="T14" fmla="*/ 883 w 3606"/>
                              <a:gd name="T15" fmla="*/ 2324 h 3596"/>
                              <a:gd name="T16" fmla="*/ 883 w 3606"/>
                              <a:gd name="T17" fmla="*/ 2324 h 3596"/>
                              <a:gd name="T18" fmla="*/ 334 w 3606"/>
                              <a:gd name="T19" fmla="*/ 1604 h 3596"/>
                              <a:gd name="T20" fmla="*/ 16 w 3606"/>
                              <a:gd name="T21" fmla="*/ 647 h 3596"/>
                              <a:gd name="T22" fmla="*/ 254 w 3606"/>
                              <a:gd name="T23" fmla="*/ 178 h 3596"/>
                              <a:gd name="T24" fmla="*/ 692 w 3606"/>
                              <a:gd name="T25" fmla="*/ 17 h 3596"/>
                              <a:gd name="T26" fmla="*/ 1117 w 3606"/>
                              <a:gd name="T27" fmla="*/ 327 h 3596"/>
                              <a:gd name="T28" fmla="*/ 1144 w 3606"/>
                              <a:gd name="T29" fmla="*/ 365 h 3596"/>
                              <a:gd name="T30" fmla="*/ 1374 w 3606"/>
                              <a:gd name="T31" fmla="*/ 756 h 3596"/>
                              <a:gd name="T32" fmla="*/ 1232 w 3606"/>
                              <a:gd name="T33" fmla="*/ 1177 h 3596"/>
                              <a:gd name="T34" fmla="*/ 1228 w 3606"/>
                              <a:gd name="T35" fmla="*/ 1181 h 3596"/>
                              <a:gd name="T36" fmla="*/ 1226 w 3606"/>
                              <a:gd name="T37" fmla="*/ 1182 h 3596"/>
                              <a:gd name="T38" fmla="*/ 1189 w 3606"/>
                              <a:gd name="T39" fmla="*/ 1297 h 3596"/>
                              <a:gd name="T40" fmla="*/ 1275 w 3606"/>
                              <a:gd name="T41" fmla="*/ 1563 h 3596"/>
                              <a:gd name="T42" fmla="*/ 1664 w 3606"/>
                              <a:gd name="T43" fmla="*/ 2031 h 3596"/>
                              <a:gd name="T44" fmla="*/ 2267 w 3606"/>
                              <a:gd name="T45" fmla="*/ 2410 h 3596"/>
                              <a:gd name="T46" fmla="*/ 2412 w 3606"/>
                              <a:gd name="T47" fmla="*/ 2383 h 3596"/>
                              <a:gd name="T48" fmla="*/ 2413 w 3606"/>
                              <a:gd name="T49" fmla="*/ 2381 h 3596"/>
                              <a:gd name="T50" fmla="*/ 2413 w 3606"/>
                              <a:gd name="T51" fmla="*/ 2383 h 3596"/>
                              <a:gd name="T52" fmla="*/ 2413 w 3606"/>
                              <a:gd name="T53" fmla="*/ 2383 h 3596"/>
                              <a:gd name="T54" fmla="*/ 2849 w 3606"/>
                              <a:gd name="T55" fmla="*/ 2253 h 3596"/>
                              <a:gd name="T56" fmla="*/ 3299 w 3606"/>
                              <a:gd name="T57" fmla="*/ 2504 h 3596"/>
                              <a:gd name="T58" fmla="*/ 3565 w 3606"/>
                              <a:gd name="T59" fmla="*/ 2830 h 3596"/>
                              <a:gd name="T60" fmla="*/ 3506 w 3606"/>
                              <a:gd name="T61" fmla="*/ 3223 h 3596"/>
                              <a:gd name="T62" fmla="*/ 3402 w 3606"/>
                              <a:gd name="T63" fmla="*/ 3251 h 3596"/>
                              <a:gd name="T64" fmla="*/ 3373 w 3606"/>
                              <a:gd name="T65" fmla="*/ 3147 h 3596"/>
                              <a:gd name="T66" fmla="*/ 3420 w 3606"/>
                              <a:gd name="T67" fmla="*/ 2878 h 3596"/>
                              <a:gd name="T68" fmla="*/ 3208 w 3606"/>
                              <a:gd name="T69" fmla="*/ 2626 h 3596"/>
                              <a:gd name="T70" fmla="*/ 2810 w 3606"/>
                              <a:gd name="T71" fmla="*/ 2402 h 3596"/>
                              <a:gd name="T72" fmla="*/ 2528 w 3606"/>
                              <a:gd name="T73" fmla="*/ 2484 h 3596"/>
                              <a:gd name="T74" fmla="*/ 2335 w 3606"/>
                              <a:gd name="T75" fmla="*/ 2564 h 3596"/>
                              <a:gd name="T76" fmla="*/ 1558 w 3606"/>
                              <a:gd name="T77" fmla="*/ 2141 h 3596"/>
                              <a:gd name="T78" fmla="*/ 1036 w 3606"/>
                              <a:gd name="T79" fmla="*/ 1282 h 3596"/>
                              <a:gd name="T80" fmla="*/ 1125 w 3606"/>
                              <a:gd name="T81" fmla="*/ 1067 h 3596"/>
                              <a:gd name="T82" fmla="*/ 1022 w 3606"/>
                              <a:gd name="T83" fmla="*/ 456 h 3596"/>
                              <a:gd name="T84" fmla="*/ 993 w 3606"/>
                              <a:gd name="T85" fmla="*/ 418 h 3596"/>
                              <a:gd name="T86" fmla="*/ 672 w 3606"/>
                              <a:gd name="T87" fmla="*/ 169 h 3596"/>
                              <a:gd name="T88" fmla="*/ 350 w 3606"/>
                              <a:gd name="T89" fmla="*/ 298 h 3596"/>
                              <a:gd name="T90" fmla="*/ 169 w 3606"/>
                              <a:gd name="T91" fmla="*/ 657 h 3596"/>
                              <a:gd name="T92" fmla="*/ 465 w 3606"/>
                              <a:gd name="T93" fmla="*/ 1524 h 3596"/>
                              <a:gd name="T94" fmla="*/ 1040 w 3606"/>
                              <a:gd name="T95" fmla="*/ 2265 h 3596"/>
                              <a:gd name="T96" fmla="*/ 1050 w 3606"/>
                              <a:gd name="T97" fmla="*/ 2276 h 3596"/>
                              <a:gd name="T98" fmla="*/ 2096 w 3606"/>
                              <a:gd name="T99" fmla="*/ 3161 h 3596"/>
                              <a:gd name="T100" fmla="*/ 2096 w 3606"/>
                              <a:gd name="T101" fmla="*/ 3161 h 3596"/>
                              <a:gd name="T102" fmla="*/ 2317 w 3606"/>
                              <a:gd name="T103" fmla="*/ 3284 h 3596"/>
                              <a:gd name="T104" fmla="*/ 2827 w 3606"/>
                              <a:gd name="T105" fmla="*/ 3442 h 3596"/>
                              <a:gd name="T106" fmla="*/ 2963 w 3606"/>
                              <a:gd name="T107" fmla="*/ 3434 h 3596"/>
                              <a:gd name="T108" fmla="*/ 3042 w 3606"/>
                              <a:gd name="T109" fmla="*/ 3419 h 3596"/>
                              <a:gd name="T110" fmla="*/ 3456 w 3606"/>
                              <a:gd name="T111" fmla="*/ 3367 h 3596"/>
                              <a:gd name="T112" fmla="*/ 3536 w 3606"/>
                              <a:gd name="T113" fmla="*/ 3441 h 3596"/>
                              <a:gd name="T114" fmla="*/ 3463 w 3606"/>
                              <a:gd name="T115" fmla="*/ 3521 h 3596"/>
                              <a:gd name="T116" fmla="*/ 3071 w 3606"/>
                              <a:gd name="T117" fmla="*/ 3570 h 3596"/>
                              <a:gd name="T118" fmla="*/ 2989 w 3606"/>
                              <a:gd name="T119" fmla="*/ 3585 h 3596"/>
                              <a:gd name="T120" fmla="*/ 2849 w 3606"/>
                              <a:gd name="T121" fmla="*/ 3596 h 35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3596" w="3606" stroke="1">
                                <a:moveTo>
                                  <a:pt x="2849" y="3596"/>
                                </a:moveTo>
                                <a:cubicBezTo>
                                  <a:pt x="2831" y="3596"/>
                                  <a:pt x="2819" y="3596"/>
                                  <a:pt x="2818" y="3596"/>
                                </a:cubicBezTo>
                                <a:cubicBezTo>
                                  <a:pt x="2817" y="3596"/>
                                  <a:pt x="2817" y="3596"/>
                                  <a:pt x="2817" y="3596"/>
                                </a:cubicBezTo>
                                <a:cubicBezTo>
                                  <a:pt x="2642" y="3583"/>
                                  <a:pt x="2444" y="3523"/>
                                  <a:pt x="2246" y="3420"/>
                                </a:cubicBezTo>
                                <a:cubicBezTo>
                                  <a:pt x="2243" y="3419"/>
                                  <a:pt x="2243" y="3419"/>
                                  <a:pt x="2243" y="3419"/>
                                </a:cubicBezTo>
                                <a:cubicBezTo>
                                  <a:pt x="2022" y="3295"/>
                                  <a:pt x="2022" y="3295"/>
                                  <a:pt x="2022" y="3295"/>
                                </a:cubicBezTo>
                                <a:cubicBezTo>
                                  <a:pt x="1601" y="3065"/>
                                  <a:pt x="957" y="2401"/>
                                  <a:pt x="929" y="2372"/>
                                </a:cubicBezTo>
                                <a:cubicBezTo>
                                  <a:pt x="883" y="2324"/>
                                  <a:pt x="883" y="2324"/>
                                  <a:pt x="883" y="2324"/>
                                </a:cubicBezTo>
                                <a:cubicBezTo>
                                  <a:pt x="883" y="2324"/>
                                  <a:pt x="883" y="2324"/>
                                  <a:pt x="883" y="2324"/>
                                </a:cubicBezTo>
                                <a:cubicBezTo>
                                  <a:pt x="770" y="2202"/>
                                  <a:pt x="536" y="1936"/>
                                  <a:pt x="334" y="1604"/>
                                </a:cubicBezTo>
                                <a:cubicBezTo>
                                  <a:pt x="107" y="1231"/>
                                  <a:pt x="0" y="909"/>
                                  <a:pt x="16" y="647"/>
                                </a:cubicBezTo>
                                <a:cubicBezTo>
                                  <a:pt x="28" y="453"/>
                                  <a:pt x="108" y="295"/>
                                  <a:pt x="254" y="178"/>
                                </a:cubicBezTo>
                                <a:cubicBezTo>
                                  <a:pt x="411" y="52"/>
                                  <a:pt x="554" y="0"/>
                                  <a:pt x="692" y="17"/>
                                </a:cubicBezTo>
                                <a:cubicBezTo>
                                  <a:pt x="840" y="37"/>
                                  <a:pt x="975" y="135"/>
                                  <a:pt x="1117" y="327"/>
                                </a:cubicBezTo>
                                <a:cubicBezTo>
                                  <a:pt x="1126" y="339"/>
                                  <a:pt x="1136" y="352"/>
                                  <a:pt x="1144" y="365"/>
                                </a:cubicBezTo>
                                <a:cubicBezTo>
                                  <a:pt x="1250" y="507"/>
                                  <a:pt x="1341" y="629"/>
                                  <a:pt x="1374" y="756"/>
                                </a:cubicBezTo>
                                <a:cubicBezTo>
                                  <a:pt x="1413" y="904"/>
                                  <a:pt x="1366" y="1042"/>
                                  <a:pt x="1232" y="1177"/>
                                </a:cubicBezTo>
                                <a:cubicBezTo>
                                  <a:pt x="1228" y="1181"/>
                                  <a:pt x="1228" y="1181"/>
                                  <a:pt x="1228" y="1181"/>
                                </a:cubicBezTo>
                                <a:cubicBezTo>
                                  <a:pt x="1226" y="1182"/>
                                  <a:pt x="1226" y="1182"/>
                                  <a:pt x="1226" y="1182"/>
                                </a:cubicBezTo>
                                <a:cubicBezTo>
                                  <a:pt x="1220" y="1188"/>
                                  <a:pt x="1190" y="1223"/>
                                  <a:pt x="1189" y="1297"/>
                                </a:cubicBezTo>
                                <a:cubicBezTo>
                                  <a:pt x="1189" y="1372"/>
                                  <a:pt x="1217" y="1461"/>
                                  <a:pt x="1275" y="1563"/>
                                </a:cubicBezTo>
                                <a:cubicBezTo>
                                  <a:pt x="1353" y="1702"/>
                                  <a:pt x="1484" y="1860"/>
                                  <a:pt x="1664" y="2031"/>
                                </a:cubicBezTo>
                                <a:cubicBezTo>
                                  <a:pt x="1964" y="2315"/>
                                  <a:pt x="2158" y="2393"/>
                                  <a:pt x="2267" y="2410"/>
                                </a:cubicBezTo>
                                <a:cubicBezTo>
                                  <a:pt x="2363" y="2423"/>
                                  <a:pt x="2405" y="2390"/>
                                  <a:pt x="2412" y="2383"/>
                                </a:cubicBezTo>
                                <a:cubicBezTo>
                                  <a:pt x="2413" y="2381"/>
                                  <a:pt x="2413" y="2381"/>
                                  <a:pt x="2413" y="2381"/>
                                </a:cubicBezTo>
                                <a:cubicBezTo>
                                  <a:pt x="2413" y="2383"/>
                                  <a:pt x="2413" y="2383"/>
                                  <a:pt x="2413" y="2383"/>
                                </a:cubicBezTo>
                                <a:cubicBezTo>
                                  <a:pt x="2413" y="2383"/>
                                  <a:pt x="2413" y="2383"/>
                                  <a:pt x="2413" y="2383"/>
                                </a:cubicBezTo>
                                <a:cubicBezTo>
                                  <a:pt x="2527" y="2251"/>
                                  <a:pt x="2674" y="2208"/>
                                  <a:pt x="2849" y="2253"/>
                                </a:cubicBezTo>
                                <a:cubicBezTo>
                                  <a:pt x="2975" y="2286"/>
                                  <a:pt x="3114" y="2363"/>
                                  <a:pt x="3299" y="2504"/>
                                </a:cubicBezTo>
                                <a:cubicBezTo>
                                  <a:pt x="3442" y="2611"/>
                                  <a:pt x="3529" y="2718"/>
                                  <a:pt x="3565" y="2830"/>
                                </a:cubicBezTo>
                                <a:cubicBezTo>
                                  <a:pt x="3606" y="2955"/>
                                  <a:pt x="3586" y="3083"/>
                                  <a:pt x="3506" y="3223"/>
                                </a:cubicBezTo>
                                <a:cubicBezTo>
                                  <a:pt x="3485" y="3260"/>
                                  <a:pt x="3438" y="3272"/>
                                  <a:pt x="3402" y="3251"/>
                                </a:cubicBezTo>
                                <a:cubicBezTo>
                                  <a:pt x="3365" y="3230"/>
                                  <a:pt x="3352" y="3184"/>
                                  <a:pt x="3373" y="3147"/>
                                </a:cubicBezTo>
                                <a:cubicBezTo>
                                  <a:pt x="3432" y="3045"/>
                                  <a:pt x="3447" y="2960"/>
                                  <a:pt x="3420" y="2878"/>
                                </a:cubicBezTo>
                                <a:cubicBezTo>
                                  <a:pt x="3393" y="2796"/>
                                  <a:pt x="3324" y="2714"/>
                                  <a:pt x="3208" y="2626"/>
                                </a:cubicBezTo>
                                <a:cubicBezTo>
                                  <a:pt x="2989" y="2461"/>
                                  <a:pt x="2876" y="2418"/>
                                  <a:pt x="2810" y="2402"/>
                                </a:cubicBezTo>
                                <a:cubicBezTo>
                                  <a:pt x="2691" y="2370"/>
                                  <a:pt x="2604" y="2396"/>
                                  <a:pt x="2528" y="2484"/>
                                </a:cubicBezTo>
                                <a:cubicBezTo>
                                  <a:pt x="2519" y="2494"/>
                                  <a:pt x="2459" y="2557"/>
                                  <a:pt x="2335" y="2564"/>
                                </a:cubicBezTo>
                                <a:cubicBezTo>
                                  <a:pt x="2129" y="2576"/>
                                  <a:pt x="1867" y="2434"/>
                                  <a:pt x="1558" y="2141"/>
                                </a:cubicBezTo>
                                <a:cubicBezTo>
                                  <a:pt x="1202" y="1802"/>
                                  <a:pt x="1027" y="1513"/>
                                  <a:pt x="1036" y="1282"/>
                                </a:cubicBezTo>
                                <a:cubicBezTo>
                                  <a:pt x="1042" y="1152"/>
                                  <a:pt x="1106" y="1084"/>
                                  <a:pt x="1125" y="1067"/>
                                </a:cubicBezTo>
                                <a:cubicBezTo>
                                  <a:pt x="1317" y="873"/>
                                  <a:pt x="1237" y="747"/>
                                  <a:pt x="1022" y="456"/>
                                </a:cubicBezTo>
                                <a:cubicBezTo>
                                  <a:pt x="1012" y="443"/>
                                  <a:pt x="1003" y="431"/>
                                  <a:pt x="993" y="418"/>
                                </a:cubicBezTo>
                                <a:cubicBezTo>
                                  <a:pt x="878" y="262"/>
                                  <a:pt x="776" y="183"/>
                                  <a:pt x="672" y="169"/>
                                </a:cubicBezTo>
                                <a:cubicBezTo>
                                  <a:pt x="578" y="157"/>
                                  <a:pt x="473" y="199"/>
                                  <a:pt x="350" y="298"/>
                                </a:cubicBezTo>
                                <a:cubicBezTo>
                                  <a:pt x="238" y="388"/>
                                  <a:pt x="179" y="505"/>
                                  <a:pt x="169" y="657"/>
                                </a:cubicBezTo>
                                <a:cubicBezTo>
                                  <a:pt x="155" y="883"/>
                                  <a:pt x="258" y="1183"/>
                                  <a:pt x="465" y="1524"/>
                                </a:cubicBezTo>
                                <a:cubicBezTo>
                                  <a:pt x="693" y="1899"/>
                                  <a:pt x="962" y="2186"/>
                                  <a:pt x="1040" y="2265"/>
                                </a:cubicBezTo>
                                <a:cubicBezTo>
                                  <a:pt x="1050" y="2276"/>
                                  <a:pt x="1050" y="2276"/>
                                  <a:pt x="1050" y="2276"/>
                                </a:cubicBezTo>
                                <a:cubicBezTo>
                                  <a:pt x="1134" y="2362"/>
                                  <a:pt x="1723" y="2957"/>
                                  <a:pt x="2096" y="3161"/>
                                </a:cubicBezTo>
                                <a:cubicBezTo>
                                  <a:pt x="2096" y="3161"/>
                                  <a:pt x="2096" y="3161"/>
                                  <a:pt x="2096" y="3161"/>
                                </a:cubicBezTo>
                                <a:cubicBezTo>
                                  <a:pt x="2317" y="3284"/>
                                  <a:pt x="2317" y="3284"/>
                                  <a:pt x="2317" y="3284"/>
                                </a:cubicBezTo>
                                <a:cubicBezTo>
                                  <a:pt x="2496" y="3377"/>
                                  <a:pt x="2673" y="3431"/>
                                  <a:pt x="2827" y="3442"/>
                                </a:cubicBezTo>
                                <a:cubicBezTo>
                                  <a:pt x="2833" y="3443"/>
                                  <a:pt x="2896" y="3445"/>
                                  <a:pt x="2963" y="3434"/>
                                </a:cubicBezTo>
                                <a:cubicBezTo>
                                  <a:pt x="2988" y="3429"/>
                                  <a:pt x="3014" y="3424"/>
                                  <a:pt x="3042" y="3419"/>
                                </a:cubicBezTo>
                                <a:cubicBezTo>
                                  <a:pt x="3148" y="3399"/>
                                  <a:pt x="3279" y="3374"/>
                                  <a:pt x="3456" y="3367"/>
                                </a:cubicBezTo>
                                <a:cubicBezTo>
                                  <a:pt x="3498" y="3365"/>
                                  <a:pt x="3533" y="3398"/>
                                  <a:pt x="3536" y="3441"/>
                                </a:cubicBezTo>
                                <a:cubicBezTo>
                                  <a:pt x="3537" y="3483"/>
                                  <a:pt x="3504" y="3519"/>
                                  <a:pt x="3463" y="3521"/>
                                </a:cubicBezTo>
                                <a:cubicBezTo>
                                  <a:pt x="3297" y="3527"/>
                                  <a:pt x="3171" y="3551"/>
                                  <a:pt x="3071" y="3570"/>
                                </a:cubicBezTo>
                                <a:cubicBezTo>
                                  <a:pt x="3042" y="3575"/>
                                  <a:pt x="3015" y="3580"/>
                                  <a:pt x="2989" y="3585"/>
                                </a:cubicBezTo>
                                <a:cubicBezTo>
                                  <a:pt x="2932" y="3595"/>
                                  <a:pt x="2880" y="3596"/>
                                  <a:pt x="2849" y="35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5678" y="2557"/>
                            <a:ext cx="2620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电话：13333333333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41.4pt;height:23.7pt;margin-top:40.3pt;margin-left:165.45pt;mso-height-relative:page;mso-width-relative:page;position:absolute;z-index:251670528" coordorigin="5470,2557" coordsize="2828,474">
                <o:lock v:ext="edit" aspectratio="f"/>
                <v:shape id="Freeform 39" o:spid="_x0000_s1037" style="width:214;height:227;left:5470;position:absolute;top:2681" coordsize="3606,3596" o:spt="100" adj="-11796480,,5400" path="m2849,3596c2831,3596,2819,3596,2818,3596c2817,3596,2817,3596,2817,3596c2642,3583,2444,3523,2246,3420c2243,3419,2243,3419,2243,3419c2022,3295,2022,3295,2022,3295c1601,3065,957,2401,929,2372c883,2324,883,2324,883,2324c883,2324,883,2324,883,2324c770,2202,536,1936,334,1604c107,1231,,909,16,647c28,453,108,295,254,178c411,52,554,,692,17c840,37,975,135,1117,327c1126,339,1136,352,1144,365c1250,507,1341,629,1374,756c1413,904,1366,1042,1232,1177c1228,1181,1228,1181,1228,1181c1226,1182,1226,1182,1226,1182c1220,1188,1190,1223,1189,1297c1189,1372,1217,1461,1275,1563c1353,1702,1484,1860,1664,2031c1964,2315,2158,2393,2267,2410c2363,2423,2405,2390,2412,2383c2413,2381,2413,2381,2413,2381c2413,2383,2413,2383,2413,2383c2413,2383,2413,2383,2413,2383c2527,2251,2674,2208,2849,2253c2975,2286,3114,2363,3299,2504c3442,2611,3529,2718,3565,2830c3606,2955,3586,3083,3506,3223c3485,3260,3438,3272,3402,3251c3365,3230,3352,3184,3373,3147c3432,3045,3447,2960,3420,2878c3393,2796,3324,2714,3208,2626c2989,2461,2876,2418,2810,2402c2691,2370,2604,2396,2528,2484c2519,2494,2459,2557,2335,2564c2129,2576,1867,2434,1558,2141c1202,1802,1027,1513,1036,1282c1042,1152,1106,1084,1125,1067c1317,873,1237,747,1022,456c1012,443,1003,431,993,418c878,262,776,183,672,169c578,157,473,199,350,298c238,388,179,505,169,657c155,883,258,1183,465,1524c693,1899,962,2186,1040,2265c1050,2276,1050,2276,1050,2276c1134,2362,1723,2957,2096,3161c2096,3161,2096,3161,2096,3161c2317,3284,2317,3284,2317,3284c2496,3377,2673,3431,2827,3442c2833,3443,2896,3445,2963,3434c2988,3429,3014,3424,3042,3419c3148,3399,3279,3374,3456,3367c3498,3365,3533,3398,3536,3441c3537,3483,3504,3519,3463,3521c3297,3527,3171,3551,3071,3570c3042,3575,3015,3580,2989,3585c2932,3595,2880,3596,2849,3596xe" filled="t" fillcolor="white" stroked="f">
                  <v:stroke joinstyle="miter"/>
                  <v:path o:connecttype="custom" o:connectlocs="169,227;167,227;167,227;133,215;133,215;119,207;55,149;52,146;52,146;19,101;0,40;15,11;41,1;66,20;67,23;81,47;73,74;72,74;72,74;70,81;75,98;98,128;134,152;143,150;143,150;143,150;143,150;169,142;195,158;211,178;208,203;201,205;200,198;202,181;190,165;166,151;150,156;138,161;92,135;61,80;66,67;60,28;58,26;39,10;20,18;10,41;27,96;61,142;62,143;124,199;124,199;137,207;167,217;175,216;180,215;205,212;209,217;205,222;182,225;177,226;169,227" o:connectangles="0,0,0,0,0,0,0,0,0,0,0,0,0,0,0,0,0,0,0,0,0,0,0,0,0,0,0,0,0,0,0,0,0,0,0,0,0,0,0,0,0,0,0,0,0,0,0,0,0,0,0,0,0,0,0,0,0,0,0,0,0"/>
                  <o:lock v:ext="edit" aspectratio="t"/>
                </v:shape>
                <v:shape id="_x0000_s1026" o:spid="_x0000_s1038" type="#_x0000_t202" style="width:2620;height:474;left:5678;position:absolute;top:2557" coordsize="21600,21600" filled="f" stroked="f" strokeweight="0.5pt">
                  <o:lock v:ext="edit" aspectratio="f"/>
                  <v:textbox style="mso-fit-shape-to-text:t">
                    <w:txbxContent>
                      <w:p w14:paraId="6031857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电话：13333333333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1950720</wp:posOffset>
                </wp:positionV>
                <wp:extent cx="6850380" cy="93154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038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2016.9至2020,6                      广州中山大学                        人力资源管理（本科）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主修课程：管理学、微观经济学、宏观经济学、管理信息系统，统计学、会计学、财务管理、市场营销、西方经济学、经济法、人力资源管理、组织行为学、劳动经济学等。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39.4pt;height:73.35pt;margin-top:153.6pt;margin-left:-61.2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019A3D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2016.9至2020,6                      广州中山大学                        人力资源管理（本科）</w:t>
                      </w:r>
                    </w:p>
                    <w:p w14:paraId="5BF0AA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主修课程：管理学、微观经济学、宏观经济学、管理信息系统，统计学、会计学、财务管理、市场营销、西方经济学、经济法、人力资源管理、组织行为学、劳动经济学等。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7769860</wp:posOffset>
                </wp:positionV>
                <wp:extent cx="6850380" cy="326390"/>
                <wp:effectExtent l="0" t="0" r="7620" b="381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0380" cy="326390"/>
                          <a:chOff x="3635" y="4031"/>
                          <a:chExt cx="10788" cy="514"/>
                        </a:xfrm>
                      </wpg:grpSpPr>
                      <wps:wsp xmlns:wps="http://schemas.microsoft.com/office/word/2010/wordprocessingShape">
                        <wps:cNvPr id="33" name="矩形 18"/>
                        <wps:cNvSpPr/>
                        <wps:spPr>
                          <a:xfrm>
                            <a:off x="3635" y="4033"/>
                            <a:ext cx="10789" cy="51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4" name="组合 16"/>
                        <wpg:cNvGrpSpPr/>
                        <wpg:grpSpPr>
                          <a:xfrm>
                            <a:off x="3635" y="4031"/>
                            <a:ext cx="4119" cy="514"/>
                            <a:chOff x="938" y="4145"/>
                            <a:chExt cx="4119" cy="514"/>
                          </a:xfrm>
                        </wpg:grpSpPr>
                        <wps:wsp xmlns:wps="http://schemas.microsoft.com/office/word/2010/wordprocessingShape">
                          <wps:cNvPr id="35" name="文本框 13"/>
                          <wps:cNvSpPr txBox="1"/>
                          <wps:spPr>
                            <a:xfrm>
                              <a:off x="938" y="4165"/>
                              <a:ext cx="147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自我评价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6" name="文本框 14"/>
                          <wps:cNvSpPr txBox="1"/>
                          <wps:spPr>
                            <a:xfrm>
                              <a:off x="2463" y="4145"/>
                              <a:ext cx="259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7" name="直接连接符 15"/>
                          <wps:cNvCnPr/>
                          <wps:spPr>
                            <a:xfrm>
                              <a:off x="2434" y="4232"/>
                              <a:ext cx="0" cy="34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9.4pt;height:25.7pt;margin-top:611.8pt;margin-left:-61.2pt;mso-height-relative:page;mso-width-relative:page;position:absolute;z-index:251682816" coordorigin="3635,4031" coordsize="10788,514">
                <o:lock v:ext="edit" aspectratio="f"/>
                <v:rect id="矩形 18" o:spid="_x0000_s1041" style="width:10789;height:510;left:3635;position:absolute;top:4033;v-text-anchor:middle" coordsize="21600,21600" filled="t" fillcolor="#dae3f3" stroked="f" strokeweight="1pt">
                  <v:stroke joinstyle="miter"/>
                  <o:lock v:ext="edit" aspectratio="f"/>
                </v:rect>
                <v:group id="组合 16" o:spid="_x0000_s1042" style="width:4119;height:514;left:3635;position:absolute;top:4031" coordorigin="938,4145" coordsize="4119,514">
                  <o:lock v:ext="edit" aspectratio="f"/>
                  <v:shape id="文本框 13" o:spid="_x0000_s1043" type="#_x0000_t202" style="width:1470;height:474;left:938;position:absolute;top:4165" coordsize="21600,21600" filled="f" stroked="f" strokeweight="0.5pt">
                    <o:lock v:ext="edit" aspectratio="f"/>
                    <v:textbox style="mso-fit-shape-to-text:t">
                      <w:txbxContent>
                        <w:p w14:paraId="3E8D391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 xml:space="preserve">自我评价  </w:t>
                          </w:r>
                        </w:p>
                      </w:txbxContent>
                    </v:textbox>
                  </v:shape>
                  <v:shape id="文本框 14" o:spid="_x0000_s1044" type="#_x0000_t202" style="width:2594;height:514;left:2463;position:absolute;top:4145" coordsize="21600,21600" filled="f" stroked="f" strokeweight="0.5pt">
                    <o:lock v:ext="edit" aspectratio="f"/>
                    <v:textbox style="mso-fit-shape-to-text:t">
                      <w:txbxContent>
                        <w:p w14:paraId="54111BC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>ABOUT ME</w:t>
                          </w:r>
                        </w:p>
                      </w:txbxContent>
                    </v:textbox>
                  </v:shape>
                  <v:line id="直接连接符 15" o:spid="_x0000_s1045" style="position:absolute" from="2434,4232" to="2434,4572" coordsize="21600,21600" stroked="t" strokecolor="#2f5597" strokeweight="2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8255000</wp:posOffset>
                </wp:positionV>
                <wp:extent cx="6850380" cy="93154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038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具有优秀的书面、沟通领悟和协调能力、较强的亲和力与服务意识；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工作细致认真，有责任心，性格活泼开朗，有良好的执行力及职业素养；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熟悉国家相关劳动法规，熟悉人力资源管理工作流程和运作方式；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39.4pt;height:73.35pt;margin-top:650pt;margin-left:-61.2pt;mso-height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 w14:paraId="3B7004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具有优秀的书面、沟通领悟和协调能力、较强的亲和力与服务意识；</w:t>
                      </w:r>
                    </w:p>
                    <w:p w14:paraId="7D8772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工作细致认真，有责任心，性格活泼开朗，有良好的执行力及职业素养；</w:t>
                      </w:r>
                    </w:p>
                    <w:p w14:paraId="36C5AC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熟悉国家相关劳动法规，熟悉人力资源管理工作流程和运作方式；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6482080</wp:posOffset>
                </wp:positionV>
                <wp:extent cx="6850380" cy="93154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038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英语四级证书；普通话二级甲等证书；会粤语；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熟悉招聘渠道拓宽，熟练运用招聘技巧；熟悉国家劳动人事法规政策。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其他技能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C1驾驶证书；国家计算机二级证书；熟练运用office办公软件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39.4pt;height:73.35pt;margin-top:510.4pt;margin-left:-61.2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7F3B69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英语四级证书；普通话二级甲等证书；会粤语；</w:t>
                      </w:r>
                    </w:p>
                    <w:p w14:paraId="103BFC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熟悉招聘渠道拓宽，熟练运用招聘技巧；熟悉国家劳动人事法规政策。</w:t>
                      </w:r>
                    </w:p>
                    <w:p w14:paraId="11AB13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其他技能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C1驾驶证书；国家计算机二级证书；熟练运用office办公软件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3606800</wp:posOffset>
                </wp:positionV>
                <wp:extent cx="6850380" cy="93154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038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2019.9至2020.11                  深圳海泰网络科技有限公司    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负责员工入职、离职、转正、调动的手续办理和资料的整理保管；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负责员工档案管理，员工社保和公积金的缴存，负责花名册录入和维护更新；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负责员工的离职面谈以及在职员工谈话，处理员工冲突，解决员工投诉和劳动纠纷；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完成日常培训工作的开展，包括培训调研、培训组织、培训实施、培训反馈和评估；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负责公司内部的其它人力资源相关工作，完成上级交给的其它事务性工作。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39.4pt;height:73.35pt;margin-top:284pt;margin-left:-61.2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732D71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2019.9至2020.11                  深圳海泰网络科技有限公司                  人事专员</w:t>
                      </w:r>
                    </w:p>
                    <w:p w14:paraId="32340C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工作职责：</w:t>
                      </w:r>
                    </w:p>
                    <w:p w14:paraId="125636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负责员工入职、离职、转正、调动的手续办理和资料的整理保管；</w:t>
                      </w:r>
                    </w:p>
                    <w:p w14:paraId="7E8F6B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负责员工档案管理，员工社保和公积金的缴存，负责花名册录入和维护更新；</w:t>
                      </w:r>
                    </w:p>
                    <w:p w14:paraId="1939A4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负责员工的离职面谈以及在职员工谈话，处理员工冲突，解决员工投诉和劳动纠纷；</w:t>
                      </w:r>
                    </w:p>
                    <w:p w14:paraId="023C70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完成日常培训工作的开展，包括培训调研、培训组织、培训实施、培训反馈和评估；</w:t>
                      </w:r>
                    </w:p>
                    <w:p w14:paraId="436CF3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负责公司内部的其它人力资源相关工作，完成上级交给的其它事务性工作。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5996940</wp:posOffset>
                </wp:positionV>
                <wp:extent cx="6850380" cy="326390"/>
                <wp:effectExtent l="0" t="0" r="7620" b="381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0380" cy="326390"/>
                          <a:chOff x="3635" y="4031"/>
                          <a:chExt cx="10788" cy="514"/>
                        </a:xfrm>
                      </wpg:grpSpPr>
                      <wps:wsp xmlns:wps="http://schemas.microsoft.com/office/word/2010/wordprocessingShape">
                        <wps:cNvPr id="27" name="矩形 18"/>
                        <wps:cNvSpPr/>
                        <wps:spPr>
                          <a:xfrm>
                            <a:off x="3635" y="4033"/>
                            <a:ext cx="10789" cy="51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8" name="组合 16"/>
                        <wpg:cNvGrpSpPr/>
                        <wpg:grpSpPr>
                          <a:xfrm>
                            <a:off x="3635" y="4031"/>
                            <a:ext cx="4119" cy="514"/>
                            <a:chOff x="938" y="4145"/>
                            <a:chExt cx="4119" cy="514"/>
                          </a:xfrm>
                        </wpg:grpSpPr>
                        <wps:wsp xmlns:wps="http://schemas.microsoft.com/office/word/2010/wordprocessingShape">
                          <wps:cNvPr id="29" name="文本框 13"/>
                          <wps:cNvSpPr txBox="1"/>
                          <wps:spPr>
                            <a:xfrm>
                              <a:off x="938" y="4165"/>
                              <a:ext cx="147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专业技能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文本框 14"/>
                          <wps:cNvSpPr txBox="1"/>
                          <wps:spPr>
                            <a:xfrm>
                              <a:off x="2463" y="4145"/>
                              <a:ext cx="259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1" name="直接连接符 15"/>
                          <wps:cNvCnPr/>
                          <wps:spPr>
                            <a:xfrm>
                              <a:off x="2434" y="4232"/>
                              <a:ext cx="0" cy="34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9.4pt;height:25.7pt;margin-top:472.2pt;margin-left:-61.2pt;mso-height-relative:page;mso-width-relative:page;position:absolute;z-index:251680768" coordorigin="3635,4031" coordsize="10788,514">
                <o:lock v:ext="edit" aspectratio="f"/>
                <v:rect id="矩形 18" o:spid="_x0000_s1050" style="width:10789;height:510;left:3635;position:absolute;top:4033;v-text-anchor:middle" coordsize="21600,21600" filled="t" fillcolor="#dae3f3" stroked="f" strokeweight="1pt">
                  <v:stroke joinstyle="miter"/>
                  <o:lock v:ext="edit" aspectratio="f"/>
                </v:rect>
                <v:group id="组合 16" o:spid="_x0000_s1051" style="width:4119;height:514;left:3635;position:absolute;top:4031" coordorigin="938,4145" coordsize="4119,514">
                  <o:lock v:ext="edit" aspectratio="f"/>
                  <v:shape id="文本框 13" o:spid="_x0000_s1052" type="#_x0000_t202" style="width:1470;height:474;left:938;position:absolute;top:4165" coordsize="21600,21600" filled="f" stroked="f" strokeweight="0.5pt">
                    <o:lock v:ext="edit" aspectratio="f"/>
                    <v:textbox style="mso-fit-shape-to-text:t">
                      <w:txbxContent>
                        <w:p w14:paraId="34F109D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 xml:space="preserve">专业技能  </w:t>
                          </w:r>
                        </w:p>
                      </w:txbxContent>
                    </v:textbox>
                  </v:shape>
                  <v:shape id="文本框 14" o:spid="_x0000_s1053" type="#_x0000_t202" style="width:2594;height:514;left:2463;position:absolute;top:4145" coordsize="21600,21600" filled="f" stroked="f" strokeweight="0.5pt">
                    <o:lock v:ext="edit" aspectratio="f"/>
                    <v:textbox style="mso-fit-shape-to-text:t">
                      <w:txbxContent>
                        <w:p w14:paraId="19B633E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>SKILLS</w:t>
                          </w:r>
                        </w:p>
                      </w:txbxContent>
                    </v:textbox>
                  </v:shape>
                  <v:line id="直接连接符 15" o:spid="_x0000_s1054" style="position:absolute" from="2434,4232" to="2434,4572" coordsize="21600,21600" stroked="t" strokecolor="#2f5597" strokeweight="2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3121660</wp:posOffset>
                </wp:positionV>
                <wp:extent cx="6850380" cy="326390"/>
                <wp:effectExtent l="0" t="0" r="7620" b="381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0380" cy="326390"/>
                          <a:chOff x="3635" y="4031"/>
                          <a:chExt cx="10788" cy="514"/>
                        </a:xfrm>
                      </wpg:grpSpPr>
                      <wps:wsp xmlns:wps="http://schemas.microsoft.com/office/word/2010/wordprocessingShape">
                        <wps:cNvPr id="21" name="矩形 18"/>
                        <wps:cNvSpPr/>
                        <wps:spPr>
                          <a:xfrm>
                            <a:off x="3635" y="4033"/>
                            <a:ext cx="10789" cy="51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2" name="组合 16"/>
                        <wpg:cNvGrpSpPr/>
                        <wpg:grpSpPr>
                          <a:xfrm>
                            <a:off x="3635" y="4031"/>
                            <a:ext cx="4119" cy="514"/>
                            <a:chOff x="938" y="4145"/>
                            <a:chExt cx="4119" cy="514"/>
                          </a:xfrm>
                        </wpg:grpSpPr>
                        <wps:wsp xmlns:wps="http://schemas.microsoft.com/office/word/2010/wordprocessingShape">
                          <wps:cNvPr id="23" name="文本框 13"/>
                          <wps:cNvSpPr txBox="1"/>
                          <wps:spPr>
                            <a:xfrm>
                              <a:off x="938" y="4165"/>
                              <a:ext cx="147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工作实践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4" name="文本框 14"/>
                          <wps:cNvSpPr txBox="1"/>
                          <wps:spPr>
                            <a:xfrm>
                              <a:off x="2463" y="4145"/>
                              <a:ext cx="259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5" name="直接连接符 15"/>
                          <wps:cNvCnPr/>
                          <wps:spPr>
                            <a:xfrm>
                              <a:off x="2434" y="4232"/>
                              <a:ext cx="0" cy="34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39.4pt;height:25.7pt;margin-top:245.8pt;margin-left:-61.2pt;mso-height-relative:page;mso-width-relative:page;position:absolute;z-index:251678720" coordorigin="3635,4031" coordsize="10788,514">
                <o:lock v:ext="edit" aspectratio="f"/>
                <v:rect id="矩形 18" o:spid="_x0000_s1056" style="width:10789;height:510;left:3635;position:absolute;top:4033;v-text-anchor:middle" coordsize="21600,21600" filled="t" fillcolor="#dae3f3" stroked="f" strokeweight="1pt">
                  <v:stroke joinstyle="miter"/>
                  <o:lock v:ext="edit" aspectratio="f"/>
                </v:rect>
                <v:group id="组合 16" o:spid="_x0000_s1057" style="width:4119;height:514;left:3635;position:absolute;top:4031" coordorigin="938,4145" coordsize="4119,514">
                  <o:lock v:ext="edit" aspectratio="f"/>
                  <v:shape id="文本框 13" o:spid="_x0000_s1058" type="#_x0000_t202" style="width:1470;height:474;left:938;position:absolute;top:4165" coordsize="21600,21600" filled="f" stroked="f" strokeweight="0.5pt">
                    <o:lock v:ext="edit" aspectratio="f"/>
                    <v:textbox style="mso-fit-shape-to-text:t">
                      <w:txbxContent>
                        <w:p w14:paraId="594A193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 xml:space="preserve">工作实践  </w:t>
                          </w:r>
                        </w:p>
                      </w:txbxContent>
                    </v:textbox>
                  </v:shape>
                  <v:shape id="文本框 14" o:spid="_x0000_s1059" type="#_x0000_t202" style="width:2594;height:514;left:2463;position:absolute;top:4145" coordsize="21600,21600" filled="f" stroked="f" strokeweight="0.5pt">
                    <o:lock v:ext="edit" aspectratio="f"/>
                    <v:textbox style="mso-fit-shape-to-text:t">
                      <w:txbxContent>
                        <w:p w14:paraId="6DC07DC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>EXPERIENCE</w:t>
                          </w:r>
                        </w:p>
                      </w:txbxContent>
                    </v:textbox>
                  </v:shape>
                  <v:line id="直接连接符 15" o:spid="_x0000_s1060" style="position:absolute" from="2434,4232" to="2434,4572" coordsize="21600,21600" stroked="t" strokecolor="#2f5597" strokeweight="2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1465580</wp:posOffset>
                </wp:positionV>
                <wp:extent cx="6850380" cy="326390"/>
                <wp:effectExtent l="0" t="0" r="7620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0380" cy="326390"/>
                          <a:chOff x="3635" y="4031"/>
                          <a:chExt cx="10788" cy="514"/>
                        </a:xfrm>
                      </wpg:grpSpPr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3635" y="4033"/>
                            <a:ext cx="10789" cy="51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3635" y="4031"/>
                            <a:ext cx="4119" cy="514"/>
                            <a:chOff x="938" y="4145"/>
                            <a:chExt cx="4119" cy="514"/>
                          </a:xfrm>
                        </wpg:grpSpPr>
                        <wps:wsp xmlns:wps="http://schemas.microsoft.com/office/word/2010/wordprocessingShape">
                          <wps:cNvPr id="13" name="文本框 13"/>
                          <wps:cNvSpPr txBox="1"/>
                          <wps:spPr>
                            <a:xfrm>
                              <a:off x="938" y="4165"/>
                              <a:ext cx="147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教育背景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4" name="文本框 14"/>
                          <wps:cNvSpPr txBox="1"/>
                          <wps:spPr>
                            <a:xfrm>
                              <a:off x="2463" y="4145"/>
                              <a:ext cx="259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2F5597" w:themeColor="accent5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5" name="直接连接符 15"/>
                          <wps:cNvCnPr/>
                          <wps:spPr>
                            <a:xfrm>
                              <a:off x="2434" y="4232"/>
                              <a:ext cx="0" cy="34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39.4pt;height:25.7pt;margin-top:115.4pt;margin-left:-61.2pt;mso-height-relative:page;mso-width-relative:page;position:absolute;z-index:251674624" coordorigin="3635,4031" coordsize="10788,514">
                <o:lock v:ext="edit" aspectratio="f"/>
                <v:rect id="_x0000_s1026" o:spid="_x0000_s1062" style="width:10789;height:510;left:3635;position:absolute;top:4033;v-text-anchor:middle" coordsize="21600,21600" filled="t" fillcolor="#dae3f3" stroked="f" strokeweight="1pt">
                  <v:stroke joinstyle="miter"/>
                  <o:lock v:ext="edit" aspectratio="f"/>
                </v:rect>
                <v:group id="_x0000_s1026" o:spid="_x0000_s1063" style="width:4119;height:514;left:3635;position:absolute;top:4031" coordorigin="938,4145" coordsize="4119,514">
                  <o:lock v:ext="edit" aspectratio="f"/>
                  <v:shape id="_x0000_s1026" o:spid="_x0000_s1064" type="#_x0000_t202" style="width:1470;height:474;left:938;position:absolute;top:4165" coordsize="21600,21600" filled="f" stroked="f" strokeweight="0.5pt">
                    <o:lock v:ext="edit" aspectratio="f"/>
                    <v:textbox style="mso-fit-shape-to-text:t">
                      <w:txbxContent>
                        <w:p w14:paraId="4B4AB7B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 xml:space="preserve">教育背景  </w:t>
                          </w:r>
                        </w:p>
                      </w:txbxContent>
                    </v:textbox>
                  </v:shape>
                  <v:shape id="_x0000_s1026" o:spid="_x0000_s1065" type="#_x0000_t202" style="width:2594;height:514;left:2463;position:absolute;top:4145" coordsize="21600,21600" filled="f" stroked="f" strokeweight="0.5pt">
                    <o:lock v:ext="edit" aspectratio="f"/>
                    <v:textbox style="mso-fit-shape-to-text:t">
                      <w:txbxContent>
                        <w:p w14:paraId="0FCB60D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2F559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  <w:t>EDUCATION</w:t>
                          </w:r>
                        </w:p>
                      </w:txbxContent>
                    </v:textbox>
                  </v:shape>
                  <v:line id="_x0000_s1026" o:spid="_x0000_s1066" style="position:absolute" from="2434,4232" to="2434,4572" coordsize="21600,21600" stroked="t" strokecolor="#2f5597" strokeweight="2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-115570</wp:posOffset>
                </wp:positionV>
                <wp:extent cx="2385695" cy="9144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569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30"/>
                                <w:szCs w:val="30"/>
                                <w:lang w:val="en-US" w:eastAsia="zh-CN"/>
                              </w:rPr>
                              <w:t>求职意向：人事专员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87.85pt;height:1in;margin-top:-9.1pt;margin-left:219.8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6582E5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30"/>
                          <w:szCs w:val="30"/>
                          <w:lang w:val="en-US" w:eastAsia="zh-CN"/>
                        </w:rPr>
                        <w:t>求职意向：人事专员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-267970</wp:posOffset>
                </wp:positionV>
                <wp:extent cx="1796415" cy="9144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83255" y="2474595"/>
                          <a:ext cx="17964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41.45pt;height:1in;margin-top:-21.1pt;margin-left:72.35pt;mso-height-relative:page;mso-width-relative:pag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32E0BB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70"/>
                          <w:szCs w:val="7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70"/>
                          <w:szCs w:val="7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446405</wp:posOffset>
                </wp:positionV>
                <wp:extent cx="7560310" cy="431800"/>
                <wp:effectExtent l="0" t="0" r="889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431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95.3pt;height:34pt;margin-top:35.15pt;margin-left:-90pt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9598025</wp:posOffset>
                </wp:positionV>
                <wp:extent cx="7560310" cy="179705"/>
                <wp:effectExtent l="0" t="0" r="8890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797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595.3pt;height:14.15pt;margin-top:755.75pt;margin-left:-90pt;mso-height-relative:page;mso-width-relative:page;position:absolute;v-text-anchor:middle;z-index:251663360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-925195</wp:posOffset>
                </wp:positionV>
                <wp:extent cx="7560310" cy="179705"/>
                <wp:effectExtent l="0" t="0" r="889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9245" y="433705"/>
                          <a:ext cx="7560310" cy="1797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595.3pt;height:14.15pt;margin-top:-72.85pt;margin-left:-90pt;mso-height-relative:page;mso-width-relative:page;position:absolute;v-text-anchor:middle;z-index:25166131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76F4840"/>
    <w:multiLevelType w:val="singleLevel"/>
    <w:tmpl w:val="F76F484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ECD704A"/>
    <w:multiLevelType w:val="singleLevel"/>
    <w:tmpl w:val="6ECD70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845CE6"/>
    <w:rsid w:val="52C91AC3"/>
    <w:rsid w:val="63AF211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5F6C79AAF3B84BAE941C2B219EAEA630_13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v1.0_mb_EiMw58MXw8l906q8jVWvgQ==</vt:lpwstr>
  </property>
</Properties>
</file>