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40F17E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-25400</wp:posOffset>
                </wp:positionV>
                <wp:extent cx="2534285" cy="10743565"/>
                <wp:effectExtent l="0" t="0" r="18415" b="63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625" y="44450"/>
                          <a:ext cx="2534285" cy="10743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7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99.55pt;height:845.95pt;margin-top:-2pt;margin-left:-0.6pt;mso-height-relative:page;mso-width-relative:page;position:absolute;v-text-anchor:middle;z-index:251665408" coordsize="21600,21600" filled="t" fillcolor="#f2f2f2" stroked="f" strokeweight="1pt">
                <v:fill opacity="46530f"/>
                <v:stroke joinstyle="miter"/>
                <o:lock v:ext="edit" aspectratio="f"/>
              </v:rect>
            </w:pict>
          </mc:Fallback>
        </mc:AlternateContent>
      </w:r>
    </w:p>
    <w:p w14:paraId="0E335725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102870</wp:posOffset>
                </wp:positionV>
                <wp:extent cx="2539365" cy="42227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3936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3B3838" w:themeColor="background2" w:themeShade="4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3B3838" w:themeColor="background2" w:themeShade="40"/>
                                <w:sz w:val="36"/>
                                <w:szCs w:val="44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99.95pt;height:33.25pt;margin-top:8.1pt;margin-left:211.1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63AB69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3B3838" w:themeColor="background2" w:themeShade="40"/>
                          <w:sz w:val="36"/>
                          <w:szCs w:val="4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3B3838" w:themeColor="background2" w:themeShade="40"/>
                          <w:sz w:val="36"/>
                          <w:szCs w:val="4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76537918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5290185</wp:posOffset>
                </wp:positionH>
                <wp:positionV relativeFrom="paragraph">
                  <wp:posOffset>167640</wp:posOffset>
                </wp:positionV>
                <wp:extent cx="1876425" cy="0"/>
                <wp:effectExtent l="17145" t="17145" r="30480" b="2095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18735" y="525780"/>
                          <a:ext cx="1876425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99200" from="416.55pt,13.2pt" to="564.3pt,13.2pt" coordsize="21600,21600" stroked="t" strokecolor="#262626" strokeweight="2.75pt">
                <v:stroke joinstyle="round" endcap="round"/>
                <o:lock v:ext="edit" aspectratio="f"/>
              </v:line>
            </w:pict>
          </mc:Fallback>
        </mc:AlternateContent>
      </w:r>
    </w:p>
    <w:p w14:paraId="7BAAC143">
      <w:pPr>
        <w:bidi w:val="0"/>
        <w:rPr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730885</wp:posOffset>
            </wp:positionH>
            <wp:positionV relativeFrom="paragraph">
              <wp:posOffset>68580</wp:posOffset>
            </wp:positionV>
            <wp:extent cx="1083945" cy="1304925"/>
            <wp:effectExtent l="28575" t="28575" r="30480" b="38100"/>
            <wp:wrapNone/>
            <wp:docPr id="3" name="图片 3" descr="C:/Users/lenovo/Pictures/微信图片_20231124234038.png微信图片_2023112423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Pictures/微信图片_20231124234038.png微信图片_202311242340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875" b="1875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304925"/>
                    </a:xfrm>
                    <a:prstGeom prst="rect">
                      <a:avLst/>
                    </a:prstGeom>
                    <a:ln w="285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3E6C8AF9">
      <w:pPr>
        <w:bidi w:val="0"/>
        <w:rPr>
          <w:lang w:val="en-US" w:eastAsia="zh-CN"/>
        </w:rPr>
      </w:pPr>
    </w:p>
    <w:p w14:paraId="317EE5C8">
      <w:pPr>
        <w:bidi w:val="0"/>
        <w:rPr>
          <w:lang w:val="en-US" w:eastAsia="zh-CN"/>
        </w:rPr>
      </w:pPr>
    </w:p>
    <w:p w14:paraId="45A246CD">
      <w:pPr>
        <w:bidi w:val="0"/>
        <w:rPr>
          <w:lang w:val="en-US" w:eastAsia="zh-CN"/>
        </w:rPr>
      </w:pPr>
    </w:p>
    <w:p w14:paraId="7E89320F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23495</wp:posOffset>
                </wp:positionV>
                <wp:extent cx="955040" cy="397510"/>
                <wp:effectExtent l="0" t="0" r="0" b="0"/>
                <wp:wrapNone/>
                <wp:docPr id="1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93340" y="1698625"/>
                          <a:ext cx="95504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8" type="#_x0000_t202" style="width:75.2pt;height:31.3pt;margin-top:1.85pt;margin-left:218.6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13084E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3924935</wp:posOffset>
                </wp:positionH>
                <wp:positionV relativeFrom="paragraph">
                  <wp:posOffset>147955</wp:posOffset>
                </wp:positionV>
                <wp:extent cx="167640" cy="204470"/>
                <wp:effectExtent l="5715" t="6350" r="17145" b="17780"/>
                <wp:wrapNone/>
                <wp:docPr id="240" name="任意多边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7640" cy="204470"/>
                        </a:xfrm>
                        <a:custGeom>
                          <a:avLst/>
                          <a:gdLst/>
                          <a:cxnLst>
                            <a:cxn ang="0">
                              <a:pos x="133664" y="2092"/>
                            </a:cxn>
                            <a:cxn ang="0">
                              <a:pos x="161657" y="13948"/>
                            </a:cxn>
                            <a:cxn ang="0">
                              <a:pos x="181252" y="42542"/>
                            </a:cxn>
                            <a:cxn ang="0">
                              <a:pos x="187550" y="86480"/>
                            </a:cxn>
                            <a:cxn ang="0">
                              <a:pos x="193149" y="95546"/>
                            </a:cxn>
                            <a:cxn ang="0">
                              <a:pos x="190350" y="112982"/>
                            </a:cxn>
                            <a:cxn ang="0">
                              <a:pos x="181252" y="121351"/>
                            </a:cxn>
                            <a:cxn ang="0">
                              <a:pos x="174954" y="138089"/>
                            </a:cxn>
                            <a:cxn ang="0">
                              <a:pos x="161657" y="150643"/>
                            </a:cxn>
                            <a:cxn ang="0">
                              <a:pos x="156758" y="170171"/>
                            </a:cxn>
                            <a:cxn ang="0">
                              <a:pos x="165856" y="187606"/>
                            </a:cxn>
                            <a:cxn ang="0">
                              <a:pos x="193849" y="199462"/>
                            </a:cxn>
                            <a:cxn ang="0">
                              <a:pos x="224641" y="212016"/>
                            </a:cxn>
                            <a:cxn ang="0">
                              <a:pos x="235838" y="235728"/>
                            </a:cxn>
                            <a:cxn ang="0">
                              <a:pos x="235138" y="262230"/>
                            </a:cxn>
                            <a:cxn ang="0">
                              <a:pos x="223941" y="275481"/>
                            </a:cxn>
                            <a:cxn ang="0">
                              <a:pos x="185451" y="282456"/>
                            </a:cxn>
                            <a:cxn ang="0">
                              <a:pos x="136464" y="286640"/>
                            </a:cxn>
                            <a:cxn ang="0">
                              <a:pos x="97974" y="286640"/>
                            </a:cxn>
                            <a:cxn ang="0">
                              <a:pos x="51086" y="283153"/>
                            </a:cxn>
                            <a:cxn ang="0">
                              <a:pos x="13996" y="277574"/>
                            </a:cxn>
                            <a:cxn ang="0">
                              <a:pos x="1399" y="260138"/>
                            </a:cxn>
                            <a:cxn ang="0">
                              <a:pos x="11197" y="214108"/>
                            </a:cxn>
                            <a:cxn ang="0">
                              <a:pos x="46887" y="198765"/>
                            </a:cxn>
                            <a:cxn ang="0">
                              <a:pos x="74180" y="184119"/>
                            </a:cxn>
                            <a:cxn ang="0">
                              <a:pos x="79779" y="170171"/>
                            </a:cxn>
                            <a:cxn ang="0">
                              <a:pos x="74880" y="151340"/>
                            </a:cxn>
                            <a:cxn ang="0">
                              <a:pos x="62283" y="138089"/>
                            </a:cxn>
                            <a:cxn ang="0">
                              <a:pos x="55985" y="121351"/>
                            </a:cxn>
                            <a:cxn ang="0">
                              <a:pos x="48287" y="115772"/>
                            </a:cxn>
                            <a:cxn ang="0">
                              <a:pos x="43388" y="99033"/>
                            </a:cxn>
                            <a:cxn ang="0">
                              <a:pos x="48987" y="86480"/>
                            </a:cxn>
                            <a:cxn ang="0">
                              <a:pos x="53885" y="44635"/>
                            </a:cxn>
                            <a:cxn ang="0">
                              <a:pos x="75580" y="12553"/>
                            </a:cxn>
                            <a:cxn ang="0">
                              <a:pos x="103572" y="697"/>
                            </a:cxn>
                            <a:cxn ang="0">
                              <a:pos x="116869" y="0"/>
                            </a:cxn>
                          </a:cxnLst>
                          <a:pathLst>
                            <a:path fill="norm" h="412" w="338" stroke="1">
                              <a:moveTo>
                                <a:pt x="167" y="0"/>
                              </a:moveTo>
                              <a:cubicBezTo>
                                <a:pt x="175" y="0"/>
                                <a:pt x="183" y="1"/>
                                <a:pt x="191" y="3"/>
                              </a:cubicBezTo>
                              <a:cubicBezTo>
                                <a:pt x="199" y="4"/>
                                <a:pt x="206" y="7"/>
                                <a:pt x="213" y="10"/>
                              </a:cubicBezTo>
                              <a:cubicBezTo>
                                <a:pt x="220" y="13"/>
                                <a:pt x="226" y="16"/>
                                <a:pt x="231" y="20"/>
                              </a:cubicBezTo>
                              <a:cubicBezTo>
                                <a:pt x="237" y="24"/>
                                <a:pt x="241" y="28"/>
                                <a:pt x="244" y="32"/>
                              </a:cubicBezTo>
                              <a:cubicBezTo>
                                <a:pt x="251" y="40"/>
                                <a:pt x="256" y="50"/>
                                <a:pt x="259" y="61"/>
                              </a:cubicBezTo>
                              <a:cubicBezTo>
                                <a:pt x="263" y="71"/>
                                <a:pt x="265" y="81"/>
                                <a:pt x="266" y="91"/>
                              </a:cubicBezTo>
                              <a:cubicBezTo>
                                <a:pt x="268" y="102"/>
                                <a:pt x="268" y="113"/>
                                <a:pt x="268" y="124"/>
                              </a:cubicBezTo>
                              <a:cubicBezTo>
                                <a:pt x="270" y="126"/>
                                <a:pt x="272" y="127"/>
                                <a:pt x="273" y="130"/>
                              </a:cubicBezTo>
                              <a:cubicBezTo>
                                <a:pt x="274" y="131"/>
                                <a:pt x="275" y="134"/>
                                <a:pt x="276" y="137"/>
                              </a:cubicBezTo>
                              <a:cubicBezTo>
                                <a:pt x="276" y="140"/>
                                <a:pt x="276" y="144"/>
                                <a:pt x="276" y="148"/>
                              </a:cubicBezTo>
                              <a:cubicBezTo>
                                <a:pt x="275" y="154"/>
                                <a:pt x="274" y="158"/>
                                <a:pt x="272" y="162"/>
                              </a:cubicBezTo>
                              <a:cubicBezTo>
                                <a:pt x="271" y="165"/>
                                <a:pt x="269" y="168"/>
                                <a:pt x="266" y="170"/>
                              </a:cubicBezTo>
                              <a:cubicBezTo>
                                <a:pt x="264" y="172"/>
                                <a:pt x="261" y="174"/>
                                <a:pt x="259" y="174"/>
                              </a:cubicBezTo>
                              <a:cubicBezTo>
                                <a:pt x="257" y="179"/>
                                <a:pt x="256" y="183"/>
                                <a:pt x="254" y="188"/>
                              </a:cubicBezTo>
                              <a:cubicBezTo>
                                <a:pt x="253" y="191"/>
                                <a:pt x="252" y="195"/>
                                <a:pt x="250" y="198"/>
                              </a:cubicBezTo>
                              <a:cubicBezTo>
                                <a:pt x="248" y="201"/>
                                <a:pt x="246" y="204"/>
                                <a:pt x="244" y="206"/>
                              </a:cubicBezTo>
                              <a:cubicBezTo>
                                <a:pt x="239" y="210"/>
                                <a:pt x="234" y="214"/>
                                <a:pt x="231" y="216"/>
                              </a:cubicBezTo>
                              <a:cubicBezTo>
                                <a:pt x="228" y="219"/>
                                <a:pt x="226" y="224"/>
                                <a:pt x="224" y="231"/>
                              </a:cubicBezTo>
                              <a:cubicBezTo>
                                <a:pt x="224" y="235"/>
                                <a:pt x="223" y="239"/>
                                <a:pt x="224" y="244"/>
                              </a:cubicBezTo>
                              <a:cubicBezTo>
                                <a:pt x="224" y="248"/>
                                <a:pt x="225" y="252"/>
                                <a:pt x="227" y="256"/>
                              </a:cubicBezTo>
                              <a:cubicBezTo>
                                <a:pt x="229" y="261"/>
                                <a:pt x="232" y="265"/>
                                <a:pt x="237" y="269"/>
                              </a:cubicBezTo>
                              <a:cubicBezTo>
                                <a:pt x="241" y="272"/>
                                <a:pt x="247" y="276"/>
                                <a:pt x="254" y="279"/>
                              </a:cubicBezTo>
                              <a:cubicBezTo>
                                <a:pt x="261" y="282"/>
                                <a:pt x="269" y="284"/>
                                <a:pt x="277" y="286"/>
                              </a:cubicBezTo>
                              <a:cubicBezTo>
                                <a:pt x="285" y="288"/>
                                <a:pt x="293" y="291"/>
                                <a:pt x="301" y="294"/>
                              </a:cubicBezTo>
                              <a:cubicBezTo>
                                <a:pt x="308" y="297"/>
                                <a:pt x="315" y="300"/>
                                <a:pt x="321" y="304"/>
                              </a:cubicBezTo>
                              <a:cubicBezTo>
                                <a:pt x="327" y="309"/>
                                <a:pt x="331" y="315"/>
                                <a:pt x="333" y="322"/>
                              </a:cubicBezTo>
                              <a:cubicBezTo>
                                <a:pt x="335" y="326"/>
                                <a:pt x="336" y="332"/>
                                <a:pt x="337" y="338"/>
                              </a:cubicBezTo>
                              <a:cubicBezTo>
                                <a:pt x="337" y="345"/>
                                <a:pt x="338" y="351"/>
                                <a:pt x="338" y="358"/>
                              </a:cubicBezTo>
                              <a:cubicBezTo>
                                <a:pt x="338" y="364"/>
                                <a:pt x="337" y="370"/>
                                <a:pt x="336" y="376"/>
                              </a:cubicBezTo>
                              <a:cubicBezTo>
                                <a:pt x="335" y="382"/>
                                <a:pt x="334" y="386"/>
                                <a:pt x="332" y="389"/>
                              </a:cubicBezTo>
                              <a:cubicBezTo>
                                <a:pt x="330" y="391"/>
                                <a:pt x="327" y="393"/>
                                <a:pt x="320" y="395"/>
                              </a:cubicBezTo>
                              <a:cubicBezTo>
                                <a:pt x="314" y="397"/>
                                <a:pt x="306" y="399"/>
                                <a:pt x="296" y="401"/>
                              </a:cubicBezTo>
                              <a:cubicBezTo>
                                <a:pt x="287" y="402"/>
                                <a:pt x="276" y="404"/>
                                <a:pt x="265" y="405"/>
                              </a:cubicBezTo>
                              <a:cubicBezTo>
                                <a:pt x="253" y="407"/>
                                <a:pt x="241" y="408"/>
                                <a:pt x="229" y="409"/>
                              </a:cubicBezTo>
                              <a:cubicBezTo>
                                <a:pt x="218" y="410"/>
                                <a:pt x="206" y="411"/>
                                <a:pt x="195" y="411"/>
                              </a:cubicBezTo>
                              <a:cubicBezTo>
                                <a:pt x="185" y="412"/>
                                <a:pt x="175" y="412"/>
                                <a:pt x="167" y="412"/>
                              </a:cubicBezTo>
                              <a:cubicBezTo>
                                <a:pt x="159" y="412"/>
                                <a:pt x="150" y="412"/>
                                <a:pt x="140" y="411"/>
                              </a:cubicBezTo>
                              <a:cubicBezTo>
                                <a:pt x="129" y="411"/>
                                <a:pt x="118" y="410"/>
                                <a:pt x="107" y="409"/>
                              </a:cubicBezTo>
                              <a:cubicBezTo>
                                <a:pt x="96" y="408"/>
                                <a:pt x="84" y="407"/>
                                <a:pt x="73" y="406"/>
                              </a:cubicBezTo>
                              <a:cubicBezTo>
                                <a:pt x="62" y="404"/>
                                <a:pt x="52" y="403"/>
                                <a:pt x="43" y="402"/>
                              </a:cubicBezTo>
                              <a:cubicBezTo>
                                <a:pt x="34" y="400"/>
                                <a:pt x="26" y="399"/>
                                <a:pt x="20" y="398"/>
                              </a:cubicBezTo>
                              <a:cubicBezTo>
                                <a:pt x="14" y="396"/>
                                <a:pt x="10" y="395"/>
                                <a:pt x="8" y="394"/>
                              </a:cubicBezTo>
                              <a:cubicBezTo>
                                <a:pt x="5" y="391"/>
                                <a:pt x="3" y="385"/>
                                <a:pt x="2" y="373"/>
                              </a:cubicBezTo>
                              <a:cubicBezTo>
                                <a:pt x="0" y="362"/>
                                <a:pt x="1" y="348"/>
                                <a:pt x="4" y="330"/>
                              </a:cubicBezTo>
                              <a:cubicBezTo>
                                <a:pt x="5" y="320"/>
                                <a:pt x="9" y="312"/>
                                <a:pt x="16" y="307"/>
                              </a:cubicBezTo>
                              <a:cubicBezTo>
                                <a:pt x="23" y="301"/>
                                <a:pt x="30" y="297"/>
                                <a:pt x="39" y="294"/>
                              </a:cubicBezTo>
                              <a:cubicBezTo>
                                <a:pt x="48" y="291"/>
                                <a:pt x="57" y="288"/>
                                <a:pt x="67" y="285"/>
                              </a:cubicBezTo>
                              <a:cubicBezTo>
                                <a:pt x="77" y="283"/>
                                <a:pt x="85" y="279"/>
                                <a:pt x="92" y="275"/>
                              </a:cubicBezTo>
                              <a:cubicBezTo>
                                <a:pt x="98" y="271"/>
                                <a:pt x="103" y="268"/>
                                <a:pt x="106" y="264"/>
                              </a:cubicBezTo>
                              <a:cubicBezTo>
                                <a:pt x="109" y="261"/>
                                <a:pt x="111" y="258"/>
                                <a:pt x="112" y="255"/>
                              </a:cubicBezTo>
                              <a:cubicBezTo>
                                <a:pt x="114" y="251"/>
                                <a:pt x="114" y="248"/>
                                <a:pt x="114" y="244"/>
                              </a:cubicBezTo>
                              <a:cubicBezTo>
                                <a:pt x="114" y="241"/>
                                <a:pt x="114" y="237"/>
                                <a:pt x="114" y="232"/>
                              </a:cubicBezTo>
                              <a:cubicBezTo>
                                <a:pt x="113" y="226"/>
                                <a:pt x="111" y="221"/>
                                <a:pt x="107" y="217"/>
                              </a:cubicBezTo>
                              <a:cubicBezTo>
                                <a:pt x="103" y="214"/>
                                <a:pt x="99" y="210"/>
                                <a:pt x="95" y="206"/>
                              </a:cubicBezTo>
                              <a:cubicBezTo>
                                <a:pt x="92" y="204"/>
                                <a:pt x="90" y="201"/>
                                <a:pt x="89" y="198"/>
                              </a:cubicBezTo>
                              <a:cubicBezTo>
                                <a:pt x="87" y="195"/>
                                <a:pt x="86" y="191"/>
                                <a:pt x="84" y="188"/>
                              </a:cubicBezTo>
                              <a:cubicBezTo>
                                <a:pt x="83" y="183"/>
                                <a:pt x="82" y="179"/>
                                <a:pt x="80" y="174"/>
                              </a:cubicBezTo>
                              <a:cubicBezTo>
                                <a:pt x="78" y="174"/>
                                <a:pt x="76" y="173"/>
                                <a:pt x="74" y="171"/>
                              </a:cubicBezTo>
                              <a:cubicBezTo>
                                <a:pt x="73" y="170"/>
                                <a:pt x="71" y="168"/>
                                <a:pt x="69" y="166"/>
                              </a:cubicBezTo>
                              <a:cubicBezTo>
                                <a:pt x="67" y="163"/>
                                <a:pt x="65" y="160"/>
                                <a:pt x="64" y="155"/>
                              </a:cubicBezTo>
                              <a:cubicBezTo>
                                <a:pt x="62" y="150"/>
                                <a:pt x="62" y="146"/>
                                <a:pt x="62" y="142"/>
                              </a:cubicBezTo>
                              <a:cubicBezTo>
                                <a:pt x="63" y="138"/>
                                <a:pt x="63" y="135"/>
                                <a:pt x="65" y="132"/>
                              </a:cubicBezTo>
                              <a:cubicBezTo>
                                <a:pt x="66" y="129"/>
                                <a:pt x="67" y="127"/>
                                <a:pt x="70" y="124"/>
                              </a:cubicBezTo>
                              <a:cubicBezTo>
                                <a:pt x="70" y="113"/>
                                <a:pt x="70" y="103"/>
                                <a:pt x="72" y="93"/>
                              </a:cubicBezTo>
                              <a:cubicBezTo>
                                <a:pt x="73" y="84"/>
                                <a:pt x="75" y="74"/>
                                <a:pt x="77" y="64"/>
                              </a:cubicBezTo>
                              <a:cubicBezTo>
                                <a:pt x="80" y="54"/>
                                <a:pt x="85" y="45"/>
                                <a:pt x="90" y="37"/>
                              </a:cubicBezTo>
                              <a:cubicBezTo>
                                <a:pt x="96" y="29"/>
                                <a:pt x="101" y="23"/>
                                <a:pt x="108" y="18"/>
                              </a:cubicBezTo>
                              <a:cubicBezTo>
                                <a:pt x="114" y="14"/>
                                <a:pt x="121" y="10"/>
                                <a:pt x="128" y="7"/>
                              </a:cubicBezTo>
                              <a:cubicBezTo>
                                <a:pt x="134" y="4"/>
                                <a:pt x="141" y="2"/>
                                <a:pt x="148" y="1"/>
                              </a:cubicBezTo>
                              <a:cubicBezTo>
                                <a:pt x="154" y="0"/>
                                <a:pt x="161" y="0"/>
                                <a:pt x="167" y="0"/>
                              </a:cubicBezTo>
                              <a:close/>
                              <a:moveTo>
                                <a:pt x="167" y="0"/>
                              </a:moveTo>
                              <a:cubicBezTo>
                                <a:pt x="167" y="0"/>
                                <a:pt x="167" y="0"/>
                                <a:pt x="167" y="0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26" o:spid="_x0000_s1029" style="width:13.2pt;height:16.1pt;margin-top:11.65pt;margin-left:309.05pt;mso-height-relative:page;mso-width-relative:page;position:absolute;z-index:251693056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f" stroked="t" strokecolor="#262626" strokeweight="1pt">
                <v:stroke joinstyle="round"/>
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95250</wp:posOffset>
                </wp:positionV>
                <wp:extent cx="4404995" cy="308610"/>
                <wp:effectExtent l="0" t="1270" r="14605" b="1397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04995" cy="308610"/>
                          <a:chOff x="10402" y="2668"/>
                          <a:chExt cx="6937" cy="486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10402" y="2668"/>
                            <a:ext cx="2280" cy="486"/>
                            <a:chOff x="7160" y="3691"/>
                            <a:chExt cx="2280" cy="486"/>
                          </a:xfrm>
                        </wpg:grpSpPr>
                        <wps:wsp xmlns:wps="http://schemas.microsoft.com/office/word/2010/wordprocessingShape">
                          <wps:cNvPr id="44" name="矩形 26"/>
                          <wps:cNvSpPr/>
                          <wps:spPr>
                            <a:xfrm>
                              <a:off x="8674" y="3699"/>
                              <a:ext cx="766" cy="46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矩形 6"/>
                          <wps:cNvSpPr/>
                          <wps:spPr>
                            <a:xfrm>
                              <a:off x="7160" y="3691"/>
                              <a:ext cx="1665" cy="486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6" name="直接连接符 56"/>
                        <wps:cNvCnPr>
                          <a:stCxn id="44" idx="2"/>
                        </wps:cNvCnPr>
                        <wps:spPr>
                          <a:xfrm>
                            <a:off x="12299" y="3139"/>
                            <a:ext cx="504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46.85pt;height:24.3pt;margin-top:7.5pt;margin-left:217.4pt;mso-height-relative:page;mso-width-relative:page;position:absolute;z-index:251659264" coordorigin="10402,2668" coordsize="6937,486">
                <o:lock v:ext="edit" aspectratio="f"/>
                <v:group id="_x0000_s1026" o:spid="_x0000_s1031" style="width:2280;height:486;left:10402;position:absolute;top:2668" coordorigin="7160,3691" coordsize="2280,486">
                  <o:lock v:ext="edit" aspectratio="f"/>
                  <v:rect id="矩形 26" o:spid="_x0000_s1032" style="width:766;height:463;left:8674;position:absolute;top:3699;v-text-anchor:middle" coordsize="21600,21600" filled="t" fillcolor="white" stroked="t" strokecolor="#262626" strokeweight="1pt">
                    <v:stroke joinstyle="miter"/>
                    <o:lock v:ext="edit" aspectratio="f"/>
                  </v:rect>
                  <v:rect id="矩形 6" o:spid="_x0000_s1033" style="width:1665;height:486;left:7160;position:absolute;top:3691;v-text-anchor:middle" coordsize="21600,21600" filled="t" fillcolor="#262626" stroked="f" strokeweight="1pt">
                    <v:stroke joinstyle="miter"/>
                    <o:lock v:ext="edit" aspectratio="f"/>
                  </v:rect>
                </v:group>
                <v:line id="_x0000_s1026" o:spid="_x0000_s1034" style="position:absolute" from="12299,3139" to="17340,3139" coordsize="21600,21600" stroked="t" strokecolor="#262626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2755D988">
      <w:pPr>
        <w:bidi w:val="0"/>
        <w:rPr>
          <w:lang w:val="en-US" w:eastAsia="zh-CN"/>
        </w:rPr>
      </w:pPr>
    </w:p>
    <w:p w14:paraId="7E7E25B7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156845</wp:posOffset>
                </wp:positionV>
                <wp:extent cx="4380230" cy="1534160"/>
                <wp:effectExtent l="0" t="0" r="0" b="0"/>
                <wp:wrapNone/>
                <wp:docPr id="1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93340" y="2168525"/>
                          <a:ext cx="4380230" cy="153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 本人从事人事管理工作多年，有丰富的人事管理能力和经验；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 为人豁达，做事有担当，能协调各部门的工作，解决人事相关问题，熟悉人事相关法律法规；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 具备极强的领导及管理能力，善于沟通，具备出色的组织协调能力及分析判断能力。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5" type="#_x0000_t202" style="width:344.9pt;height:120.8pt;margin-top:12.35pt;margin-left:218.6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02DDA4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■ 本人从事人事管理工作多年，有丰富的人事管理能力和经验；</w:t>
                      </w:r>
                    </w:p>
                    <w:p w14:paraId="30CE61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■ 为人豁达，做事有担当，能协调各部门的工作，解决人事相关问题，熟悉人事相关法律法规；</w:t>
                      </w:r>
                    </w:p>
                    <w:p w14:paraId="471A47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■ 具备极强的领导及管理能力，善于沟通，具备出色的组织协调能力及分析判断能力。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DAD351">
      <w:pPr>
        <w:bidi w:val="0"/>
        <w:rPr>
          <w:lang w:val="en-US" w:eastAsia="zh-CN"/>
        </w:rPr>
      </w:pPr>
    </w:p>
    <w:p w14:paraId="6A7CBE14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88900</wp:posOffset>
                </wp:positionV>
                <wp:extent cx="1520825" cy="6927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0825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60"/>
                                <w:szCs w:val="6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60"/>
                                <w:szCs w:val="6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119.75pt;height:54.55pt;margin-top:7pt;margin-left:36.1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43B7DE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60"/>
                          <w:szCs w:val="6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60"/>
                          <w:szCs w:val="6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60"/>
                          <w:szCs w:val="6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4DDDD9">
      <w:pPr>
        <w:bidi w:val="0"/>
        <w:rPr>
          <w:lang w:val="en-US" w:eastAsia="zh-CN"/>
        </w:rPr>
      </w:pPr>
    </w:p>
    <w:p w14:paraId="0F537925">
      <w:pPr>
        <w:bidi w:val="0"/>
        <w:rPr>
          <w:lang w:val="en-US" w:eastAsia="zh-CN"/>
        </w:rPr>
      </w:pPr>
    </w:p>
    <w:p w14:paraId="26F84548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186055</wp:posOffset>
                </wp:positionV>
                <wp:extent cx="1644015" cy="3111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2605" y="1204595"/>
                          <a:ext cx="164401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人事经理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29.45pt;height:24.5pt;margin-top:14.65pt;margin-left:36.1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824B5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人事经理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AC03F77">
      <w:pPr>
        <w:bidi w:val="0"/>
        <w:rPr>
          <w:lang w:val="en-US" w:eastAsia="zh-CN"/>
        </w:rPr>
      </w:pPr>
    </w:p>
    <w:p w14:paraId="5CF7E7DB">
      <w:pPr>
        <w:bidi w:val="0"/>
        <w:rPr>
          <w:lang w:val="en-US" w:eastAsia="zh-CN"/>
        </w:rPr>
      </w:pPr>
    </w:p>
    <w:p w14:paraId="7E7C4A5B">
      <w:pPr>
        <w:bidi w:val="0"/>
        <w:rPr>
          <w:lang w:val="en-US" w:eastAsia="zh-CN"/>
        </w:rPr>
      </w:pPr>
    </w:p>
    <w:p w14:paraId="06D76895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95250</wp:posOffset>
                </wp:positionV>
                <wp:extent cx="1272540" cy="397510"/>
                <wp:effectExtent l="0" t="0" r="0" b="0"/>
                <wp:wrapNone/>
                <wp:docPr id="4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8470" y="3661410"/>
                          <a:ext cx="127254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个人信息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8" type="#_x0000_t202" style="width:100.2pt;height:31.3pt;margin-top:7.5pt;margin-left:36.1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33ECDB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个人信息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A271460">
      <w:pPr>
        <w:bidi w:val="0"/>
        <w:rPr>
          <w:lang w:val="en-US" w:eastAsia="zh-CN"/>
        </w:rPr>
      </w:pPr>
    </w:p>
    <w:p w14:paraId="5FD59B73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125730</wp:posOffset>
                </wp:positionV>
                <wp:extent cx="89535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703296" from="44.55pt,9.9pt" to="115.05pt,9.9pt" coordsize="21600,21600" stroked="t" strokecolor="#262626" strokeweight="1.25pt">
                <v:stroke joinstyle="round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113665</wp:posOffset>
                </wp:positionV>
                <wp:extent cx="955040" cy="3975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93340" y="4098925"/>
                          <a:ext cx="95504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75.2pt;height:31.3pt;margin-top:8.95pt;margin-left:218.6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4086D7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184150</wp:posOffset>
                </wp:positionV>
                <wp:extent cx="4404995" cy="308610"/>
                <wp:effectExtent l="0" t="1270" r="14605" b="1397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04995" cy="308610"/>
                          <a:chOff x="10402" y="6864"/>
                          <a:chExt cx="6937" cy="486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10402" y="6864"/>
                            <a:ext cx="2280" cy="486"/>
                            <a:chOff x="7160" y="3691"/>
                            <a:chExt cx="2280" cy="486"/>
                          </a:xfrm>
                        </wpg:grpSpPr>
                        <wps:wsp xmlns:wps="http://schemas.microsoft.com/office/word/2010/wordprocessingShape">
                          <wps:cNvPr id="26" name="矩形 26"/>
                          <wps:cNvSpPr/>
                          <wps:spPr>
                            <a:xfrm>
                              <a:off x="8674" y="3699"/>
                              <a:ext cx="766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矩形 6"/>
                          <wps:cNvSpPr/>
                          <wps:spPr>
                            <a:xfrm>
                              <a:off x="7160" y="3691"/>
                              <a:ext cx="1665" cy="486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7" name="直接连接符 57"/>
                        <wps:cNvCnPr/>
                        <wps:spPr>
                          <a:xfrm>
                            <a:off x="12299" y="7339"/>
                            <a:ext cx="504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46.85pt;height:24.3pt;margin-top:14.5pt;margin-left:217.4pt;mso-height-relative:page;mso-width-relative:page;position:absolute;z-index:251663360" coordorigin="10402,6864" coordsize="6937,486">
                <o:lock v:ext="edit" aspectratio="f"/>
                <v:group id="_x0000_s1026" o:spid="_x0000_s1042" style="width:2280;height:486;left:10402;position:absolute;top:6864" coordorigin="7160,3691" coordsize="2280,486">
                  <o:lock v:ext="edit" aspectratio="f"/>
                  <v:rect id="_x0000_s1026" o:spid="_x0000_s1043" style="width:766;height:463;left:8674;position:absolute;top:3699;v-text-anchor:middle" coordsize="21600,21600" filled="f" stroked="t" strokecolor="#262626" strokeweight="1pt">
                    <v:stroke joinstyle="miter"/>
                    <o:lock v:ext="edit" aspectratio="f"/>
                  </v:rect>
                  <v:rect id="矩形 6" o:spid="_x0000_s1044" style="width:1665;height:486;left:7160;position:absolute;top:3691;v-text-anchor:middle" coordsize="21600,21600" filled="t" fillcolor="#262626" stroked="f" strokeweight="1pt">
                    <v:stroke joinstyle="miter"/>
                    <o:lock v:ext="edit" aspectratio="f"/>
                  </v:rect>
                </v:group>
                <v:line id="_x0000_s1026" o:spid="_x0000_s1045" style="position:absolute" from="12299,7339" to="17340,7339" coordsize="21600,21600" stroked="t" strokecolor="#262626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686A579F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12065</wp:posOffset>
                </wp:positionV>
                <wp:extent cx="1781175" cy="11182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8470" y="4172585"/>
                          <a:ext cx="1781175" cy="1118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生日：1995.01.31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13012345678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邮箱：123456@qq.com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40.25pt;height:88.05pt;margin-top:0.95pt;margin-left:36.1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1E5211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生日：1995.01.31    </w:t>
                      </w:r>
                    </w:p>
                    <w:p w14:paraId="0F24D2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13012345678  </w:t>
                      </w:r>
                    </w:p>
                    <w:p w14:paraId="48D09B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邮箱：123456@qq.com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66040</wp:posOffset>
                </wp:positionV>
                <wp:extent cx="247650" cy="175895"/>
                <wp:effectExtent l="0" t="1905" r="0" b="12700"/>
                <wp:wrapNone/>
                <wp:docPr id="86" name="任意多边形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7650" cy="175895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40" o:spid="_x0000_s1047" style="width:19.5pt;height:13.85pt;margin-top:5.2pt;margin-left:305.5pt;mso-height-relative:page;mso-width-relative:page;position:absolute;z-index:251691008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f" stroked="t" strokecolor="#262626">
                <v:stroke joinstyle="round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</w:p>
    <w:p w14:paraId="7ECD4BA9">
      <w:pPr>
        <w:bidi w:val="0"/>
        <w:rPr>
          <w:lang w:val="en-US" w:eastAsia="zh-CN"/>
        </w:rPr>
      </w:pPr>
    </w:p>
    <w:p w14:paraId="459DFDD3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60325</wp:posOffset>
                </wp:positionV>
                <wp:extent cx="4380230" cy="119443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93340" y="4569460"/>
                          <a:ext cx="4380230" cy="1194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20xx.09 - 20xx.07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广西科技大学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人力资源管理/本科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主修课程：管理学、微观经济学、宏观经济学、管理信息系统，统计学、会计学、财务管理、市场营销、人力资源管理、劳动经济学等。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344.9pt;height:94.05pt;margin-top:4.75pt;margin-left:218.6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62A115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20xx.09 - 20xx.07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     广西科技大学</w:t>
                      </w:r>
                    </w:p>
                    <w:p w14:paraId="1B6E0D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人力资源管理/本科</w:t>
                      </w:r>
                    </w:p>
                    <w:p w14:paraId="718870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主修课程：管理学、微观经济学、宏观经济学、管理信息系统，统计学、会计学、财务管理、市场营销、人力资源管理、劳动经济学等。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2B25A9">
      <w:pPr>
        <w:bidi w:val="0"/>
        <w:rPr>
          <w:lang w:val="en-US" w:eastAsia="zh-CN"/>
        </w:rPr>
      </w:pPr>
    </w:p>
    <w:p w14:paraId="5D2949BA">
      <w:pPr>
        <w:bidi w:val="0"/>
        <w:rPr>
          <w:lang w:val="en-US" w:eastAsia="zh-CN"/>
        </w:rPr>
      </w:pPr>
    </w:p>
    <w:p w14:paraId="602E40F6">
      <w:pPr>
        <w:bidi w:val="0"/>
        <w:rPr>
          <w:lang w:val="en-US" w:eastAsia="zh-CN"/>
        </w:rPr>
      </w:pPr>
    </w:p>
    <w:p w14:paraId="1A6E2A11">
      <w:pPr>
        <w:bidi w:val="0"/>
        <w:rPr>
          <w:lang w:val="en-US" w:eastAsia="zh-CN"/>
        </w:rPr>
      </w:pPr>
    </w:p>
    <w:p w14:paraId="50CBFEF2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76200</wp:posOffset>
                </wp:positionV>
                <wp:extent cx="1272540" cy="397510"/>
                <wp:effectExtent l="0" t="0" r="0" b="0"/>
                <wp:wrapNone/>
                <wp:docPr id="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8470" y="5623560"/>
                          <a:ext cx="127254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9" type="#_x0000_t202" style="width:100.2pt;height:31.3pt;margin-top:6pt;margin-left:36.1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445A71F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BA1E36B">
      <w:pPr>
        <w:bidi w:val="0"/>
        <w:rPr>
          <w:lang w:val="en-US" w:eastAsia="zh-CN"/>
        </w:rPr>
      </w:pPr>
    </w:p>
    <w:p w14:paraId="0D3F6A3F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97155</wp:posOffset>
                </wp:positionV>
                <wp:extent cx="895350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05344" from="44.55pt,7.65pt" to="115.05pt,7.65pt" coordsize="21600,21600" stroked="t" strokecolor="#262626" strokeweight="1.25pt">
                <v:stroke joinstyle="round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186055</wp:posOffset>
                </wp:positionV>
                <wp:extent cx="1816100" cy="4074795"/>
                <wp:effectExtent l="0" t="0" r="0" b="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8470" y="6129655"/>
                          <a:ext cx="1816100" cy="407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技能证书：大学英语六级，普通话二级甲等，人力资料管理师证、C1驾驶证。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专业能力：对现代企业人力资源管理模式有系统的了解和实践经验积累，对人力资源管理各个职能模块均有较深入的认识。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办公能力：通过全国计算机二级考试，熟练掌握Word、Excel、PPT等办公软件。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1" type="#_x0000_t202" style="width:143pt;height:320.85pt;margin-top:14.65pt;margin-left:36.1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682FE1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技能证书：大学英语六级，普通话二级甲等，人力资料管理师证、C1驾驶证。</w:t>
                      </w:r>
                    </w:p>
                    <w:p w14:paraId="2A6FA3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0A914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专业能力：对现代企业人力资源管理模式有系统的了解和实践经验积累，对人力资源管理各个职能模块均有较深入的认识。</w:t>
                      </w:r>
                    </w:p>
                    <w:p w14:paraId="2E0511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60BBF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办公能力：通过全国计算机二级考试，熟练掌握Word、Excel、PPT等办公软件。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B6EFF0">
      <w:pPr>
        <w:bidi w:val="0"/>
        <w:rPr>
          <w:lang w:val="en-US" w:eastAsia="zh-CN"/>
        </w:rPr>
      </w:pPr>
    </w:p>
    <w:p w14:paraId="1373F4C8">
      <w:pPr>
        <w:tabs>
          <w:tab w:val="left" w:pos="6786"/>
        </w:tabs>
        <w:bidi w:val="0"/>
        <w:jc w:val="left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121285</wp:posOffset>
                </wp:positionV>
                <wp:extent cx="955040" cy="397510"/>
                <wp:effectExtent l="0" t="0" r="0" b="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93340" y="6493510"/>
                          <a:ext cx="95504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2" type="#_x0000_t202" style="width:75.2pt;height:31.3pt;margin-top:9.55pt;margin-left:218.6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29F114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182245</wp:posOffset>
                </wp:positionV>
                <wp:extent cx="4404995" cy="308610"/>
                <wp:effectExtent l="0" t="1270" r="14605" b="1397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04995" cy="308610"/>
                          <a:chOff x="10402" y="10605"/>
                          <a:chExt cx="6937" cy="486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10402" y="10605"/>
                            <a:ext cx="2280" cy="486"/>
                            <a:chOff x="7160" y="3691"/>
                            <a:chExt cx="2280" cy="486"/>
                          </a:xfrm>
                        </wpg:grpSpPr>
                        <wps:wsp xmlns:wps="http://schemas.microsoft.com/office/word/2010/wordprocessingShape">
                          <wps:cNvPr id="47" name="矩形 26"/>
                          <wps:cNvSpPr/>
                          <wps:spPr>
                            <a:xfrm>
                              <a:off x="8674" y="3699"/>
                              <a:ext cx="766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8" name="矩形 6"/>
                          <wps:cNvSpPr/>
                          <wps:spPr>
                            <a:xfrm>
                              <a:off x="7160" y="3691"/>
                              <a:ext cx="1665" cy="486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8" name="直接连接符 58"/>
                        <wps:cNvCnPr/>
                        <wps:spPr>
                          <a:xfrm>
                            <a:off x="12299" y="11074"/>
                            <a:ext cx="504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46.85pt;height:24.3pt;margin-top:14.35pt;margin-left:217.4pt;mso-height-relative:page;mso-width-relative:page;position:absolute;z-index:251661312" coordorigin="10402,10605" coordsize="6937,486">
                <o:lock v:ext="edit" aspectratio="f"/>
                <v:group id="_x0000_s1026" o:spid="_x0000_s1054" style="width:2280;height:486;left:10402;position:absolute;top:10605" coordorigin="7160,3691" coordsize="2280,486">
                  <o:lock v:ext="edit" aspectratio="f"/>
                  <v:rect id="矩形 26" o:spid="_x0000_s1055" style="width:766;height:463;left:8674;position:absolute;top:3699;v-text-anchor:middle" coordsize="21600,21600" filled="f" stroked="t" strokecolor="#262626" strokeweight="1pt">
                    <v:stroke joinstyle="miter"/>
                    <o:lock v:ext="edit" aspectratio="f"/>
                  </v:rect>
                  <v:rect id="矩形 6" o:spid="_x0000_s1056" style="width:1665;height:486;left:7160;position:absolute;top:3691;v-text-anchor:middle" coordsize="21600,21600" filled="t" fillcolor="#262626" stroked="f" strokeweight="1pt">
                    <v:stroke joinstyle="miter"/>
                    <o:lock v:ext="edit" aspectratio="f"/>
                  </v:rect>
                </v:group>
                <v:line id="_x0000_s1026" o:spid="_x0000_s1057" style="position:absolute" from="12299,11074" to="17340,11074" coordsize="21600,21600" stroked="t" strokecolor="#262626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247650</wp:posOffset>
                </wp:positionV>
                <wp:extent cx="174625" cy="161290"/>
                <wp:effectExtent l="4445" t="3175" r="11430" b="6985"/>
                <wp:wrapNone/>
                <wp:docPr id="21" name="任意多边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4625" cy="161290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36" o:spid="_x0000_s1058" style="width:13.75pt;height:12.7pt;margin-top:19.5pt;margin-left:307.75pt;mso-height-relative:page;mso-width-relative:page;position:absolute;z-index:25169510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f" stroked="t" strokecolor="#262626" strokeweight="0.5pt">
                <v:stroke joinstyle="round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671830</wp:posOffset>
                </wp:positionV>
                <wp:extent cx="4380230" cy="3267075"/>
                <wp:effectExtent l="0" t="0" r="0" b="0"/>
                <wp:wrapNone/>
                <wp:docPr id="1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93340" y="6964045"/>
                          <a:ext cx="4380230" cy="326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20xx.09 - 20xx.07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广西益发灯饰有限公司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 全面统筹规划人力资源开发及战略管理，拟定人力资源规划方案，并监督各项计划的实施；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 建立并完善人力资源管理体系，研究、设计人力资源管理模式（包含招聘、培训、绩效、薪酬及员工发展等体系的全面建设）；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 向公司领导提供人力资源、组织机构等方面的专业建议，并致力于提高公司综合管理水平，控制人力资源成本；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 处理公司管理过程中重大的人力资源问题，确保人力资源工作顺利正常进行；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 组织、主持公司重大会议、周例会，并形成决议实施追踪等。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9" type="#_x0000_t202" style="width:344.9pt;height:257.25pt;margin-top:52.9pt;margin-left:218.6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344246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20xx.09 - 20xx.07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广西益发灯饰有限公司</w:t>
                      </w:r>
                    </w:p>
                    <w:p w14:paraId="79B592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人事经理</w:t>
                      </w:r>
                    </w:p>
                    <w:p w14:paraId="2D07AC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■ 全面统筹规划人力资源开发及战略管理，拟定人力资源规划方案，并监督各项计划的实施；</w:t>
                      </w:r>
                    </w:p>
                    <w:p w14:paraId="755C2E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■ 建立并完善人力资源管理体系，研究、设计人力资源管理模式（包含招聘、培训、绩效、薪酬及员工发展等体系的全面建设）；</w:t>
                      </w:r>
                    </w:p>
                    <w:p w14:paraId="7A89CF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■ 向公司领导提供人力资源、组织机构等方面的专业建议，并致力于提高公司综合管理水平，控制人力资源成本；</w:t>
                      </w:r>
                    </w:p>
                    <w:p w14:paraId="25FC67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■ 处理公司管理过程中重大的人力资源问题，确保人力资源工作顺利正常进行；</w:t>
                      </w:r>
                    </w:p>
                    <w:p w14:paraId="1A6C9C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■ 组织、主持公司重大会议、周例会，并形成决议实施追踪等。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C63F76"/>
    <w:rsid w:val="0B832262"/>
    <w:rsid w:val="0FDA3236"/>
    <w:rsid w:val="157E0597"/>
    <w:rsid w:val="197246C9"/>
    <w:rsid w:val="211D3BBB"/>
    <w:rsid w:val="2BCA45B5"/>
    <w:rsid w:val="2EC63F76"/>
    <w:rsid w:val="2FF67178"/>
    <w:rsid w:val="3EEE3B14"/>
    <w:rsid w:val="4B5320B4"/>
    <w:rsid w:val="4DE94627"/>
    <w:rsid w:val="55960064"/>
    <w:rsid w:val="6AFB4D7A"/>
    <w:rsid w:val="706322F8"/>
    <w:rsid w:val="70E0097F"/>
    <w:rsid w:val="75381A3E"/>
    <w:rsid w:val="78966F4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ADFB49C41D0A4A708EA50CDC62E30F0B_13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v1.0_mb_NV8RRRwxqPo2FgM8/N/N4Q==</vt:lpwstr>
  </property>
</Properties>
</file>