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4736C32"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7347585</wp:posOffset>
                </wp:positionV>
                <wp:extent cx="5339715" cy="95059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39715" cy="950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汉仪中简黑简" w:eastAsia="汉仪中简黑简" w:hAnsi="汉仪中简黑简" w:cs="汉仪中简黑简" w:hint="default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从基层做起，熟悉人力资源各模块工作，有实操经验；设计过绩效、培训、人力资源制度体系，有一定心得；熟知各项劳动政策，处理过裁员、劳动纠纷、工伤等，具备丰富的法务经验。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420.45pt;height:74.85pt;margin-top:578.55pt;margin-left:53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1DD5B7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textAlignment w:val="auto"/>
                        <w:rPr>
                          <w:rFonts w:ascii="汉仪中简黑简" w:eastAsia="汉仪中简黑简" w:hAnsi="汉仪中简黑简" w:cs="汉仪中简黑简" w:hint="default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从基层做起，熟悉人力资源各模块工作，有实操经验；设计过绩效、培训、人力资源制度体系，有一定心得；熟知各项劳动政策，处理过裁员、劳动纠纷、工伤等，具备丰富的法务经验。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-932180</wp:posOffset>
                </wp:positionV>
                <wp:extent cx="2567940" cy="306070"/>
                <wp:effectExtent l="0" t="0" r="0" b="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67940" cy="306070"/>
                          <a:chOff x="9826" y="255"/>
                          <a:chExt cx="4044" cy="482"/>
                        </a:xfrm>
                      </wpg:grpSpPr>
                      <wps:wsp xmlns:wps="http://schemas.microsoft.com/office/word/2010/wordprocessingShape">
                        <wps:cNvPr id="109" name="文本框 109"/>
                        <wps:cNvSpPr txBox="1"/>
                        <wps:spPr>
                          <a:xfrm>
                            <a:off x="10454" y="255"/>
                            <a:ext cx="2745" cy="4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jc w:val="distribute"/>
                                <w:textAlignment w:val="auto"/>
                                <w:rPr>
                                  <w:rFonts w:ascii="汉仪中简黑简" w:eastAsia="汉仪中简黑简" w:hAnsi="汉仪中简黑简" w:cs="汉仪中简黑简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中简黑简" w:eastAsia="汉仪中简黑简" w:hAnsi="汉仪中简黑简" w:cs="汉仪中简黑简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5" name="直接连接符 75"/>
                        <wps:cNvCnPr/>
                        <wps:spPr>
                          <a:xfrm>
                            <a:off x="9826" y="555"/>
                            <a:ext cx="62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8" name="直接连接符 78"/>
                        <wps:cNvCnPr/>
                        <wps:spPr>
                          <a:xfrm>
                            <a:off x="13246" y="555"/>
                            <a:ext cx="62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02.2pt;height:24.1pt;margin-top:-73.4pt;margin-left:107.6pt;mso-height-relative:page;mso-width-relative:page;position:absolute;z-index:251688960" coordorigin="9826,255" coordsize="4044,482">
                <o:lock v:ext="edit" aspectratio="f"/>
                <v:shape id="_x0000_s1026" o:spid="_x0000_s1027" type="#_x0000_t202" style="width:2745;height:483;left:10454;position:absolute;top:255" coordsize="21600,21600" filled="f" stroked="t" strokecolor="black" strokeweight="0.5pt">
                  <v:stroke joinstyle="round" opacity="0"/>
                  <o:lock v:ext="edit" aspectratio="f"/>
                  <v:textbox>
                    <w:txbxContent>
                      <w:p w14:paraId="52A315F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auto"/>
                          <w:jc w:val="distribute"/>
                          <w:textAlignment w:val="auto"/>
                          <w:rPr>
                            <w:rFonts w:ascii="汉仪中简黑简" w:eastAsia="汉仪中简黑简" w:hAnsi="汉仪中简黑简" w:cs="汉仪中简黑简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中简黑简" w:eastAsia="汉仪中简黑简" w:hAnsi="汉仪中简黑简" w:cs="汉仪中简黑简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  <v:line id="_x0000_s1026" o:spid="_x0000_s1028" style="position:absolute" from="9826,555" to="10450,555" coordsize="21600,21600" stroked="t" strokecolor="white" strokeweight="0.5pt">
                  <v:stroke joinstyle="miter"/>
                  <o:lock v:ext="edit" aspectratio="f"/>
                </v:line>
                <v:line id="_x0000_s1026" o:spid="_x0000_s1029" style="position:absolute" from="13246,555" to="13870,555" coordsize="21600,21600" stroked="t" strokecolor="white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-817245</wp:posOffset>
                </wp:positionH>
                <wp:positionV relativeFrom="paragraph">
                  <wp:posOffset>1058545</wp:posOffset>
                </wp:positionV>
                <wp:extent cx="6863715" cy="8604250"/>
                <wp:effectExtent l="0" t="0" r="13335" b="635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3715" cy="8604250"/>
                          <a:chOff x="6387" y="3390"/>
                          <a:chExt cx="10809" cy="13550"/>
                        </a:xfrm>
                      </wpg:grpSpPr>
                      <wps:wsp xmlns:wps="http://schemas.microsoft.com/office/word/2010/wordprocessingShape">
                        <wps:cNvPr id="4" name="任意多边形 3"/>
                        <wps:cNvSpPr/>
                        <wps:spPr>
                          <a:xfrm>
                            <a:off x="8266" y="3560"/>
                            <a:ext cx="8930" cy="2292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70" w="8232" stroke="1">
                                <a:moveTo>
                                  <a:pt x="282" y="0"/>
                                </a:moveTo>
                                <a:lnTo>
                                  <a:pt x="8232" y="0"/>
                                </a:lnTo>
                                <a:lnTo>
                                  <a:pt x="8232" y="2670"/>
                                </a:lnTo>
                                <a:lnTo>
                                  <a:pt x="282" y="2670"/>
                                </a:lnTo>
                                <a:lnTo>
                                  <a:pt x="282" y="1388"/>
                                </a:lnTo>
                                <a:lnTo>
                                  <a:pt x="0" y="1234"/>
                                </a:lnTo>
                                <a:lnTo>
                                  <a:pt x="282" y="1080"/>
                                </a:lnTo>
                                <a:lnTo>
                                  <a:pt x="2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8F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rtlCol="0" anchor="ctr"/>
                      </wps:wsp>
                      <wps:wsp xmlns:wps="http://schemas.microsoft.com/office/word/2010/wordprocessingShape">
                        <wps:cNvPr id="30" name="直接连接符 30"/>
                        <wps:cNvCnPr/>
                        <wps:spPr>
                          <a:xfrm flipH="1">
                            <a:off x="6600" y="4770"/>
                            <a:ext cx="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F7F7F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5" name="组合 46"/>
                        <wpg:cNvGrpSpPr/>
                        <wpg:grpSpPr>
                          <a:xfrm>
                            <a:off x="7440" y="4125"/>
                            <a:ext cx="756" cy="851"/>
                            <a:chOff x="8220" y="4125"/>
                            <a:chExt cx="756" cy="851"/>
                          </a:xfrm>
                        </wpg:grpSpPr>
                        <wps:wsp xmlns:wps="http://schemas.microsoft.com/office/word/2010/wordprocessingShape">
                          <wps:cNvPr id="31" name="椭圆 31"/>
                          <wps:cNvSpPr/>
                          <wps:spPr>
                            <a:xfrm>
                              <a:off x="8309" y="4380"/>
                              <a:ext cx="596" cy="596"/>
                            </a:xfrm>
                            <a:prstGeom prst="ellipse">
                              <a:avLst/>
                            </a:prstGeom>
                            <a:solidFill>
                              <a:srgbClr val="B3EE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35" name="图片 35" descr="32313538333630393b32313538333731323bd4dacfdfbdccd3fd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>
                              <a:extLs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20" y="4125"/>
                              <a:ext cx="756" cy="75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36" name="直接连接符 36"/>
                        <wps:cNvCnPr/>
                        <wps:spPr>
                          <a:xfrm flipH="1">
                            <a:off x="6550" y="9800"/>
                            <a:ext cx="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F7F7F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任意多边形 3"/>
                        <wps:cNvSpPr/>
                        <wps:spPr>
                          <a:xfrm>
                            <a:off x="8278" y="6210"/>
                            <a:ext cx="8918" cy="665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70" w="8232" stroke="1">
                                <a:moveTo>
                                  <a:pt x="282" y="0"/>
                                </a:moveTo>
                                <a:lnTo>
                                  <a:pt x="8232" y="0"/>
                                </a:lnTo>
                                <a:lnTo>
                                  <a:pt x="8232" y="2670"/>
                                </a:lnTo>
                                <a:lnTo>
                                  <a:pt x="282" y="2670"/>
                                </a:lnTo>
                                <a:lnTo>
                                  <a:pt x="282" y="1388"/>
                                </a:lnTo>
                                <a:lnTo>
                                  <a:pt x="0" y="1234"/>
                                </a:lnTo>
                                <a:lnTo>
                                  <a:pt x="282" y="1080"/>
                                </a:lnTo>
                                <a:lnTo>
                                  <a:pt x="2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8F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rtlCol="0" anchor="ctr"/>
                      </wps:wsp>
                      <wpg:grpSp>
                        <wpg:cNvPr id="86" name="组合 44"/>
                        <wpg:cNvGrpSpPr/>
                        <wpg:grpSpPr>
                          <a:xfrm>
                            <a:off x="7440" y="9156"/>
                            <a:ext cx="736" cy="835"/>
                            <a:chOff x="4278" y="6661"/>
                            <a:chExt cx="736" cy="835"/>
                          </a:xfrm>
                        </wpg:grpSpPr>
                        <wps:wsp xmlns:wps="http://schemas.microsoft.com/office/word/2010/wordprocessingShape">
                          <wps:cNvPr id="38" name="椭圆 38"/>
                          <wps:cNvSpPr/>
                          <wps:spPr>
                            <a:xfrm>
                              <a:off x="4367" y="6900"/>
                              <a:ext cx="596" cy="596"/>
                            </a:xfrm>
                            <a:prstGeom prst="ellipse">
                              <a:avLst/>
                            </a:prstGeom>
                            <a:solidFill>
                              <a:srgbClr val="B3EE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41" name="图片 41" descr="32313538333630393b32313538333732303bcad5b2d8bfceb3cc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78" y="6661"/>
                              <a:ext cx="737" cy="73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49" name="直接连接符 49"/>
                        <wps:cNvCnPr/>
                        <wps:spPr>
                          <a:xfrm flipH="1">
                            <a:off x="6550" y="14240"/>
                            <a:ext cx="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F7F7F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1" name="任意多边形 3"/>
                        <wps:cNvSpPr/>
                        <wps:spPr>
                          <a:xfrm>
                            <a:off x="8266" y="13219"/>
                            <a:ext cx="8930" cy="159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70" w="8232" stroke="1">
                                <a:moveTo>
                                  <a:pt x="282" y="0"/>
                                </a:moveTo>
                                <a:lnTo>
                                  <a:pt x="8232" y="0"/>
                                </a:lnTo>
                                <a:lnTo>
                                  <a:pt x="8232" y="2670"/>
                                </a:lnTo>
                                <a:lnTo>
                                  <a:pt x="282" y="2670"/>
                                </a:lnTo>
                                <a:lnTo>
                                  <a:pt x="282" y="1388"/>
                                </a:lnTo>
                                <a:lnTo>
                                  <a:pt x="0" y="1234"/>
                                </a:lnTo>
                                <a:lnTo>
                                  <a:pt x="282" y="1080"/>
                                </a:lnTo>
                                <a:lnTo>
                                  <a:pt x="2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8F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rtlCol="0" anchor="ctr"/>
                      </wps:wsp>
                      <wpg:grpSp>
                        <wpg:cNvPr id="87" name="组合 56"/>
                        <wpg:cNvGrpSpPr/>
                        <wpg:grpSpPr>
                          <a:xfrm>
                            <a:off x="7465" y="13466"/>
                            <a:ext cx="782" cy="873"/>
                            <a:chOff x="7465" y="13346"/>
                            <a:chExt cx="782" cy="873"/>
                          </a:xfrm>
                        </wpg:grpSpPr>
                        <wps:wsp xmlns:wps="http://schemas.microsoft.com/office/word/2010/wordprocessingShape">
                          <wps:cNvPr id="53" name="椭圆 38"/>
                          <wps:cNvSpPr/>
                          <wps:spPr>
                            <a:xfrm>
                              <a:off x="7529" y="13623"/>
                              <a:ext cx="596" cy="596"/>
                            </a:xfrm>
                            <a:prstGeom prst="ellipse">
                              <a:avLst/>
                            </a:prstGeom>
                            <a:solidFill>
                              <a:srgbClr val="B3EE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55" name="图片 55" descr="32313538333630393b32313538333731393bcbd1cbf7bfceb3cc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>
                              <a:extLs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465" y="13346"/>
                              <a:ext cx="782" cy="73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62" name="直接连接符 62"/>
                        <wps:cNvCnPr/>
                        <wps:spPr>
                          <a:xfrm flipH="1">
                            <a:off x="6550" y="16040"/>
                            <a:ext cx="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F7F7F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8" name="组合 64"/>
                        <wpg:cNvGrpSpPr/>
                        <wpg:grpSpPr>
                          <a:xfrm>
                            <a:off x="7465" y="15518"/>
                            <a:ext cx="736" cy="778"/>
                            <a:chOff x="7525" y="15428"/>
                            <a:chExt cx="736" cy="778"/>
                          </a:xfrm>
                        </wpg:grpSpPr>
                        <wps:wsp xmlns:wps="http://schemas.microsoft.com/office/word/2010/wordprocessingShape">
                          <wps:cNvPr id="59" name="椭圆 38"/>
                          <wps:cNvSpPr/>
                          <wps:spPr>
                            <a:xfrm>
                              <a:off x="7580" y="15610"/>
                              <a:ext cx="596" cy="596"/>
                            </a:xfrm>
                            <a:prstGeom prst="ellipse">
                              <a:avLst/>
                            </a:prstGeom>
                            <a:solidFill>
                              <a:srgbClr val="B3EE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63" name="图片 63" descr="32313538333630393b32313538333731383bd1a7c9fac7a9b5bd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525" y="15428"/>
                              <a:ext cx="737" cy="73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66" name="任意多边形 3"/>
                        <wps:cNvSpPr/>
                        <wps:spPr>
                          <a:xfrm>
                            <a:off x="8266" y="15184"/>
                            <a:ext cx="8930" cy="143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70" w="8232" stroke="1">
                                <a:moveTo>
                                  <a:pt x="282" y="0"/>
                                </a:moveTo>
                                <a:lnTo>
                                  <a:pt x="8232" y="0"/>
                                </a:lnTo>
                                <a:lnTo>
                                  <a:pt x="8232" y="2670"/>
                                </a:lnTo>
                                <a:lnTo>
                                  <a:pt x="282" y="2670"/>
                                </a:lnTo>
                                <a:lnTo>
                                  <a:pt x="282" y="1388"/>
                                </a:lnTo>
                                <a:lnTo>
                                  <a:pt x="0" y="1234"/>
                                </a:lnTo>
                                <a:lnTo>
                                  <a:pt x="282" y="1080"/>
                                </a:lnTo>
                                <a:lnTo>
                                  <a:pt x="2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8F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rtlCol="0" anchor="ctr"/>
                      </wps:wsp>
                      <wpg:grpSp>
                        <wpg:cNvPr id="89" name="组合 80"/>
                        <wpg:cNvGrpSpPr/>
                        <wpg:grpSpPr>
                          <a:xfrm>
                            <a:off x="6387" y="3390"/>
                            <a:ext cx="340" cy="13550"/>
                            <a:chOff x="6387" y="3390"/>
                            <a:chExt cx="340" cy="13550"/>
                          </a:xfrm>
                        </wpg:grpSpPr>
                        <wps:wsp xmlns:wps="http://schemas.microsoft.com/office/word/2010/wordprocessingShape">
                          <wps:cNvPr id="7" name="椭圆 7"/>
                          <wps:cNvSpPr/>
                          <wps:spPr>
                            <a:xfrm>
                              <a:off x="6462" y="3390"/>
                              <a:ext cx="170" cy="17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" name="矩形 8"/>
                          <wps:cNvSpPr/>
                          <wps:spPr>
                            <a:xfrm>
                              <a:off x="6510" y="3555"/>
                              <a:ext cx="57" cy="1326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90" name="组合 14"/>
                          <wpg:cNvGrpSpPr/>
                          <wpg:grpSpPr>
                            <a:xfrm>
                              <a:off x="6387" y="4425"/>
                              <a:ext cx="340" cy="340"/>
                              <a:chOff x="6447" y="4425"/>
                              <a:chExt cx="340" cy="340"/>
                            </a:xfrm>
                          </wpg:grpSpPr>
                          <wps:wsp xmlns:wps="http://schemas.microsoft.com/office/word/2010/wordprocessingShape">
                            <wps:cNvPr id="11" name="椭圆 11"/>
                            <wps:cNvSpPr/>
                            <wps:spPr>
                              <a:xfrm>
                                <a:off x="6447" y="4425"/>
                                <a:ext cx="340" cy="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3" name="椭圆 13"/>
                            <wps:cNvSpPr/>
                            <wps:spPr>
                              <a:xfrm>
                                <a:off x="6507" y="4485"/>
                                <a:ext cx="198" cy="1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FB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91" name="组合 15"/>
                          <wpg:cNvGrpSpPr/>
                          <wpg:grpSpPr>
                            <a:xfrm>
                              <a:off x="6387" y="9465"/>
                              <a:ext cx="340" cy="340"/>
                              <a:chOff x="6447" y="5405"/>
                              <a:chExt cx="340" cy="340"/>
                            </a:xfrm>
                          </wpg:grpSpPr>
                          <wps:wsp xmlns:wps="http://schemas.microsoft.com/office/word/2010/wordprocessingShape">
                            <wps:cNvPr id="16" name="椭圆 11"/>
                            <wps:cNvSpPr/>
                            <wps:spPr>
                              <a:xfrm>
                                <a:off x="6447" y="5405"/>
                                <a:ext cx="340" cy="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" name="椭圆 13"/>
                            <wps:cNvSpPr/>
                            <wps:spPr>
                              <a:xfrm>
                                <a:off x="6507" y="5465"/>
                                <a:ext cx="198" cy="1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FB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92" name="组合 18"/>
                          <wpg:cNvGrpSpPr/>
                          <wpg:grpSpPr>
                            <a:xfrm>
                              <a:off x="6387" y="15700"/>
                              <a:ext cx="340" cy="340"/>
                              <a:chOff x="6447" y="4435"/>
                              <a:chExt cx="340" cy="340"/>
                            </a:xfrm>
                          </wpg:grpSpPr>
                          <wps:wsp xmlns:wps="http://schemas.microsoft.com/office/word/2010/wordprocessingShape">
                            <wps:cNvPr id="19" name="椭圆 11"/>
                            <wps:cNvSpPr/>
                            <wps:spPr>
                              <a:xfrm>
                                <a:off x="6447" y="4435"/>
                                <a:ext cx="340" cy="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" name="椭圆 13"/>
                            <wps:cNvSpPr/>
                            <wps:spPr>
                              <a:xfrm>
                                <a:off x="6507" y="4505"/>
                                <a:ext cx="198" cy="1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FB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93" name="组合 21"/>
                          <wpg:cNvGrpSpPr/>
                          <wpg:grpSpPr>
                            <a:xfrm>
                              <a:off x="6387" y="13900"/>
                              <a:ext cx="340" cy="340"/>
                              <a:chOff x="6447" y="4425"/>
                              <a:chExt cx="340" cy="340"/>
                            </a:xfrm>
                          </wpg:grpSpPr>
                          <wps:wsp xmlns:wps="http://schemas.microsoft.com/office/word/2010/wordprocessingShape">
                            <wps:cNvPr id="22" name="椭圆 11"/>
                            <wps:cNvSpPr/>
                            <wps:spPr>
                              <a:xfrm>
                                <a:off x="6447" y="4425"/>
                                <a:ext cx="340" cy="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3" name="椭圆 13"/>
                            <wps:cNvSpPr/>
                            <wps:spPr>
                              <a:xfrm>
                                <a:off x="6507" y="4485"/>
                                <a:ext cx="198" cy="1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8FB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67" name="椭圆 67"/>
                          <wps:cNvSpPr/>
                          <wps:spPr>
                            <a:xfrm>
                              <a:off x="6462" y="16770"/>
                              <a:ext cx="170" cy="17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40.45pt;height:677.5pt;margin-top:83.35pt;margin-left:-64.35pt;mso-height-relative:page;mso-width-relative:page;position:absolute;z-index:251661312" coordorigin="6387,3390" coordsize="10809,13550">
                <o:lock v:ext="edit" aspectratio="f"/>
                <v:shape id="任意多边形 3" o:spid="_x0000_s1031" style="width:8930;height:2292;left:8266;position:absolute;top:3560;v-text-anchor:middle" coordsize="8232,2670" o:spt="100" adj="-11796480,,5400" path="m282,l8232,,8232,2670,282,2670,282,1388,,1234,282,1080,282,xe" filled="f" stroked="t" strokecolor="#008fbe">
                  <v:stroke joinstyle="miter"/>
                  <v:path o:connecttype="custom" o:connectlocs="4465,0;0,1146;4465,2292;8930,1146" o:connectangles="247,164,82,0" textboxrect="0,0,8232,2670"/>
                  <o:lock v:ext="edit" aspectratio="f"/>
                  <v:textbox>
                    <w:txbxContent>
                      <w:p w14:paraId="7418F2F0">
                        <w:pPr>
                          <w:jc w:val="center"/>
                        </w:pPr>
                      </w:p>
                    </w:txbxContent>
                  </v:textbox>
                </v:shape>
                <v:line id="_x0000_s1026" o:spid="_x0000_s1032" style="flip:x;position:absolute" from="6600,4770" to="7450,4770" coordsize="21600,21600" stroked="t" strokecolor="#7f7f7f" strokeweight="0.5pt">
                  <v:stroke joinstyle="miter" dashstyle="dash"/>
                  <o:lock v:ext="edit" aspectratio="f"/>
                </v:line>
                <v:group id="组合 46" o:spid="_x0000_s1033" style="width:756;height:851;left:7440;position:absolute;top:4125" coordorigin="8220,4125" coordsize="756,851">
                  <o:lock v:ext="edit" aspectratio="f"/>
                  <v:oval id="_x0000_s1026" o:spid="_x0000_s1034" style="width:596;height:596;left:8309;position:absolute;top:4380;v-text-anchor:middle" coordsize="21600,21600" filled="t" fillcolor="#b3eeff" stroked="f" strokeweight="1pt">
                    <v:stroke joinstyle="miter"/>
                    <o:lock v:ext="edit" aspectratio="f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o:spid="_x0000_s1035" type="#_x0000_t75" alt="32313538333630393b32313538333731323bd4dacfdfbdccd3fd" style="width:756;height:756;left:8220;position:absolute;top:4125" coordsize="21600,21600" o:preferrelative="t" filled="f" stroked="f">
                    <v:imagedata r:id="rId13" o:title=""/>
                    <o:lock v:ext="edit" aspectratio="t"/>
                  </v:shape>
                </v:group>
                <v:line id="_x0000_s1026" o:spid="_x0000_s1036" style="flip:x;position:absolute" from="6550,9800" to="7400,9800" coordsize="21600,21600" stroked="t" strokecolor="#7f7f7f" strokeweight="0.5pt">
                  <v:stroke joinstyle="miter" dashstyle="dash"/>
                  <o:lock v:ext="edit" aspectratio="f"/>
                </v:line>
                <v:shape id="任意多边形 3" o:spid="_x0000_s1037" style="width:8918;height:6658;left:8278;position:absolute;top:6210;v-text-anchor:middle" coordsize="8232,2670" o:spt="100" adj="-11796480,,5400" path="m282,l8232,,8232,2670,282,2670,282,1388,,1234,282,1080,282,xe" filled="f" stroked="t" strokecolor="#008fbe">
                  <v:stroke joinstyle="miter"/>
                  <v:path o:connecttype="custom" o:connectlocs="4459,0;0,3329;4459,6658;8918,3329" o:connectangles="247,164,82,0" textboxrect="0,0,8232,2670"/>
                  <o:lock v:ext="edit" aspectratio="f"/>
                  <v:textbox>
                    <w:txbxContent>
                      <w:p w14:paraId="72041518">
                        <w:pPr>
                          <w:jc w:val="center"/>
                        </w:pPr>
                      </w:p>
                    </w:txbxContent>
                  </v:textbox>
                </v:shape>
                <v:group id="组合 44" o:spid="_x0000_s1038" style="width:736;height:835;left:7440;position:absolute;top:9156" coordorigin="4278,6661" coordsize="736,835">
                  <o:lock v:ext="edit" aspectratio="f"/>
                  <v:oval id="_x0000_s1026" o:spid="_x0000_s1039" style="width:596;height:596;left:4367;position:absolute;top:6900;v-text-anchor:middle" coordsize="21600,21600" filled="t" fillcolor="#b3eeff" stroked="f" strokeweight="1pt">
                    <v:stroke joinstyle="miter"/>
                    <o:lock v:ext="edit" aspectratio="f"/>
                  </v:oval>
                  <v:shape id="_x0000_s1026" o:spid="_x0000_s1040" type="#_x0000_t75" alt="32313538333630393b32313538333732303bcad5b2d8bfceb3cc" style="width:737;height:737;left:4278;position:absolute;top:6661" coordsize="21600,21600" o:preferrelative="t" filled="f" stroked="f">
                    <v:imagedata r:id="rId14" o:title=""/>
                    <o:lock v:ext="edit" aspectratio="t"/>
                  </v:shape>
                </v:group>
                <v:line id="_x0000_s1026" o:spid="_x0000_s1041" style="flip:x;position:absolute" from="6550,14240" to="7400,14240" coordsize="21600,21600" stroked="t" strokecolor="#7f7f7f" strokeweight="0.5pt">
                  <v:stroke joinstyle="miter" dashstyle="dash"/>
                  <o:lock v:ext="edit" aspectratio="f"/>
                </v:line>
                <v:shape id="任意多边形 3" o:spid="_x0000_s1042" style="width:8930;height:1594;left:8266;position:absolute;top:13219;v-text-anchor:middle" coordsize="8232,2670" o:spt="100" adj="-11796480,,5400" path="m282,l8232,,8232,2670,282,2670,282,1388,,1234,282,1080,282,xe" filled="f" stroked="t" strokecolor="#008fbe">
                  <v:stroke joinstyle="miter"/>
                  <v:path o:connecttype="custom" o:connectlocs="4465,0;0,797;4465,1594;8930,797" o:connectangles="247,164,82,0" textboxrect="0,0,8232,2670"/>
                  <o:lock v:ext="edit" aspectratio="f"/>
                  <v:textbox>
                    <w:txbxContent>
                      <w:p w14:paraId="0D9AC7F8">
                        <w:pPr>
                          <w:jc w:val="center"/>
                        </w:pPr>
                      </w:p>
                    </w:txbxContent>
                  </v:textbox>
                </v:shape>
                <v:group id="组合 56" o:spid="_x0000_s1043" style="width:782;height:873;left:7465;position:absolute;top:13466" coordorigin="7465,13346" coordsize="782,873">
                  <o:lock v:ext="edit" aspectratio="f"/>
                  <v:oval id="椭圆 38" o:spid="_x0000_s1044" style="width:596;height:596;left:7529;position:absolute;top:13623;v-text-anchor:middle" coordsize="21600,21600" filled="t" fillcolor="#b3eeff" stroked="f" strokeweight="1pt">
                    <v:stroke joinstyle="miter"/>
                    <o:lock v:ext="edit" aspectratio="f"/>
                  </v:oval>
                  <v:shape id="_x0000_s1026" o:spid="_x0000_s1045" type="#_x0000_t75" alt="32313538333630393b32313538333731393bcbd1cbf7bfceb3cc" style="width:782;height:737;left:7465;position:absolute;top:13346" coordsize="21600,21600" o:preferrelative="t" filled="f" stroked="f">
                    <v:imagedata r:id="rId15" o:title=""/>
                    <o:lock v:ext="edit" aspectratio="t"/>
                  </v:shape>
                </v:group>
                <v:line id="_x0000_s1026" o:spid="_x0000_s1046" style="flip:x;position:absolute" from="6550,16040" to="7400,16040" coordsize="21600,21600" stroked="t" strokecolor="#7f7f7f" strokeweight="0.5pt">
                  <v:stroke joinstyle="miter" dashstyle="dash"/>
                  <o:lock v:ext="edit" aspectratio="f"/>
                </v:line>
                <v:group id="组合 64" o:spid="_x0000_s1047" style="width:736;height:778;left:7465;position:absolute;top:15518" coordorigin="7525,15428" coordsize="736,778">
                  <o:lock v:ext="edit" aspectratio="f"/>
                  <v:oval id="椭圆 38" o:spid="_x0000_s1048" style="width:596;height:596;left:7580;position:absolute;top:15610;v-text-anchor:middle" coordsize="21600,21600" filled="t" fillcolor="#b3eeff" stroked="f" strokeweight="1pt">
                    <v:stroke joinstyle="miter"/>
                    <o:lock v:ext="edit" aspectratio="f"/>
                  </v:oval>
                  <v:shape id="_x0000_s1026" o:spid="_x0000_s1049" type="#_x0000_t75" alt="32313538333630393b32313538333731383bd1a7c9fac7a9b5bd" style="width:737;height:737;left:7525;position:absolute;top:15428" coordsize="21600,21600" o:preferrelative="t" filled="f" stroked="f">
                    <v:imagedata r:id="rId16" o:title=""/>
                    <o:lock v:ext="edit" aspectratio="t"/>
                  </v:shape>
                </v:group>
                <v:shape id="任意多边形 3" o:spid="_x0000_s1050" style="width:8930;height:1438;left:8266;position:absolute;top:15184;v-text-anchor:middle" coordsize="8232,2670" o:spt="100" adj="-11796480,,5400" path="m282,l8232,,8232,2670,282,2670,282,1388,,1234,282,1080,282,xe" filled="f" stroked="t" strokecolor="#008fbe">
                  <v:stroke joinstyle="miter"/>
                  <v:path o:connecttype="custom" o:connectlocs="4465,0;0,719;4465,1438;8930,719" o:connectangles="247,164,82,0" textboxrect="0,0,8232,2670"/>
                  <o:lock v:ext="edit" aspectratio="f"/>
                  <v:textbox>
                    <w:txbxContent>
                      <w:p w14:paraId="0C2A324E">
                        <w:pPr>
                          <w:jc w:val="center"/>
                        </w:pPr>
                      </w:p>
                    </w:txbxContent>
                  </v:textbox>
                </v:shape>
                <v:group id="组合 80" o:spid="_x0000_s1051" style="width:340;height:13550;left:6387;position:absolute;top:3390" coordorigin="6387,3390" coordsize="340,13550">
                  <o:lock v:ext="edit" aspectratio="f"/>
                  <v:oval id="_x0000_s1026" o:spid="_x0000_s1052" style="width:170;height:170;left:6462;position:absolute;top:3390;v-text-anchor:middle" coordsize="21600,21600" filled="t" fillcolor="#7f7f7f" stroked="f" strokeweight="1pt">
                    <v:stroke joinstyle="miter"/>
                    <o:lock v:ext="edit" aspectratio="f"/>
                  </v:oval>
                  <v:rect id="_x0000_s1026" o:spid="_x0000_s1053" style="width:57;height:13266;left:6510;position:absolute;top:3555;v-text-anchor:middle" coordsize="21600,21600" filled="t" fillcolor="#7f7f7f" stroked="f" strokeweight="1pt">
                    <v:stroke joinstyle="miter"/>
                    <o:lock v:ext="edit" aspectratio="f"/>
                  </v:rect>
                  <v:group id="组合 14" o:spid="_x0000_s1054" style="width:340;height:340;left:6387;position:absolute;top:4425" coordorigin="6447,4425" coordsize="340,340">
                    <o:lock v:ext="edit" aspectratio="f"/>
                    <v:oval id="_x0000_s1026" o:spid="_x0000_s1055" style="width:340;height:340;left:6447;position:absolute;top:4425;v-text-anchor:middle" coordsize="21600,21600" filled="t" fillcolor="white" stroked="f" strokeweight="1pt">
                      <v:stroke joinstyle="miter"/>
                      <o:lock v:ext="edit" aspectratio="f"/>
                    </v:oval>
                    <v:oval id="_x0000_s1026" o:spid="_x0000_s1056" style="width:198;height:198;left:6507;position:absolute;top:4485;v-text-anchor:middle" coordsize="21600,21600" filled="t" fillcolor="#008fbe" stroked="f" strokeweight="1pt">
                      <v:stroke joinstyle="miter"/>
                      <o:lock v:ext="edit" aspectratio="f"/>
                    </v:oval>
                  </v:group>
                  <v:group id="组合 15" o:spid="_x0000_s1057" style="width:340;height:340;left:6387;position:absolute;top:9465" coordorigin="6447,5405" coordsize="340,340">
                    <o:lock v:ext="edit" aspectratio="f"/>
                    <v:oval id="椭圆 11" o:spid="_x0000_s1058" style="width:340;height:340;left:6447;position:absolute;top:5405;v-text-anchor:middle" coordsize="21600,21600" filled="t" fillcolor="white" stroked="f" strokeweight="1pt">
                      <v:stroke joinstyle="miter"/>
                      <o:lock v:ext="edit" aspectratio="f"/>
                    </v:oval>
                    <v:oval id="椭圆 13" o:spid="_x0000_s1059" style="width:198;height:198;left:6507;position:absolute;top:5465;v-text-anchor:middle" coordsize="21600,21600" filled="t" fillcolor="#008fbe" stroked="f" strokeweight="1pt">
                      <v:stroke joinstyle="miter"/>
                      <o:lock v:ext="edit" aspectratio="f"/>
                    </v:oval>
                  </v:group>
                  <v:group id="组合 18" o:spid="_x0000_s1060" style="width:340;height:340;left:6387;position:absolute;top:15700" coordorigin="6447,4435" coordsize="340,340">
                    <o:lock v:ext="edit" aspectratio="f"/>
                    <v:oval id="椭圆 11" o:spid="_x0000_s1061" style="width:340;height:340;left:6447;position:absolute;top:4435;v-text-anchor:middle" coordsize="21600,21600" filled="t" fillcolor="white" stroked="f" strokeweight="1pt">
                      <v:stroke joinstyle="miter"/>
                      <o:lock v:ext="edit" aspectratio="f"/>
                    </v:oval>
                    <v:oval id="椭圆 13" o:spid="_x0000_s1062" style="width:198;height:198;left:6507;position:absolute;top:4505;v-text-anchor:middle" coordsize="21600,21600" filled="t" fillcolor="#008fbe" stroked="f" strokeweight="1pt">
                      <v:stroke joinstyle="miter"/>
                      <o:lock v:ext="edit" aspectratio="f"/>
                    </v:oval>
                  </v:group>
                  <v:group id="组合 21" o:spid="_x0000_s1063" style="width:340;height:340;left:6387;position:absolute;top:13900" coordorigin="6447,4425" coordsize="340,340">
                    <o:lock v:ext="edit" aspectratio="f"/>
                    <v:oval id="椭圆 11" o:spid="_x0000_s1064" style="width:340;height:340;left:6447;position:absolute;top:4425;v-text-anchor:middle" coordsize="21600,21600" filled="t" fillcolor="white" stroked="f" strokeweight="1pt">
                      <v:stroke joinstyle="miter"/>
                      <o:lock v:ext="edit" aspectratio="f"/>
                    </v:oval>
                    <v:oval id="椭圆 13" o:spid="_x0000_s1065" style="width:198;height:198;left:6507;position:absolute;top:4485;v-text-anchor:middle" coordsize="21600,21600" filled="t" fillcolor="#008fbe" stroked="f" strokeweight="1pt">
                      <v:stroke joinstyle="miter"/>
                      <o:lock v:ext="edit" aspectratio="f"/>
                    </v:oval>
                  </v:group>
                  <v:oval id="_x0000_s1026" o:spid="_x0000_s1066" style="width:170;height:170;left:6462;position:absolute;top:16770;v-text-anchor:middle" coordsize="21600,21600" filled="t" fillcolor="#7f7f7f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9662795</wp:posOffset>
                </wp:positionV>
                <wp:extent cx="7560945" cy="136525"/>
                <wp:effectExtent l="0" t="0" r="1905" b="15875"/>
                <wp:wrapNone/>
                <wp:docPr id="74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945" cy="136525"/>
                        </a:xfrm>
                        <a:prstGeom prst="rect">
                          <a:avLst/>
                        </a:prstGeom>
                        <a:solidFill>
                          <a:srgbClr val="008F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595.35pt;height:10.75pt;margin-top:760.85pt;margin-left:-89.7pt;mso-height-relative:page;mso-width-relative:page;position:absolute;v-text-anchor:middle;z-index:251663360" coordsize="21600,21600" filled="t" fillcolor="#008fb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8592185</wp:posOffset>
                </wp:positionV>
                <wp:extent cx="5339715" cy="7835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39715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有较为主动的工作状态，效率高，热情，亲和力强，学习能力强；具有一定的团队管理经验，善于激励团队成员。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420.45pt;height:61.7pt;margin-top:676.55pt;margin-left:55.4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332826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有较为主动的工作状态，效率高，热情，亲和力强，学习能力强；具有一定的团队管理经验，善于激励团队成员。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-658495</wp:posOffset>
                </wp:positionH>
                <wp:positionV relativeFrom="paragraph">
                  <wp:posOffset>8776335</wp:posOffset>
                </wp:positionV>
                <wp:extent cx="621665" cy="337185"/>
                <wp:effectExtent l="0" t="0" r="0" b="0"/>
                <wp:wrapNone/>
                <wp:docPr id="61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166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16" w:lineRule="auto"/>
                              <w:jc w:val="left"/>
                              <w:textAlignment w:val="auto"/>
                              <w:rPr>
                                <w:rFonts w:ascii="汉仪中简黑简" w:eastAsia="汉仪中简黑简" w:hAnsi="汉仪中简黑简" w:cs="汉仪中简黑简" w:hint="default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69" type="#_x0000_t202" style="width:48.95pt;height:26.55pt;margin-top:691.05pt;margin-left:-51.8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352476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16" w:lineRule="auto"/>
                        <w:jc w:val="left"/>
                        <w:textAlignment w:val="auto"/>
                        <w:rPr>
                          <w:rFonts w:ascii="汉仪中简黑简" w:eastAsia="汉仪中简黑简" w:hAnsi="汉仪中简黑简" w:cs="汉仪中简黑简" w:hint="default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2938145</wp:posOffset>
                </wp:positionV>
                <wp:extent cx="5332095" cy="444690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32095" cy="444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20xx年x月--x月             xxxxxx集团          人力资源主管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中简黑简" w:eastAsia="汉仪中简黑简" w:hAnsi="汉仪中简黑简" w:cs="汉仪中简黑简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负责搭建人力资源各项制度体系，并对上述制度的执行情况进行检查、总结、评估，并提出补充、改进和完善意见。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中简黑简" w:eastAsia="汉仪中简黑简" w:hAnsi="汉仪中简黑简" w:cs="汉仪中简黑简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根据人员年度需求计划，及时引进公司所需的各类专业技术人才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中简黑简" w:eastAsia="汉仪中简黑简" w:hAnsi="汉仪中简黑简" w:cs="汉仪中简黑简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制定招聘方式及宣传渠道，组织相关人员对应聘人员进行资格审查和甄选，并对面试人员进行面试。组织进行工作分析，协助各部门优化职位设置和人员编制调配。及时了解员工的动态，控制和减少员工流失率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中简黑简" w:eastAsia="汉仪中简黑简" w:hAnsi="汉仪中简黑简" w:cs="汉仪中简黑简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依据公司实际运营情况，制定培训体系，组织培训工作。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中简黑简" w:eastAsia="汉仪中简黑简" w:hAnsi="汉仪中简黑简" w:cs="汉仪中简黑简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制定公司各业务板块绩效考核制度，并督促实施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负责薪酬福利核算、人力成本控制等薪酬管理工作。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中简黑简" w:eastAsia="汉仪中简黑简" w:hAnsi="汉仪中简黑简" w:cs="汉仪中简黑简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负责做好公司劳资关系的管理，处理员工劳动争议和劳动纠纷，负责集团人力资源法务工作。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262626" w:themeColor="text1" w:themeTint="D9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负责集团团建体系、企业文化体系搭建，策划集体活动，传递企业正能量。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419.85pt;height:350.15pt;margin-top:231.35pt;margin-left:53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06319C72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20xx年x月--x月             xxxxxx集团          人力资源主管</w:t>
                      </w:r>
                    </w:p>
                    <w:p w14:paraId="34D726E8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中简黑简" w:eastAsia="汉仪中简黑简" w:hAnsi="汉仪中简黑简" w:cs="汉仪中简黑简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负责搭建人力资源各项制度体系，并对上述制度的执行情况进行检查、总结、评估，并提出补充、改进和完善意见。</w:t>
                      </w:r>
                    </w:p>
                    <w:p w14:paraId="64EA0F7C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中简黑简" w:eastAsia="汉仪中简黑简" w:hAnsi="汉仪中简黑简" w:cs="汉仪中简黑简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根据人员年度需求计划，及时引进公司所需的各类专业技术人才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519F836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中简黑简" w:eastAsia="汉仪中简黑简" w:hAnsi="汉仪中简黑简" w:cs="汉仪中简黑简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制定招聘方式及宣传渠道，组织相关人员对应聘人员进行资格审查和甄选，并对面试人员进行面试。组织进行工作分析，协助各部门优化职位设置和人员编制调配。及时了解员工的动态，控制和减少员工流失率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DC8A752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中简黑简" w:eastAsia="汉仪中简黑简" w:hAnsi="汉仪中简黑简" w:cs="汉仪中简黑简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依据公司实际运营情况，制定培训体系，组织培训工作。</w:t>
                      </w:r>
                    </w:p>
                    <w:p w14:paraId="2900FBF7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中简黑简" w:eastAsia="汉仪中简黑简" w:hAnsi="汉仪中简黑简" w:cs="汉仪中简黑简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制定公司各业务板块绩效考核制度，并督促实施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汉仪中简黑简" w:eastAsia="汉仪中简黑简" w:hAnsi="汉仪中简黑简" w:cs="汉仪中简黑简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负责薪酬福利核算、人力成本控制等薪酬管理工作。</w:t>
                      </w:r>
                    </w:p>
                    <w:p w14:paraId="6B71B90B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中简黑简" w:eastAsia="汉仪中简黑简" w:hAnsi="汉仪中简黑简" w:cs="汉仪中简黑简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负责做好公司劳资关系的管理，处理员工劳动争议和劳动纠纷，负责集团人力资源法务工作。</w:t>
                      </w:r>
                    </w:p>
                    <w:p w14:paraId="4F0413A6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262626" w:themeColor="text1" w:themeTint="D9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负责集团团建体系、企业文化体系搭建，策划集体活动，传递企业正能量。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1217295</wp:posOffset>
                </wp:positionV>
                <wp:extent cx="5365115" cy="147955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65115" cy="147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20xx年9年--20xx年7月      xxxxxx大学         行政管理/本科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44" w:lineRule="auto"/>
                              <w:jc w:val="both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主修课程：大学语文、计算机应用基础、政治学概论、行政管理学、社会研究方法、市政学、法学概论、人力资源管理、公共关系学、管理心理学、英语、现代管理学、公文写作与处理等。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422.45pt;height:116.5pt;margin-top:95.85pt;margin-left:51.5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181DB47E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20xx年9年--20xx年7月      xxxxxx大学         行政管理/本科</w:t>
                      </w:r>
                    </w:p>
                    <w:p w14:paraId="14A7C1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44" w:lineRule="auto"/>
                        <w:jc w:val="both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C5A0E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主修课程：大学语文、计算机应用基础、政治学概论、行政管理学、社会研究方法、市政学、法学概论、人力资源管理、公共关系学、管理心理学、英语、现代管理学、公文写作与处理等。</w:t>
                      </w:r>
                    </w:p>
                    <w:p w14:paraId="71FFC59D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E0FBD88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-658495</wp:posOffset>
                </wp:positionH>
                <wp:positionV relativeFrom="paragraph">
                  <wp:posOffset>4813935</wp:posOffset>
                </wp:positionV>
                <wp:extent cx="591185" cy="337185"/>
                <wp:effectExtent l="0" t="0" r="0" b="0"/>
                <wp:wrapNone/>
                <wp:docPr id="37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11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16" w:lineRule="auto"/>
                              <w:jc w:val="left"/>
                              <w:textAlignment w:val="auto"/>
                              <w:rPr>
                                <w:rFonts w:ascii="汉仪中简黑简" w:eastAsia="汉仪中简黑简" w:hAnsi="汉仪中简黑简" w:cs="汉仪中简黑简" w:hint="default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72" type="#_x0000_t202" style="width:46.55pt;height:26.55pt;margin-top:379.05pt;margin-left:-51.8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770ADB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16" w:lineRule="auto"/>
                        <w:jc w:val="left"/>
                        <w:textAlignment w:val="auto"/>
                        <w:rPr>
                          <w:rFonts w:ascii="汉仪中简黑简" w:eastAsia="汉仪中简黑简" w:hAnsi="汉仪中简黑简" w:cs="汉仪中简黑简" w:hint="default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-362585</wp:posOffset>
            </wp:positionV>
            <wp:extent cx="942975" cy="1135380"/>
            <wp:effectExtent l="9525" t="9525" r="15240" b="13335"/>
            <wp:wrapNone/>
            <wp:docPr id="1" name="图片 1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35380"/>
                    </a:xfrm>
                    <a:prstGeom prst="rect">
                      <a:avLst/>
                    </a:prstGeom>
                    <a:ln>
                      <a:solidFill>
                        <a:srgbClr val="008FBE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-658495</wp:posOffset>
                </wp:positionH>
                <wp:positionV relativeFrom="paragraph">
                  <wp:posOffset>1597660</wp:posOffset>
                </wp:positionV>
                <wp:extent cx="560705" cy="337185"/>
                <wp:effectExtent l="0" t="0" r="0" b="0"/>
                <wp:wrapNone/>
                <wp:docPr id="39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7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16" w:lineRule="auto"/>
                              <w:jc w:val="left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73" type="#_x0000_t202" style="width:44.15pt;height:26.55pt;margin-top:125.8pt;margin-left:-51.8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7A66D7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16" w:lineRule="auto"/>
                        <w:jc w:val="left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教育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370205</wp:posOffset>
                </wp:positionV>
                <wp:extent cx="5551170" cy="3746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5117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distribute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1990年1月  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&amp;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微信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：180 0000 0000  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18" w:history="1">
                              <w:r>
                                <w:rPr>
                                  <w:rStyle w:val="FollowedHyperlink"/>
                                  <w:rFonts w:ascii="汉仪中简黑简" w:eastAsia="汉仪中简黑简" w:hAnsi="汉仪中简黑简" w:cs="汉仪中简黑简" w:hint="eastAsia"/>
                                  <w:color w:val="262626" w:themeColor="text1" w:themeTint="D9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1800000@qq.com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distribute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distribute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437.1pt;height:29.5pt;margin-top:29.15pt;margin-left:-61.8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14172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distribute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1990年1月  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&amp;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微信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：180 0000 0000  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</w:t>
                      </w:r>
                      <w:hyperlink r:id="rId18" w:history="1">
                        <w:r>
                          <w:rPr>
                            <w:rStyle w:val="FollowedHyperlink"/>
                            <w:rFonts w:ascii="汉仪中简黑简" w:eastAsia="汉仪中简黑简" w:hAnsi="汉仪中简黑简" w:cs="汉仪中简黑简" w:hint="eastAsia"/>
                            <w:color w:val="262626" w:themeColor="text1" w:themeTint="D9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1800000@qq.com</w:t>
                        </w:r>
                      </w:hyperlink>
                    </w:p>
                    <w:p w14:paraId="649562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distribute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71160E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distribute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-913130</wp:posOffset>
                </wp:positionV>
                <wp:extent cx="7560310" cy="1971040"/>
                <wp:effectExtent l="0" t="0" r="2540" b="1016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0310" cy="1971040"/>
                          <a:chOff x="5880" y="285"/>
                          <a:chExt cx="11906" cy="3104"/>
                        </a:xfrm>
                      </wpg:grpSpPr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5880" y="285"/>
                            <a:ext cx="11907" cy="31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5880" y="285"/>
                            <a:ext cx="11907" cy="484"/>
                          </a:xfrm>
                          <a:prstGeom prst="rect">
                            <a:avLst/>
                          </a:prstGeom>
                          <a:solidFill>
                            <a:srgbClr val="008F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595.3pt;height:155.2pt;margin-top:-71.9pt;margin-left:-89.7pt;mso-height-relative:page;mso-width-relative:page;position:absolute;z-index:251659264" coordorigin="5880,285" coordsize="11906,3104">
                <o:lock v:ext="edit" aspectratio="f"/>
                <v:rect id="_x0000_s1026" o:spid="_x0000_s1076" style="width:11907;height:3105;left:5880;position:absolute;top:285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77" style="width:11907;height:484;left:5880;position:absolute;top:285;v-text-anchor:middle" coordsize="21600,21600" filled="t" fillcolor="#008fb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-163195</wp:posOffset>
                </wp:positionV>
                <wp:extent cx="3604895" cy="31115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0489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92" w:lineRule="auto"/>
                              <w:jc w:val="distribute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求职意向： 人力资源经理 / 5年从业经验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283.85pt;height:24.5pt;margin-top:-12.85pt;margin-left:89.5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666C03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92" w:lineRule="auto"/>
                        <w:jc w:val="distribute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求职意向： 人力资源经理 / 5年从业经验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-290195</wp:posOffset>
                </wp:positionV>
                <wp:extent cx="1617980" cy="50482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798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92" w:lineRule="auto"/>
                              <w:ind w:left="520" w:hanging="520" w:hangingChars="1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79" type="#_x0000_t202" style="width:127.4pt;height:39.75pt;margin-top:-22.85pt;margin-left:-61.8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3C6439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92" w:lineRule="auto"/>
                        <w:ind w:left="520" w:hanging="520" w:hangingChars="10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p w14:paraId="7712789B"/>
    <w:p w14:paraId="22EEACED"/>
    <w:p w14:paraId="3267FDEF"/>
    <w:p w14:paraId="64E782BD"/>
    <w:p w14:paraId="711632D3"/>
    <w:p w14:paraId="482DF249"/>
    <w:p w14:paraId="26CFEDD6"/>
    <w:p w14:paraId="373D68CC"/>
    <w:p w14:paraId="14759AF5"/>
    <w:p w14:paraId="1D9B2789"/>
    <w:p w14:paraId="20321E90"/>
    <w:p w14:paraId="2FF02FCD"/>
    <w:p w14:paraId="4627B761"/>
    <w:p w14:paraId="36072889"/>
    <w:p w14:paraId="02936B93"/>
    <w:p w14:paraId="1C839DEE"/>
    <w:p w14:paraId="6A31EE0C"/>
    <w:p w14:paraId="34FC2F3C"/>
    <w:p w14:paraId="30158D85"/>
    <w:p w14:paraId="58F98857"/>
    <w:p w14:paraId="051FA532"/>
    <w:p w14:paraId="0F7655B3"/>
    <w:p w14:paraId="6F499DFE"/>
    <w:p w14:paraId="1FA7C89B"/>
    <w:p w14:paraId="34D257B9"/>
    <w:p w14:paraId="42EAAC9E"/>
    <w:p w14:paraId="305F6156"/>
    <w:p w14:paraId="4AAE36FD"/>
    <w:p w14:paraId="38EA8BB1"/>
    <w:p w14:paraId="49782839"/>
    <w:p w14:paraId="43B587E1"/>
    <w:p w14:paraId="0D159164"/>
    <w:p w14:paraId="712673BC"/>
    <w:p w14:paraId="10105596"/>
    <w:p w14:paraId="3A2019B7"/>
    <w:p w14:paraId="46871204"/>
    <w:p w14:paraId="72D82AD7"/>
    <w:p w14:paraId="4E5E4E28"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-658495</wp:posOffset>
                </wp:positionH>
                <wp:positionV relativeFrom="paragraph">
                  <wp:posOffset>104775</wp:posOffset>
                </wp:positionV>
                <wp:extent cx="621665" cy="337185"/>
                <wp:effectExtent l="0" t="0" r="0" b="0"/>
                <wp:wrapNone/>
                <wp:docPr id="50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166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16" w:lineRule="auto"/>
                              <w:jc w:val="left"/>
                              <w:textAlignment w:val="auto"/>
                              <w:rPr>
                                <w:rFonts w:ascii="汉仪中简黑简" w:eastAsia="汉仪中简黑简" w:hAnsi="汉仪中简黑简" w:cs="汉仪中简黑简" w:hint="default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80" type="#_x0000_t202" style="width:48.95pt;height:26.55pt;margin-top:8.25pt;margin-left:-51.8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178AAF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16" w:lineRule="auto"/>
                        <w:jc w:val="left"/>
                        <w:textAlignment w:val="auto"/>
                        <w:rPr>
                          <w:rFonts w:ascii="汉仪中简黑简" w:eastAsia="汉仪中简黑简" w:hAnsi="汉仪中简黑简" w:cs="汉仪中简黑简" w:hint="default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技能</w:t>
                      </w:r>
                    </w:p>
                  </w:txbxContent>
                </v:textbox>
              </v:shape>
            </w:pict>
          </mc:Fallback>
        </mc:AlternateContent>
      </w:r>
    </w:p>
    <w:p w14:paraId="542019C9"/>
    <w:p w14:paraId="2284B99A"/>
    <w:p w14:paraId="56EA0D68"/>
    <w:p w14:paraId="0E3DC61F"/>
    <w:p w14:paraId="203EF7C3"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1" w:subsetted="1" w:fontKey="{F8D51952-2B7D-4F8C-B03D-4038E734C0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Bold r:id="rId2" w:subsetted="1" w:fontKey="{500CD5BB-97F8-485C-9CA4-F6E31F9E9AEB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ECEC91"/>
    <w:multiLevelType w:val="singleLevel"/>
    <w:tmpl w:val="36ECEC9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3A1CA5"/>
    <w:rsid w:val="01FF7D82"/>
    <w:rsid w:val="02521EB3"/>
    <w:rsid w:val="0D884323"/>
    <w:rsid w:val="133A1CA5"/>
    <w:rsid w:val="16FE21FD"/>
    <w:rsid w:val="175D2028"/>
    <w:rsid w:val="1A2E088A"/>
    <w:rsid w:val="1EDC5093"/>
    <w:rsid w:val="1FDB6BC3"/>
    <w:rsid w:val="25110665"/>
    <w:rsid w:val="293F0580"/>
    <w:rsid w:val="296B2D79"/>
    <w:rsid w:val="29CB0AAC"/>
    <w:rsid w:val="39256C47"/>
    <w:rsid w:val="3C92250B"/>
    <w:rsid w:val="41BA1FDC"/>
    <w:rsid w:val="46D01562"/>
    <w:rsid w:val="47F8498D"/>
    <w:rsid w:val="4BE15060"/>
    <w:rsid w:val="4C160596"/>
    <w:rsid w:val="4FB4516A"/>
    <w:rsid w:val="50963916"/>
    <w:rsid w:val="58023023"/>
    <w:rsid w:val="60B56102"/>
    <w:rsid w:val="632418B9"/>
    <w:rsid w:val="65FA7C54"/>
    <w:rsid w:val="6E202BC9"/>
    <w:rsid w:val="6E607434"/>
    <w:rsid w:val="6E9932C7"/>
    <w:rsid w:val="71FD376B"/>
    <w:rsid w:val="76B63053"/>
    <w:rsid w:val="784C5D9C"/>
    <w:rsid w:val="7851166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jpeg" /><Relationship Id="rId18" Type="http://schemas.openxmlformats.org/officeDocument/2006/relationships/hyperlink" Target="mailto:123456@qq.com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A611B98BAAEA4928BC991A563AC6BC17_13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v1.0_mb_KcYdKVWgeN19GW6umVc6AA==</vt:lpwstr>
  </property>
</Properties>
</file>