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BFDBB8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-781050</wp:posOffset>
                </wp:positionV>
                <wp:extent cx="1586865" cy="502285"/>
                <wp:effectExtent l="0" t="0" r="0" b="0"/>
                <wp:wrapNone/>
                <wp:docPr id="2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6865" cy="502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pacing w:val="57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57"/>
                                <w:sz w:val="40"/>
                                <w:szCs w:val="4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凌晨" o:spid="_x0000_s1025" type="#_x0000_t202" style="width:124.95pt;height:39.55pt;margin-top:-61.5pt;margin-left:145.1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6458A3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pacing w:val="57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57"/>
                          <w:sz w:val="40"/>
                          <w:szCs w:val="4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7753985</wp:posOffset>
                </wp:positionV>
                <wp:extent cx="6400800" cy="383540"/>
                <wp:effectExtent l="0" t="0" r="0" b="17145"/>
                <wp:wrapNone/>
                <wp:docPr id="27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0800" cy="383540"/>
                          <a:chOff x="6967" y="4244"/>
                          <a:chExt cx="10080" cy="604"/>
                        </a:xfrm>
                      </wpg:grpSpPr>
                      <wps:wsp xmlns:wps="http://schemas.microsoft.com/office/word/2010/wordprocessingShape">
                        <wps:cNvPr id="28" name="矩形 19"/>
                        <wps:cNvSpPr/>
                        <wps:spPr>
                          <a:xfrm>
                            <a:off x="7419" y="4244"/>
                            <a:ext cx="1508" cy="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9" name="组合 7"/>
                        <wpg:cNvGrpSpPr/>
                        <wpg:grpSpPr>
                          <a:xfrm>
                            <a:off x="6967" y="4820"/>
                            <a:ext cx="10080" cy="28"/>
                            <a:chOff x="6967" y="4820"/>
                            <a:chExt cx="10080" cy="28"/>
                          </a:xfrm>
                        </wpg:grpSpPr>
                        <wps:wsp xmlns:wps="http://schemas.microsoft.com/office/word/2010/wordprocessingShape">
                          <wps:cNvPr id="30" name="矩形 11"/>
                          <wps:cNvSpPr/>
                          <wps:spPr>
                            <a:xfrm flipH="1" flipV="1">
                              <a:off x="6967" y="4820"/>
                              <a:ext cx="10080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矩形 11"/>
                          <wps:cNvSpPr/>
                          <wps:spPr>
                            <a:xfrm flipH="1" flipV="1">
                              <a:off x="6967" y="4820"/>
                              <a:ext cx="1814" cy="28"/>
                            </a:xfrm>
                            <a:prstGeom prst="rect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2" name="组合 6"/>
                        <wpg:cNvGrpSpPr/>
                        <wpg:grpSpPr>
                          <a:xfrm>
                            <a:off x="6975" y="4410"/>
                            <a:ext cx="427" cy="240"/>
                            <a:chOff x="6975" y="4410"/>
                            <a:chExt cx="427" cy="240"/>
                          </a:xfrm>
                        </wpg:grpSpPr>
                        <wps:wsp xmlns:wps="http://schemas.microsoft.com/office/word/2010/wordprocessingShape">
                          <wps:cNvPr id="33" name="椭圆 4"/>
                          <wps:cNvSpPr/>
                          <wps:spPr>
                            <a:xfrm>
                              <a:off x="6975" y="4410"/>
                              <a:ext cx="240" cy="240"/>
                            </a:xfrm>
                            <a:prstGeom prst="ellipse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椭圆 5"/>
                          <wps:cNvSpPr/>
                          <wps:spPr>
                            <a:xfrm>
                              <a:off x="7260" y="4470"/>
                              <a:ext cx="142" cy="142"/>
                            </a:xfrm>
                            <a:prstGeom prst="ellipse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凌晨" o:spid="_x0000_s1026" style="width:7in;height:30.2pt;margin-top:610.55pt;margin-left:-42.85pt;mso-height-relative:page;mso-width-relative:page;position:absolute;z-index:251688960" coordorigin="6967,4244" coordsize="10080,604">
                <o:lock v:ext="edit" aspectratio="f"/>
                <v:rect id="矩形 19" o:spid="_x0000_s1027" style="width:1508;height:538;left:7419;position:absolute;top:4244" coordsize="21600,21600" filled="f" stroked="f">
                  <o:lock v:ext="edit" aspectratio="f"/>
                  <v:textbox>
                    <w:txbxContent>
                      <w:p w14:paraId="387D86B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group id="组合 7" o:spid="_x0000_s1028" style="width:10080;height:28;left:6967;position:absolute;top:4820" coordorigin="6967,4820" coordsize="10080,28">
                  <o:lock v:ext="edit" aspectratio="f"/>
                  <v:rect id="矩形 11" o:spid="_x0000_s1029" style="width:10080;height:28;flip:x y;left:6967;position:absolute;top:4820;v-text-anchor:middle" coordsize="21600,21600" filled="t" fillcolor="#d9d9d9" stroked="f" strokeweight="1pt">
                    <v:stroke joinstyle="miter"/>
                    <o:lock v:ext="edit" aspectratio="f"/>
                  </v:rect>
                  <v:rect id="矩形 11" o:spid="_x0000_s1030" style="width:1814;height:28;flip:x y;left:6967;position:absolute;top:4820;v-text-anchor:middle" coordsize="21600,21600" filled="t" fillcolor="#455469" stroked="f" strokeweight="1pt">
                    <v:stroke joinstyle="miter"/>
                    <o:lock v:ext="edit" aspectratio="f"/>
                  </v:rect>
                </v:group>
                <v:group id="组合 6" o:spid="_x0000_s1031" style="width:427;height:240;left:6975;position:absolute;top:4410" coordorigin="6975,4410" coordsize="427,240">
                  <o:lock v:ext="edit" aspectratio="f"/>
                  <v:oval id="椭圆 4" o:spid="_x0000_s1032" style="width:240;height:240;left:6975;position:absolute;top:4410;v-text-anchor:middle" coordsize="21600,21600" filled="t" fillcolor="#455469" stroked="f" strokeweight="1pt">
                    <v:stroke joinstyle="miter"/>
                    <o:lock v:ext="edit" aspectratio="f"/>
                  </v:oval>
                  <v:oval id="椭圆 5" o:spid="_x0000_s1033" style="width:142;height:142;left:7260;position:absolute;top:4470;v-text-anchor:middle" coordsize="21600,21600" filled="t" fillcolor="#455469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8274685</wp:posOffset>
                </wp:positionV>
                <wp:extent cx="6495415" cy="1027430"/>
                <wp:effectExtent l="0" t="0" r="0" b="0"/>
                <wp:wrapNone/>
                <wp:docPr id="118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5415" cy="1027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熟悉劳动法及人力资源相关的法律法规，熟悉行政管理的工作流程和运作方式，具有较强的应变能力和内外沟通能力；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工作认真细致，有良好的执行力及职业素养，具有优秀的书面、口头表达能力，良好的亲和力与服务意识，具备良好的人际交往能力、组织协调能力、沟通能力以及解决复杂问题的能力。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4" type="#_x0000_t202" style="width:511.45pt;height:80.9pt;margin-top:651.55pt;margin-left:-51.6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CE0A6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熟悉劳动法及人力资源相关的法律法规，熟悉行政管理的工作流程和运作方式，具有较强的应变能力和内外沟通能力；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工作认真细致，有良好的执行力及职业素养，具有优秀的书面、口头表达能力，良好的亲和力与服务意识，具备良好的人际交往能力、组织协调能力、沟通能力以及解决复杂问题的能力。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6153785</wp:posOffset>
                </wp:positionV>
                <wp:extent cx="6400800" cy="383540"/>
                <wp:effectExtent l="0" t="0" r="0" b="17145"/>
                <wp:wrapNone/>
                <wp:docPr id="18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0800" cy="383540"/>
                          <a:chOff x="6967" y="4244"/>
                          <a:chExt cx="10080" cy="604"/>
                        </a:xfrm>
                      </wpg:grpSpPr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7419" y="4244"/>
                            <a:ext cx="1508" cy="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证书技能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0" name="组合 7"/>
                        <wpg:cNvGrpSpPr/>
                        <wpg:grpSpPr>
                          <a:xfrm>
                            <a:off x="6967" y="4820"/>
                            <a:ext cx="10080" cy="28"/>
                            <a:chOff x="6967" y="4820"/>
                            <a:chExt cx="10080" cy="28"/>
                          </a:xfrm>
                        </wpg:grpSpPr>
                        <wps:wsp xmlns:wps="http://schemas.microsoft.com/office/word/2010/wordprocessingShape">
                          <wps:cNvPr id="22" name="矩形 11"/>
                          <wps:cNvSpPr/>
                          <wps:spPr>
                            <a:xfrm flipH="1" flipV="1">
                              <a:off x="6967" y="4820"/>
                              <a:ext cx="10080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矩形 11"/>
                          <wps:cNvSpPr/>
                          <wps:spPr>
                            <a:xfrm flipH="1" flipV="1">
                              <a:off x="6967" y="4820"/>
                              <a:ext cx="1814" cy="28"/>
                            </a:xfrm>
                            <a:prstGeom prst="rect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4" name="组合 6"/>
                        <wpg:cNvGrpSpPr/>
                        <wpg:grpSpPr>
                          <a:xfrm>
                            <a:off x="6975" y="4410"/>
                            <a:ext cx="427" cy="240"/>
                            <a:chOff x="6975" y="4410"/>
                            <a:chExt cx="427" cy="240"/>
                          </a:xfrm>
                        </wpg:grpSpPr>
                        <wps:wsp xmlns:wps="http://schemas.microsoft.com/office/word/2010/wordprocessingShape">
                          <wps:cNvPr id="25" name="椭圆 4"/>
                          <wps:cNvSpPr/>
                          <wps:spPr>
                            <a:xfrm>
                              <a:off x="6975" y="4410"/>
                              <a:ext cx="240" cy="240"/>
                            </a:xfrm>
                            <a:prstGeom prst="ellipse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椭圆 5"/>
                          <wps:cNvSpPr/>
                          <wps:spPr>
                            <a:xfrm>
                              <a:off x="7260" y="4470"/>
                              <a:ext cx="142" cy="142"/>
                            </a:xfrm>
                            <a:prstGeom prst="ellipse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凌晨" o:spid="_x0000_s1035" style="width:7in;height:30.2pt;margin-top:484.55pt;margin-left:-42.85pt;mso-height-relative:page;mso-width-relative:page;position:absolute;z-index:251686912" coordorigin="6967,4244" coordsize="10080,604">
                <o:lock v:ext="edit" aspectratio="f"/>
                <v:rect id="_x0000_s1026" o:spid="_x0000_s1036" style="width:1508;height:538;left:7419;position:absolute;top:4244" coordsize="21600,21600" filled="f" stroked="f">
                  <o:lock v:ext="edit" aspectratio="f"/>
                  <v:textbox>
                    <w:txbxContent>
                      <w:p w14:paraId="332CCF1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证书技能</w:t>
                        </w:r>
                      </w:p>
                    </w:txbxContent>
                  </v:textbox>
                </v:rect>
                <v:group id="组合 7" o:spid="_x0000_s1037" style="width:10080;height:28;left:6967;position:absolute;top:4820" coordorigin="6967,4820" coordsize="10080,28">
                  <o:lock v:ext="edit" aspectratio="f"/>
                  <v:rect id="矩形 11" o:spid="_x0000_s1038" style="width:10080;height:28;flip:x y;left:6967;position:absolute;top:4820;v-text-anchor:middle" coordsize="21600,21600" filled="t" fillcolor="#d9d9d9" stroked="f" strokeweight="1pt">
                    <v:stroke joinstyle="miter"/>
                    <o:lock v:ext="edit" aspectratio="f"/>
                  </v:rect>
                  <v:rect id="矩形 11" o:spid="_x0000_s1039" style="width:1814;height:28;flip:x y;left:6967;position:absolute;top:4820;v-text-anchor:middle" coordsize="21600,21600" filled="t" fillcolor="#455469" stroked="f" strokeweight="1pt">
                    <v:stroke joinstyle="miter"/>
                    <o:lock v:ext="edit" aspectratio="f"/>
                  </v:rect>
                </v:group>
                <v:group id="组合 6" o:spid="_x0000_s1040" style="width:427;height:240;left:6975;position:absolute;top:4410" coordorigin="6975,4410" coordsize="427,240">
                  <o:lock v:ext="edit" aspectratio="f"/>
                  <v:oval id="椭圆 4" o:spid="_x0000_s1041" style="width:240;height:240;left:6975;position:absolute;top:4410;v-text-anchor:middle" coordsize="21600,21600" filled="t" fillcolor="#455469" stroked="f" strokeweight="1pt">
                    <v:stroke joinstyle="miter"/>
                    <o:lock v:ext="edit" aspectratio="f"/>
                  </v:oval>
                  <v:oval id="椭圆 5" o:spid="_x0000_s1042" style="width:142;height:142;left:7260;position:absolute;top:4470;v-text-anchor:middle" coordsize="21600,21600" filled="t" fillcolor="#455469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6651625</wp:posOffset>
                </wp:positionV>
                <wp:extent cx="6534785" cy="894080"/>
                <wp:effectExtent l="0" t="0" r="0" b="0"/>
                <wp:wrapNone/>
                <wp:docPr id="87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4785" cy="89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人力资源管理师、英语四级证书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获奖荣誉：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荣获20XX年度优秀员工、季度突出贡献奖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熟练使用MS Office / WPS办公软件，尤其擅长文字和表格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43" type="#_x0000_t202" style="width:514.55pt;height:70.4pt;margin-top:523.75pt;margin-left:-51.6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74F005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获得证书：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人力资源管理师、英语四级证书</w:t>
                      </w:r>
                    </w:p>
                    <w:p w14:paraId="2174BB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获奖荣誉：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荣获20XX年度优秀员工、季度突出贡献奖</w:t>
                      </w:r>
                    </w:p>
                    <w:p w14:paraId="538AA6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熟练使用MS Office / WPS办公软件，尤其擅长文字和表格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3010535</wp:posOffset>
                </wp:positionV>
                <wp:extent cx="6400800" cy="383540"/>
                <wp:effectExtent l="0" t="0" r="0" b="17145"/>
                <wp:wrapNone/>
                <wp:docPr id="10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0800" cy="383540"/>
                          <a:chOff x="6967" y="4244"/>
                          <a:chExt cx="10080" cy="604"/>
                        </a:xfrm>
                      </wpg:grpSpPr>
                      <wps:wsp xmlns:wps="http://schemas.microsoft.com/office/word/2010/wordprocessingShape">
                        <wps:cNvPr id="11" name="矩形 19"/>
                        <wps:cNvSpPr/>
                        <wps:spPr>
                          <a:xfrm>
                            <a:off x="7419" y="4244"/>
                            <a:ext cx="1508" cy="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12" name="组合 7"/>
                        <wpg:cNvGrpSpPr/>
                        <wpg:grpSpPr>
                          <a:xfrm>
                            <a:off x="6967" y="4820"/>
                            <a:ext cx="10080" cy="28"/>
                            <a:chOff x="6967" y="4820"/>
                            <a:chExt cx="10080" cy="28"/>
                          </a:xfrm>
                        </wpg:grpSpPr>
                        <wps:wsp xmlns:wps="http://schemas.microsoft.com/office/word/2010/wordprocessingShape">
                          <wps:cNvPr id="13" name="矩形 11"/>
                          <wps:cNvSpPr/>
                          <wps:spPr>
                            <a:xfrm flipH="1" flipV="1">
                              <a:off x="6967" y="4820"/>
                              <a:ext cx="10080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矩形 11"/>
                          <wps:cNvSpPr/>
                          <wps:spPr>
                            <a:xfrm flipH="1" flipV="1">
                              <a:off x="6967" y="4820"/>
                              <a:ext cx="1814" cy="28"/>
                            </a:xfrm>
                            <a:prstGeom prst="rect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5" name="组合 6"/>
                        <wpg:cNvGrpSpPr/>
                        <wpg:grpSpPr>
                          <a:xfrm>
                            <a:off x="6975" y="4410"/>
                            <a:ext cx="427" cy="240"/>
                            <a:chOff x="6975" y="4410"/>
                            <a:chExt cx="427" cy="240"/>
                          </a:xfrm>
                        </wpg:grpSpPr>
                        <wps:wsp xmlns:wps="http://schemas.microsoft.com/office/word/2010/wordprocessingShape">
                          <wps:cNvPr id="16" name="椭圆 4"/>
                          <wps:cNvSpPr/>
                          <wps:spPr>
                            <a:xfrm>
                              <a:off x="6975" y="4410"/>
                              <a:ext cx="240" cy="240"/>
                            </a:xfrm>
                            <a:prstGeom prst="ellipse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椭圆 5"/>
                          <wps:cNvSpPr/>
                          <wps:spPr>
                            <a:xfrm>
                              <a:off x="7260" y="4470"/>
                              <a:ext cx="142" cy="142"/>
                            </a:xfrm>
                            <a:prstGeom prst="ellipse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凌晨" o:spid="_x0000_s1044" style="width:7in;height:30.2pt;margin-top:237.05pt;margin-left:-43.6pt;mso-height-relative:page;mso-width-relative:page;position:absolute;z-index:251684864" coordorigin="6967,4244" coordsize="10080,604">
                <o:lock v:ext="edit" aspectratio="f"/>
                <v:rect id="矩形 19" o:spid="_x0000_s1045" style="width:1508;height:538;left:7419;position:absolute;top:4244" coordsize="21600,21600" filled="f" stroked="f">
                  <o:lock v:ext="edit" aspectratio="f"/>
                  <v:textbox>
                    <w:txbxContent>
                      <w:p w14:paraId="5F6087B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rect>
                <v:group id="组合 7" o:spid="_x0000_s1046" style="width:10080;height:28;left:6967;position:absolute;top:4820" coordorigin="6967,4820" coordsize="10080,28">
                  <o:lock v:ext="edit" aspectratio="f"/>
                  <v:rect id="矩形 11" o:spid="_x0000_s1047" style="width:10080;height:28;flip:x y;left:6967;position:absolute;top:4820;v-text-anchor:middle" coordsize="21600,21600" filled="t" fillcolor="#d9d9d9" stroked="f" strokeweight="1pt">
                    <v:stroke joinstyle="miter"/>
                    <o:lock v:ext="edit" aspectratio="f"/>
                  </v:rect>
                  <v:rect id="矩形 11" o:spid="_x0000_s1048" style="width:1814;height:28;flip:x y;left:6967;position:absolute;top:4820;v-text-anchor:middle" coordsize="21600,21600" filled="t" fillcolor="#455469" stroked="f" strokeweight="1pt">
                    <v:stroke joinstyle="miter"/>
                    <o:lock v:ext="edit" aspectratio="f"/>
                  </v:rect>
                </v:group>
                <v:group id="组合 6" o:spid="_x0000_s1049" style="width:427;height:240;left:6975;position:absolute;top:4410" coordorigin="6975,4410" coordsize="427,240">
                  <o:lock v:ext="edit" aspectratio="f"/>
                  <v:oval id="椭圆 4" o:spid="_x0000_s1050" style="width:240;height:240;left:6975;position:absolute;top:4410;v-text-anchor:middle" coordsize="21600,21600" filled="t" fillcolor="#455469" stroked="f" strokeweight="1pt">
                    <v:stroke joinstyle="miter"/>
                    <o:lock v:ext="edit" aspectratio="f"/>
                  </v:oval>
                  <v:oval id="椭圆 5" o:spid="_x0000_s1051" style="width:142;height:142;left:7260;position:absolute;top:4470;v-text-anchor:middle" coordsize="21600,21600" filled="t" fillcolor="#455469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3487420</wp:posOffset>
                </wp:positionV>
                <wp:extent cx="6506845" cy="2454910"/>
                <wp:effectExtent l="0" t="0" r="0" b="0"/>
                <wp:wrapNone/>
                <wp:docPr id="99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6845" cy="2454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20.06-2021.06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工作单位：杭州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                        职位：行政专员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1、负责公司日常行政事务，配合各部门做好行政方面的工作；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2、负责组织企业文化建设工作，包括员工团建、拓展活动、会议组织、年会安排等；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3、协助上级制定各部门岗位职责，报批后监督执行。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工作单位：浙江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                      职位：行政实习生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1、负责到访人员和面试者的接待和安排，前台相关工作，办公环境管理和规章制度管理。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2、负责行政部的资料、数据的归档与管理，以及员工档案的更新和保管；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3、负责组织公司内部各项集体文体活动。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52" type="#_x0000_t202" style="width:512.35pt;height:193.3pt;margin-top:274.6pt;margin-left:-51.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4D1E45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20.06-2021.06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工作单位：杭州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                        职位：行政专员</w:t>
                      </w:r>
                    </w:p>
                    <w:p w14:paraId="495F91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1、负责公司日常行政事务，配合各部门做好行政方面的工作；</w:t>
                      </w:r>
                    </w:p>
                    <w:p w14:paraId="695B9E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2、负责组织企业文化建设工作，包括员工团建、拓展活动、会议组织、年会安排等；</w:t>
                      </w:r>
                    </w:p>
                    <w:p w14:paraId="6147F9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3、协助上级制定各部门岗位职责，报批后监督执行。</w:t>
                      </w:r>
                    </w:p>
                    <w:p w14:paraId="6041A2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5829E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2020.06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工作单位：浙江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                      职位：行政实习生</w:t>
                      </w:r>
                    </w:p>
                    <w:p w14:paraId="71C474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1、负责到访人员和面试者的接待和安排，前台相关工作，办公环境管理和规章制度管理。</w:t>
                      </w:r>
                    </w:p>
                    <w:p w14:paraId="265825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2、负责行政部的资料、数据的归档与管理，以及员工档案的更新和保管；</w:t>
                      </w:r>
                    </w:p>
                    <w:p w14:paraId="54BA607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3、负责组织公司内部各项集体文体活动。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2020570</wp:posOffset>
                </wp:positionV>
                <wp:extent cx="6515735" cy="866140"/>
                <wp:effectExtent l="0" t="0" r="0" b="0"/>
                <wp:wrapNone/>
                <wp:docPr id="70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735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毕业院校：浙江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专业：行政管理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旗黑-55简" w:eastAsia="汉仪旗黑-55简" w:hAnsi="汉仪旗黑-55简" w:cs="汉仪旗黑-55简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政治学原理、管理学原理、公共管理学、法学概论、公共经济学、公共政策学、行政组织学、公共部门人力资源管理等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53" type="#_x0000_t202" style="width:513.05pt;height:68.2pt;margin-top:159.1pt;margin-left:-52.2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276A7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2020.06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毕业院校：浙江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专业：行政管理</w:t>
                      </w:r>
                    </w:p>
                    <w:p w14:paraId="094863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旗黑-55简" w:eastAsia="汉仪旗黑-55简" w:hAnsi="汉仪旗黑-55简" w:cs="汉仪旗黑-55简" w:hint="eastAsia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政治学原理、管理学原理、公共管理学、法学概论、公共经济学、公共政策学、行政组织学、公共部门人力资源管理等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1524635</wp:posOffset>
                </wp:positionV>
                <wp:extent cx="6400800" cy="383540"/>
                <wp:effectExtent l="0" t="0" r="0" b="17145"/>
                <wp:wrapNone/>
                <wp:docPr id="8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0800" cy="383540"/>
                          <a:chOff x="6967" y="4244"/>
                          <a:chExt cx="10080" cy="604"/>
                        </a:xfrm>
                      </wpg:grpSpPr>
                      <wps:wsp xmlns:wps="http://schemas.microsoft.com/office/word/2010/wordprocessingShape">
                        <wps:cNvPr id="63" name="矩形 19"/>
                        <wps:cNvSpPr/>
                        <wps:spPr>
                          <a:xfrm>
                            <a:off x="7419" y="4244"/>
                            <a:ext cx="1508" cy="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6967" y="4820"/>
                            <a:ext cx="10080" cy="28"/>
                            <a:chOff x="6967" y="4820"/>
                            <a:chExt cx="10080" cy="28"/>
                          </a:xfrm>
                        </wpg:grpSpPr>
                        <wps:wsp xmlns:wps="http://schemas.microsoft.com/office/word/2010/wordprocessingShape">
                          <wps:cNvPr id="64" name="矩形 11"/>
                          <wps:cNvSpPr/>
                          <wps:spPr>
                            <a:xfrm flipH="1" flipV="1">
                              <a:off x="6967" y="4820"/>
                              <a:ext cx="10080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矩形 11"/>
                          <wps:cNvSpPr/>
                          <wps:spPr>
                            <a:xfrm flipH="1" flipV="1">
                              <a:off x="6967" y="4820"/>
                              <a:ext cx="1814" cy="28"/>
                            </a:xfrm>
                            <a:prstGeom prst="rect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6975" y="4410"/>
                            <a:ext cx="427" cy="240"/>
                            <a:chOff x="6975" y="4410"/>
                            <a:chExt cx="427" cy="240"/>
                          </a:xfrm>
                        </wpg:grpSpPr>
                        <wps:wsp xmlns:wps="http://schemas.microsoft.com/office/word/2010/wordprocessingShape">
                          <wps:cNvPr id="4" name="椭圆 4"/>
                          <wps:cNvSpPr/>
                          <wps:spPr>
                            <a:xfrm>
                              <a:off x="6975" y="4410"/>
                              <a:ext cx="240" cy="240"/>
                            </a:xfrm>
                            <a:prstGeom prst="ellipse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椭圆 5"/>
                          <wps:cNvSpPr/>
                          <wps:spPr>
                            <a:xfrm>
                              <a:off x="7260" y="4470"/>
                              <a:ext cx="142" cy="142"/>
                            </a:xfrm>
                            <a:prstGeom prst="ellipse">
                              <a:avLst/>
                            </a:prstGeom>
                            <a:solidFill>
                              <a:srgbClr val="455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凌晨" o:spid="_x0000_s1054" style="width:7in;height:30.2pt;margin-top:120.05pt;margin-left:-44.35pt;mso-height-relative:page;mso-width-relative:page;position:absolute;z-index:251680768" coordorigin="6967,4244" coordsize="10080,604">
                <o:lock v:ext="edit" aspectratio="f"/>
                <v:rect id="矩形 19" o:spid="_x0000_s1055" style="width:1508;height:538;left:7419;position:absolute;top:4244" coordsize="21600,21600" filled="f" stroked="f">
                  <o:lock v:ext="edit" aspectratio="f"/>
                  <v:textbox>
                    <w:txbxContent>
                      <w:p w14:paraId="32D8A94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group id="_x0000_s1026" o:spid="_x0000_s1056" style="width:10080;height:28;left:6967;position:absolute;top:4820" coordorigin="6967,4820" coordsize="10080,28">
                  <o:lock v:ext="edit" aspectratio="f"/>
                  <v:rect id="矩形 11" o:spid="_x0000_s1057" style="width:10080;height:28;flip:x y;left:6967;position:absolute;top:4820;v-text-anchor:middle" coordsize="21600,21600" filled="t" fillcolor="#d9d9d9" stroked="f" strokeweight="1pt">
                    <v:stroke joinstyle="miter"/>
                    <o:lock v:ext="edit" aspectratio="f"/>
                  </v:rect>
                  <v:rect id="矩形 11" o:spid="_x0000_s1058" style="width:1814;height:28;flip:x y;left:6967;position:absolute;top:4820;v-text-anchor:middle" coordsize="21600,21600" filled="t" fillcolor="#455469" stroked="f" strokeweight="1pt">
                    <v:stroke joinstyle="miter"/>
                    <o:lock v:ext="edit" aspectratio="f"/>
                  </v:rect>
                </v:group>
                <v:group id="_x0000_s1026" o:spid="_x0000_s1059" style="width:427;height:240;left:6975;position:absolute;top:4410" coordorigin="6975,4410" coordsize="427,240">
                  <o:lock v:ext="edit" aspectratio="f"/>
                  <v:oval id="_x0000_s1026" o:spid="_x0000_s1060" style="width:240;height:240;left:6975;position:absolute;top:4410;v-text-anchor:middle" coordsize="21600,21600" filled="t" fillcolor="#455469" stroked="f" strokeweight="1pt">
                    <v:stroke joinstyle="miter"/>
                    <o:lock v:ext="edit" aspectratio="f"/>
                  </v:oval>
                  <v:oval id="_x0000_s1026" o:spid="_x0000_s1061" style="width:142;height:142;left:7260;position:absolute;top:4470;v-text-anchor:middle" coordsize="21600,21600" filled="t" fillcolor="#455469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333375</wp:posOffset>
                </wp:positionV>
                <wp:extent cx="1444625" cy="798195"/>
                <wp:effectExtent l="0" t="0" r="0" b="0"/>
                <wp:wrapNone/>
                <wp:docPr id="40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4625" cy="798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应聘：行政经理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62" type="#_x0000_t202" style="width:113.75pt;height:62.85pt;margin-top:26.25pt;margin-left:-53.5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00C8B8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36"/>
                          <w:szCs w:val="36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36"/>
                          <w:szCs w:val="36"/>
                          <w:shd w:val="clear" w:color="auto" w:fill="FFFFFF"/>
                          <w:lang w:val="en-US" w:eastAsia="zh-CN"/>
                        </w:rPr>
                        <w:t>某某某</w:t>
                      </w:r>
                    </w:p>
                    <w:p w14:paraId="6D954A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应聘：行政经理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200025</wp:posOffset>
                </wp:positionV>
                <wp:extent cx="1340485" cy="1031875"/>
                <wp:effectExtent l="0" t="0" r="0" b="0"/>
                <wp:wrapNone/>
                <wp:docPr id="3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0485" cy="103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1998.01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浙江杭州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63" type="#_x0000_t202" style="width:105.55pt;height:81.25pt;margin-top:15.75pt;margin-left:88.9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67502F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50DCAD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1998.01</w:t>
                      </w:r>
                    </w:p>
                    <w:p w14:paraId="09201A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浙江杭州</w:t>
                      </w:r>
                    </w:p>
                    <w:p w14:paraId="5F2B8C7E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-102235</wp:posOffset>
            </wp:positionV>
            <wp:extent cx="1080135" cy="1417955"/>
            <wp:effectExtent l="42545" t="29845" r="33020" b="50800"/>
            <wp:wrapNone/>
            <wp:docPr id="67" name="凌晨" descr="C:/Users/lenovo/Pictures/1-6.png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凌晨" descr="C:/Users/lenovo/Pictures/1-6.png1-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970" b="97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242570</wp:posOffset>
                </wp:positionV>
                <wp:extent cx="21590" cy="864235"/>
                <wp:effectExtent l="0" t="0" r="16510" b="12065"/>
                <wp:wrapNone/>
                <wp:docPr id="9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21590" cy="864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凌晨" o:spid="_x0000_s1064" style="width:1.7pt;height:68.05pt;margin-top:19.1pt;margin-left:68.25pt;flip:x y;mso-height-relative:page;mso-width-relative:page;position:absolute;v-text-anchor:middle;z-index:251682816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200025</wp:posOffset>
                </wp:positionV>
                <wp:extent cx="1978660" cy="1006475"/>
                <wp:effectExtent l="0" t="0" r="0" b="0"/>
                <wp:wrapNone/>
                <wp:docPr id="54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8660" cy="100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123456789@000.cn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65" type="#_x0000_t202" style="width:155.8pt;height:79.25pt;margin-top:15.75pt;margin-left:208.7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1F258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1年</w:t>
                      </w:r>
                    </w:p>
                    <w:p w14:paraId="1913ED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000CF0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123456789@000.cn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-912495</wp:posOffset>
                </wp:positionV>
                <wp:extent cx="7632065" cy="629920"/>
                <wp:effectExtent l="0" t="0" r="6985" b="17780"/>
                <wp:wrapNone/>
                <wp:docPr id="2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2435" y="1049020"/>
                          <a:ext cx="7632065" cy="629920"/>
                        </a:xfrm>
                        <a:prstGeom prst="rect">
                          <a:avLst/>
                        </a:prstGeom>
                        <a:solidFill>
                          <a:srgbClr val="4554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凌晨" o:spid="_x0000_s1066" style="width:600.95pt;height:49.6pt;margin-top:-71.85pt;margin-left:-93.45pt;mso-height-relative:page;mso-width-relative:page;position:absolute;v-text-anchor:middle;z-index:-251657216" coordsize="21600,21600" filled="t" fillcolor="#45546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-1107440</wp:posOffset>
                </wp:positionH>
                <wp:positionV relativeFrom="paragraph">
                  <wp:posOffset>-902335</wp:posOffset>
                </wp:positionV>
                <wp:extent cx="7489190" cy="10638790"/>
                <wp:effectExtent l="50800" t="50800" r="60960" b="54610"/>
                <wp:wrapNone/>
                <wp:docPr id="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9190" cy="10638790"/>
                        </a:xfrm>
                        <a:prstGeom prst="rect">
                          <a:avLst/>
                        </a:prstGeom>
                        <a:noFill/>
                        <a:ln w="101600">
                          <a:solidFill>
                            <a:srgbClr val="4554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凌晨" o:spid="_x0000_s1067" style="width:589.7pt;height:837.7pt;margin-top:-71.05pt;margin-left:-87.2pt;mso-height-relative:page;mso-width-relative:page;position:absolute;v-text-anchor:middle;z-index:-251641856" coordsize="21600,21600" filled="f" stroked="t" strokecolor="#455469" strokeweight="8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  <w:embedRegular r:id="rId1" w:subsetted="1" w:fontKey="{E4A088CD-964B-4912-B47B-FFAC7E0855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2" w:subsetted="1" w:fontKey="{2D629F4A-B52A-4BBE-A9D3-5FBA4F2D1140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154A77"/>
    <w:rsid w:val="00354649"/>
    <w:rsid w:val="006F6778"/>
    <w:rsid w:val="008824C2"/>
    <w:rsid w:val="00A259A2"/>
    <w:rsid w:val="00A735E1"/>
    <w:rsid w:val="00C360DC"/>
    <w:rsid w:val="00EB7BC7"/>
    <w:rsid w:val="00EE0AAE"/>
    <w:rsid w:val="00F935A1"/>
    <w:rsid w:val="00F96B9C"/>
    <w:rsid w:val="00FA010B"/>
    <w:rsid w:val="01380E04"/>
    <w:rsid w:val="0138233A"/>
    <w:rsid w:val="014F33E6"/>
    <w:rsid w:val="015F16C2"/>
    <w:rsid w:val="016E7D68"/>
    <w:rsid w:val="01982080"/>
    <w:rsid w:val="01D43539"/>
    <w:rsid w:val="01E569D5"/>
    <w:rsid w:val="01E61DDF"/>
    <w:rsid w:val="01F47D4C"/>
    <w:rsid w:val="01F63EFB"/>
    <w:rsid w:val="01FB4683"/>
    <w:rsid w:val="01FB5C1F"/>
    <w:rsid w:val="02032876"/>
    <w:rsid w:val="020D46A5"/>
    <w:rsid w:val="0222003A"/>
    <w:rsid w:val="022E06FE"/>
    <w:rsid w:val="025A7DA3"/>
    <w:rsid w:val="02737F35"/>
    <w:rsid w:val="02787E67"/>
    <w:rsid w:val="0284662D"/>
    <w:rsid w:val="02945DE7"/>
    <w:rsid w:val="02AD5D8B"/>
    <w:rsid w:val="02B4270E"/>
    <w:rsid w:val="02D44843"/>
    <w:rsid w:val="02D8195E"/>
    <w:rsid w:val="02E3397D"/>
    <w:rsid w:val="02ED3F22"/>
    <w:rsid w:val="02FE0572"/>
    <w:rsid w:val="02FF10AC"/>
    <w:rsid w:val="03025F3F"/>
    <w:rsid w:val="030A2B0C"/>
    <w:rsid w:val="033B4089"/>
    <w:rsid w:val="034438AA"/>
    <w:rsid w:val="03471C0B"/>
    <w:rsid w:val="034C307A"/>
    <w:rsid w:val="03514271"/>
    <w:rsid w:val="0356223D"/>
    <w:rsid w:val="036313F3"/>
    <w:rsid w:val="03652BAB"/>
    <w:rsid w:val="0369788B"/>
    <w:rsid w:val="037476FB"/>
    <w:rsid w:val="03C00DC8"/>
    <w:rsid w:val="03C82B80"/>
    <w:rsid w:val="03D33F37"/>
    <w:rsid w:val="04027438"/>
    <w:rsid w:val="04095E62"/>
    <w:rsid w:val="040F37B1"/>
    <w:rsid w:val="0415575F"/>
    <w:rsid w:val="041B0232"/>
    <w:rsid w:val="042B5CA7"/>
    <w:rsid w:val="042D3B7E"/>
    <w:rsid w:val="04486BEA"/>
    <w:rsid w:val="04547A46"/>
    <w:rsid w:val="045F1A81"/>
    <w:rsid w:val="04760DDF"/>
    <w:rsid w:val="04783425"/>
    <w:rsid w:val="047C0233"/>
    <w:rsid w:val="04806F6D"/>
    <w:rsid w:val="04845CCF"/>
    <w:rsid w:val="04C05C8C"/>
    <w:rsid w:val="04CC1F8F"/>
    <w:rsid w:val="04DF01EA"/>
    <w:rsid w:val="04F3087D"/>
    <w:rsid w:val="04FC0CCE"/>
    <w:rsid w:val="050817DB"/>
    <w:rsid w:val="05205175"/>
    <w:rsid w:val="05281AC7"/>
    <w:rsid w:val="053000D2"/>
    <w:rsid w:val="05643307"/>
    <w:rsid w:val="058342BB"/>
    <w:rsid w:val="059343D5"/>
    <w:rsid w:val="059801D5"/>
    <w:rsid w:val="059A1F6B"/>
    <w:rsid w:val="05C14106"/>
    <w:rsid w:val="05CD4AB2"/>
    <w:rsid w:val="05F839BE"/>
    <w:rsid w:val="05FA6722"/>
    <w:rsid w:val="05FE382C"/>
    <w:rsid w:val="06163DB0"/>
    <w:rsid w:val="062E79B1"/>
    <w:rsid w:val="06451908"/>
    <w:rsid w:val="06501ACE"/>
    <w:rsid w:val="06810799"/>
    <w:rsid w:val="069D36A5"/>
    <w:rsid w:val="06B148F5"/>
    <w:rsid w:val="06B531C3"/>
    <w:rsid w:val="06BA096E"/>
    <w:rsid w:val="06C33E8C"/>
    <w:rsid w:val="06CB1990"/>
    <w:rsid w:val="06E61BB4"/>
    <w:rsid w:val="07103237"/>
    <w:rsid w:val="0712456D"/>
    <w:rsid w:val="072147E5"/>
    <w:rsid w:val="0722372C"/>
    <w:rsid w:val="0737592B"/>
    <w:rsid w:val="07521AA9"/>
    <w:rsid w:val="0759073A"/>
    <w:rsid w:val="07601762"/>
    <w:rsid w:val="076412B2"/>
    <w:rsid w:val="076C3DF1"/>
    <w:rsid w:val="078E27D0"/>
    <w:rsid w:val="079B0D48"/>
    <w:rsid w:val="07A35038"/>
    <w:rsid w:val="07A3520D"/>
    <w:rsid w:val="07BE6918"/>
    <w:rsid w:val="07C346F5"/>
    <w:rsid w:val="07C470BF"/>
    <w:rsid w:val="07EA09C7"/>
    <w:rsid w:val="07F436EE"/>
    <w:rsid w:val="082D6B68"/>
    <w:rsid w:val="08667A00"/>
    <w:rsid w:val="0868627F"/>
    <w:rsid w:val="08784248"/>
    <w:rsid w:val="087F2158"/>
    <w:rsid w:val="089470F2"/>
    <w:rsid w:val="08977E32"/>
    <w:rsid w:val="089B61DA"/>
    <w:rsid w:val="08DF1911"/>
    <w:rsid w:val="08E623F8"/>
    <w:rsid w:val="08ED4486"/>
    <w:rsid w:val="09072E87"/>
    <w:rsid w:val="091341CE"/>
    <w:rsid w:val="09155CAA"/>
    <w:rsid w:val="091B0859"/>
    <w:rsid w:val="091C0CB4"/>
    <w:rsid w:val="09396F37"/>
    <w:rsid w:val="09426C84"/>
    <w:rsid w:val="0966071F"/>
    <w:rsid w:val="097C1841"/>
    <w:rsid w:val="09844BA2"/>
    <w:rsid w:val="09AD030C"/>
    <w:rsid w:val="09AE3E1D"/>
    <w:rsid w:val="09C85603"/>
    <w:rsid w:val="09D11E1A"/>
    <w:rsid w:val="09D56E2B"/>
    <w:rsid w:val="09EC72D0"/>
    <w:rsid w:val="09F67B10"/>
    <w:rsid w:val="09F826A9"/>
    <w:rsid w:val="0A0018EB"/>
    <w:rsid w:val="0A1B5BC4"/>
    <w:rsid w:val="0A1D2152"/>
    <w:rsid w:val="0A4156D1"/>
    <w:rsid w:val="0A4D2976"/>
    <w:rsid w:val="0A4E15D3"/>
    <w:rsid w:val="0A8E7609"/>
    <w:rsid w:val="0A916994"/>
    <w:rsid w:val="0A944443"/>
    <w:rsid w:val="0A946E9E"/>
    <w:rsid w:val="0AA541C2"/>
    <w:rsid w:val="0AB31892"/>
    <w:rsid w:val="0AC91A5B"/>
    <w:rsid w:val="0AC953C4"/>
    <w:rsid w:val="0ACF1CC3"/>
    <w:rsid w:val="0AD23D2D"/>
    <w:rsid w:val="0AD43893"/>
    <w:rsid w:val="0AED63D5"/>
    <w:rsid w:val="0AF04006"/>
    <w:rsid w:val="0B09246E"/>
    <w:rsid w:val="0B11197C"/>
    <w:rsid w:val="0B20383D"/>
    <w:rsid w:val="0B363888"/>
    <w:rsid w:val="0B3E4948"/>
    <w:rsid w:val="0B3E7A43"/>
    <w:rsid w:val="0B4A52DF"/>
    <w:rsid w:val="0B5952B5"/>
    <w:rsid w:val="0B5C2C2A"/>
    <w:rsid w:val="0B6F168B"/>
    <w:rsid w:val="0B723DF0"/>
    <w:rsid w:val="0B7764F9"/>
    <w:rsid w:val="0B9E7501"/>
    <w:rsid w:val="0BB12207"/>
    <w:rsid w:val="0BB85E5F"/>
    <w:rsid w:val="0BD84931"/>
    <w:rsid w:val="0BDF57DB"/>
    <w:rsid w:val="0BEF210C"/>
    <w:rsid w:val="0BF06441"/>
    <w:rsid w:val="0C0206F1"/>
    <w:rsid w:val="0C0B0A6A"/>
    <w:rsid w:val="0C1C05FD"/>
    <w:rsid w:val="0C1D1C18"/>
    <w:rsid w:val="0C245ED9"/>
    <w:rsid w:val="0C3D0224"/>
    <w:rsid w:val="0C5150E6"/>
    <w:rsid w:val="0C53223E"/>
    <w:rsid w:val="0C5558D2"/>
    <w:rsid w:val="0C6D1583"/>
    <w:rsid w:val="0C6F64DD"/>
    <w:rsid w:val="0C76599A"/>
    <w:rsid w:val="0C7739FE"/>
    <w:rsid w:val="0C8046EA"/>
    <w:rsid w:val="0C8F1C38"/>
    <w:rsid w:val="0C936BCC"/>
    <w:rsid w:val="0C985BB0"/>
    <w:rsid w:val="0C9B63EB"/>
    <w:rsid w:val="0CAD202E"/>
    <w:rsid w:val="0CAD2F95"/>
    <w:rsid w:val="0CB12C4C"/>
    <w:rsid w:val="0CBD7116"/>
    <w:rsid w:val="0CE35CE0"/>
    <w:rsid w:val="0CEB48F7"/>
    <w:rsid w:val="0CF3142D"/>
    <w:rsid w:val="0CF37E01"/>
    <w:rsid w:val="0D105064"/>
    <w:rsid w:val="0D281D16"/>
    <w:rsid w:val="0D3158E7"/>
    <w:rsid w:val="0D3D65FE"/>
    <w:rsid w:val="0D4B511D"/>
    <w:rsid w:val="0D4C76BD"/>
    <w:rsid w:val="0D4E3069"/>
    <w:rsid w:val="0D582FFB"/>
    <w:rsid w:val="0D651E60"/>
    <w:rsid w:val="0D6F48F4"/>
    <w:rsid w:val="0D7B0B7E"/>
    <w:rsid w:val="0DC74873"/>
    <w:rsid w:val="0DD163EB"/>
    <w:rsid w:val="0DD230DC"/>
    <w:rsid w:val="0DF36652"/>
    <w:rsid w:val="0E187DC0"/>
    <w:rsid w:val="0E3B786A"/>
    <w:rsid w:val="0E42048E"/>
    <w:rsid w:val="0E514C3C"/>
    <w:rsid w:val="0E621E2C"/>
    <w:rsid w:val="0E715496"/>
    <w:rsid w:val="0E9B2883"/>
    <w:rsid w:val="0E9B2BA4"/>
    <w:rsid w:val="0EA04518"/>
    <w:rsid w:val="0EB03CE0"/>
    <w:rsid w:val="0EB40AE0"/>
    <w:rsid w:val="0EC35339"/>
    <w:rsid w:val="0EC52797"/>
    <w:rsid w:val="0EFC4677"/>
    <w:rsid w:val="0F0338F1"/>
    <w:rsid w:val="0F090384"/>
    <w:rsid w:val="0F0E4DA3"/>
    <w:rsid w:val="0F0E6F5D"/>
    <w:rsid w:val="0F1D75CA"/>
    <w:rsid w:val="0F1F6681"/>
    <w:rsid w:val="0F21411F"/>
    <w:rsid w:val="0F3F50A1"/>
    <w:rsid w:val="0F4076C7"/>
    <w:rsid w:val="0F5B5D20"/>
    <w:rsid w:val="0F696E73"/>
    <w:rsid w:val="0F8F6345"/>
    <w:rsid w:val="0F9A1438"/>
    <w:rsid w:val="0FC91853"/>
    <w:rsid w:val="0FD17CD3"/>
    <w:rsid w:val="0FFD74E6"/>
    <w:rsid w:val="10042663"/>
    <w:rsid w:val="10085BBA"/>
    <w:rsid w:val="101D7E85"/>
    <w:rsid w:val="1021759B"/>
    <w:rsid w:val="10284D4D"/>
    <w:rsid w:val="103A2877"/>
    <w:rsid w:val="103E5F5E"/>
    <w:rsid w:val="1059610D"/>
    <w:rsid w:val="106D6ABA"/>
    <w:rsid w:val="10831C7B"/>
    <w:rsid w:val="109408F3"/>
    <w:rsid w:val="10A63712"/>
    <w:rsid w:val="10C6288F"/>
    <w:rsid w:val="10C64AAD"/>
    <w:rsid w:val="11162FE3"/>
    <w:rsid w:val="111E1A8E"/>
    <w:rsid w:val="11277EBF"/>
    <w:rsid w:val="112E3CAA"/>
    <w:rsid w:val="11346A77"/>
    <w:rsid w:val="114E5042"/>
    <w:rsid w:val="11503367"/>
    <w:rsid w:val="116535BD"/>
    <w:rsid w:val="118A3424"/>
    <w:rsid w:val="118D5511"/>
    <w:rsid w:val="11B5119F"/>
    <w:rsid w:val="11B77D78"/>
    <w:rsid w:val="11D12F8B"/>
    <w:rsid w:val="11D619E3"/>
    <w:rsid w:val="11D724D7"/>
    <w:rsid w:val="11EA4ED2"/>
    <w:rsid w:val="11FC4B3F"/>
    <w:rsid w:val="120D7D63"/>
    <w:rsid w:val="121037FD"/>
    <w:rsid w:val="12263C5E"/>
    <w:rsid w:val="124D72FA"/>
    <w:rsid w:val="125E1580"/>
    <w:rsid w:val="12680F3E"/>
    <w:rsid w:val="12694C09"/>
    <w:rsid w:val="126A34D1"/>
    <w:rsid w:val="127B7F84"/>
    <w:rsid w:val="12874700"/>
    <w:rsid w:val="12920568"/>
    <w:rsid w:val="12943C6A"/>
    <w:rsid w:val="129509AE"/>
    <w:rsid w:val="12A061A1"/>
    <w:rsid w:val="12A612E4"/>
    <w:rsid w:val="12A6686C"/>
    <w:rsid w:val="12B35C24"/>
    <w:rsid w:val="12C9426C"/>
    <w:rsid w:val="12F235BC"/>
    <w:rsid w:val="12F36662"/>
    <w:rsid w:val="12F55CD4"/>
    <w:rsid w:val="13173726"/>
    <w:rsid w:val="131857E8"/>
    <w:rsid w:val="133728D1"/>
    <w:rsid w:val="133D158D"/>
    <w:rsid w:val="133D57E6"/>
    <w:rsid w:val="136E2077"/>
    <w:rsid w:val="1377260F"/>
    <w:rsid w:val="13942D97"/>
    <w:rsid w:val="13A237B3"/>
    <w:rsid w:val="13A91177"/>
    <w:rsid w:val="13C13D9C"/>
    <w:rsid w:val="13CF25C2"/>
    <w:rsid w:val="13DF3648"/>
    <w:rsid w:val="13E07EEC"/>
    <w:rsid w:val="13E24790"/>
    <w:rsid w:val="13F00572"/>
    <w:rsid w:val="13FD69E0"/>
    <w:rsid w:val="140E3493"/>
    <w:rsid w:val="14134099"/>
    <w:rsid w:val="14271C12"/>
    <w:rsid w:val="142A269A"/>
    <w:rsid w:val="1431019E"/>
    <w:rsid w:val="14370708"/>
    <w:rsid w:val="144C211B"/>
    <w:rsid w:val="14753BCC"/>
    <w:rsid w:val="14756279"/>
    <w:rsid w:val="148E79F9"/>
    <w:rsid w:val="14A63E46"/>
    <w:rsid w:val="14A711AC"/>
    <w:rsid w:val="14B66738"/>
    <w:rsid w:val="14C105BF"/>
    <w:rsid w:val="14E275B4"/>
    <w:rsid w:val="14FA3192"/>
    <w:rsid w:val="15180295"/>
    <w:rsid w:val="15274BAD"/>
    <w:rsid w:val="153042EF"/>
    <w:rsid w:val="154768A3"/>
    <w:rsid w:val="1548759B"/>
    <w:rsid w:val="15541FF3"/>
    <w:rsid w:val="15567922"/>
    <w:rsid w:val="156C5A5F"/>
    <w:rsid w:val="15880269"/>
    <w:rsid w:val="158A495F"/>
    <w:rsid w:val="158B4B46"/>
    <w:rsid w:val="15916865"/>
    <w:rsid w:val="15A90DEE"/>
    <w:rsid w:val="15B90DB3"/>
    <w:rsid w:val="15CE40AB"/>
    <w:rsid w:val="15D40375"/>
    <w:rsid w:val="15FF181F"/>
    <w:rsid w:val="1607299C"/>
    <w:rsid w:val="161C5E74"/>
    <w:rsid w:val="161F63B3"/>
    <w:rsid w:val="163604D9"/>
    <w:rsid w:val="16526B7A"/>
    <w:rsid w:val="166E2F2C"/>
    <w:rsid w:val="16913B0D"/>
    <w:rsid w:val="16916A50"/>
    <w:rsid w:val="169732C2"/>
    <w:rsid w:val="169C42E7"/>
    <w:rsid w:val="169E768F"/>
    <w:rsid w:val="16A83506"/>
    <w:rsid w:val="16AA5F52"/>
    <w:rsid w:val="16B4750D"/>
    <w:rsid w:val="16ED7503"/>
    <w:rsid w:val="16F12EB6"/>
    <w:rsid w:val="17022691"/>
    <w:rsid w:val="172F7774"/>
    <w:rsid w:val="17467B2F"/>
    <w:rsid w:val="17541783"/>
    <w:rsid w:val="175A2874"/>
    <w:rsid w:val="177116BF"/>
    <w:rsid w:val="17804C65"/>
    <w:rsid w:val="17857041"/>
    <w:rsid w:val="17926530"/>
    <w:rsid w:val="1794265E"/>
    <w:rsid w:val="17A82292"/>
    <w:rsid w:val="17B533E7"/>
    <w:rsid w:val="17B86DF0"/>
    <w:rsid w:val="17BC0F99"/>
    <w:rsid w:val="180063A1"/>
    <w:rsid w:val="18302CAF"/>
    <w:rsid w:val="183B653B"/>
    <w:rsid w:val="18464A9E"/>
    <w:rsid w:val="1864144B"/>
    <w:rsid w:val="18691408"/>
    <w:rsid w:val="187A46F2"/>
    <w:rsid w:val="188A540C"/>
    <w:rsid w:val="189F3867"/>
    <w:rsid w:val="18A9547C"/>
    <w:rsid w:val="18AB5833"/>
    <w:rsid w:val="18B01BA1"/>
    <w:rsid w:val="18B404C5"/>
    <w:rsid w:val="18EC7FD0"/>
    <w:rsid w:val="18F057CF"/>
    <w:rsid w:val="18F560CC"/>
    <w:rsid w:val="190D667F"/>
    <w:rsid w:val="193122CA"/>
    <w:rsid w:val="19427E66"/>
    <w:rsid w:val="19467D20"/>
    <w:rsid w:val="194C087B"/>
    <w:rsid w:val="1956778A"/>
    <w:rsid w:val="196B5027"/>
    <w:rsid w:val="196B5944"/>
    <w:rsid w:val="197B434B"/>
    <w:rsid w:val="19844CC5"/>
    <w:rsid w:val="19B45623"/>
    <w:rsid w:val="19BD67DF"/>
    <w:rsid w:val="19BE6C25"/>
    <w:rsid w:val="19EE44D3"/>
    <w:rsid w:val="19FC4ED6"/>
    <w:rsid w:val="1A07152E"/>
    <w:rsid w:val="1A1631BF"/>
    <w:rsid w:val="1A2340A2"/>
    <w:rsid w:val="1A6A5222"/>
    <w:rsid w:val="1A764266"/>
    <w:rsid w:val="1A783830"/>
    <w:rsid w:val="1A93491C"/>
    <w:rsid w:val="1A935666"/>
    <w:rsid w:val="1A960DF7"/>
    <w:rsid w:val="1A9E2764"/>
    <w:rsid w:val="1AA96BE4"/>
    <w:rsid w:val="1AAB193A"/>
    <w:rsid w:val="1AC30640"/>
    <w:rsid w:val="1AC9077C"/>
    <w:rsid w:val="1AC94573"/>
    <w:rsid w:val="1B183B6A"/>
    <w:rsid w:val="1B324DFA"/>
    <w:rsid w:val="1B46351E"/>
    <w:rsid w:val="1B4C0E33"/>
    <w:rsid w:val="1B6443B9"/>
    <w:rsid w:val="1B810259"/>
    <w:rsid w:val="1B8A50D5"/>
    <w:rsid w:val="1B8F4277"/>
    <w:rsid w:val="1BA728FF"/>
    <w:rsid w:val="1BB4256B"/>
    <w:rsid w:val="1BD0390B"/>
    <w:rsid w:val="1BD4682F"/>
    <w:rsid w:val="1BE03C9A"/>
    <w:rsid w:val="1BEA3EA1"/>
    <w:rsid w:val="1BF61CB2"/>
    <w:rsid w:val="1BFB6832"/>
    <w:rsid w:val="1C0928C4"/>
    <w:rsid w:val="1C09785C"/>
    <w:rsid w:val="1C153433"/>
    <w:rsid w:val="1C156708"/>
    <w:rsid w:val="1C30784F"/>
    <w:rsid w:val="1C350400"/>
    <w:rsid w:val="1C37695D"/>
    <w:rsid w:val="1C3A37CC"/>
    <w:rsid w:val="1C5943A5"/>
    <w:rsid w:val="1C6C4E3D"/>
    <w:rsid w:val="1C6D0804"/>
    <w:rsid w:val="1C78066A"/>
    <w:rsid w:val="1C832A1E"/>
    <w:rsid w:val="1C94080A"/>
    <w:rsid w:val="1CAD0187"/>
    <w:rsid w:val="1CB56037"/>
    <w:rsid w:val="1CBC195B"/>
    <w:rsid w:val="1CC96D20"/>
    <w:rsid w:val="1CD33788"/>
    <w:rsid w:val="1CDE52A0"/>
    <w:rsid w:val="1D1A3EAF"/>
    <w:rsid w:val="1D297CDC"/>
    <w:rsid w:val="1D8F53FE"/>
    <w:rsid w:val="1D9C5699"/>
    <w:rsid w:val="1DA000F7"/>
    <w:rsid w:val="1DB3615D"/>
    <w:rsid w:val="1DBF4C69"/>
    <w:rsid w:val="1DC71A12"/>
    <w:rsid w:val="1DE257E9"/>
    <w:rsid w:val="1DEB3D87"/>
    <w:rsid w:val="1DED09DD"/>
    <w:rsid w:val="1DED0C1F"/>
    <w:rsid w:val="1DF262F8"/>
    <w:rsid w:val="1E0813A6"/>
    <w:rsid w:val="1E152612"/>
    <w:rsid w:val="1E215085"/>
    <w:rsid w:val="1E2615E7"/>
    <w:rsid w:val="1E272630"/>
    <w:rsid w:val="1E341119"/>
    <w:rsid w:val="1E430890"/>
    <w:rsid w:val="1E5C3757"/>
    <w:rsid w:val="1E5E0CE5"/>
    <w:rsid w:val="1E686EBD"/>
    <w:rsid w:val="1E7875AB"/>
    <w:rsid w:val="1E7F678A"/>
    <w:rsid w:val="1E9869DC"/>
    <w:rsid w:val="1EB8152A"/>
    <w:rsid w:val="1EC86B5D"/>
    <w:rsid w:val="1EDE0B15"/>
    <w:rsid w:val="1F07008F"/>
    <w:rsid w:val="1F136211"/>
    <w:rsid w:val="1F2417DD"/>
    <w:rsid w:val="1F472303"/>
    <w:rsid w:val="1F586C36"/>
    <w:rsid w:val="1F9479CB"/>
    <w:rsid w:val="1F9620CB"/>
    <w:rsid w:val="1F99393C"/>
    <w:rsid w:val="1FB212F2"/>
    <w:rsid w:val="1FCF6D49"/>
    <w:rsid w:val="1FD34083"/>
    <w:rsid w:val="1FDE3C4D"/>
    <w:rsid w:val="1FE8215C"/>
    <w:rsid w:val="1FF65C7D"/>
    <w:rsid w:val="20126FB8"/>
    <w:rsid w:val="20154AB7"/>
    <w:rsid w:val="203D2423"/>
    <w:rsid w:val="2043058A"/>
    <w:rsid w:val="20594211"/>
    <w:rsid w:val="20807D7A"/>
    <w:rsid w:val="208103FC"/>
    <w:rsid w:val="208D3094"/>
    <w:rsid w:val="208F196C"/>
    <w:rsid w:val="209669F4"/>
    <w:rsid w:val="20B40706"/>
    <w:rsid w:val="20D43C04"/>
    <w:rsid w:val="20FB61D1"/>
    <w:rsid w:val="20FF271D"/>
    <w:rsid w:val="2114231E"/>
    <w:rsid w:val="21170193"/>
    <w:rsid w:val="212058C0"/>
    <w:rsid w:val="212D5A53"/>
    <w:rsid w:val="2139796F"/>
    <w:rsid w:val="213A661F"/>
    <w:rsid w:val="21626976"/>
    <w:rsid w:val="21671431"/>
    <w:rsid w:val="216D462E"/>
    <w:rsid w:val="21731DFE"/>
    <w:rsid w:val="21917344"/>
    <w:rsid w:val="21956A32"/>
    <w:rsid w:val="21CC32B2"/>
    <w:rsid w:val="21CD7276"/>
    <w:rsid w:val="21D06B23"/>
    <w:rsid w:val="21D8121A"/>
    <w:rsid w:val="21DC5CE8"/>
    <w:rsid w:val="21F82010"/>
    <w:rsid w:val="221D0AB0"/>
    <w:rsid w:val="22240A22"/>
    <w:rsid w:val="222B60D3"/>
    <w:rsid w:val="222D5262"/>
    <w:rsid w:val="223C2F63"/>
    <w:rsid w:val="223E5AB9"/>
    <w:rsid w:val="22525290"/>
    <w:rsid w:val="22552DCE"/>
    <w:rsid w:val="225D670E"/>
    <w:rsid w:val="225E5CC0"/>
    <w:rsid w:val="22602313"/>
    <w:rsid w:val="2264749D"/>
    <w:rsid w:val="227E7D5D"/>
    <w:rsid w:val="228B10E8"/>
    <w:rsid w:val="228E5809"/>
    <w:rsid w:val="22A66AF9"/>
    <w:rsid w:val="22A75773"/>
    <w:rsid w:val="22CB4CA9"/>
    <w:rsid w:val="22CC4D82"/>
    <w:rsid w:val="22EB59FC"/>
    <w:rsid w:val="22FB492A"/>
    <w:rsid w:val="23011188"/>
    <w:rsid w:val="232411DE"/>
    <w:rsid w:val="232908B7"/>
    <w:rsid w:val="23396140"/>
    <w:rsid w:val="233A7033"/>
    <w:rsid w:val="233A74F6"/>
    <w:rsid w:val="235300B7"/>
    <w:rsid w:val="235A1567"/>
    <w:rsid w:val="235D19C2"/>
    <w:rsid w:val="23D70561"/>
    <w:rsid w:val="23E7698F"/>
    <w:rsid w:val="23F05C4A"/>
    <w:rsid w:val="23F708C9"/>
    <w:rsid w:val="23FA5009"/>
    <w:rsid w:val="240156A9"/>
    <w:rsid w:val="242F3C80"/>
    <w:rsid w:val="24411700"/>
    <w:rsid w:val="24422105"/>
    <w:rsid w:val="245F0C74"/>
    <w:rsid w:val="24785E60"/>
    <w:rsid w:val="248D6735"/>
    <w:rsid w:val="24AF11CD"/>
    <w:rsid w:val="24DD5A07"/>
    <w:rsid w:val="24ED26DC"/>
    <w:rsid w:val="24F22C79"/>
    <w:rsid w:val="251423C8"/>
    <w:rsid w:val="25223231"/>
    <w:rsid w:val="25343293"/>
    <w:rsid w:val="25393910"/>
    <w:rsid w:val="254029F3"/>
    <w:rsid w:val="25416390"/>
    <w:rsid w:val="255274AF"/>
    <w:rsid w:val="255367C7"/>
    <w:rsid w:val="25575578"/>
    <w:rsid w:val="257A6350"/>
    <w:rsid w:val="259B3C6C"/>
    <w:rsid w:val="25C93BC1"/>
    <w:rsid w:val="25D6554A"/>
    <w:rsid w:val="25DD079E"/>
    <w:rsid w:val="25EA54B7"/>
    <w:rsid w:val="25FE29FF"/>
    <w:rsid w:val="26097B20"/>
    <w:rsid w:val="26501A22"/>
    <w:rsid w:val="26590868"/>
    <w:rsid w:val="265968E9"/>
    <w:rsid w:val="265A1CD1"/>
    <w:rsid w:val="265B4936"/>
    <w:rsid w:val="26624D2E"/>
    <w:rsid w:val="266E00FB"/>
    <w:rsid w:val="266E0940"/>
    <w:rsid w:val="26814F56"/>
    <w:rsid w:val="26827EAA"/>
    <w:rsid w:val="26C7203F"/>
    <w:rsid w:val="26C737AC"/>
    <w:rsid w:val="26D51A3C"/>
    <w:rsid w:val="26DB56E0"/>
    <w:rsid w:val="271F5B7A"/>
    <w:rsid w:val="274858FC"/>
    <w:rsid w:val="2749418B"/>
    <w:rsid w:val="2753518D"/>
    <w:rsid w:val="275C7730"/>
    <w:rsid w:val="277359AB"/>
    <w:rsid w:val="27830813"/>
    <w:rsid w:val="27960145"/>
    <w:rsid w:val="27A3241E"/>
    <w:rsid w:val="27A76A10"/>
    <w:rsid w:val="27A9602A"/>
    <w:rsid w:val="27B5647B"/>
    <w:rsid w:val="27B71317"/>
    <w:rsid w:val="27BD2A54"/>
    <w:rsid w:val="27C03907"/>
    <w:rsid w:val="27C76926"/>
    <w:rsid w:val="27D14405"/>
    <w:rsid w:val="27D760CD"/>
    <w:rsid w:val="27F037B0"/>
    <w:rsid w:val="2807260D"/>
    <w:rsid w:val="28096D15"/>
    <w:rsid w:val="2810474F"/>
    <w:rsid w:val="283A755C"/>
    <w:rsid w:val="284A7F0B"/>
    <w:rsid w:val="286B6678"/>
    <w:rsid w:val="28721BEF"/>
    <w:rsid w:val="2877119D"/>
    <w:rsid w:val="2886385B"/>
    <w:rsid w:val="288877F8"/>
    <w:rsid w:val="288B27D4"/>
    <w:rsid w:val="289616CB"/>
    <w:rsid w:val="289F7C81"/>
    <w:rsid w:val="28A73DA9"/>
    <w:rsid w:val="28A91F4C"/>
    <w:rsid w:val="28C65FE4"/>
    <w:rsid w:val="28F648E9"/>
    <w:rsid w:val="28F770CB"/>
    <w:rsid w:val="29055639"/>
    <w:rsid w:val="29070D99"/>
    <w:rsid w:val="2909706E"/>
    <w:rsid w:val="291C4474"/>
    <w:rsid w:val="29264E4F"/>
    <w:rsid w:val="292F5911"/>
    <w:rsid w:val="29565D72"/>
    <w:rsid w:val="296471AD"/>
    <w:rsid w:val="29831416"/>
    <w:rsid w:val="29864F71"/>
    <w:rsid w:val="299C5F78"/>
    <w:rsid w:val="29B16E55"/>
    <w:rsid w:val="29B71615"/>
    <w:rsid w:val="29B8724D"/>
    <w:rsid w:val="29C31745"/>
    <w:rsid w:val="29CF7BC4"/>
    <w:rsid w:val="29E16660"/>
    <w:rsid w:val="29EB7292"/>
    <w:rsid w:val="2A18259C"/>
    <w:rsid w:val="2A1E1215"/>
    <w:rsid w:val="2A3566E6"/>
    <w:rsid w:val="2A370663"/>
    <w:rsid w:val="2A3E55AE"/>
    <w:rsid w:val="2A440E9D"/>
    <w:rsid w:val="2A444539"/>
    <w:rsid w:val="2A4E4D93"/>
    <w:rsid w:val="2A5447D7"/>
    <w:rsid w:val="2A69296F"/>
    <w:rsid w:val="2A7E59E1"/>
    <w:rsid w:val="2A8240DB"/>
    <w:rsid w:val="2A861C1F"/>
    <w:rsid w:val="2A8D3BD6"/>
    <w:rsid w:val="2A913776"/>
    <w:rsid w:val="2A9509F2"/>
    <w:rsid w:val="2AAF50DD"/>
    <w:rsid w:val="2AB04C82"/>
    <w:rsid w:val="2AB83B83"/>
    <w:rsid w:val="2AFE35E0"/>
    <w:rsid w:val="2B0E71AE"/>
    <w:rsid w:val="2B1E41E9"/>
    <w:rsid w:val="2B2822D1"/>
    <w:rsid w:val="2B314B8F"/>
    <w:rsid w:val="2B33006C"/>
    <w:rsid w:val="2B3416F3"/>
    <w:rsid w:val="2B364ADF"/>
    <w:rsid w:val="2B4A2CF0"/>
    <w:rsid w:val="2B4C1E4C"/>
    <w:rsid w:val="2B564D56"/>
    <w:rsid w:val="2B590CB5"/>
    <w:rsid w:val="2B6F3EA5"/>
    <w:rsid w:val="2B7077B9"/>
    <w:rsid w:val="2B763C15"/>
    <w:rsid w:val="2B9D713B"/>
    <w:rsid w:val="2BC5496C"/>
    <w:rsid w:val="2BC63F40"/>
    <w:rsid w:val="2BCB33A2"/>
    <w:rsid w:val="2BDD0768"/>
    <w:rsid w:val="2BE442B8"/>
    <w:rsid w:val="2C052162"/>
    <w:rsid w:val="2C1F0952"/>
    <w:rsid w:val="2C227594"/>
    <w:rsid w:val="2C301743"/>
    <w:rsid w:val="2C3E0809"/>
    <w:rsid w:val="2C426125"/>
    <w:rsid w:val="2C5523D3"/>
    <w:rsid w:val="2C6170B1"/>
    <w:rsid w:val="2C6911D0"/>
    <w:rsid w:val="2C6D4D4D"/>
    <w:rsid w:val="2C6E207C"/>
    <w:rsid w:val="2C892008"/>
    <w:rsid w:val="2C8C34AF"/>
    <w:rsid w:val="2C9A3C32"/>
    <w:rsid w:val="2CC016FF"/>
    <w:rsid w:val="2CD65020"/>
    <w:rsid w:val="2CDC0D73"/>
    <w:rsid w:val="2CFA147B"/>
    <w:rsid w:val="2D02574E"/>
    <w:rsid w:val="2D1501ED"/>
    <w:rsid w:val="2D2554AF"/>
    <w:rsid w:val="2D3B1245"/>
    <w:rsid w:val="2D3F50B2"/>
    <w:rsid w:val="2D527205"/>
    <w:rsid w:val="2DA241D0"/>
    <w:rsid w:val="2DA84C0E"/>
    <w:rsid w:val="2DAE5AF9"/>
    <w:rsid w:val="2DC104CD"/>
    <w:rsid w:val="2DCD5130"/>
    <w:rsid w:val="2DD90424"/>
    <w:rsid w:val="2DDE6579"/>
    <w:rsid w:val="2DF20509"/>
    <w:rsid w:val="2DF33A27"/>
    <w:rsid w:val="2E041574"/>
    <w:rsid w:val="2E056BCC"/>
    <w:rsid w:val="2E1E38AE"/>
    <w:rsid w:val="2E2079BC"/>
    <w:rsid w:val="2E225693"/>
    <w:rsid w:val="2E45359E"/>
    <w:rsid w:val="2E87597F"/>
    <w:rsid w:val="2E8B6051"/>
    <w:rsid w:val="2E9478A0"/>
    <w:rsid w:val="2EAA15F1"/>
    <w:rsid w:val="2EBF1C67"/>
    <w:rsid w:val="2EC51B0D"/>
    <w:rsid w:val="2ECF3D85"/>
    <w:rsid w:val="2EF05CCC"/>
    <w:rsid w:val="2EF36554"/>
    <w:rsid w:val="2F074090"/>
    <w:rsid w:val="2F0D39F2"/>
    <w:rsid w:val="2F1144F7"/>
    <w:rsid w:val="2F16260B"/>
    <w:rsid w:val="2F220469"/>
    <w:rsid w:val="2F281F29"/>
    <w:rsid w:val="2F2B39A7"/>
    <w:rsid w:val="2F377FC2"/>
    <w:rsid w:val="2F3A49E5"/>
    <w:rsid w:val="2F3C4FB2"/>
    <w:rsid w:val="2F4302EE"/>
    <w:rsid w:val="2F5D7CC3"/>
    <w:rsid w:val="2F763569"/>
    <w:rsid w:val="2F873C08"/>
    <w:rsid w:val="2F9967F4"/>
    <w:rsid w:val="2FB400E1"/>
    <w:rsid w:val="2FC24F7E"/>
    <w:rsid w:val="2FE30326"/>
    <w:rsid w:val="300844F0"/>
    <w:rsid w:val="302057E5"/>
    <w:rsid w:val="302A4D3D"/>
    <w:rsid w:val="302B4192"/>
    <w:rsid w:val="30585EA3"/>
    <w:rsid w:val="306A1BCF"/>
    <w:rsid w:val="306B55CD"/>
    <w:rsid w:val="306D2F27"/>
    <w:rsid w:val="30701715"/>
    <w:rsid w:val="30944AC2"/>
    <w:rsid w:val="309D6E97"/>
    <w:rsid w:val="309F6C6E"/>
    <w:rsid w:val="30A934E6"/>
    <w:rsid w:val="30E926A0"/>
    <w:rsid w:val="30FF0011"/>
    <w:rsid w:val="31070E97"/>
    <w:rsid w:val="310F2D93"/>
    <w:rsid w:val="31473E8D"/>
    <w:rsid w:val="31604FAF"/>
    <w:rsid w:val="318D1FB6"/>
    <w:rsid w:val="31AB0F9C"/>
    <w:rsid w:val="31AC0EC4"/>
    <w:rsid w:val="31BD5826"/>
    <w:rsid w:val="31BE5DA8"/>
    <w:rsid w:val="31DC43C6"/>
    <w:rsid w:val="31F828C2"/>
    <w:rsid w:val="31FF5785"/>
    <w:rsid w:val="32007C29"/>
    <w:rsid w:val="320332F2"/>
    <w:rsid w:val="32254A0B"/>
    <w:rsid w:val="3225513C"/>
    <w:rsid w:val="323536E6"/>
    <w:rsid w:val="324B7E84"/>
    <w:rsid w:val="326B72F8"/>
    <w:rsid w:val="32956AC0"/>
    <w:rsid w:val="329F3BB7"/>
    <w:rsid w:val="32A230B5"/>
    <w:rsid w:val="32AB4EF5"/>
    <w:rsid w:val="32B05609"/>
    <w:rsid w:val="32E769A3"/>
    <w:rsid w:val="32EE7FEE"/>
    <w:rsid w:val="32FE487D"/>
    <w:rsid w:val="33127FD6"/>
    <w:rsid w:val="33135033"/>
    <w:rsid w:val="3337769C"/>
    <w:rsid w:val="333F463C"/>
    <w:rsid w:val="334511AD"/>
    <w:rsid w:val="3346128A"/>
    <w:rsid w:val="33526BC9"/>
    <w:rsid w:val="335D4ED3"/>
    <w:rsid w:val="338006D8"/>
    <w:rsid w:val="339755A6"/>
    <w:rsid w:val="33A60D54"/>
    <w:rsid w:val="33CE2A52"/>
    <w:rsid w:val="33D16601"/>
    <w:rsid w:val="33DF73AF"/>
    <w:rsid w:val="33E1508F"/>
    <w:rsid w:val="33EF7181"/>
    <w:rsid w:val="33F604F4"/>
    <w:rsid w:val="33F60A16"/>
    <w:rsid w:val="33F936E8"/>
    <w:rsid w:val="34105363"/>
    <w:rsid w:val="341B5A9A"/>
    <w:rsid w:val="342A5A27"/>
    <w:rsid w:val="34370C66"/>
    <w:rsid w:val="343721C9"/>
    <w:rsid w:val="34382248"/>
    <w:rsid w:val="34642490"/>
    <w:rsid w:val="3475107C"/>
    <w:rsid w:val="34784AA2"/>
    <w:rsid w:val="347A6906"/>
    <w:rsid w:val="34A45B36"/>
    <w:rsid w:val="34A61580"/>
    <w:rsid w:val="34B64751"/>
    <w:rsid w:val="34BC3B3A"/>
    <w:rsid w:val="34D32B43"/>
    <w:rsid w:val="34E67578"/>
    <w:rsid w:val="34EE013D"/>
    <w:rsid w:val="34FB2C7B"/>
    <w:rsid w:val="3508076A"/>
    <w:rsid w:val="35211B58"/>
    <w:rsid w:val="35266B87"/>
    <w:rsid w:val="35502FCF"/>
    <w:rsid w:val="355113D3"/>
    <w:rsid w:val="35546AA2"/>
    <w:rsid w:val="355D5284"/>
    <w:rsid w:val="356336BF"/>
    <w:rsid w:val="356403A1"/>
    <w:rsid w:val="35803FAB"/>
    <w:rsid w:val="359D395B"/>
    <w:rsid w:val="35AD7BB0"/>
    <w:rsid w:val="35BA0FDF"/>
    <w:rsid w:val="35DE2682"/>
    <w:rsid w:val="35F30758"/>
    <w:rsid w:val="36052E95"/>
    <w:rsid w:val="360D08FA"/>
    <w:rsid w:val="360F3E90"/>
    <w:rsid w:val="36213CE0"/>
    <w:rsid w:val="362653FE"/>
    <w:rsid w:val="362F7AE4"/>
    <w:rsid w:val="363D0CF1"/>
    <w:rsid w:val="365522B3"/>
    <w:rsid w:val="365A4242"/>
    <w:rsid w:val="367C6E20"/>
    <w:rsid w:val="3688609E"/>
    <w:rsid w:val="36894A87"/>
    <w:rsid w:val="36A2393B"/>
    <w:rsid w:val="36A3247F"/>
    <w:rsid w:val="36D22615"/>
    <w:rsid w:val="36DC042D"/>
    <w:rsid w:val="36DC181C"/>
    <w:rsid w:val="36E56433"/>
    <w:rsid w:val="370212CB"/>
    <w:rsid w:val="371717C4"/>
    <w:rsid w:val="3721208C"/>
    <w:rsid w:val="37266CF2"/>
    <w:rsid w:val="372D1165"/>
    <w:rsid w:val="373D77DC"/>
    <w:rsid w:val="37485A3A"/>
    <w:rsid w:val="375636F0"/>
    <w:rsid w:val="37657465"/>
    <w:rsid w:val="37683B1F"/>
    <w:rsid w:val="376E5728"/>
    <w:rsid w:val="377143CB"/>
    <w:rsid w:val="3776488E"/>
    <w:rsid w:val="378624B5"/>
    <w:rsid w:val="378667E1"/>
    <w:rsid w:val="37912258"/>
    <w:rsid w:val="379C75E1"/>
    <w:rsid w:val="37A07F64"/>
    <w:rsid w:val="37A1600B"/>
    <w:rsid w:val="37B02753"/>
    <w:rsid w:val="37B22257"/>
    <w:rsid w:val="37B27E77"/>
    <w:rsid w:val="37BC5B5C"/>
    <w:rsid w:val="37C36EFA"/>
    <w:rsid w:val="37E02A22"/>
    <w:rsid w:val="37E060AB"/>
    <w:rsid w:val="37E712C5"/>
    <w:rsid w:val="37F3407C"/>
    <w:rsid w:val="37FA0D1B"/>
    <w:rsid w:val="38413ABE"/>
    <w:rsid w:val="3846738E"/>
    <w:rsid w:val="384F4989"/>
    <w:rsid w:val="386B4E1B"/>
    <w:rsid w:val="38765B1C"/>
    <w:rsid w:val="388007FC"/>
    <w:rsid w:val="38A01ADE"/>
    <w:rsid w:val="38A8561E"/>
    <w:rsid w:val="38BC5966"/>
    <w:rsid w:val="38D06DBE"/>
    <w:rsid w:val="38E33E77"/>
    <w:rsid w:val="39012383"/>
    <w:rsid w:val="390139EF"/>
    <w:rsid w:val="39727DF6"/>
    <w:rsid w:val="3973268E"/>
    <w:rsid w:val="397D3003"/>
    <w:rsid w:val="398174E9"/>
    <w:rsid w:val="398756E3"/>
    <w:rsid w:val="398B2360"/>
    <w:rsid w:val="398B2E1B"/>
    <w:rsid w:val="399E1A78"/>
    <w:rsid w:val="39AF4690"/>
    <w:rsid w:val="39B276C1"/>
    <w:rsid w:val="39D32A65"/>
    <w:rsid w:val="39F34C3F"/>
    <w:rsid w:val="39F67AA5"/>
    <w:rsid w:val="39FF1FC3"/>
    <w:rsid w:val="3A024D56"/>
    <w:rsid w:val="3A090530"/>
    <w:rsid w:val="3A0C0C41"/>
    <w:rsid w:val="3A145BAE"/>
    <w:rsid w:val="3A1B6927"/>
    <w:rsid w:val="3A660E36"/>
    <w:rsid w:val="3A684640"/>
    <w:rsid w:val="3A691594"/>
    <w:rsid w:val="3A6B1490"/>
    <w:rsid w:val="3A9E4335"/>
    <w:rsid w:val="3AA0161B"/>
    <w:rsid w:val="3AC5138E"/>
    <w:rsid w:val="3AD1503D"/>
    <w:rsid w:val="3AE35A40"/>
    <w:rsid w:val="3B0C74BD"/>
    <w:rsid w:val="3B2C2804"/>
    <w:rsid w:val="3B360D9B"/>
    <w:rsid w:val="3B460F5F"/>
    <w:rsid w:val="3B6B25E3"/>
    <w:rsid w:val="3B7A0AE5"/>
    <w:rsid w:val="3B7A4BC7"/>
    <w:rsid w:val="3B846B0B"/>
    <w:rsid w:val="3B847242"/>
    <w:rsid w:val="3B94046F"/>
    <w:rsid w:val="3B982AFE"/>
    <w:rsid w:val="3BA354BA"/>
    <w:rsid w:val="3BA35DAE"/>
    <w:rsid w:val="3BAE6740"/>
    <w:rsid w:val="3BB623B8"/>
    <w:rsid w:val="3BB96B6D"/>
    <w:rsid w:val="3BC76589"/>
    <w:rsid w:val="3BD40E3E"/>
    <w:rsid w:val="3BE11A85"/>
    <w:rsid w:val="3BE92C35"/>
    <w:rsid w:val="3BEA641B"/>
    <w:rsid w:val="3BED0335"/>
    <w:rsid w:val="3C0E76C9"/>
    <w:rsid w:val="3C244726"/>
    <w:rsid w:val="3C431E7C"/>
    <w:rsid w:val="3C6E2142"/>
    <w:rsid w:val="3C7D2B96"/>
    <w:rsid w:val="3C9D05BD"/>
    <w:rsid w:val="3CBB1823"/>
    <w:rsid w:val="3CBC65FE"/>
    <w:rsid w:val="3CBD7188"/>
    <w:rsid w:val="3CD2170B"/>
    <w:rsid w:val="3CE7239B"/>
    <w:rsid w:val="3CF3321F"/>
    <w:rsid w:val="3D3853A6"/>
    <w:rsid w:val="3D393168"/>
    <w:rsid w:val="3D3C2FB5"/>
    <w:rsid w:val="3D52720B"/>
    <w:rsid w:val="3D5479B4"/>
    <w:rsid w:val="3D5561DC"/>
    <w:rsid w:val="3D6855EE"/>
    <w:rsid w:val="3D754598"/>
    <w:rsid w:val="3D84311C"/>
    <w:rsid w:val="3D8F0EE8"/>
    <w:rsid w:val="3D8F4812"/>
    <w:rsid w:val="3D922C5D"/>
    <w:rsid w:val="3DA414F6"/>
    <w:rsid w:val="3DA94454"/>
    <w:rsid w:val="3DF90E36"/>
    <w:rsid w:val="3E005879"/>
    <w:rsid w:val="3E164048"/>
    <w:rsid w:val="3E17300B"/>
    <w:rsid w:val="3E1A406F"/>
    <w:rsid w:val="3E271F06"/>
    <w:rsid w:val="3E471B5B"/>
    <w:rsid w:val="3E4E633F"/>
    <w:rsid w:val="3E546397"/>
    <w:rsid w:val="3E59065F"/>
    <w:rsid w:val="3E5B7CE4"/>
    <w:rsid w:val="3E6C7E98"/>
    <w:rsid w:val="3E7118ED"/>
    <w:rsid w:val="3EC4487E"/>
    <w:rsid w:val="3ED67037"/>
    <w:rsid w:val="3F052F3E"/>
    <w:rsid w:val="3F061A82"/>
    <w:rsid w:val="3F175232"/>
    <w:rsid w:val="3F211DD7"/>
    <w:rsid w:val="3F327E4E"/>
    <w:rsid w:val="3F5A2D7F"/>
    <w:rsid w:val="3F603611"/>
    <w:rsid w:val="3F694137"/>
    <w:rsid w:val="3F6A58DB"/>
    <w:rsid w:val="3F783422"/>
    <w:rsid w:val="3F79088C"/>
    <w:rsid w:val="3F847FC9"/>
    <w:rsid w:val="3F944D0D"/>
    <w:rsid w:val="3FA013DA"/>
    <w:rsid w:val="3FA33388"/>
    <w:rsid w:val="3FC84135"/>
    <w:rsid w:val="3FD03C2D"/>
    <w:rsid w:val="3FF00D9D"/>
    <w:rsid w:val="3FFC0219"/>
    <w:rsid w:val="40003951"/>
    <w:rsid w:val="40103B07"/>
    <w:rsid w:val="403A1357"/>
    <w:rsid w:val="40695B00"/>
    <w:rsid w:val="407307ED"/>
    <w:rsid w:val="40864BDC"/>
    <w:rsid w:val="40965E4A"/>
    <w:rsid w:val="40A56BED"/>
    <w:rsid w:val="40C26413"/>
    <w:rsid w:val="40E90781"/>
    <w:rsid w:val="40EE53E3"/>
    <w:rsid w:val="41030204"/>
    <w:rsid w:val="410A4761"/>
    <w:rsid w:val="410B64ED"/>
    <w:rsid w:val="41195658"/>
    <w:rsid w:val="411D70A9"/>
    <w:rsid w:val="411F2520"/>
    <w:rsid w:val="41797253"/>
    <w:rsid w:val="417A460C"/>
    <w:rsid w:val="419F0397"/>
    <w:rsid w:val="41A06ED3"/>
    <w:rsid w:val="41A230FB"/>
    <w:rsid w:val="41C5496D"/>
    <w:rsid w:val="41C64F9D"/>
    <w:rsid w:val="41C90D73"/>
    <w:rsid w:val="41DD3BCB"/>
    <w:rsid w:val="41DD51F1"/>
    <w:rsid w:val="41E66B01"/>
    <w:rsid w:val="41EE29EB"/>
    <w:rsid w:val="420013C8"/>
    <w:rsid w:val="420D0896"/>
    <w:rsid w:val="42206889"/>
    <w:rsid w:val="422C072C"/>
    <w:rsid w:val="42496A95"/>
    <w:rsid w:val="427A2222"/>
    <w:rsid w:val="42957379"/>
    <w:rsid w:val="429C598C"/>
    <w:rsid w:val="42EE7094"/>
    <w:rsid w:val="42F735B4"/>
    <w:rsid w:val="42F87FEB"/>
    <w:rsid w:val="431552B7"/>
    <w:rsid w:val="431C5AD1"/>
    <w:rsid w:val="43225ACC"/>
    <w:rsid w:val="433529B8"/>
    <w:rsid w:val="433C2338"/>
    <w:rsid w:val="433E0C1C"/>
    <w:rsid w:val="43611844"/>
    <w:rsid w:val="43781D08"/>
    <w:rsid w:val="438E763F"/>
    <w:rsid w:val="43982A53"/>
    <w:rsid w:val="43985CFC"/>
    <w:rsid w:val="439D3300"/>
    <w:rsid w:val="43C12007"/>
    <w:rsid w:val="43CB7AB0"/>
    <w:rsid w:val="43CC5670"/>
    <w:rsid w:val="43CD308B"/>
    <w:rsid w:val="43E3761F"/>
    <w:rsid w:val="43F2729E"/>
    <w:rsid w:val="44325F20"/>
    <w:rsid w:val="444601BD"/>
    <w:rsid w:val="44537798"/>
    <w:rsid w:val="445939C7"/>
    <w:rsid w:val="44615BDA"/>
    <w:rsid w:val="44625EC4"/>
    <w:rsid w:val="446A2ADF"/>
    <w:rsid w:val="448A445B"/>
    <w:rsid w:val="44A235A1"/>
    <w:rsid w:val="44B46D70"/>
    <w:rsid w:val="44D84192"/>
    <w:rsid w:val="44DD4604"/>
    <w:rsid w:val="44EC28FF"/>
    <w:rsid w:val="44FA5239"/>
    <w:rsid w:val="450C7992"/>
    <w:rsid w:val="451C7EAC"/>
    <w:rsid w:val="452D438E"/>
    <w:rsid w:val="45346F94"/>
    <w:rsid w:val="453940CC"/>
    <w:rsid w:val="453F1EBF"/>
    <w:rsid w:val="454969B5"/>
    <w:rsid w:val="455752F8"/>
    <w:rsid w:val="456969EC"/>
    <w:rsid w:val="458913FF"/>
    <w:rsid w:val="45A76FC5"/>
    <w:rsid w:val="45AA7A4F"/>
    <w:rsid w:val="45B841A8"/>
    <w:rsid w:val="45C90C03"/>
    <w:rsid w:val="45C967FC"/>
    <w:rsid w:val="45CF051B"/>
    <w:rsid w:val="45D34C65"/>
    <w:rsid w:val="45DA7784"/>
    <w:rsid w:val="45E010B2"/>
    <w:rsid w:val="45E44CF9"/>
    <w:rsid w:val="45FB6D96"/>
    <w:rsid w:val="45FE61FA"/>
    <w:rsid w:val="460A2D60"/>
    <w:rsid w:val="460B2709"/>
    <w:rsid w:val="461F5830"/>
    <w:rsid w:val="46231B3B"/>
    <w:rsid w:val="46232930"/>
    <w:rsid w:val="46240943"/>
    <w:rsid w:val="4630785F"/>
    <w:rsid w:val="46335F32"/>
    <w:rsid w:val="464519F1"/>
    <w:rsid w:val="464D1D5C"/>
    <w:rsid w:val="467C2468"/>
    <w:rsid w:val="467C44FB"/>
    <w:rsid w:val="468D7198"/>
    <w:rsid w:val="4693239D"/>
    <w:rsid w:val="46A21198"/>
    <w:rsid w:val="46A40971"/>
    <w:rsid w:val="46A97153"/>
    <w:rsid w:val="46B05157"/>
    <w:rsid w:val="46B52531"/>
    <w:rsid w:val="46C41550"/>
    <w:rsid w:val="46CC0B82"/>
    <w:rsid w:val="46CE2D7D"/>
    <w:rsid w:val="46DA3BD8"/>
    <w:rsid w:val="46DD524C"/>
    <w:rsid w:val="46FD25E7"/>
    <w:rsid w:val="47057213"/>
    <w:rsid w:val="470B42F4"/>
    <w:rsid w:val="472D6842"/>
    <w:rsid w:val="4736166E"/>
    <w:rsid w:val="47373AC3"/>
    <w:rsid w:val="47432FA2"/>
    <w:rsid w:val="4749183C"/>
    <w:rsid w:val="474E76E5"/>
    <w:rsid w:val="47552D17"/>
    <w:rsid w:val="475B7454"/>
    <w:rsid w:val="475E1467"/>
    <w:rsid w:val="47745160"/>
    <w:rsid w:val="47933934"/>
    <w:rsid w:val="479E5F12"/>
    <w:rsid w:val="479F4AE2"/>
    <w:rsid w:val="47B138D7"/>
    <w:rsid w:val="47C14194"/>
    <w:rsid w:val="47D61342"/>
    <w:rsid w:val="48014C41"/>
    <w:rsid w:val="480246F2"/>
    <w:rsid w:val="481F6C67"/>
    <w:rsid w:val="485574DC"/>
    <w:rsid w:val="486066BB"/>
    <w:rsid w:val="48622AC6"/>
    <w:rsid w:val="48660022"/>
    <w:rsid w:val="48837842"/>
    <w:rsid w:val="48866FD1"/>
    <w:rsid w:val="48C073E8"/>
    <w:rsid w:val="48CB41E7"/>
    <w:rsid w:val="492E1E49"/>
    <w:rsid w:val="493761BF"/>
    <w:rsid w:val="497826F8"/>
    <w:rsid w:val="49A11696"/>
    <w:rsid w:val="49AF522A"/>
    <w:rsid w:val="49B25B2B"/>
    <w:rsid w:val="49E25CDE"/>
    <w:rsid w:val="49FF0184"/>
    <w:rsid w:val="4A2B5750"/>
    <w:rsid w:val="4A2C1BA2"/>
    <w:rsid w:val="4A2C542C"/>
    <w:rsid w:val="4A2F0D74"/>
    <w:rsid w:val="4A310F37"/>
    <w:rsid w:val="4A410C92"/>
    <w:rsid w:val="4A7D3412"/>
    <w:rsid w:val="4A911B14"/>
    <w:rsid w:val="4A936A9A"/>
    <w:rsid w:val="4AA97F9D"/>
    <w:rsid w:val="4AC35964"/>
    <w:rsid w:val="4AC95374"/>
    <w:rsid w:val="4ADB3075"/>
    <w:rsid w:val="4AE27BAA"/>
    <w:rsid w:val="4AF27CDD"/>
    <w:rsid w:val="4AFF5DA9"/>
    <w:rsid w:val="4B1C05D1"/>
    <w:rsid w:val="4B4320D4"/>
    <w:rsid w:val="4B61518C"/>
    <w:rsid w:val="4B6C5144"/>
    <w:rsid w:val="4B73760B"/>
    <w:rsid w:val="4B833CE2"/>
    <w:rsid w:val="4B8B4C29"/>
    <w:rsid w:val="4B8C2493"/>
    <w:rsid w:val="4B8D09C1"/>
    <w:rsid w:val="4B930B89"/>
    <w:rsid w:val="4BA53594"/>
    <w:rsid w:val="4BAB02F5"/>
    <w:rsid w:val="4BAC32C8"/>
    <w:rsid w:val="4BAF13E5"/>
    <w:rsid w:val="4BD628AF"/>
    <w:rsid w:val="4BE441E7"/>
    <w:rsid w:val="4BF0188C"/>
    <w:rsid w:val="4BFA2F18"/>
    <w:rsid w:val="4C0D52BF"/>
    <w:rsid w:val="4C113B2F"/>
    <w:rsid w:val="4C321866"/>
    <w:rsid w:val="4C597734"/>
    <w:rsid w:val="4C5E0AAC"/>
    <w:rsid w:val="4C83353B"/>
    <w:rsid w:val="4C8726CC"/>
    <w:rsid w:val="4C8A070C"/>
    <w:rsid w:val="4C8B2163"/>
    <w:rsid w:val="4C8E393E"/>
    <w:rsid w:val="4C9B4209"/>
    <w:rsid w:val="4CAD4915"/>
    <w:rsid w:val="4CC77662"/>
    <w:rsid w:val="4CC849B9"/>
    <w:rsid w:val="4CCA0E73"/>
    <w:rsid w:val="4CD21352"/>
    <w:rsid w:val="4CD55056"/>
    <w:rsid w:val="4CDA125A"/>
    <w:rsid w:val="4D15116C"/>
    <w:rsid w:val="4D2C11D0"/>
    <w:rsid w:val="4D4E3875"/>
    <w:rsid w:val="4D741C84"/>
    <w:rsid w:val="4D815D1C"/>
    <w:rsid w:val="4D9C4CBC"/>
    <w:rsid w:val="4D9E3B00"/>
    <w:rsid w:val="4DAB111C"/>
    <w:rsid w:val="4DC82BFF"/>
    <w:rsid w:val="4DCB5224"/>
    <w:rsid w:val="4DCD6E89"/>
    <w:rsid w:val="4DD735BD"/>
    <w:rsid w:val="4DE64BBF"/>
    <w:rsid w:val="4DF654F2"/>
    <w:rsid w:val="4E284AE1"/>
    <w:rsid w:val="4E2D35E3"/>
    <w:rsid w:val="4E847893"/>
    <w:rsid w:val="4E9863BA"/>
    <w:rsid w:val="4E9969EF"/>
    <w:rsid w:val="4EA65C1D"/>
    <w:rsid w:val="4EAD7092"/>
    <w:rsid w:val="4EAF1585"/>
    <w:rsid w:val="4EBB3A2E"/>
    <w:rsid w:val="4EE65CCF"/>
    <w:rsid w:val="4EEC5558"/>
    <w:rsid w:val="4F0C0BD6"/>
    <w:rsid w:val="4F176A14"/>
    <w:rsid w:val="4F180EDF"/>
    <w:rsid w:val="4F701FA8"/>
    <w:rsid w:val="4F8F3D5C"/>
    <w:rsid w:val="4FAF27AF"/>
    <w:rsid w:val="4FC47B81"/>
    <w:rsid w:val="4FE96272"/>
    <w:rsid w:val="500165E5"/>
    <w:rsid w:val="501537B2"/>
    <w:rsid w:val="50291DB1"/>
    <w:rsid w:val="503A4C9C"/>
    <w:rsid w:val="50464888"/>
    <w:rsid w:val="505478CA"/>
    <w:rsid w:val="50561810"/>
    <w:rsid w:val="50612A05"/>
    <w:rsid w:val="508421AD"/>
    <w:rsid w:val="508802C9"/>
    <w:rsid w:val="508D22D0"/>
    <w:rsid w:val="50A43FF1"/>
    <w:rsid w:val="50AE2015"/>
    <w:rsid w:val="50C76C83"/>
    <w:rsid w:val="50D06C37"/>
    <w:rsid w:val="50D219EC"/>
    <w:rsid w:val="50D45639"/>
    <w:rsid w:val="50D84B0D"/>
    <w:rsid w:val="50DA02D2"/>
    <w:rsid w:val="50EB20FE"/>
    <w:rsid w:val="50F05872"/>
    <w:rsid w:val="50F36BD9"/>
    <w:rsid w:val="50FD092D"/>
    <w:rsid w:val="510503E5"/>
    <w:rsid w:val="510B2E21"/>
    <w:rsid w:val="51157FA2"/>
    <w:rsid w:val="51233961"/>
    <w:rsid w:val="51240B5B"/>
    <w:rsid w:val="51241D8C"/>
    <w:rsid w:val="512912E2"/>
    <w:rsid w:val="512A18BC"/>
    <w:rsid w:val="515945E5"/>
    <w:rsid w:val="517051F7"/>
    <w:rsid w:val="518F2D2C"/>
    <w:rsid w:val="51917BBA"/>
    <w:rsid w:val="519442FC"/>
    <w:rsid w:val="519669F7"/>
    <w:rsid w:val="51A24130"/>
    <w:rsid w:val="51A2580F"/>
    <w:rsid w:val="51C07572"/>
    <w:rsid w:val="51CC66DE"/>
    <w:rsid w:val="51D020EC"/>
    <w:rsid w:val="51E22E2E"/>
    <w:rsid w:val="51EC72C8"/>
    <w:rsid w:val="51EE1B74"/>
    <w:rsid w:val="51F84A70"/>
    <w:rsid w:val="51F9478B"/>
    <w:rsid w:val="51FD67D5"/>
    <w:rsid w:val="52157155"/>
    <w:rsid w:val="522E243D"/>
    <w:rsid w:val="524A69B5"/>
    <w:rsid w:val="52673416"/>
    <w:rsid w:val="5272361C"/>
    <w:rsid w:val="52832F42"/>
    <w:rsid w:val="529C3C2F"/>
    <w:rsid w:val="52BA5035"/>
    <w:rsid w:val="52CF63E2"/>
    <w:rsid w:val="52D47A58"/>
    <w:rsid w:val="52E373EF"/>
    <w:rsid w:val="52ED38C2"/>
    <w:rsid w:val="530A6269"/>
    <w:rsid w:val="532C6E0B"/>
    <w:rsid w:val="532D1D38"/>
    <w:rsid w:val="53504E02"/>
    <w:rsid w:val="53551033"/>
    <w:rsid w:val="53796773"/>
    <w:rsid w:val="537A4B22"/>
    <w:rsid w:val="53823001"/>
    <w:rsid w:val="53BF5E5A"/>
    <w:rsid w:val="53D86D25"/>
    <w:rsid w:val="53DD664B"/>
    <w:rsid w:val="53E127D4"/>
    <w:rsid w:val="53E63E49"/>
    <w:rsid w:val="540E029E"/>
    <w:rsid w:val="541A2AA6"/>
    <w:rsid w:val="541E20B1"/>
    <w:rsid w:val="542F1C70"/>
    <w:rsid w:val="54311205"/>
    <w:rsid w:val="54486AEF"/>
    <w:rsid w:val="544A6427"/>
    <w:rsid w:val="54582B75"/>
    <w:rsid w:val="546B39D2"/>
    <w:rsid w:val="54823680"/>
    <w:rsid w:val="54840BE0"/>
    <w:rsid w:val="54866889"/>
    <w:rsid w:val="54BD05E5"/>
    <w:rsid w:val="54CA12A9"/>
    <w:rsid w:val="54DD01F2"/>
    <w:rsid w:val="54F04B5F"/>
    <w:rsid w:val="55040110"/>
    <w:rsid w:val="553047C2"/>
    <w:rsid w:val="55336CC1"/>
    <w:rsid w:val="5541320E"/>
    <w:rsid w:val="554356C6"/>
    <w:rsid w:val="554A6157"/>
    <w:rsid w:val="55572474"/>
    <w:rsid w:val="558172CC"/>
    <w:rsid w:val="5583549B"/>
    <w:rsid w:val="558529EA"/>
    <w:rsid w:val="558C770A"/>
    <w:rsid w:val="558E0E72"/>
    <w:rsid w:val="558E6E2F"/>
    <w:rsid w:val="55913081"/>
    <w:rsid w:val="55C06AD5"/>
    <w:rsid w:val="55C67C90"/>
    <w:rsid w:val="55CD7DB2"/>
    <w:rsid w:val="55EF34F0"/>
    <w:rsid w:val="55F747B9"/>
    <w:rsid w:val="560228CD"/>
    <w:rsid w:val="56066A41"/>
    <w:rsid w:val="560D39E7"/>
    <w:rsid w:val="56311DBD"/>
    <w:rsid w:val="563F244E"/>
    <w:rsid w:val="56411531"/>
    <w:rsid w:val="566450C3"/>
    <w:rsid w:val="567D6E7B"/>
    <w:rsid w:val="56880B74"/>
    <w:rsid w:val="569A750E"/>
    <w:rsid w:val="56A64A20"/>
    <w:rsid w:val="56A81CA5"/>
    <w:rsid w:val="56A947F0"/>
    <w:rsid w:val="56AA304E"/>
    <w:rsid w:val="56B95FD5"/>
    <w:rsid w:val="56C10A63"/>
    <w:rsid w:val="56C94E66"/>
    <w:rsid w:val="56D8105B"/>
    <w:rsid w:val="56E533EC"/>
    <w:rsid w:val="56F17DB0"/>
    <w:rsid w:val="56F93B32"/>
    <w:rsid w:val="570A5015"/>
    <w:rsid w:val="571457A2"/>
    <w:rsid w:val="57287787"/>
    <w:rsid w:val="572A69F3"/>
    <w:rsid w:val="57347B1F"/>
    <w:rsid w:val="57483897"/>
    <w:rsid w:val="57567FA1"/>
    <w:rsid w:val="57573430"/>
    <w:rsid w:val="57587558"/>
    <w:rsid w:val="57755CEE"/>
    <w:rsid w:val="577C7041"/>
    <w:rsid w:val="578B469D"/>
    <w:rsid w:val="57934B72"/>
    <w:rsid w:val="57A6014A"/>
    <w:rsid w:val="57AF5B73"/>
    <w:rsid w:val="57C32BA6"/>
    <w:rsid w:val="57EE5FFC"/>
    <w:rsid w:val="58152734"/>
    <w:rsid w:val="58206678"/>
    <w:rsid w:val="582B032D"/>
    <w:rsid w:val="58353255"/>
    <w:rsid w:val="583920EC"/>
    <w:rsid w:val="584134CD"/>
    <w:rsid w:val="58557930"/>
    <w:rsid w:val="585A4093"/>
    <w:rsid w:val="58657A9C"/>
    <w:rsid w:val="58730750"/>
    <w:rsid w:val="58756A84"/>
    <w:rsid w:val="587C236E"/>
    <w:rsid w:val="58BF0852"/>
    <w:rsid w:val="58CF4F9B"/>
    <w:rsid w:val="58D4537E"/>
    <w:rsid w:val="58F37A08"/>
    <w:rsid w:val="58F650D2"/>
    <w:rsid w:val="58FF648D"/>
    <w:rsid w:val="5901069B"/>
    <w:rsid w:val="590A60D0"/>
    <w:rsid w:val="59112ABE"/>
    <w:rsid w:val="591845C6"/>
    <w:rsid w:val="592A13CC"/>
    <w:rsid w:val="59416671"/>
    <w:rsid w:val="594D092E"/>
    <w:rsid w:val="596F42B4"/>
    <w:rsid w:val="597261AE"/>
    <w:rsid w:val="59761424"/>
    <w:rsid w:val="597E5176"/>
    <w:rsid w:val="599A1C4B"/>
    <w:rsid w:val="59A109EA"/>
    <w:rsid w:val="59C77560"/>
    <w:rsid w:val="59C966E5"/>
    <w:rsid w:val="59D0543E"/>
    <w:rsid w:val="59D94FC5"/>
    <w:rsid w:val="59E63206"/>
    <w:rsid w:val="59EE5F82"/>
    <w:rsid w:val="5A032622"/>
    <w:rsid w:val="5A1B0C11"/>
    <w:rsid w:val="5A1B5B75"/>
    <w:rsid w:val="5A230AA0"/>
    <w:rsid w:val="5A237D2F"/>
    <w:rsid w:val="5A2B624F"/>
    <w:rsid w:val="5A2D6F5B"/>
    <w:rsid w:val="5A3566B8"/>
    <w:rsid w:val="5A3B4F4D"/>
    <w:rsid w:val="5A3D7EC8"/>
    <w:rsid w:val="5A411FAA"/>
    <w:rsid w:val="5A46302F"/>
    <w:rsid w:val="5A4E01EB"/>
    <w:rsid w:val="5A5C1D18"/>
    <w:rsid w:val="5A5E2000"/>
    <w:rsid w:val="5A67300E"/>
    <w:rsid w:val="5A7414A0"/>
    <w:rsid w:val="5A836633"/>
    <w:rsid w:val="5A8A17BC"/>
    <w:rsid w:val="5A8D7E0F"/>
    <w:rsid w:val="5A931269"/>
    <w:rsid w:val="5A96742F"/>
    <w:rsid w:val="5AA81E53"/>
    <w:rsid w:val="5AD65D62"/>
    <w:rsid w:val="5AF30861"/>
    <w:rsid w:val="5AF56BB4"/>
    <w:rsid w:val="5AFA74C7"/>
    <w:rsid w:val="5B15647B"/>
    <w:rsid w:val="5B163B24"/>
    <w:rsid w:val="5B1E71E3"/>
    <w:rsid w:val="5B3A1C09"/>
    <w:rsid w:val="5B3B7536"/>
    <w:rsid w:val="5B3D02DA"/>
    <w:rsid w:val="5B3E1610"/>
    <w:rsid w:val="5B597006"/>
    <w:rsid w:val="5B606445"/>
    <w:rsid w:val="5BA17FE9"/>
    <w:rsid w:val="5BAD5B36"/>
    <w:rsid w:val="5BBE2795"/>
    <w:rsid w:val="5BCE2E09"/>
    <w:rsid w:val="5BDE0FEB"/>
    <w:rsid w:val="5BE21A79"/>
    <w:rsid w:val="5BE312E7"/>
    <w:rsid w:val="5C0E4679"/>
    <w:rsid w:val="5C1273B3"/>
    <w:rsid w:val="5C3870B9"/>
    <w:rsid w:val="5C3D4821"/>
    <w:rsid w:val="5C550FE5"/>
    <w:rsid w:val="5C6165E8"/>
    <w:rsid w:val="5C8D325C"/>
    <w:rsid w:val="5CA55784"/>
    <w:rsid w:val="5CAE7D47"/>
    <w:rsid w:val="5CE132D2"/>
    <w:rsid w:val="5CF7053F"/>
    <w:rsid w:val="5CF9420F"/>
    <w:rsid w:val="5D1D34DA"/>
    <w:rsid w:val="5D366B47"/>
    <w:rsid w:val="5D442B1C"/>
    <w:rsid w:val="5D49530A"/>
    <w:rsid w:val="5D4F2E7C"/>
    <w:rsid w:val="5D5F66E3"/>
    <w:rsid w:val="5D691C67"/>
    <w:rsid w:val="5D6B154F"/>
    <w:rsid w:val="5D727F7C"/>
    <w:rsid w:val="5D8856FC"/>
    <w:rsid w:val="5DE03769"/>
    <w:rsid w:val="5DE3027E"/>
    <w:rsid w:val="5DEC52BD"/>
    <w:rsid w:val="5DFC2290"/>
    <w:rsid w:val="5E331398"/>
    <w:rsid w:val="5E5C5D42"/>
    <w:rsid w:val="5E7137B3"/>
    <w:rsid w:val="5EA84F5D"/>
    <w:rsid w:val="5EBB08B3"/>
    <w:rsid w:val="5EBF3673"/>
    <w:rsid w:val="5EE73935"/>
    <w:rsid w:val="5EEE6A48"/>
    <w:rsid w:val="5EF10118"/>
    <w:rsid w:val="5EF308C1"/>
    <w:rsid w:val="5F054D0B"/>
    <w:rsid w:val="5F1D1BCB"/>
    <w:rsid w:val="5F2776F9"/>
    <w:rsid w:val="5F2E7FF1"/>
    <w:rsid w:val="5F363081"/>
    <w:rsid w:val="5F3B7487"/>
    <w:rsid w:val="5F3F7F26"/>
    <w:rsid w:val="5F460579"/>
    <w:rsid w:val="5F484C5B"/>
    <w:rsid w:val="5F646698"/>
    <w:rsid w:val="5F6653AE"/>
    <w:rsid w:val="5F701A55"/>
    <w:rsid w:val="5F93120C"/>
    <w:rsid w:val="5F9672F2"/>
    <w:rsid w:val="5FA57BCF"/>
    <w:rsid w:val="5FC23F0C"/>
    <w:rsid w:val="5FC31DAD"/>
    <w:rsid w:val="5FE2766E"/>
    <w:rsid w:val="5FE3482B"/>
    <w:rsid w:val="5FE810CD"/>
    <w:rsid w:val="5FEB6FA6"/>
    <w:rsid w:val="600D0A38"/>
    <w:rsid w:val="602037CE"/>
    <w:rsid w:val="602468F8"/>
    <w:rsid w:val="60255CBF"/>
    <w:rsid w:val="60271871"/>
    <w:rsid w:val="602E4741"/>
    <w:rsid w:val="603D68DC"/>
    <w:rsid w:val="606113E5"/>
    <w:rsid w:val="60616FD6"/>
    <w:rsid w:val="606969E9"/>
    <w:rsid w:val="606B4DEE"/>
    <w:rsid w:val="608451F3"/>
    <w:rsid w:val="60A36ABB"/>
    <w:rsid w:val="60AA6BB3"/>
    <w:rsid w:val="60FF475C"/>
    <w:rsid w:val="612A7B96"/>
    <w:rsid w:val="612E3B82"/>
    <w:rsid w:val="61373613"/>
    <w:rsid w:val="613A1DFB"/>
    <w:rsid w:val="61443D49"/>
    <w:rsid w:val="61531F8F"/>
    <w:rsid w:val="616B5D8F"/>
    <w:rsid w:val="6175695A"/>
    <w:rsid w:val="618F246A"/>
    <w:rsid w:val="61A23FDC"/>
    <w:rsid w:val="61B942B6"/>
    <w:rsid w:val="61BD0471"/>
    <w:rsid w:val="61D143F6"/>
    <w:rsid w:val="61D425BA"/>
    <w:rsid w:val="61E71913"/>
    <w:rsid w:val="61E84006"/>
    <w:rsid w:val="622468A9"/>
    <w:rsid w:val="62262336"/>
    <w:rsid w:val="62466FF4"/>
    <w:rsid w:val="62591BBA"/>
    <w:rsid w:val="62803958"/>
    <w:rsid w:val="628667EC"/>
    <w:rsid w:val="629E1868"/>
    <w:rsid w:val="62B6518C"/>
    <w:rsid w:val="62D45C67"/>
    <w:rsid w:val="62D649B3"/>
    <w:rsid w:val="62DC2F72"/>
    <w:rsid w:val="62DF7CDC"/>
    <w:rsid w:val="62E04C3F"/>
    <w:rsid w:val="62EB24A2"/>
    <w:rsid w:val="63052C56"/>
    <w:rsid w:val="630F7F80"/>
    <w:rsid w:val="6334298E"/>
    <w:rsid w:val="63506A0F"/>
    <w:rsid w:val="6369761F"/>
    <w:rsid w:val="636E775F"/>
    <w:rsid w:val="636F7582"/>
    <w:rsid w:val="637C24D1"/>
    <w:rsid w:val="63B63806"/>
    <w:rsid w:val="63D21FF5"/>
    <w:rsid w:val="63E97547"/>
    <w:rsid w:val="63EA7098"/>
    <w:rsid w:val="63F23B09"/>
    <w:rsid w:val="63F44C7A"/>
    <w:rsid w:val="640C1B1F"/>
    <w:rsid w:val="640C6B45"/>
    <w:rsid w:val="6433315E"/>
    <w:rsid w:val="644700DB"/>
    <w:rsid w:val="64507299"/>
    <w:rsid w:val="645F7D30"/>
    <w:rsid w:val="6473303B"/>
    <w:rsid w:val="64747685"/>
    <w:rsid w:val="647C75CF"/>
    <w:rsid w:val="64885B06"/>
    <w:rsid w:val="648C3976"/>
    <w:rsid w:val="64A73426"/>
    <w:rsid w:val="64A80309"/>
    <w:rsid w:val="64AC5EEC"/>
    <w:rsid w:val="64C530AD"/>
    <w:rsid w:val="64CB7965"/>
    <w:rsid w:val="64E26672"/>
    <w:rsid w:val="64F45029"/>
    <w:rsid w:val="64F82443"/>
    <w:rsid w:val="6509672A"/>
    <w:rsid w:val="6515525E"/>
    <w:rsid w:val="65330103"/>
    <w:rsid w:val="653438C1"/>
    <w:rsid w:val="65364D2E"/>
    <w:rsid w:val="655D794B"/>
    <w:rsid w:val="65754DA3"/>
    <w:rsid w:val="65850870"/>
    <w:rsid w:val="65BF7BE1"/>
    <w:rsid w:val="65C1563C"/>
    <w:rsid w:val="65DC2975"/>
    <w:rsid w:val="65EE6258"/>
    <w:rsid w:val="66113086"/>
    <w:rsid w:val="66225B5B"/>
    <w:rsid w:val="662E767C"/>
    <w:rsid w:val="663E751D"/>
    <w:rsid w:val="66532BDA"/>
    <w:rsid w:val="665E1F67"/>
    <w:rsid w:val="66680D2E"/>
    <w:rsid w:val="66A15704"/>
    <w:rsid w:val="66A302B9"/>
    <w:rsid w:val="66B12E72"/>
    <w:rsid w:val="66B51A81"/>
    <w:rsid w:val="66B8473B"/>
    <w:rsid w:val="66C93D78"/>
    <w:rsid w:val="66D22527"/>
    <w:rsid w:val="66DC332E"/>
    <w:rsid w:val="66EC67A5"/>
    <w:rsid w:val="66FB56FF"/>
    <w:rsid w:val="67062D70"/>
    <w:rsid w:val="671B4721"/>
    <w:rsid w:val="67323D99"/>
    <w:rsid w:val="673824EB"/>
    <w:rsid w:val="673A2503"/>
    <w:rsid w:val="67406014"/>
    <w:rsid w:val="675378A6"/>
    <w:rsid w:val="675E1A64"/>
    <w:rsid w:val="6786015D"/>
    <w:rsid w:val="67A25978"/>
    <w:rsid w:val="67BA691D"/>
    <w:rsid w:val="67C847AF"/>
    <w:rsid w:val="680746D3"/>
    <w:rsid w:val="680E4A33"/>
    <w:rsid w:val="68161AB6"/>
    <w:rsid w:val="684625A1"/>
    <w:rsid w:val="68472400"/>
    <w:rsid w:val="686B1D39"/>
    <w:rsid w:val="687A547D"/>
    <w:rsid w:val="688C7E5F"/>
    <w:rsid w:val="68902EA1"/>
    <w:rsid w:val="68A60D52"/>
    <w:rsid w:val="68AA79C3"/>
    <w:rsid w:val="68AE5779"/>
    <w:rsid w:val="68B21361"/>
    <w:rsid w:val="68B55878"/>
    <w:rsid w:val="68BE3259"/>
    <w:rsid w:val="68DE5A1F"/>
    <w:rsid w:val="68F27DFE"/>
    <w:rsid w:val="691D0918"/>
    <w:rsid w:val="69224CC1"/>
    <w:rsid w:val="69313B7C"/>
    <w:rsid w:val="6941224D"/>
    <w:rsid w:val="695E7A45"/>
    <w:rsid w:val="696D5140"/>
    <w:rsid w:val="6974152B"/>
    <w:rsid w:val="69807EC7"/>
    <w:rsid w:val="69827307"/>
    <w:rsid w:val="69931135"/>
    <w:rsid w:val="699D09A7"/>
    <w:rsid w:val="69A367CE"/>
    <w:rsid w:val="69B754AB"/>
    <w:rsid w:val="69C24CB7"/>
    <w:rsid w:val="69D33788"/>
    <w:rsid w:val="69EF24DD"/>
    <w:rsid w:val="69EF5305"/>
    <w:rsid w:val="69F519F6"/>
    <w:rsid w:val="6A353DC0"/>
    <w:rsid w:val="6A503DDB"/>
    <w:rsid w:val="6A543315"/>
    <w:rsid w:val="6A69413C"/>
    <w:rsid w:val="6A6C60DD"/>
    <w:rsid w:val="6A6C7535"/>
    <w:rsid w:val="6A88149A"/>
    <w:rsid w:val="6A8D77F9"/>
    <w:rsid w:val="6A9E017B"/>
    <w:rsid w:val="6AA968FA"/>
    <w:rsid w:val="6AB11690"/>
    <w:rsid w:val="6ABC3C1D"/>
    <w:rsid w:val="6AD0452E"/>
    <w:rsid w:val="6AF134D4"/>
    <w:rsid w:val="6AF21175"/>
    <w:rsid w:val="6AF41629"/>
    <w:rsid w:val="6AFA6728"/>
    <w:rsid w:val="6AFC7D27"/>
    <w:rsid w:val="6AFD33B4"/>
    <w:rsid w:val="6B255DAC"/>
    <w:rsid w:val="6B280372"/>
    <w:rsid w:val="6B543D3D"/>
    <w:rsid w:val="6B6829FD"/>
    <w:rsid w:val="6B931BC8"/>
    <w:rsid w:val="6B9469CF"/>
    <w:rsid w:val="6B9672E2"/>
    <w:rsid w:val="6B9F0931"/>
    <w:rsid w:val="6BA82D82"/>
    <w:rsid w:val="6BBD0AAA"/>
    <w:rsid w:val="6BBF42E4"/>
    <w:rsid w:val="6BE45423"/>
    <w:rsid w:val="6BE71872"/>
    <w:rsid w:val="6C00181B"/>
    <w:rsid w:val="6C025B86"/>
    <w:rsid w:val="6C080372"/>
    <w:rsid w:val="6C0C57F9"/>
    <w:rsid w:val="6C29745B"/>
    <w:rsid w:val="6C2C153A"/>
    <w:rsid w:val="6C416557"/>
    <w:rsid w:val="6C443130"/>
    <w:rsid w:val="6C4C615E"/>
    <w:rsid w:val="6C4E2455"/>
    <w:rsid w:val="6C5D2A67"/>
    <w:rsid w:val="6C6156A8"/>
    <w:rsid w:val="6C642EE5"/>
    <w:rsid w:val="6C6E20D3"/>
    <w:rsid w:val="6C7653CC"/>
    <w:rsid w:val="6C7726F0"/>
    <w:rsid w:val="6C880524"/>
    <w:rsid w:val="6CB353D0"/>
    <w:rsid w:val="6CBC507C"/>
    <w:rsid w:val="6CC035C9"/>
    <w:rsid w:val="6CD26FA2"/>
    <w:rsid w:val="6CF7320A"/>
    <w:rsid w:val="6CF813E4"/>
    <w:rsid w:val="6D1A58F6"/>
    <w:rsid w:val="6D204643"/>
    <w:rsid w:val="6D2E48E4"/>
    <w:rsid w:val="6D404423"/>
    <w:rsid w:val="6D796222"/>
    <w:rsid w:val="6D88281F"/>
    <w:rsid w:val="6D8E425C"/>
    <w:rsid w:val="6D926A66"/>
    <w:rsid w:val="6D947BA0"/>
    <w:rsid w:val="6DA014D3"/>
    <w:rsid w:val="6DB60213"/>
    <w:rsid w:val="6DC373BB"/>
    <w:rsid w:val="6DCC5B0E"/>
    <w:rsid w:val="6DD0744E"/>
    <w:rsid w:val="6DE21DA9"/>
    <w:rsid w:val="6DE23123"/>
    <w:rsid w:val="6E061045"/>
    <w:rsid w:val="6E2960DB"/>
    <w:rsid w:val="6E2C4878"/>
    <w:rsid w:val="6E3114C0"/>
    <w:rsid w:val="6E455162"/>
    <w:rsid w:val="6E6656A0"/>
    <w:rsid w:val="6E665A69"/>
    <w:rsid w:val="6E767A01"/>
    <w:rsid w:val="6E945E1A"/>
    <w:rsid w:val="6EA37871"/>
    <w:rsid w:val="6EAE069B"/>
    <w:rsid w:val="6EB135C6"/>
    <w:rsid w:val="6EBC5DA0"/>
    <w:rsid w:val="6EC8420A"/>
    <w:rsid w:val="6EE16974"/>
    <w:rsid w:val="6EFD221A"/>
    <w:rsid w:val="6F0C1ED9"/>
    <w:rsid w:val="6F437B71"/>
    <w:rsid w:val="6F5E118B"/>
    <w:rsid w:val="6F921B0E"/>
    <w:rsid w:val="6FAE28F8"/>
    <w:rsid w:val="6FB12833"/>
    <w:rsid w:val="6FC57A8F"/>
    <w:rsid w:val="70185DB2"/>
    <w:rsid w:val="701E0158"/>
    <w:rsid w:val="703A0B6E"/>
    <w:rsid w:val="7040147E"/>
    <w:rsid w:val="70454C15"/>
    <w:rsid w:val="7075042E"/>
    <w:rsid w:val="707C1A99"/>
    <w:rsid w:val="70861078"/>
    <w:rsid w:val="709219BB"/>
    <w:rsid w:val="70A57C8C"/>
    <w:rsid w:val="70D70169"/>
    <w:rsid w:val="70E55217"/>
    <w:rsid w:val="70EA437C"/>
    <w:rsid w:val="71156158"/>
    <w:rsid w:val="712B0565"/>
    <w:rsid w:val="71372B7E"/>
    <w:rsid w:val="71514463"/>
    <w:rsid w:val="71565459"/>
    <w:rsid w:val="71753C55"/>
    <w:rsid w:val="71783197"/>
    <w:rsid w:val="717C0871"/>
    <w:rsid w:val="717E63D9"/>
    <w:rsid w:val="7192329A"/>
    <w:rsid w:val="719916A5"/>
    <w:rsid w:val="719F212A"/>
    <w:rsid w:val="71AC426C"/>
    <w:rsid w:val="71C12955"/>
    <w:rsid w:val="71D35C3B"/>
    <w:rsid w:val="71D92869"/>
    <w:rsid w:val="71E87E63"/>
    <w:rsid w:val="71EF2707"/>
    <w:rsid w:val="71F92EB1"/>
    <w:rsid w:val="720E420F"/>
    <w:rsid w:val="721F7C55"/>
    <w:rsid w:val="722B22DE"/>
    <w:rsid w:val="722B639D"/>
    <w:rsid w:val="723512A9"/>
    <w:rsid w:val="72436DF3"/>
    <w:rsid w:val="72453120"/>
    <w:rsid w:val="724743D2"/>
    <w:rsid w:val="726A7471"/>
    <w:rsid w:val="72A85492"/>
    <w:rsid w:val="72A92D88"/>
    <w:rsid w:val="72F22A83"/>
    <w:rsid w:val="73566BD7"/>
    <w:rsid w:val="73566BD8"/>
    <w:rsid w:val="73833EE3"/>
    <w:rsid w:val="73835371"/>
    <w:rsid w:val="739429DF"/>
    <w:rsid w:val="739F7DAA"/>
    <w:rsid w:val="73A4627C"/>
    <w:rsid w:val="73B14B6B"/>
    <w:rsid w:val="73B8517F"/>
    <w:rsid w:val="73BE6635"/>
    <w:rsid w:val="73C93227"/>
    <w:rsid w:val="73E824F5"/>
    <w:rsid w:val="73FA00B6"/>
    <w:rsid w:val="741D6FDD"/>
    <w:rsid w:val="74340A61"/>
    <w:rsid w:val="7435169E"/>
    <w:rsid w:val="743A45EB"/>
    <w:rsid w:val="743E57BA"/>
    <w:rsid w:val="744E40CD"/>
    <w:rsid w:val="745F17A2"/>
    <w:rsid w:val="7472074F"/>
    <w:rsid w:val="74721A7C"/>
    <w:rsid w:val="74794114"/>
    <w:rsid w:val="74841669"/>
    <w:rsid w:val="74927A91"/>
    <w:rsid w:val="749A6FDF"/>
    <w:rsid w:val="74A42149"/>
    <w:rsid w:val="74C847A9"/>
    <w:rsid w:val="74DA4986"/>
    <w:rsid w:val="74FA236C"/>
    <w:rsid w:val="75023D3B"/>
    <w:rsid w:val="75054E5E"/>
    <w:rsid w:val="75135548"/>
    <w:rsid w:val="752332F6"/>
    <w:rsid w:val="752B02E4"/>
    <w:rsid w:val="753521A5"/>
    <w:rsid w:val="753E35B3"/>
    <w:rsid w:val="75735414"/>
    <w:rsid w:val="75783484"/>
    <w:rsid w:val="757F6643"/>
    <w:rsid w:val="75936982"/>
    <w:rsid w:val="75A81E9F"/>
    <w:rsid w:val="75C5515B"/>
    <w:rsid w:val="75E061E9"/>
    <w:rsid w:val="75F62574"/>
    <w:rsid w:val="75F62FEB"/>
    <w:rsid w:val="75F80EEA"/>
    <w:rsid w:val="76061F39"/>
    <w:rsid w:val="76140377"/>
    <w:rsid w:val="764E0C85"/>
    <w:rsid w:val="766737CD"/>
    <w:rsid w:val="76700F59"/>
    <w:rsid w:val="76764BDF"/>
    <w:rsid w:val="769047D6"/>
    <w:rsid w:val="76AB2DF4"/>
    <w:rsid w:val="76B33418"/>
    <w:rsid w:val="76B96E85"/>
    <w:rsid w:val="76BF3998"/>
    <w:rsid w:val="76C83AB4"/>
    <w:rsid w:val="76D03F54"/>
    <w:rsid w:val="76D70DBA"/>
    <w:rsid w:val="76DB44A8"/>
    <w:rsid w:val="76F7731F"/>
    <w:rsid w:val="76FB435C"/>
    <w:rsid w:val="7701169F"/>
    <w:rsid w:val="77137934"/>
    <w:rsid w:val="771A7835"/>
    <w:rsid w:val="772112C1"/>
    <w:rsid w:val="77302F0F"/>
    <w:rsid w:val="77492D19"/>
    <w:rsid w:val="775A6155"/>
    <w:rsid w:val="77616D59"/>
    <w:rsid w:val="776407BA"/>
    <w:rsid w:val="7793627F"/>
    <w:rsid w:val="77AB1DAB"/>
    <w:rsid w:val="77B149F2"/>
    <w:rsid w:val="77B32055"/>
    <w:rsid w:val="77D81F6C"/>
    <w:rsid w:val="77D92896"/>
    <w:rsid w:val="77DA1AE5"/>
    <w:rsid w:val="77E06584"/>
    <w:rsid w:val="77E3052C"/>
    <w:rsid w:val="77E41F9A"/>
    <w:rsid w:val="77F4231E"/>
    <w:rsid w:val="780262B6"/>
    <w:rsid w:val="780C30CB"/>
    <w:rsid w:val="780C7687"/>
    <w:rsid w:val="78121ACF"/>
    <w:rsid w:val="78181EE4"/>
    <w:rsid w:val="782B5594"/>
    <w:rsid w:val="784A10B6"/>
    <w:rsid w:val="784E690A"/>
    <w:rsid w:val="785B35A2"/>
    <w:rsid w:val="786F59B3"/>
    <w:rsid w:val="787B5B24"/>
    <w:rsid w:val="787B76F9"/>
    <w:rsid w:val="788D430B"/>
    <w:rsid w:val="78D26EB4"/>
    <w:rsid w:val="78FF07C0"/>
    <w:rsid w:val="790B6A59"/>
    <w:rsid w:val="791305A6"/>
    <w:rsid w:val="793610A1"/>
    <w:rsid w:val="795A298F"/>
    <w:rsid w:val="79A50AB0"/>
    <w:rsid w:val="79AF6091"/>
    <w:rsid w:val="79BB430C"/>
    <w:rsid w:val="79C342FF"/>
    <w:rsid w:val="79F10AAB"/>
    <w:rsid w:val="79F66D73"/>
    <w:rsid w:val="79FD4249"/>
    <w:rsid w:val="7A111A95"/>
    <w:rsid w:val="7A143F85"/>
    <w:rsid w:val="7A1C4AEE"/>
    <w:rsid w:val="7A2A5749"/>
    <w:rsid w:val="7A2E541C"/>
    <w:rsid w:val="7A414593"/>
    <w:rsid w:val="7A43079A"/>
    <w:rsid w:val="7A4353ED"/>
    <w:rsid w:val="7A4F40E2"/>
    <w:rsid w:val="7A5F2D08"/>
    <w:rsid w:val="7A74098D"/>
    <w:rsid w:val="7A78483D"/>
    <w:rsid w:val="7A7D6D0B"/>
    <w:rsid w:val="7A8C25F4"/>
    <w:rsid w:val="7AA36A9B"/>
    <w:rsid w:val="7AA74506"/>
    <w:rsid w:val="7AD1644E"/>
    <w:rsid w:val="7AD937EF"/>
    <w:rsid w:val="7AE01CE3"/>
    <w:rsid w:val="7AE80FF2"/>
    <w:rsid w:val="7AE83C1D"/>
    <w:rsid w:val="7AFF63FC"/>
    <w:rsid w:val="7B097FA4"/>
    <w:rsid w:val="7B0F1FB6"/>
    <w:rsid w:val="7B170EB3"/>
    <w:rsid w:val="7B1A440B"/>
    <w:rsid w:val="7B3A0CC5"/>
    <w:rsid w:val="7B423126"/>
    <w:rsid w:val="7B5646EF"/>
    <w:rsid w:val="7B823259"/>
    <w:rsid w:val="7BA05027"/>
    <w:rsid w:val="7BB820A8"/>
    <w:rsid w:val="7BCB2C89"/>
    <w:rsid w:val="7BFA4C20"/>
    <w:rsid w:val="7BFB3C5B"/>
    <w:rsid w:val="7BFD300B"/>
    <w:rsid w:val="7C092164"/>
    <w:rsid w:val="7C194DB1"/>
    <w:rsid w:val="7C1C7D31"/>
    <w:rsid w:val="7C2F32A5"/>
    <w:rsid w:val="7C4D5514"/>
    <w:rsid w:val="7C6A0990"/>
    <w:rsid w:val="7C70111F"/>
    <w:rsid w:val="7C723A11"/>
    <w:rsid w:val="7C826E0E"/>
    <w:rsid w:val="7CAF02AA"/>
    <w:rsid w:val="7CAF53C2"/>
    <w:rsid w:val="7CCB1892"/>
    <w:rsid w:val="7CCF6ED5"/>
    <w:rsid w:val="7CDC3B91"/>
    <w:rsid w:val="7CE259EF"/>
    <w:rsid w:val="7CE97BAC"/>
    <w:rsid w:val="7CFF5EE2"/>
    <w:rsid w:val="7D1203CD"/>
    <w:rsid w:val="7D123D8A"/>
    <w:rsid w:val="7D254DEB"/>
    <w:rsid w:val="7D25544E"/>
    <w:rsid w:val="7D583E33"/>
    <w:rsid w:val="7D584888"/>
    <w:rsid w:val="7D5D095B"/>
    <w:rsid w:val="7D6B6A88"/>
    <w:rsid w:val="7D7364DA"/>
    <w:rsid w:val="7D9544B2"/>
    <w:rsid w:val="7DA955E3"/>
    <w:rsid w:val="7DAB428A"/>
    <w:rsid w:val="7DBD3473"/>
    <w:rsid w:val="7DDE2DC7"/>
    <w:rsid w:val="7DFC4807"/>
    <w:rsid w:val="7E022D6F"/>
    <w:rsid w:val="7E067F8E"/>
    <w:rsid w:val="7E396542"/>
    <w:rsid w:val="7E583B3C"/>
    <w:rsid w:val="7E616E86"/>
    <w:rsid w:val="7E6258BD"/>
    <w:rsid w:val="7E656269"/>
    <w:rsid w:val="7E7E3296"/>
    <w:rsid w:val="7EAF71AC"/>
    <w:rsid w:val="7EBD0D65"/>
    <w:rsid w:val="7EBF34E9"/>
    <w:rsid w:val="7EE26641"/>
    <w:rsid w:val="7EEB0822"/>
    <w:rsid w:val="7F1258C2"/>
    <w:rsid w:val="7F213D63"/>
    <w:rsid w:val="7F2C00B3"/>
    <w:rsid w:val="7F2E171C"/>
    <w:rsid w:val="7F3E30CA"/>
    <w:rsid w:val="7F5B2972"/>
    <w:rsid w:val="7F5B7AD0"/>
    <w:rsid w:val="7F641370"/>
    <w:rsid w:val="7F731F04"/>
    <w:rsid w:val="7F793E84"/>
    <w:rsid w:val="7F7A0FD3"/>
    <w:rsid w:val="7F8B206C"/>
    <w:rsid w:val="7F8D191B"/>
    <w:rsid w:val="7F9C28CE"/>
    <w:rsid w:val="7FA42DD2"/>
    <w:rsid w:val="7FB04335"/>
    <w:rsid w:val="7FB1438A"/>
    <w:rsid w:val="7FB25ED4"/>
    <w:rsid w:val="7FC45967"/>
    <w:rsid w:val="7FC65B8A"/>
    <w:rsid w:val="7FD64B38"/>
    <w:rsid w:val="7FF8787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5024851FE52D458CBC71FBA0BE54D9AA_13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v1.0_mb_iVvalL6fMY/PmZYWfkbHlw==</vt:lpwstr>
  </property>
</Properties>
</file>