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B9F181D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5394960</wp:posOffset>
                </wp:positionH>
                <wp:positionV relativeFrom="paragraph">
                  <wp:posOffset>372110</wp:posOffset>
                </wp:positionV>
                <wp:extent cx="2125980" cy="91948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808220" y="214630"/>
                          <a:ext cx="2125980" cy="919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60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FFFFFF" w:themeColor="background1"/>
                                <w:sz w:val="52"/>
                                <w:szCs w:val="7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7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PERSONAL </w:t>
                            </w:r>
                          </w:p>
                          <w:p>
                            <w:pPr>
                              <w:spacing w:line="600" w:lineRule="exact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7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  <w:p>
                            <w:pPr>
                              <w:spacing w:line="0" w:lineRule="atLeast"/>
                              <w:rPr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0" w:lineRule="atLeast"/>
                              <w:rPr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67.4pt;height:72.4pt;margin-top:29.3pt;margin-left:424.8pt;mso-height-relative:page;mso-width-relative:page;position:absolute;z-index:251699200" coordsize="21600,21600" filled="f" stroked="f" strokeweight="0.5pt">
                <o:lock v:ext="edit" aspectratio="f"/>
                <v:textbox>
                  <w:txbxContent>
                    <w:p w14:paraId="6F54DB63">
                      <w:pPr>
                        <w:spacing w:line="600" w:lineRule="exact"/>
                        <w:rPr>
                          <w:rFonts w:ascii="微软雅黑" w:eastAsia="微软雅黑" w:hAnsi="微软雅黑" w:cs="微软雅黑"/>
                          <w:b/>
                          <w:bCs/>
                          <w:color w:val="FFFFFF" w:themeColor="background1"/>
                          <w:sz w:val="52"/>
                          <w:szCs w:val="7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2"/>
                          <w:szCs w:val="7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PERSONAL </w:t>
                      </w:r>
                    </w:p>
                    <w:p w14:paraId="5B6F1329">
                      <w:pPr>
                        <w:spacing w:line="600" w:lineRule="exact"/>
                        <w:rPr>
                          <w:b/>
                          <w:bCs/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2"/>
                          <w:szCs w:val="7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RESUME</w:t>
                      </w:r>
                    </w:p>
                    <w:p w14:paraId="4F26670A">
                      <w:pPr>
                        <w:spacing w:line="0" w:lineRule="atLeast"/>
                        <w:rPr>
                          <w:color w:val="FFFFFF" w:themeColor="background1"/>
                          <w:sz w:val="20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03AED6A8">
                      <w:pPr>
                        <w:spacing w:line="0" w:lineRule="atLeast"/>
                        <w:rPr>
                          <w:sz w:val="2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556260</wp:posOffset>
                </wp:positionH>
                <wp:positionV relativeFrom="paragraph">
                  <wp:posOffset>1905635</wp:posOffset>
                </wp:positionV>
                <wp:extent cx="863600" cy="55753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56260" y="1905635"/>
                          <a:ext cx="863600" cy="557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/>
                                <w:sz w:val="44"/>
                                <w:szCs w:val="5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/>
                                <w:sz w:val="44"/>
                                <w:szCs w:val="52"/>
                                <w:lang w:eastAsia="zh-CN"/>
                              </w:rPr>
                              <w:t>某某某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1" o:spid="_x0000_s1026" type="#_x0000_t202" style="width:68pt;height:43.9pt;margin-top:150.05pt;margin-left:43.8pt;mso-wrap-distance-bottom:0;mso-wrap-distance-left:9pt;mso-wrap-distance-right:9pt;mso-wrap-distance-top:0;position:absolute;v-text-anchor:top;z-index:251676672" filled="f" fillcolor="this" stroked="f" strokeweight="0.5pt">
                <v:textbox inset="0,0,0,0">
                  <w:txbxContent>
                    <w:p w14:paraId="01BF189E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/>
                          <w:sz w:val="44"/>
                          <w:szCs w:val="5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/>
                          <w:sz w:val="44"/>
                          <w:szCs w:val="52"/>
                          <w:lang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286385</wp:posOffset>
                </wp:positionV>
                <wp:extent cx="1520190" cy="2177415"/>
                <wp:effectExtent l="9525" t="9525" r="13335" b="2286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3680" y="286385"/>
                          <a:ext cx="1520190" cy="2177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2F559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119.7pt;height:171.45pt;margin-top:22.55pt;margin-left:18.4pt;mso-height-relative:page;mso-width-relative:page;position:absolute;v-text-anchor:middle;z-index:251671552" coordsize="21600,21600" filled="t" fillcolor="white" stroked="t" strokecolor="#2f5597" strokeweight="1.5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213995</wp:posOffset>
                </wp:positionH>
                <wp:positionV relativeFrom="paragraph">
                  <wp:posOffset>8265160</wp:posOffset>
                </wp:positionV>
                <wp:extent cx="6921500" cy="1513840"/>
                <wp:effectExtent l="0" t="0" r="0" b="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21500" cy="151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外语水平：</w:t>
                            </w:r>
                          </w:p>
                          <w:p>
                            <w:pPr>
                              <w:spacing w:line="0" w:lineRule="atLeas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能够熟练进行听、说、读、写。并通过国家英语四级考试。尤其擅长撰写和回复英文商业信函，熟练运用网络查阅相关英文资料并能及时予以翻译。</w:t>
                            </w:r>
                          </w:p>
                          <w:p>
                            <w:pPr>
                              <w:spacing w:line="0" w:lineRule="atLeas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计算机水平: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0" w:lineRule="atLeas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计算机等级考试二级，熟悉网络和电子商务。熟练办公自动化，熟练操作Word、excel、AI、PS等，每天能独立操作并及时高效的完成日常设计编辑工作。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545pt;height:119.2pt;margin-top:650.8pt;margin-left:16.8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051E0DDB">
                      <w:pPr>
                        <w:spacing w:line="0" w:lineRule="atLeas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外语水平：</w:t>
                      </w:r>
                    </w:p>
                    <w:p w14:paraId="7C4380EF">
                      <w:pPr>
                        <w:spacing w:line="0" w:lineRule="atLeas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能够熟练进行听、说、读、写。并通过国家英语四级考试。尤其擅长撰写和回复英文商业信函，熟练运用网络查阅相关英文资料并能及时予以翻译。</w:t>
                      </w:r>
                    </w:p>
                    <w:p w14:paraId="7EDE7F17">
                      <w:pPr>
                        <w:spacing w:line="0" w:lineRule="atLeast"/>
                        <w:rPr>
                          <w:rFonts w:ascii="微软雅黑" w:eastAsia="微软雅黑" w:hAnsi="微软雅黑" w:cs="微软雅黑"/>
                          <w:b/>
                          <w:bCs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计算机水平: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7141EC1D">
                      <w:pPr>
                        <w:spacing w:line="0" w:lineRule="atLeas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计算机等级考试二级，熟悉网络和电子商务。熟练办公自动化，熟练操作Word、excel、AI、PS等，每天能独立操作并及时高效的完成日常设计编辑工作。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297180</wp:posOffset>
                </wp:positionH>
                <wp:positionV relativeFrom="paragraph">
                  <wp:posOffset>7785100</wp:posOffset>
                </wp:positionV>
                <wp:extent cx="2915285" cy="416560"/>
                <wp:effectExtent l="0" t="0" r="0" b="0"/>
                <wp:wrapNone/>
                <wp:docPr id="182" name="文本框 1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1528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320" w:hanging="320" w:hangingChars="100"/>
                              <w:jc w:val="left"/>
                              <w:rPr>
                                <w:rFonts w:ascii="微软简老宋" w:eastAsia="微软简老宋" w:hAnsi="微软简老宋" w:cs="微软简老宋"/>
                                <w:color w:val="2F559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个人技能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F5597"/>
                                <w:sz w:val="32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F5597"/>
                                <w:sz w:val="32"/>
                                <w:szCs w:val="32"/>
                              </w:rPr>
                              <w:t>TECHNOLOGY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F5597"/>
                                <w:sz w:val="32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229.55pt;height:32.8pt;margin-top:613pt;margin-left:23.4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67F25C08">
                      <w:pPr>
                        <w:ind w:left="320" w:hanging="320" w:hangingChars="100"/>
                        <w:jc w:val="left"/>
                        <w:rPr>
                          <w:rFonts w:ascii="微软简老宋" w:eastAsia="微软简老宋" w:hAnsi="微软简老宋" w:cs="微软简老宋"/>
                          <w:color w:val="2F5597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个人技能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F5597"/>
                          <w:sz w:val="32"/>
                          <w:szCs w:val="40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F5597"/>
                          <w:sz w:val="32"/>
                          <w:szCs w:val="32"/>
                        </w:rPr>
                        <w:t>TECHNOLOGY</w:t>
                      </w:r>
                    </w:p>
                    <w:p w14:paraId="6A05BBB6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2F5597"/>
                          <w:sz w:val="32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296545</wp:posOffset>
                </wp:positionH>
                <wp:positionV relativeFrom="paragraph">
                  <wp:posOffset>7905115</wp:posOffset>
                </wp:positionV>
                <wp:extent cx="6794500" cy="285750"/>
                <wp:effectExtent l="0" t="0" r="6350" b="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94500" cy="285750"/>
                          <a:chOff x="7601" y="4600"/>
                          <a:chExt cx="10700" cy="450"/>
                        </a:xfrm>
                      </wpg:grpSpPr>
                      <wps:wsp xmlns:wps="http://schemas.microsoft.com/office/word/2010/wordprocessingShape">
                        <wps:cNvPr id="27" name="矩形 5"/>
                        <wps:cNvSpPr/>
                        <wps:spPr>
                          <a:xfrm>
                            <a:off x="7601" y="4600"/>
                            <a:ext cx="10700" cy="4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8" name="矩形 6"/>
                        <wps:cNvSpPr/>
                        <wps:spPr>
                          <a:xfrm>
                            <a:off x="7601" y="4600"/>
                            <a:ext cx="1662" cy="450"/>
                          </a:xfrm>
                          <a:prstGeom prst="rect">
                            <a:avLst/>
                          </a:prstGeom>
                          <a:solidFill>
                            <a:srgbClr val="2F559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535pt;height:22.5pt;margin-top:622.45pt;margin-left:23.35pt;mso-height-relative:page;mso-width-relative:page;position:absolute;z-index:251665408" coordorigin="7601,4600" coordsize="10700,450">
                <o:lock v:ext="edit" aspectratio="f"/>
                <v:rect id="矩形 5" o:spid="_x0000_s1031" style="width:10700;height:450;left:7601;position:absolute;top:4600;v-text-anchor:middle" coordsize="21600,21600" filled="t" fillcolor="#d9d9d9" stroked="f" strokeweight="1pt">
                  <v:stroke joinstyle="miter"/>
                  <o:lock v:ext="edit" aspectratio="f"/>
                </v:rect>
                <v:rect id="矩形 6" o:spid="_x0000_s1032" style="width:1662;height:450;left:7601;position:absolute;top:4600;v-text-anchor:middle" coordsize="21600,21600" filled="t" fillcolor="#2f5597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color w:val="9DC3E6" w:themeColor="accent1" w:themeTint="99"/>
          <w14:textFill>
            <w14:solidFill>
              <w14:schemeClr w14:val="accent1">
                <w14:lumMod w14:val="60000"/>
                <w14:lumOff w14:val="40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227965</wp:posOffset>
                </wp:positionH>
                <wp:positionV relativeFrom="paragraph">
                  <wp:posOffset>6932930</wp:posOffset>
                </wp:positionV>
                <wp:extent cx="6929120" cy="987425"/>
                <wp:effectExtent l="0" t="0" r="0" b="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29120" cy="987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lef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为人稳重、大方，认真对待工作，开朗自信，待人真诚，有优良的团队精神，强烈的责任心，良好的沟通协调能力、在责任心、事业心、亲和力、决策能力、计划能力、谈判能力强，具备良好的敬业精神和职业道德操守，有很强的感召力和凝聚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545.6pt;height:77.75pt;margin-top:545.9pt;margin-left:17.9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65D30FC1">
                      <w:pPr>
                        <w:spacing w:line="0" w:lineRule="atLeast"/>
                        <w:jc w:val="lef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为人稳重、大方，认真对待工作，开朗自信，待人真诚，有优良的团队精神，强烈的责任心，良好的沟通协调能力、在责任心、事业心、亲和力、决策能力、计划能力、谈判能力强，具备良好的敬业精神和职业道德操守，有很强的感召力和凝聚力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302260</wp:posOffset>
                </wp:positionH>
                <wp:positionV relativeFrom="paragraph">
                  <wp:posOffset>6516370</wp:posOffset>
                </wp:positionV>
                <wp:extent cx="2421890" cy="344805"/>
                <wp:effectExtent l="0" t="0" r="0" b="0"/>
                <wp:wrapNone/>
                <wp:docPr id="80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21890" cy="344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color w:val="2F5597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32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F5597"/>
                                <w:kern w:val="24"/>
                                <w:sz w:val="32"/>
                                <w:szCs w:val="32"/>
                              </w:rPr>
                              <w:t>ABOUT ME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190.7pt;height:27.15pt;margin-top:513.1pt;margin-left:23.8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 w14:paraId="0A369300">
                      <w:pPr>
                        <w:spacing w:line="360" w:lineRule="exact"/>
                        <w:rPr>
                          <w:color w:val="2F5597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32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F5597"/>
                          <w:kern w:val="24"/>
                          <w:sz w:val="32"/>
                          <w:szCs w:val="32"/>
                        </w:rPr>
                        <w:t>ABOUT ME</w:t>
                      </w:r>
                    </w:p>
                    <w:p w14:paraId="78F14D1C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FFFFFF" w:themeColor="background1"/>
                          <w:sz w:val="32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296545</wp:posOffset>
                </wp:positionH>
                <wp:positionV relativeFrom="paragraph">
                  <wp:posOffset>6541770</wp:posOffset>
                </wp:positionV>
                <wp:extent cx="6794500" cy="285750"/>
                <wp:effectExtent l="0" t="0" r="6350" b="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94500" cy="285750"/>
                          <a:chOff x="7601" y="4600"/>
                          <a:chExt cx="10700" cy="450"/>
                        </a:xfrm>
                      </wpg:grpSpPr>
                      <wps:wsp xmlns:wps="http://schemas.microsoft.com/office/word/2010/wordprocessingShape">
                        <wps:cNvPr id="24" name="矩形 5"/>
                        <wps:cNvSpPr/>
                        <wps:spPr>
                          <a:xfrm>
                            <a:off x="7601" y="4600"/>
                            <a:ext cx="10700" cy="4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5" name="矩形 6"/>
                        <wps:cNvSpPr/>
                        <wps:spPr>
                          <a:xfrm>
                            <a:off x="7601" y="4600"/>
                            <a:ext cx="1662" cy="450"/>
                          </a:xfrm>
                          <a:prstGeom prst="rect">
                            <a:avLst/>
                          </a:prstGeom>
                          <a:solidFill>
                            <a:srgbClr val="2F559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535pt;height:22.5pt;margin-top:515.1pt;margin-left:23.35pt;mso-height-relative:page;mso-width-relative:page;position:absolute;z-index:251667456" coordorigin="7601,4600" coordsize="10700,450">
                <o:lock v:ext="edit" aspectratio="f"/>
                <v:rect id="矩形 5" o:spid="_x0000_s1036" style="width:10700;height:450;left:7601;position:absolute;top:4600;v-text-anchor:middle" coordsize="21600,21600" filled="t" fillcolor="#d9d9d9" stroked="f" strokeweight="1pt">
                  <v:stroke joinstyle="miter"/>
                  <o:lock v:ext="edit" aspectratio="f"/>
                </v:rect>
                <v:rect id="矩形 6" o:spid="_x0000_s1037" style="width:1662;height:450;left:7601;position:absolute;top:4600;v-text-anchor:middle" coordsize="21600,21600" filled="t" fillcolor="#2f5597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4181475</wp:posOffset>
                </wp:positionV>
                <wp:extent cx="2921000" cy="347345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21000" cy="347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cs="微软雅黑"/>
                                <w:color w:val="2F5597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工作经历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32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F5597"/>
                                <w:kern w:val="24"/>
                                <w:sz w:val="32"/>
                                <w:szCs w:val="32"/>
                              </w:rPr>
                              <w:t>EXPERIENCE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230pt;height:27.35pt;margin-top:329.25pt;margin-left:24.7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69690FEA">
                      <w:pPr>
                        <w:spacing w:line="360" w:lineRule="exact"/>
                        <w:rPr>
                          <w:rFonts w:ascii="微软雅黑" w:eastAsia="微软雅黑" w:hAnsi="微软雅黑" w:cs="微软雅黑"/>
                          <w:color w:val="2F5597"/>
                          <w:kern w:val="0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工作经历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32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F5597"/>
                          <w:kern w:val="24"/>
                          <w:sz w:val="32"/>
                          <w:szCs w:val="32"/>
                        </w:rPr>
                        <w:t>EXPERIENCE</w:t>
                      </w:r>
                    </w:p>
                    <w:p w14:paraId="2CCDCEA6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FFFFFF" w:themeColor="background1"/>
                          <w:sz w:val="32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296545</wp:posOffset>
                </wp:positionH>
                <wp:positionV relativeFrom="paragraph">
                  <wp:posOffset>4199890</wp:posOffset>
                </wp:positionV>
                <wp:extent cx="6794500" cy="285750"/>
                <wp:effectExtent l="0" t="0" r="6350" b="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94500" cy="285750"/>
                          <a:chOff x="7601" y="4600"/>
                          <a:chExt cx="10700" cy="450"/>
                        </a:xfrm>
                      </wpg:grpSpPr>
                      <wps:wsp xmlns:wps="http://schemas.microsoft.com/office/word/2010/wordprocessingShape">
                        <wps:cNvPr id="19" name="矩形 5"/>
                        <wps:cNvSpPr/>
                        <wps:spPr>
                          <a:xfrm>
                            <a:off x="7601" y="4600"/>
                            <a:ext cx="10700" cy="4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0" name="矩形 6"/>
                        <wps:cNvSpPr/>
                        <wps:spPr>
                          <a:xfrm>
                            <a:off x="7601" y="4600"/>
                            <a:ext cx="1662" cy="450"/>
                          </a:xfrm>
                          <a:prstGeom prst="rect">
                            <a:avLst/>
                          </a:prstGeom>
                          <a:solidFill>
                            <a:srgbClr val="2F559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535pt;height:22.5pt;margin-top:330.7pt;margin-left:23.35pt;mso-height-relative:page;mso-width-relative:page;position:absolute;z-index:251663360" coordorigin="7601,4600" coordsize="10700,450">
                <o:lock v:ext="edit" aspectratio="f"/>
                <v:rect id="矩形 5" o:spid="_x0000_s1040" style="width:10700;height:450;left:7601;position:absolute;top:4600;v-text-anchor:middle" coordsize="21600,21600" filled="t" fillcolor="#d9d9d9" stroked="f" strokeweight="1pt">
                  <v:stroke joinstyle="miter"/>
                  <o:lock v:ext="edit" aspectratio="f"/>
                </v:rect>
                <v:rect id="矩形 6" o:spid="_x0000_s1041" style="width:1662;height:450;left:7601;position:absolute;top:4600;v-text-anchor:middle" coordsize="21600,21600" filled="t" fillcolor="#2f5597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color w:val="9DC3E6" w:themeColor="accent1" w:themeTint="99"/>
          <w14:textFill>
            <w14:solidFill>
              <w14:schemeClr w14:val="accent1">
                <w14:lumMod w14:val="60000"/>
                <w14:lumOff w14:val="40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1927225</wp:posOffset>
                </wp:positionH>
                <wp:positionV relativeFrom="paragraph">
                  <wp:posOffset>1169670</wp:posOffset>
                </wp:positionV>
                <wp:extent cx="2267585" cy="384175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7585" cy="384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F5597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/>
                                <w:sz w:val="32"/>
                                <w:szCs w:val="40"/>
                              </w:rPr>
                              <w:t>求职意向：人事行政主管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178.55pt;height:30.25pt;margin-top:92.1pt;margin-left:151.75pt;mso-height-relative:page;mso-width-relative:page;position:absolute;z-index:251685888" coordsize="21600,21600" filled="f" stroked="f" strokeweight="0.5pt">
                <o:lock v:ext="edit" aspectratio="f"/>
                <v:textbox inset="0,0,0,0">
                  <w:txbxContent>
                    <w:p w14:paraId="43B0C7A4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2F5597"/>
                          <w:sz w:val="32"/>
                          <w:szCs w:val="4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/>
                          <w:sz w:val="32"/>
                          <w:szCs w:val="40"/>
                        </w:rPr>
                        <w:t>求职意向：人事行政主管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2724785</wp:posOffset>
                </wp:positionV>
                <wp:extent cx="2675890" cy="338455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7589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  <w:kern w:val="0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Kokila" w:eastAsia="微软雅黑" w:hAnsi="Kokila" w:cs="Kokila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  <w:r>
                              <w:rPr>
                                <w:rFonts w:ascii="Kokila" w:eastAsia="微软雅黑" w:hAnsi="Kokila" w:cs="Kokila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F5597"/>
                                <w:kern w:val="24"/>
                                <w:sz w:val="32"/>
                                <w:szCs w:val="32"/>
                              </w:rPr>
                              <w:t>EDUCATION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210.7pt;height:26.65pt;margin-top:214.55pt;margin-left:24.75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3DCADCD2">
                      <w:pPr>
                        <w:spacing w:line="360" w:lineRule="exact"/>
                        <w:rPr>
                          <w:rFonts w:ascii="微软雅黑" w:eastAsia="微软雅黑" w:hAnsi="微软雅黑" w:cs="微软雅黑"/>
                          <w:color w:val="FFFFFF" w:themeColor="background1"/>
                          <w:kern w:val="0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Kokila" w:eastAsia="微软雅黑" w:hAnsi="Kokila" w:cs="Kokila"/>
                          <w:b/>
                          <w:bCs/>
                          <w:color w:val="FFFFFF" w:themeColor="background1"/>
                          <w:sz w:val="32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  <w:r>
                        <w:rPr>
                          <w:rFonts w:ascii="Kokila" w:eastAsia="微软雅黑" w:hAnsi="Kokila" w:cs="Kokila" w:hint="eastAsia"/>
                          <w:b/>
                          <w:bCs/>
                          <w:color w:val="FFFFFF" w:themeColor="background1"/>
                          <w:sz w:val="32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F5597"/>
                          <w:kern w:val="24"/>
                          <w:sz w:val="32"/>
                          <w:szCs w:val="32"/>
                        </w:rPr>
                        <w:t>EDUCATION</w:t>
                      </w:r>
                    </w:p>
                    <w:p w14:paraId="24C99F58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FFFFFF" w:themeColor="background1"/>
                          <w:sz w:val="32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296545</wp:posOffset>
                </wp:positionH>
                <wp:positionV relativeFrom="paragraph">
                  <wp:posOffset>2741295</wp:posOffset>
                </wp:positionV>
                <wp:extent cx="6794500" cy="285750"/>
                <wp:effectExtent l="0" t="0" r="6350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94500" cy="285750"/>
                          <a:chOff x="7601" y="4600"/>
                          <a:chExt cx="10700" cy="450"/>
                        </a:xfrm>
                      </wpg:grpSpPr>
                      <wps:wsp xmlns:wps="http://schemas.microsoft.com/office/word/2010/wordprocessingShape">
                        <wps:cNvPr id="5" name="矩形 5"/>
                        <wps:cNvSpPr/>
                        <wps:spPr>
                          <a:xfrm>
                            <a:off x="7601" y="4600"/>
                            <a:ext cx="10700" cy="4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" name="矩形 6"/>
                        <wps:cNvSpPr/>
                        <wps:spPr>
                          <a:xfrm>
                            <a:off x="7601" y="4600"/>
                            <a:ext cx="1662" cy="450"/>
                          </a:xfrm>
                          <a:prstGeom prst="rect">
                            <a:avLst/>
                          </a:prstGeom>
                          <a:solidFill>
                            <a:srgbClr val="2F559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35pt;height:22.5pt;margin-top:215.85pt;margin-left:23.35pt;mso-height-relative:page;mso-width-relative:page;position:absolute;z-index:251673600" coordorigin="7601,4600" coordsize="10700,450">
                <o:lock v:ext="edit" aspectratio="f"/>
                <v:rect id="_x0000_s1026" o:spid="_x0000_s1045" style="width:10700;height:450;left:7601;position:absolute;top:4600;v-text-anchor:middle" coordsize="21600,21600" filled="t" fillcolor="#d9d9d9" stroked="f" strokeweight="1pt">
                  <v:stroke joinstyle="miter"/>
                  <o:lock v:ext="edit" aspectratio="f"/>
                </v:rect>
                <v:rect id="_x0000_s1026" o:spid="_x0000_s1046" style="width:1662;height:450;left:7601;position:absolute;top:4600;v-text-anchor:middle" coordsize="21600,21600" filled="t" fillcolor="#2f5597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1851660</wp:posOffset>
                </wp:positionH>
                <wp:positionV relativeFrom="paragraph">
                  <wp:posOffset>1468755</wp:posOffset>
                </wp:positionV>
                <wp:extent cx="4302760" cy="102044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02760" cy="1020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00" w:lineRule="exact"/>
                              <w:jc w:val="left"/>
                              <w:rPr>
                                <w:rFonts w:ascii="微软雅黑" w:eastAsia="微软雅黑" w:hAnsi="微软雅黑" w:cs="微软雅黑"/>
                                <w:color w:val="7F7F7F" w:themeColor="background1" w:themeShade="8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F7F7F" w:themeColor="background1" w:themeShade="80"/>
                                <w:szCs w:val="21"/>
                              </w:rPr>
                              <w:t>电话：12345677890               学历：大学本科</w:t>
                            </w:r>
                          </w:p>
                          <w:p>
                            <w:pPr>
                              <w:spacing w:line="500" w:lineRule="exact"/>
                              <w:jc w:val="left"/>
                              <w:rPr>
                                <w:rFonts w:ascii="微软雅黑" w:eastAsia="微软雅黑" w:hAnsi="微软雅黑" w:cs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F7F7F" w:themeColor="background1" w:themeShade="80"/>
                                <w:szCs w:val="21"/>
                              </w:rPr>
                              <w:t>生日：1995年5月20日           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0000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126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.com</w:t>
                            </w:r>
                          </w:p>
                          <w:p>
                            <w:pPr>
                              <w:spacing w:line="500" w:lineRule="exact"/>
                              <w:jc w:val="left"/>
                              <w:rPr>
                                <w:rFonts w:ascii="微软雅黑" w:eastAsia="微软雅黑" w:hAnsi="微软雅黑" w:cs="微软雅黑"/>
                                <w:color w:val="7F7F7F" w:themeColor="background1" w:themeShade="8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F7F7F" w:themeColor="background1" w:themeShade="80"/>
                                <w:szCs w:val="21"/>
                              </w:rPr>
                              <w:t>现居：上海                       政治面貌：党员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338.8pt;height:80.35pt;margin-top:115.65pt;margin-left:145.8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 w14:paraId="01148E41">
                      <w:pPr>
                        <w:spacing w:line="500" w:lineRule="exact"/>
                        <w:jc w:val="left"/>
                        <w:rPr>
                          <w:rFonts w:ascii="微软雅黑" w:eastAsia="微软雅黑" w:hAnsi="微软雅黑" w:cs="微软雅黑"/>
                          <w:color w:val="7F7F7F" w:themeColor="background1" w:themeShade="8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F7F7F" w:themeColor="background1" w:themeShade="80"/>
                          <w:szCs w:val="21"/>
                        </w:rPr>
                        <w:t>电话：12345677890               学历：大学本科</w:t>
                      </w:r>
                    </w:p>
                    <w:p w14:paraId="1301F8D0">
                      <w:pPr>
                        <w:spacing w:line="500" w:lineRule="exact"/>
                        <w:jc w:val="left"/>
                        <w:rPr>
                          <w:rFonts w:ascii="微软雅黑" w:eastAsia="微软雅黑" w:hAnsi="微软雅黑" w:cs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F7F7F" w:themeColor="background1" w:themeShade="80"/>
                          <w:szCs w:val="21"/>
                        </w:rPr>
                        <w:t>生日：1995年5月20日           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0000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126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.com</w:t>
                      </w:r>
                    </w:p>
                    <w:p w14:paraId="6561428F">
                      <w:pPr>
                        <w:spacing w:line="500" w:lineRule="exact"/>
                        <w:jc w:val="left"/>
                        <w:rPr>
                          <w:rFonts w:ascii="微软雅黑" w:eastAsia="微软雅黑" w:hAnsi="微软雅黑" w:cs="微软雅黑"/>
                          <w:color w:val="7F7F7F" w:themeColor="background1" w:themeShade="8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F7F7F" w:themeColor="background1" w:themeShade="80"/>
                          <w:szCs w:val="21"/>
                        </w:rPr>
                        <w:t>现居：上海                       政治面貌：党员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-1519555</wp:posOffset>
                </wp:positionH>
                <wp:positionV relativeFrom="paragraph">
                  <wp:posOffset>8593455</wp:posOffset>
                </wp:positionV>
                <wp:extent cx="8303895" cy="2723515"/>
                <wp:effectExtent l="0" t="0" r="1905" b="635"/>
                <wp:wrapNone/>
                <wp:docPr id="2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0" y="0"/>
                          <a:ext cx="8303895" cy="2723515"/>
                        </a:xfrm>
                        <a:custGeom>
                          <a:avLst/>
                          <a:gdLst>
                            <a:gd name="connsiteX0" fmla="*/ 0 w 13077"/>
                            <a:gd name="connsiteY0" fmla="*/ 0 h 4289"/>
                            <a:gd name="connsiteX1" fmla="*/ 13077 w 13077"/>
                            <a:gd name="connsiteY1" fmla="*/ 0 h 4289"/>
                            <a:gd name="connsiteX2" fmla="*/ 13077 w 13077"/>
                            <a:gd name="connsiteY2" fmla="*/ 4289 h 4289"/>
                            <a:gd name="connsiteX3" fmla="*/ 7142 w 13077"/>
                            <a:gd name="connsiteY3" fmla="*/ 1277 h 4289"/>
                            <a:gd name="connsiteX4" fmla="*/ 0 w 13077"/>
                            <a:gd name="connsiteY4" fmla="*/ 0 h 4289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4289" w="13077" stroke="1">
                              <a:moveTo>
                                <a:pt x="0" y="0"/>
                              </a:moveTo>
                              <a:lnTo>
                                <a:pt x="13077" y="0"/>
                              </a:lnTo>
                              <a:lnTo>
                                <a:pt x="13077" y="4289"/>
                              </a:lnTo>
                              <a:cubicBezTo>
                                <a:pt x="10980" y="3189"/>
                                <a:pt x="9647" y="1087"/>
                                <a:pt x="7142" y="1277"/>
                              </a:cubicBezTo>
                              <a:cubicBezTo>
                                <a:pt x="4245" y="1544"/>
                                <a:pt x="2262" y="33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style="width:653.85pt;height:214.45pt;margin-top:676.65pt;margin-left:-119.65pt;flip:x y;mso-height-relative:page;mso-width-relative:page;position:absolute;v-text-anchor:middle;z-index:251696128" coordsize="13077,4289" o:spt="100" adj="-11796480,,5400" path="m,l13077,,13077,4289c10980,3189,9647,1087,7142,1277c4245,1544,2262,330,,xe" filled="t" fillcolor="#2f5597" stroked="f" strokeweight="1pt">
                <v:stroke joinstyle="miter"/>
                <v:path o:connecttype="custom" o:connectlocs="0,0;8303895,0;8303895,2723515;4535170,810895;0,0" o:connectangles="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-236855</wp:posOffset>
                </wp:positionH>
                <wp:positionV relativeFrom="paragraph">
                  <wp:posOffset>-26670</wp:posOffset>
                </wp:positionV>
                <wp:extent cx="8303895" cy="2301875"/>
                <wp:effectExtent l="0" t="0" r="1905" b="3175"/>
                <wp:wrapNone/>
                <wp:docPr id="22" name="任意多边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03895" cy="2301875"/>
                        </a:xfrm>
                        <a:custGeom>
                          <a:avLst/>
                          <a:gdLst>
                            <a:gd name="connsiteX0" fmla="*/ 0 w 13077"/>
                            <a:gd name="connsiteY0" fmla="*/ 0 h 4289"/>
                            <a:gd name="connsiteX1" fmla="*/ 13077 w 13077"/>
                            <a:gd name="connsiteY1" fmla="*/ 0 h 4289"/>
                            <a:gd name="connsiteX2" fmla="*/ 13077 w 13077"/>
                            <a:gd name="connsiteY2" fmla="*/ 4289 h 4289"/>
                            <a:gd name="connsiteX3" fmla="*/ 7142 w 13077"/>
                            <a:gd name="connsiteY3" fmla="*/ 1277 h 4289"/>
                            <a:gd name="connsiteX4" fmla="*/ 0 w 13077"/>
                            <a:gd name="connsiteY4" fmla="*/ 0 h 4289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4289" w="13077" stroke="1">
                              <a:moveTo>
                                <a:pt x="0" y="0"/>
                              </a:moveTo>
                              <a:lnTo>
                                <a:pt x="13077" y="0"/>
                              </a:lnTo>
                              <a:lnTo>
                                <a:pt x="13077" y="4289"/>
                              </a:lnTo>
                              <a:cubicBezTo>
                                <a:pt x="10980" y="3189"/>
                                <a:pt x="9647" y="1087"/>
                                <a:pt x="7142" y="1277"/>
                              </a:cubicBezTo>
                              <a:cubicBezTo>
                                <a:pt x="4245" y="1544"/>
                                <a:pt x="2262" y="33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style="width:653.85pt;height:181.25pt;margin-top:-2.1pt;margin-left:-18.65pt;mso-height-relative:page;mso-width-relative:page;position:absolute;v-text-anchor:middle;z-index:251661312" coordsize="13077,4289" o:spt="100" adj="-11796480,,5400" path="m,l13077,,13077,4289c10980,3189,9647,1087,7142,1277c4245,1544,2262,330,,xe" filled="t" fillcolor="#2f5597" stroked="f" strokeweight="1pt">
                <v:stroke joinstyle="miter"/>
                <v:path o:connecttype="custom" o:connectlocs="0,0;8303895,0;8303895,2301875;4535170,685356;0,0" o:connectangles="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0</wp:posOffset>
                </wp:positionV>
                <wp:extent cx="7723505" cy="2907665"/>
                <wp:effectExtent l="0" t="0" r="10795" b="6985"/>
                <wp:wrapNone/>
                <wp:docPr id="17" name="任意多边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8415" y="10795"/>
                          <a:ext cx="7723505" cy="2907665"/>
                        </a:xfrm>
                        <a:custGeom>
                          <a:avLst/>
                          <a:gdLst>
                            <a:gd name="connsiteX0" fmla="*/ 0 w 12163"/>
                            <a:gd name="connsiteY0" fmla="*/ 0 h 4719"/>
                            <a:gd name="connsiteX1" fmla="*/ 12163 w 12163"/>
                            <a:gd name="connsiteY1" fmla="*/ 0 h 4719"/>
                            <a:gd name="connsiteX2" fmla="*/ 12163 w 12163"/>
                            <a:gd name="connsiteY2" fmla="*/ 4719 h 4719"/>
                            <a:gd name="connsiteX3" fmla="*/ 6211 w 12163"/>
                            <a:gd name="connsiteY3" fmla="*/ 1517 h 4719"/>
                            <a:gd name="connsiteX4" fmla="*/ 0 w 12163"/>
                            <a:gd name="connsiteY4" fmla="*/ 0 h 4719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4719" w="12163" stroke="1">
                              <a:moveTo>
                                <a:pt x="0" y="0"/>
                              </a:moveTo>
                              <a:lnTo>
                                <a:pt x="12163" y="0"/>
                              </a:lnTo>
                              <a:lnTo>
                                <a:pt x="12163" y="4719"/>
                              </a:lnTo>
                              <a:cubicBezTo>
                                <a:pt x="10213" y="3509"/>
                                <a:pt x="8592" y="899"/>
                                <a:pt x="6211" y="1517"/>
                              </a:cubicBezTo>
                              <a:cubicBezTo>
                                <a:pt x="3548" y="2042"/>
                                <a:pt x="2104" y="36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style="width:608.15pt;height:228.95pt;margin-top:0;margin-left:-9.6pt;mso-height-relative:page;mso-width-relative:page;position:absolute;v-text-anchor:middle;z-index:251659264" coordsize="12163,4719" o:spt="100" adj="-11796480,,5400" path="m,l12163,,12163,4719c10213,3509,8592,899,6211,1517c3548,2042,2104,363,,xe" filled="t" fillcolor="#bfbfbf" stroked="f" strokeweight="1pt">
                <v:stroke joinstyle="miter"/>
                <v:path o:connecttype="custom" o:connectlocs="0,0;7723505,0;7723505,2907665;3943985,934716;0,0" o:connectangles="0,0,0,0,0"/>
                <o:lock v:ext="edit" aspectratio="f"/>
              </v:shape>
            </w:pict>
          </mc:Fallback>
        </mc:AlternateContent>
      </w:r>
    </w:p>
    <w:p w14:paraId="7F942AF4">
      <w: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294640</wp:posOffset>
            </wp:positionH>
            <wp:positionV relativeFrom="paragraph">
              <wp:posOffset>151765</wp:posOffset>
            </wp:positionV>
            <wp:extent cx="1383665" cy="1615440"/>
            <wp:effectExtent l="0" t="0" r="635" b="10160"/>
            <wp:wrapNone/>
            <wp:docPr id="1" name="图片 1" descr="C:/Users/lenovo/Pictures/1-6.png1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lenovo/Pictures/1-6.png1-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6402" b="6402"/>
                    <a:stretch>
                      <a:fillRect/>
                    </a:stretch>
                  </pic:blipFill>
                  <pic:spPr>
                    <a:xfrm>
                      <a:off x="0" y="0"/>
                      <a:ext cx="1383665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DCB46F"/>
    <w:p w14:paraId="362F28D7"/>
    <w:p w14:paraId="75B4A9E6"/>
    <w:p w14:paraId="2196D6D0"/>
    <w:p w14:paraId="1D849EBD"/>
    <w:p w14:paraId="39A33A88"/>
    <w:p w14:paraId="5EA59D5B"/>
    <w:p w14:paraId="6D04B31F"/>
    <w:p w14:paraId="3DD872C0"/>
    <w:p w14:paraId="4215B125"/>
    <w:p w14:paraId="792532EB"/>
    <w:p w14:paraId="01E001DA"/>
    <w:p w14:paraId="6D7F8E6A"/>
    <w:p w14:paraId="36D42087"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147320</wp:posOffset>
                </wp:positionV>
                <wp:extent cx="6913880" cy="1059815"/>
                <wp:effectExtent l="0" t="0" r="0" b="7620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13880" cy="1059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毕业院校：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                     学历：大学本科                            专业：人力资源管理</w:t>
                            </w:r>
                          </w:p>
                          <w:p>
                            <w:pPr>
                              <w:spacing w:line="0" w:lineRule="atLeas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</w:p>
                          <w:p>
                            <w:pPr>
                              <w:spacing w:line="0" w:lineRule="atLeast"/>
                              <w:jc w:val="lef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企业管理学、企业CI策划原理、消费心理学、国际营销学、公共关系学、国际贸易理论、人力资源管理、商品学、电子商务等。</w:t>
                            </w:r>
                          </w:p>
                          <w:p>
                            <w:pPr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544.4pt;height:83.45pt;margin-top:11.6pt;margin-left:16.8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4A347905">
                      <w:pPr>
                        <w:spacing w:line="0" w:lineRule="atLeas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毕业院校：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晓恩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                     学历：大学本科                            专业：人力资源管理</w:t>
                      </w:r>
                    </w:p>
                    <w:p w14:paraId="27168EC7">
                      <w:pPr>
                        <w:spacing w:line="0" w:lineRule="atLeas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</w:t>
                      </w:r>
                    </w:p>
                    <w:p w14:paraId="5397E4D4">
                      <w:pPr>
                        <w:spacing w:line="0" w:lineRule="atLeast"/>
                        <w:jc w:val="lef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企业管理学、企业CI策划原理、消费心理学、国际营销学、公共关系学、国际贸易理论、人力资源管理、商品学、电子商务等。</w:t>
                      </w:r>
                    </w:p>
                    <w:p w14:paraId="6D0B3A56">
                      <w:pPr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2F53D3EC"/>
                  </w:txbxContent>
                </v:textbox>
              </v:shape>
            </w:pict>
          </mc:Fallback>
        </mc:AlternateContent>
      </w:r>
    </w:p>
    <w:p w14:paraId="1762A4D7"/>
    <w:p w14:paraId="1FA09DCA"/>
    <w:p w14:paraId="0CCCFE74"/>
    <w:p w14:paraId="09A3E75C"/>
    <w:p w14:paraId="2DBAC970"/>
    <w:p w14:paraId="7296616A"/>
    <w:p w14:paraId="2FB7085D"/>
    <w:p w14:paraId="0B221F60"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6350</wp:posOffset>
                </wp:positionV>
                <wp:extent cx="7153275" cy="1957070"/>
                <wp:effectExtent l="0" t="0" r="0" b="5715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153275" cy="1957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2015年09月—20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年09月                        北京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有限公司               职务：人事主管</w:t>
                            </w:r>
                          </w:p>
                          <w:p>
                            <w:pPr>
                              <w:spacing w:line="0" w:lineRule="atLeas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工作内容：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员工入职离职手续办理；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员工考核、薪酬、仅剩的管理，配合合作商进行验厂检查及安排；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根据公司的经营管理目标，修订和完善公司各项人事管理制度和流程，建立并健全了人事行政体系；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指导和监督人事部各项日常事务，包括制订招聘计划拓展招聘渠道；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行政后勤管理：包括清洁工、保安工作安排与协调，饭堂和宿舍管理；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安全管理：组织周、月度安全检查及主持公司消防演练。</w:t>
                            </w:r>
                          </w:p>
                          <w:p>
                            <w:pPr>
                              <w:spacing w:line="0" w:lineRule="atLeas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74" o:spid="_x0000_s1052" type="#_x0000_t202" style="width:563.25pt;height:154.1pt;margin-top:0.5pt;margin-left:19.5pt;mso-wrap-distance-bottom:0;mso-wrap-distance-left:9pt;mso-wrap-distance-right:9pt;mso-wrap-distance-top:0;position:absolute;v-text-anchor:top;z-index:251674624" filled="f" fillcolor="this" stroked="f" strokeweight="0.5pt">
                <v:textbox>
                  <w:txbxContent>
                    <w:p w14:paraId="562C52CF">
                      <w:pPr>
                        <w:spacing w:line="0" w:lineRule="atLeas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</w:rPr>
                        <w:t>2015年09月—20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</w:rPr>
                        <w:t>23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</w:rPr>
                        <w:t>年09月                        北京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</w:rPr>
                        <w:t>有限公司               职务：人事主管</w:t>
                      </w:r>
                    </w:p>
                    <w:p w14:paraId="020152AF">
                      <w:pPr>
                        <w:spacing w:line="0" w:lineRule="atLeas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</w:rPr>
                        <w:t>工作内容：</w:t>
                      </w:r>
                    </w:p>
                    <w:p w14:paraId="7CEE4586">
                      <w:pPr>
                        <w:numPr>
                          <w:ilvl w:val="0"/>
                          <w:numId w:val="1"/>
                        </w:numPr>
                        <w:spacing w:line="0" w:lineRule="atLeas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</w:rPr>
                        <w:t>员工入职离职手续办理；</w:t>
                      </w:r>
                    </w:p>
                    <w:p w14:paraId="21C25E0A">
                      <w:pPr>
                        <w:numPr>
                          <w:ilvl w:val="0"/>
                          <w:numId w:val="1"/>
                        </w:numPr>
                        <w:spacing w:line="0" w:lineRule="atLeas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</w:rPr>
                        <w:t>员工考核、薪酬、仅剩的管理，配合合作商进行验厂检查及安排；</w:t>
                      </w:r>
                    </w:p>
                    <w:p w14:paraId="69A2D353">
                      <w:pPr>
                        <w:numPr>
                          <w:ilvl w:val="0"/>
                          <w:numId w:val="1"/>
                        </w:numPr>
                        <w:spacing w:line="0" w:lineRule="atLeas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</w:rPr>
                        <w:t>根据公司的经营管理目标，修订和完善公司各项人事管理制度和流程，建立并健全了人事行政体系；</w:t>
                      </w:r>
                    </w:p>
                    <w:p w14:paraId="247CA4CF">
                      <w:pPr>
                        <w:numPr>
                          <w:ilvl w:val="0"/>
                          <w:numId w:val="1"/>
                        </w:numPr>
                        <w:spacing w:line="0" w:lineRule="atLeas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</w:rPr>
                        <w:t>指导和监督人事部各项日常事务，包括制订招聘计划拓展招聘渠道；</w:t>
                      </w:r>
                    </w:p>
                    <w:p w14:paraId="22960A41">
                      <w:pPr>
                        <w:numPr>
                          <w:ilvl w:val="0"/>
                          <w:numId w:val="1"/>
                        </w:numPr>
                        <w:spacing w:line="0" w:lineRule="atLeas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</w:rPr>
                        <w:t>行政后勤管理：包括清洁工、保安工作安排与协调，饭堂和宿舍管理；</w:t>
                      </w:r>
                    </w:p>
                    <w:p w14:paraId="56BB7C0B">
                      <w:pPr>
                        <w:numPr>
                          <w:ilvl w:val="0"/>
                          <w:numId w:val="1"/>
                        </w:numPr>
                        <w:spacing w:line="0" w:lineRule="atLeas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</w:rPr>
                        <w:t>安全管理：组织周、月度安全检查及主持公司消防演练。</w:t>
                      </w:r>
                    </w:p>
                    <w:p w14:paraId="59556ED7">
                      <w:pPr>
                        <w:spacing w:line="0" w:lineRule="atLeas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E50D44"/>
    <w:p w14:paraId="2ECD88CA"/>
    <w:p w14:paraId="33D046CC"/>
    <w:p w14:paraId="5392AC5B"/>
    <w:p w14:paraId="77F7AE9F"/>
    <w:p w14:paraId="3EA9D2AA"/>
    <w:p w14:paraId="15541D3B"/>
    <w:p w14:paraId="47B63D74"/>
    <w:p w14:paraId="3B65AEF9"/>
    <w:p w14:paraId="43199AAA"/>
    <w:p w14:paraId="375393A4"/>
    <w:p w14:paraId="6FB2DE38"/>
    <w:p w14:paraId="6C60AE65"/>
    <w:p w14:paraId="2B8E4F8A"/>
    <w:p w14:paraId="3B18FE8B"/>
    <w:p w14:paraId="25C15570"/>
    <w:p w14:paraId="0AD4A5DF"/>
    <w:p w14:paraId="25BB53B0"/>
    <w:p w14:paraId="137C1CAF"/>
    <w:p w14:paraId="481AFB32"/>
    <w:p w14:paraId="7B01A52F"/>
    <w:p w14:paraId="35BAA1AF"/>
    <w:p w14:paraId="6C3CE18D"/>
    <w:p w14:paraId="10EE923E"/>
    <w:p w14:paraId="739BC6F2"/>
    <w:p w14:paraId="66B2CB2E"/>
    <w:p w14:paraId="202B77EC"/>
    <w:p w14:paraId="32721DCC"/>
    <w:p w14:paraId="21B90EA0">
      <w:pPr>
        <w:tabs>
          <w:tab w:val="left" w:pos="7402"/>
        </w:tabs>
        <w:jc w:val="left"/>
      </w:pPr>
      <w:r>
        <w:rPr>
          <w:rFonts w:hint="eastAsia"/>
        </w:rPr>
        <w:tab/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简老宋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Kokila">
    <w:altName w:val="Nirmala U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Nirmala UI">
    <w:panose1 w:val="020B0502040204020203"/>
    <w:charset w:val="00"/>
    <w:family w:val="auto"/>
    <w:pitch w:val="default"/>
    <w:sig w:usb0="80FF8023" w:usb1="0200004A" w:usb2="00000200" w:usb3="0004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49298BA"/>
    <w:multiLevelType w:val="singleLevel"/>
    <w:tmpl w:val="449298B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1E27DF"/>
    <w:rsid w:val="003C682C"/>
    <w:rsid w:val="00A92A5F"/>
    <w:rsid w:val="2A5B3770"/>
    <w:rsid w:val="451E27DF"/>
    <w:rsid w:val="558546B2"/>
    <w:rsid w:val="6B3A7E9A"/>
    <w:rsid w:val="755234C2"/>
    <w:rsid w:val="765D77AD"/>
    <w:rsid w:val="775E4E81"/>
    <w:rsid w:val="77E70C7F"/>
    <w:rsid w:val="7A3D77DC"/>
    <w:rsid w:val="7AD96729"/>
    <w:rsid w:val="7DB402BF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EFD698D32BD94DBD9CD982CDF6F11E46_13</vt:lpwstr>
  </property>
  <property fmtid="{D5CDD505-2E9C-101B-9397-08002B2CF9AE}" pid="3" name="KSOProductBuildVer">
    <vt:lpwstr>2052-12.1.0.17147</vt:lpwstr>
  </property>
</Properties>
</file>