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0F7085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7698105</wp:posOffset>
                </wp:positionV>
                <wp:extent cx="125984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08416" from="-22.55pt,606.15pt" to="76.65pt,606.1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5470525</wp:posOffset>
                </wp:positionV>
                <wp:extent cx="125984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06368" from="-22.55pt,430.75pt" to="76.65pt,430.7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2979420</wp:posOffset>
                </wp:positionV>
                <wp:extent cx="12598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56615" y="3893820"/>
                          <a:ext cx="1259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04320" from="-22.55pt,234.6pt" to="76.65pt,234.6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-212090</wp:posOffset>
                </wp:positionV>
                <wp:extent cx="1291590" cy="1291590"/>
                <wp:effectExtent l="6350" t="6350" r="1651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3595" y="711835"/>
                          <a:ext cx="1291590" cy="129159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01.7pt;height:101.7pt;margin-top:-16.7pt;margin-left:-25.15pt;mso-height-relative:page;mso-width-relative:page;position:absolute;v-text-anchor:middle;z-index:251681792" coordsize="21600,21600" filled="t" stroked="t" strokecolor="#f2f2f2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5653405</wp:posOffset>
                </wp:positionV>
                <wp:extent cx="2101850" cy="320040"/>
                <wp:effectExtent l="0" t="0" r="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1850" cy="320040"/>
                          <a:chOff x="1351" y="10938"/>
                          <a:chExt cx="3310" cy="504"/>
                        </a:xfrm>
                      </wpg:grpSpPr>
                      <wpg:grpSp>
                        <wpg:cNvPr id="80" name="组合 59"/>
                        <wpg:cNvGrpSpPr/>
                        <wpg:grpSpPr>
                          <a:xfrm>
                            <a:off x="1351" y="11039"/>
                            <a:ext cx="1866" cy="280"/>
                            <a:chOff x="1351" y="11039"/>
                            <a:chExt cx="2316" cy="348"/>
                          </a:xfrm>
                        </wpg:grpSpPr>
                        <wps:wsp xmlns:wps="http://schemas.microsoft.com/office/word/2010/wordprocessingShape">
                          <wps:cNvPr id="81" name="五角星 54"/>
                          <wps:cNvSpPr/>
                          <wps:spPr>
                            <a:xfrm>
                              <a:off x="1351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2" name="五角星 55"/>
                          <wps:cNvSpPr/>
                          <wps:spPr>
                            <a:xfrm>
                              <a:off x="1843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3" name="五角星 56"/>
                          <wps:cNvSpPr/>
                          <wps:spPr>
                            <a:xfrm>
                              <a:off x="2335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五角星 57"/>
                          <wps:cNvSpPr/>
                          <wps:spPr>
                            <a:xfrm>
                              <a:off x="2827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五角星 58"/>
                          <wps:cNvSpPr/>
                          <wps:spPr>
                            <a:xfrm>
                              <a:off x="3319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6" name="文本框 22"/>
                        <wps:cNvSpPr txBox="1"/>
                        <wps:spPr>
                          <a:xfrm>
                            <a:off x="3443" y="10938"/>
                            <a:ext cx="1218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line="320" w:lineRule="exact"/>
                                <w:jc w:val="left"/>
                                <w:rPr>
                                  <w:rFonts w:ascii="微软雅黑" w:eastAsia="微软雅黑" w:hAnsiTheme="minorBidi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管理能力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65.5pt;height:25.2pt;margin-top:445.15pt;margin-left:-58.25pt;mso-height-relative:page;mso-width-relative:page;position:absolute;z-index:251702272" coordorigin="1351,10938" coordsize="3310,504">
                <o:lock v:ext="edit" aspectratio="f"/>
                <v:group id="组合 59" o:spid="_x0000_s1030" style="width:1866;height:280;left:1351;position:absolute;top:11039" coordorigin="1351,11039" coordsize="2316,348">
                  <o:lock v:ext="edit" aspectratio="f"/>
                  <v:shape id="五角星 54" o:spid="_x0000_s1031" style="width:349;height:349;left:1351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5" o:spid="_x0000_s1032" style="width:349;height:349;left:1843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6" o:spid="_x0000_s1033" style="width:349;height:349;left:2335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7" o:spid="_x0000_s1034" style="width:349;height:349;left:2827;position:absolute;top:11039;v-text-anchor:middle" coordsize="349,349" path="m,133l133,133,174,,215,133,348,133,241,215,282,348,174,266,66,348,107,215xe" filled="t" fillcolor="white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8" o:spid="_x0000_s1035" style="width:349;height:349;left:3319;position:absolute;top:11039;v-text-anchor:middle" coordsize="349,349" path="m,133l133,133,174,,215,133,348,133,241,215,282,348,174,266,66,348,107,215xe" filled="t" fillcolor="white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2" o:spid="_x0000_s1036" type="#_x0000_t202" style="width:1218;height:504;left:3443;position:absolute;top:10938" coordsize="21600,21600" filled="f" stroked="f">
                  <o:lock v:ext="edit" aspectratio="f"/>
                  <v:textbox>
                    <w:txbxContent>
                      <w:p w14:paraId="7EA80246">
                        <w:pPr>
                          <w:pStyle w:val="NormalWeb"/>
                          <w:spacing w:line="320" w:lineRule="exact"/>
                          <w:jc w:val="left"/>
                          <w:rPr>
                            <w:rFonts w:ascii="微软雅黑" w:eastAsia="微软雅黑" w:hAnsiTheme="minorBidi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管理能力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3167380</wp:posOffset>
                </wp:positionV>
                <wp:extent cx="2072005" cy="1802130"/>
                <wp:effectExtent l="0" t="0" r="0" b="0"/>
                <wp:wrapNone/>
                <wp:docPr id="2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3070" y="4383405"/>
                          <a:ext cx="2072005" cy="180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人力资源管理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22岁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电话：123 4567 8900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地址：广东省珠海</w:t>
                            </w:r>
                          </w:p>
                          <w:p>
                            <w:pPr>
                              <w:pStyle w:val="NormalWeb"/>
                              <w:spacing w:line="320" w:lineRule="exact"/>
                              <w:jc w:val="left"/>
                              <w:rPr>
                                <w:rFonts w:ascii="微软雅黑" w:eastAsia="微软雅黑" w:hAnsiTheme="minorBidi"/>
                                <w:color w:val="888888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2" o:spid="_x0000_s1037" type="#_x0000_t202" style="width:163.15pt;height:141.9pt;margin-top:249.4pt;margin-left:-55.9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406E88D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人力资源管理</w:t>
                      </w:r>
                    </w:p>
                    <w:p w14:paraId="3D9BC1B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22岁</w:t>
                      </w:r>
                    </w:p>
                    <w:p w14:paraId="084729E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电话：123 4567 8900</w:t>
                      </w:r>
                    </w:p>
                    <w:p w14:paraId="02C72AF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5DA41A2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地址：广东省珠海</w:t>
                      </w:r>
                    </w:p>
                    <w:p w14:paraId="0307DAB6">
                      <w:pPr>
                        <w:pStyle w:val="NormalWeb"/>
                        <w:spacing w:line="320" w:lineRule="exact"/>
                        <w:jc w:val="left"/>
                        <w:rPr>
                          <w:rFonts w:ascii="微软雅黑" w:eastAsia="微软雅黑" w:hAnsiTheme="minorBidi"/>
                          <w:color w:val="888888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4971415</wp:posOffset>
                </wp:positionV>
                <wp:extent cx="1341755" cy="448310"/>
                <wp:effectExtent l="0" t="0" r="0" b="0"/>
                <wp:wrapNone/>
                <wp:docPr id="19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8195" y="6318885"/>
                          <a:ext cx="134175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center"/>
                              <w:rPr>
                                <w:rFonts w:ascii="微软雅黑" w:eastAsia="微软雅黑" w:hAnsiTheme="minorBidi" w:hint="default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38" type="#_x0000_t202" style="width:105.65pt;height:35.3pt;margin-top:391.45pt;margin-left:-27.1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F0348D3">
                      <w:pPr>
                        <w:pStyle w:val="NormalWeb"/>
                        <w:jc w:val="center"/>
                        <w:rPr>
                          <w:rFonts w:ascii="微软雅黑" w:eastAsia="微软雅黑" w:hAnsiTheme="minorBidi" w:hint="default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2492375</wp:posOffset>
                </wp:positionV>
                <wp:extent cx="1341755" cy="4483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8195" y="3718560"/>
                          <a:ext cx="134175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center"/>
                              <w:rPr>
                                <w:rFonts w:ascii="微软雅黑" w:eastAsia="微软雅黑" w:hAnsi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05.65pt;height:35.3pt;margin-top:196.25pt;margin-left:-27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79D344C">
                      <w:pPr>
                        <w:pStyle w:val="NormalWeb"/>
                        <w:jc w:val="center"/>
                        <w:rPr>
                          <w:rFonts w:ascii="微软雅黑" w:eastAsia="微软雅黑" w:hAnsiTheme="minorBidi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1850390</wp:posOffset>
                </wp:positionV>
                <wp:extent cx="2487930" cy="487680"/>
                <wp:effectExtent l="0" t="0" r="0" b="0"/>
                <wp:wrapNone/>
                <wp:docPr id="15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5425" y="2935605"/>
                          <a:ext cx="24879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人力资源管理专员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0" type="#_x0000_t202" style="width:195.9pt;height:38.4pt;margin-top:145.7pt;margin-left:-72.2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064450E7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人力资源管理专员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1305560</wp:posOffset>
                </wp:positionV>
                <wp:extent cx="1244600" cy="685800"/>
                <wp:effectExtent l="0" t="0" r="0" b="0"/>
                <wp:wrapNone/>
                <wp:docPr id="14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7090" y="2390775"/>
                          <a:ext cx="124460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1" type="#_x0000_t202" style="width:98pt;height:54pt;margin-top:102.8pt;margin-left:-23.3pt;mso-wrap-distance-bottom:0;mso-wrap-distance-left:9pt;mso-wrap-distance-right:9pt;mso-wrap-distance-top:0;position:absolute;v-text-anchor:top;z-index:251670528" filled="f" fillcolor="this">
                <v:textbox style="mso-fit-shape-to-text:t">
                  <w:txbxContent>
                    <w:p w14:paraId="7BC59E2F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6373495</wp:posOffset>
                </wp:positionV>
                <wp:extent cx="2101850" cy="32004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1850" cy="320040"/>
                          <a:chOff x="1351" y="10938"/>
                          <a:chExt cx="3310" cy="504"/>
                        </a:xfrm>
                      </wpg:grpSpPr>
                      <wpg:grpSp>
                        <wpg:cNvPr id="64" name="组合 59"/>
                        <wpg:cNvGrpSpPr/>
                        <wpg:grpSpPr>
                          <a:xfrm>
                            <a:off x="1351" y="11039"/>
                            <a:ext cx="1866" cy="280"/>
                            <a:chOff x="1351" y="11039"/>
                            <a:chExt cx="2316" cy="348"/>
                          </a:xfrm>
                        </wpg:grpSpPr>
                        <wps:wsp xmlns:wps="http://schemas.microsoft.com/office/word/2010/wordprocessingShape">
                          <wps:cNvPr id="65" name="五角星 54"/>
                          <wps:cNvSpPr/>
                          <wps:spPr>
                            <a:xfrm>
                              <a:off x="1351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6" name="五角星 55"/>
                          <wps:cNvSpPr/>
                          <wps:spPr>
                            <a:xfrm>
                              <a:off x="1843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五角星 56"/>
                          <wps:cNvSpPr/>
                          <wps:spPr>
                            <a:xfrm>
                              <a:off x="2335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8" name="五角星 57"/>
                          <wps:cNvSpPr/>
                          <wps:spPr>
                            <a:xfrm>
                              <a:off x="2827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9" name="五角星 58"/>
                          <wps:cNvSpPr/>
                          <wps:spPr>
                            <a:xfrm>
                              <a:off x="3319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0" name="文本框 22"/>
                        <wps:cNvSpPr txBox="1"/>
                        <wps:spPr>
                          <a:xfrm>
                            <a:off x="3443" y="10938"/>
                            <a:ext cx="1218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line="320" w:lineRule="exact"/>
                                <w:jc w:val="left"/>
                                <w:rPr>
                                  <w:rFonts w:ascii="微软雅黑" w:eastAsia="微软雅黑" w:hAnsiTheme="minorBidi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沟通能力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65.5pt;height:25.2pt;margin-top:501.85pt;margin-left:-58.25pt;mso-height-relative:page;mso-width-relative:page;position:absolute;z-index:251698176" coordorigin="1351,10938" coordsize="3310,504">
                <o:lock v:ext="edit" aspectratio="f"/>
                <v:group id="组合 59" o:spid="_x0000_s1043" style="width:1866;height:280;left:1351;position:absolute;top:11039" coordorigin="1351,11039" coordsize="2316,348">
                  <o:lock v:ext="edit" aspectratio="f"/>
                  <v:shape id="五角星 54" o:spid="_x0000_s1044" style="width:349;height:349;left:1351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5" o:spid="_x0000_s1045" style="width:349;height:349;left:1843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6" o:spid="_x0000_s1046" style="width:349;height:349;left:2335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7" o:spid="_x0000_s1047" style="width:349;height:349;left:2827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8" o:spid="_x0000_s1048" style="width:349;height:349;left:3319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</v:group>
                <v:shape id="文本框 22" o:spid="_x0000_s1049" type="#_x0000_t202" style="width:1218;height:504;left:3443;position:absolute;top:10938" coordsize="21600,21600" filled="f" stroked="f">
                  <o:lock v:ext="edit" aspectratio="f"/>
                  <v:textbox>
                    <w:txbxContent>
                      <w:p w14:paraId="452DBC0D">
                        <w:pPr>
                          <w:pStyle w:val="NormalWeb"/>
                          <w:spacing w:line="320" w:lineRule="exact"/>
                          <w:jc w:val="left"/>
                          <w:rPr>
                            <w:rFonts w:ascii="微软雅黑" w:eastAsia="微软雅黑" w:hAnsiTheme="minorBidi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沟通能力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6013450</wp:posOffset>
                </wp:positionV>
                <wp:extent cx="2101850" cy="320040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1850" cy="320040"/>
                          <a:chOff x="1351" y="10938"/>
                          <a:chExt cx="3310" cy="504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1351" y="11039"/>
                            <a:ext cx="1866" cy="280"/>
                            <a:chOff x="1351" y="11039"/>
                            <a:chExt cx="2316" cy="348"/>
                          </a:xfrm>
                        </wpg:grpSpPr>
                        <wps:wsp xmlns:wps="http://schemas.microsoft.com/office/word/2010/wordprocessingShape">
                          <wps:cNvPr id="54" name="五角星 54"/>
                          <wps:cNvSpPr/>
                          <wps:spPr>
                            <a:xfrm>
                              <a:off x="1351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五角星 55"/>
                          <wps:cNvSpPr/>
                          <wps:spPr>
                            <a:xfrm>
                              <a:off x="1843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五角星 56"/>
                          <wps:cNvSpPr/>
                          <wps:spPr>
                            <a:xfrm>
                              <a:off x="2335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五角星 57"/>
                          <wps:cNvSpPr/>
                          <wps:spPr>
                            <a:xfrm>
                              <a:off x="2827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五角星 58"/>
                          <wps:cNvSpPr/>
                          <wps:spPr>
                            <a:xfrm>
                              <a:off x="3319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0" name="文本框 22"/>
                        <wps:cNvSpPr txBox="1"/>
                        <wps:spPr>
                          <a:xfrm>
                            <a:off x="3443" y="10938"/>
                            <a:ext cx="1218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line="320" w:lineRule="exact"/>
                                <w:jc w:val="left"/>
                                <w:rPr>
                                  <w:rFonts w:ascii="微软雅黑" w:eastAsia="微软雅黑" w:hAnsiTheme="minorBidi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语言能力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65.5pt;height:25.2pt;margin-top:473.5pt;margin-left:-58.25pt;mso-height-relative:page;mso-width-relative:page;position:absolute;z-index:251696128" coordorigin="1351,10938" coordsize="3310,504">
                <o:lock v:ext="edit" aspectratio="f"/>
                <v:group id="_x0000_s1026" o:spid="_x0000_s1051" style="width:1866;height:280;left:1351;position:absolute;top:11039" coordorigin="1351,11039" coordsize="2316,348">
                  <o:lock v:ext="edit" aspectratio="f"/>
                  <v:shape id="_x0000_s1026" o:spid="_x0000_s1052" style="width:349;height:349;left:1351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_x0000_s1026" o:spid="_x0000_s1053" style="width:349;height:349;left:1843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_x0000_s1026" o:spid="_x0000_s1054" style="width:349;height:349;left:2335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_x0000_s1026" o:spid="_x0000_s1055" style="width:349;height:349;left:2827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_x0000_s1026" o:spid="_x0000_s1056" style="width:349;height:349;left:3319;position:absolute;top:11039;v-text-anchor:middle" coordsize="349,349" path="m,133l133,133,174,,215,133,348,133,241,215,282,348,174,266,66,348,107,215xe" filled="t" fillcolor="white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</v:group>
                <v:shape id="文本框 22" o:spid="_x0000_s1057" type="#_x0000_t202" style="width:1218;height:504;left:3443;position:absolute;top:10938" coordsize="21600,21600" filled="f" stroked="f">
                  <o:lock v:ext="edit" aspectratio="f"/>
                  <v:textbox>
                    <w:txbxContent>
                      <w:p w14:paraId="509CFD38">
                        <w:pPr>
                          <w:pStyle w:val="NormalWeb"/>
                          <w:spacing w:line="320" w:lineRule="exact"/>
                          <w:jc w:val="left"/>
                          <w:rPr>
                            <w:rFonts w:ascii="微软雅黑" w:eastAsia="微软雅黑" w:hAnsiTheme="minorBidi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语言能力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6733540</wp:posOffset>
                </wp:positionV>
                <wp:extent cx="2101850" cy="32004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1850" cy="320040"/>
                          <a:chOff x="1351" y="10938"/>
                          <a:chExt cx="3310" cy="504"/>
                        </a:xfrm>
                      </wpg:grpSpPr>
                      <wpg:grpSp>
                        <wpg:cNvPr id="72" name="组合 59"/>
                        <wpg:cNvGrpSpPr/>
                        <wpg:grpSpPr>
                          <a:xfrm>
                            <a:off x="1351" y="11039"/>
                            <a:ext cx="1866" cy="280"/>
                            <a:chOff x="1351" y="11039"/>
                            <a:chExt cx="2316" cy="348"/>
                          </a:xfrm>
                        </wpg:grpSpPr>
                        <wps:wsp xmlns:wps="http://schemas.microsoft.com/office/word/2010/wordprocessingShape">
                          <wps:cNvPr id="73" name="五角星 54"/>
                          <wps:cNvSpPr/>
                          <wps:spPr>
                            <a:xfrm>
                              <a:off x="1351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4" name="五角星 55"/>
                          <wps:cNvSpPr/>
                          <wps:spPr>
                            <a:xfrm>
                              <a:off x="1843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五角星 56"/>
                          <wps:cNvSpPr/>
                          <wps:spPr>
                            <a:xfrm>
                              <a:off x="2335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6" name="五角星 57"/>
                          <wps:cNvSpPr/>
                          <wps:spPr>
                            <a:xfrm>
                              <a:off x="2827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7" name="五角星 58"/>
                          <wps:cNvSpPr/>
                          <wps:spPr>
                            <a:xfrm>
                              <a:off x="3319" y="11039"/>
                              <a:ext cx="349" cy="349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8" name="文本框 22"/>
                        <wps:cNvSpPr txBox="1"/>
                        <wps:spPr>
                          <a:xfrm>
                            <a:off x="3443" y="10938"/>
                            <a:ext cx="1218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line="320" w:lineRule="exact"/>
                                <w:jc w:val="left"/>
                                <w:rPr>
                                  <w:rFonts w:ascii="微软雅黑" w:eastAsia="微软雅黑" w:hAnsiTheme="minorBidi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学习能力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65.5pt;height:25.2pt;margin-top:530.2pt;margin-left:-58.25pt;mso-height-relative:page;mso-width-relative:page;position:absolute;z-index:251700224" coordorigin="1351,10938" coordsize="3310,504">
                <o:lock v:ext="edit" aspectratio="f"/>
                <v:group id="组合 59" o:spid="_x0000_s1059" style="width:1866;height:280;left:1351;position:absolute;top:11039" coordorigin="1351,11039" coordsize="2316,348">
                  <o:lock v:ext="edit" aspectratio="f"/>
                  <v:shape id="五角星 54" o:spid="_x0000_s1060" style="width:349;height:349;left:1351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5" o:spid="_x0000_s1061" style="width:349;height:349;left:1843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6" o:spid="_x0000_s1062" style="width:349;height:349;left:2335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7" o:spid="_x0000_s1063" style="width:349;height:349;left:2827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  <v:shape id="五角星 58" o:spid="_x0000_s1064" style="width:349;height:349;left:3319;position:absolute;top:11039;v-text-anchor:middle" coordsize="349,349" path="m,133l133,133,174,,215,133,348,133,241,215,282,348,174,266,66,348,107,215xe" filled="t" fillcolor="#404040" stroked="f" strokeweight="1pt">
                    <v:stroke joinstyle="miter"/>
                    <v:path o:connecttype="custom" o:connectlocs="174,0;0,133;66,348;282,348;348,133" o:connectangles="247,164,82,82,0"/>
                    <o:lock v:ext="edit" aspectratio="f"/>
                  </v:shape>
                </v:group>
                <v:shape id="文本框 22" o:spid="_x0000_s1065" type="#_x0000_t202" style="width:1218;height:504;left:3443;position:absolute;top:10938" coordsize="21600,21600" filled="f" stroked="f">
                  <o:lock v:ext="edit" aspectratio="f"/>
                  <v:textbox>
                    <w:txbxContent>
                      <w:p w14:paraId="5E0C9649">
                        <w:pPr>
                          <w:pStyle w:val="NormalWeb"/>
                          <w:spacing w:line="320" w:lineRule="exact"/>
                          <w:jc w:val="left"/>
                          <w:rPr>
                            <w:rFonts w:ascii="微软雅黑" w:eastAsia="微软雅黑" w:hAnsiTheme="minorBidi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学习能力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7731125</wp:posOffset>
                </wp:positionV>
                <wp:extent cx="2072005" cy="1419860"/>
                <wp:effectExtent l="0" t="0" r="0" b="0"/>
                <wp:wrapNone/>
                <wp:docPr id="4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3070" y="8645525"/>
                          <a:ext cx="2072005" cy="141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人力资源从业资格证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助理人力资源师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《普通话一级乙等证书》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微软雅黑" w:eastAsia="微软雅黑" w:hAnsi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>
                            <w:pPr>
                              <w:pStyle w:val="NormalWeb"/>
                              <w:spacing w:line="320" w:lineRule="exact"/>
                              <w:jc w:val="left"/>
                              <w:rPr>
                                <w:rFonts w:ascii="微软雅黑" w:eastAsia="微软雅黑" w:hAnsiTheme="minorBidi"/>
                                <w:color w:val="888888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2" o:spid="_x0000_s1066" type="#_x0000_t202" style="width:163.15pt;height:111.8pt;margin-top:608.75pt;margin-left:-55.9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0CB0085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人力资源从业资格证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》</w:t>
                      </w:r>
                    </w:p>
                    <w:p w14:paraId="40EA251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助理人力资源师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》</w:t>
                      </w:r>
                    </w:p>
                    <w:p w14:paraId="72081BF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《普通话一级乙等证书》</w:t>
                      </w:r>
                    </w:p>
                    <w:p w14:paraId="7E27E05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微软雅黑" w:eastAsia="微软雅黑" w:hAnsi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英语六级证书</w:t>
                      </w:r>
                      <w:r>
                        <w:rPr>
                          <w:rFonts w:ascii="微软雅黑" w:eastAsia="微软雅黑" w:hAnsiTheme="minorBidi" w:hint="eastAsia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》</w:t>
                      </w:r>
                    </w:p>
                    <w:p w14:paraId="1A619051">
                      <w:pPr>
                        <w:pStyle w:val="NormalWeb"/>
                        <w:spacing w:line="320" w:lineRule="exact"/>
                        <w:jc w:val="left"/>
                        <w:rPr>
                          <w:rFonts w:ascii="微软雅黑" w:eastAsia="微软雅黑" w:hAnsiTheme="minorBidi"/>
                          <w:color w:val="888888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7217410</wp:posOffset>
                </wp:positionV>
                <wp:extent cx="1341755" cy="448310"/>
                <wp:effectExtent l="0" t="0" r="0" b="0"/>
                <wp:wrapNone/>
                <wp:docPr id="4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8195" y="8131810"/>
                          <a:ext cx="134175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center"/>
                              <w:rPr>
                                <w:rFonts w:ascii="微软雅黑" w:eastAsia="微软雅黑" w:hAnsi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67" type="#_x0000_t202" style="width:105.65pt;height:35.3pt;margin-top:568.3pt;margin-left:-27.1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26EB55C">
                      <w:pPr>
                        <w:pStyle w:val="NormalWeb"/>
                        <w:jc w:val="center"/>
                        <w:rPr>
                          <w:rFonts w:ascii="微软雅黑" w:eastAsia="微软雅黑" w:hAnsiTheme="minorBidi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-1011555</wp:posOffset>
                </wp:positionH>
                <wp:positionV relativeFrom="paragraph">
                  <wp:posOffset>-619125</wp:posOffset>
                </wp:positionV>
                <wp:extent cx="2675255" cy="10101580"/>
                <wp:effectExtent l="0" t="0" r="4445" b="762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1445" y="295275"/>
                          <a:ext cx="2675255" cy="10101580"/>
                          <a:chOff x="13583" y="748"/>
                          <a:chExt cx="4213" cy="15908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17602" y="748"/>
                            <a:ext cx="195" cy="1590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13583" y="748"/>
                            <a:ext cx="195" cy="1590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210.65pt;height:795.4pt;margin-top:-48.75pt;margin-left:-79.65pt;mso-height-relative:page;mso-width-relative:page;position:absolute;z-index:251683840" coordorigin="13583,748" coordsize="4213,15908">
                <o:lock v:ext="edit" aspectratio="f"/>
                <v:rect id="_x0000_s1026" o:spid="_x0000_s1069" style="width:195;height:15908;left:17602;position:absolute;top:748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2425347D"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70" style="width:195;height:15908;left:13583;position:absolute;top:748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250FAB8A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3479800</wp:posOffset>
                </wp:positionV>
                <wp:extent cx="1198245" cy="487680"/>
                <wp:effectExtent l="0" t="0" r="0" b="0"/>
                <wp:wrapNone/>
                <wp:docPr id="4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84245" y="4298950"/>
                          <a:ext cx="119824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71" type="#_x0000_t202" style="width:94.35pt;height:38.4pt;margin-top:274pt;margin-left:184.3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2EE2F14">
                      <w:pPr>
                        <w:pStyle w:val="NormalWeb"/>
                        <w:jc w:val="lef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3589020</wp:posOffset>
                </wp:positionV>
                <wp:extent cx="4141470" cy="271780"/>
                <wp:effectExtent l="0" t="0" r="11430" b="762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20060" y="4408170"/>
                          <a:ext cx="4141470" cy="271780"/>
                          <a:chOff x="7161" y="6349"/>
                          <a:chExt cx="6522" cy="428"/>
                        </a:xfrm>
                      </wpg:grpSpPr>
                      <wps:wsp xmlns:wps="http://schemas.microsoft.com/office/word/2010/wordprocessingShape">
                        <wps:cNvPr id="24" name="五边形 16"/>
                        <wps:cNvSpPr/>
                        <wps:spPr>
                          <a:xfrm>
                            <a:off x="7161" y="6349"/>
                            <a:ext cx="6523" cy="42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" name="组合 10"/>
                        <wpg:cNvGrpSpPr/>
                        <wpg:grpSpPr>
                          <a:xfrm>
                            <a:off x="7306" y="6390"/>
                            <a:ext cx="281" cy="323"/>
                            <a:chOff x="16638256" y="6573501"/>
                            <a:chExt cx="483284" cy="552585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359" name="Freeform 84"/>
                          <wps:cNvSpPr/>
                          <wps:spPr>
                            <a:xfrm>
                              <a:off x="16802390" y="6573501"/>
                              <a:ext cx="319150" cy="319150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728" y="15429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6171" y="19872"/>
                                  </a:lnTo>
                                  <a:lnTo>
                                    <a:pt x="5801" y="19872"/>
                                  </a:lnTo>
                                  <a:lnTo>
                                    <a:pt x="21600" y="4320"/>
                                  </a:lnTo>
                                  <a:lnTo>
                                    <a:pt x="17157" y="0"/>
                                  </a:lnTo>
                                  <a:lnTo>
                                    <a:pt x="1728" y="1542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  <wps:wsp xmlns:wps="http://schemas.microsoft.com/office/word/2010/wordprocessingShape">
                          <wps:cNvPr id="2360" name="Freeform 85"/>
                          <wps:cNvSpPr/>
                          <wps:spPr>
                            <a:xfrm>
                              <a:off x="16638256" y="6633683"/>
                              <a:ext cx="423101" cy="492403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8528" y="14160"/>
                                  </a:moveTo>
                                  <a:lnTo>
                                    <a:pt x="13034" y="14160"/>
                                  </a:lnTo>
                                  <a:lnTo>
                                    <a:pt x="13034" y="18720"/>
                                  </a:lnTo>
                                  <a:lnTo>
                                    <a:pt x="3352" y="18720"/>
                                  </a:lnTo>
                                  <a:lnTo>
                                    <a:pt x="3352" y="2640"/>
                                  </a:lnTo>
                                  <a:lnTo>
                                    <a:pt x="10614" y="2640"/>
                                  </a:lnTo>
                                  <a:lnTo>
                                    <a:pt x="13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293" y="21600"/>
                                  </a:lnTo>
                                  <a:lnTo>
                                    <a:pt x="21600" y="16800"/>
                                  </a:lnTo>
                                  <a:lnTo>
                                    <a:pt x="21600" y="6240"/>
                                  </a:lnTo>
                                  <a:lnTo>
                                    <a:pt x="18528" y="9040"/>
                                  </a:lnTo>
                                  <a:lnTo>
                                    <a:pt x="18528" y="141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326.1pt;height:21.4pt;margin-top:282.6pt;margin-left:147.8pt;mso-height-relative:page;mso-width-relative:page;position:absolute;z-index:251663360" coordorigin="7161,6349" coordsize="6522,428">
                <o:lock v:ext="edit" aspectratio="f"/>
                <v:rect id="五边形 16" o:spid="_x0000_s1073" style="width:6523;height:428;left:7161;position:absolute;top:6349;v-text-anchor:middle" coordsize="21600,21600" filled="t" fillcolor="#595959" stroked="f" strokeweight="1pt">
                  <v:stroke joinstyle="miter"/>
                  <o:lock v:ext="edit" aspectratio="f"/>
                </v:rect>
                <v:group id="组合 10" o:spid="_x0000_s1074" style="width:281;height:323;left:7306;position:absolute;top:6390" coordorigin="16638256,6573501" coordsize="483284,552585">
                  <o:lock v:ext="edit" aspectratio="f"/>
                  <v:shape id="Freeform 84" o:spid="_x0000_s1075" style="width:319150;height:319150;left:16802390;position:absolute;top:6573501" coordsize="21600,21600" o:spt="100" adj="-11796480,,5400" path="m1728,15429l,21600,6171,19872,5801,19872,21600,4320,17157,,1728,15429xe" filled="t" stroked="f" strokeweight="1pt">
                    <v:stroke joinstyle="miter"/>
                    <v:path o:connecttype="custom" o:connectlocs="159575,159575;159575,159575;159575,159575;159575,159575" o:connectangles="0,82,164,247"/>
                    <o:lock v:ext="edit" aspectratio="f"/>
                  </v:shape>
                  <v:shape id="Freeform 85" o:spid="_x0000_s1076" style="width:423101;height:492403;left:16638256;position:absolute;top:6633683" coordsize="21600,21600" o:spt="100" adj="-11796480,,5400" path="m18528,14160l13034,14160,13034,18720,3352,18720,3352,2640,10614,2640,13686,,,,,21600,16293,21600,21600,16800,21600,6240,18528,9040,18528,14160xe" filled="t" stroked="f" strokeweight="1pt">
                    <v:stroke joinstyle="miter"/>
                    <v:path o:connecttype="custom" o:connectlocs="211550,246201;211550,246201;211550,246201;211550,246201" o:connectangles="0,82,164,247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3987800</wp:posOffset>
                </wp:positionV>
                <wp:extent cx="4222750" cy="38227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2750" cy="382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000" w:hanging="10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专业知识：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在校期间通过学习了“人力资源管理”“管理学”等知识，具备扎实的人力资源管理基础知识，能够很好的将其应用到工作实践中；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000" w:hanging="10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行政事务：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在校期间担任班长，负责班级事务处理以及班级人员管理，具有一定的行政事务处理能力，被学院评选为”优秀学生干部“；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000" w:hanging="10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具有较强的沟通能力和沟通技巧，能够很好的自我表达以及理解；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000" w:hanging="10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具有较强的组织策划能力和领导能力，在校期间多次组织班级对内对外活动，并取得圆满成功；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能够熟练使用Word/Excel/PPT等Office办公软件；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性格特点：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思维敏捷、乐观大方、亲和力强，善于沟通，责任感强；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学习能力：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有上进心，有求知欲，学习能力强，能短时间内学习掌握新知识并加以运用；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000" w:hanging="10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职业愿景：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对人力资源管理拥有浓厚的兴趣，擅长学以致用，将所学人力资源管理知识运用到以后的工作实践中去；有明确的个人职业规划，希望在人力资源管理职涯有长远的发展。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40" w:lineRule="exact"/>
                              <w:ind w:right="0"/>
                              <w:textAlignment w:val="baseline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332.5pt;height:301pt;margin-top:314pt;margin-left:144.3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24DF0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000" w:hanging="10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专业知识：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在校期间通过学习了“人力资源管理”“管理学”等知识，具备扎实的人力资源管理基础知识，能够很好的将其应用到工作实践中；</w:t>
                      </w:r>
                    </w:p>
                    <w:p w14:paraId="278FCD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000" w:hanging="10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行政事务：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在校期间担任班长，负责班级事务处理以及班级人员管理，具有一定的行政事务处理能力，被学院评选为”优秀学生干部“；</w:t>
                      </w:r>
                    </w:p>
                    <w:p w14:paraId="731D86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000" w:hanging="10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具有较强的沟通能力和沟通技巧，能够很好的自我表达以及理解；</w:t>
                      </w:r>
                    </w:p>
                    <w:p w14:paraId="5A917F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000" w:hanging="10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具有较强的组织策划能力和领导能力，在校期间多次组织班级对内对外活动，并取得圆满成功；</w:t>
                      </w:r>
                    </w:p>
                    <w:p w14:paraId="40329B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能够熟练使用Word/Excel/PPT等Office办公软件；</w:t>
                      </w:r>
                    </w:p>
                    <w:p w14:paraId="267801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性格特点：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思维敏捷、乐观大方、亲和力强，善于沟通，责任感强；</w:t>
                      </w:r>
                    </w:p>
                    <w:p w14:paraId="57D917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学习能力：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有上进心，有求知欲，学习能力强，能短时间内学习掌握新知识并加以运用；</w:t>
                      </w:r>
                    </w:p>
                    <w:p w14:paraId="3D1A14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000" w:hanging="10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职业愿景：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对人力资源管理拥有浓厚的兴趣，擅长学以致用，将所学人力资源管理知识运用到以后的工作实践中去；有明确的个人职业规划，希望在人力资源管理职涯有长远的发展。</w:t>
                      </w:r>
                    </w:p>
                    <w:p w14:paraId="19607A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40" w:lineRule="exact"/>
                        <w:ind w:right="0"/>
                        <w:textAlignment w:val="baseline"/>
                        <w:outlineLvl w:val="9"/>
                        <w:rPr>
                          <w:rFonts w:ascii="微软雅黑" w:eastAsia="微软雅黑" w:hAnsi="微软雅黑" w:cs="微软雅黑" w:hint="eastAsia"/>
                          <w:color w:val="FF000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A520D2A"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8077835</wp:posOffset>
                </wp:positionV>
                <wp:extent cx="4141470" cy="280035"/>
                <wp:effectExtent l="0" t="0" r="11430" b="1206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41470" cy="280035"/>
                          <a:chOff x="12782" y="14457"/>
                          <a:chExt cx="6522" cy="428"/>
                        </a:xfrm>
                      </wpg:grpSpPr>
                      <wps:wsp xmlns:wps="http://schemas.microsoft.com/office/word/2010/wordprocessingShape">
                        <wps:cNvPr id="45" name="五边形 16"/>
                        <wps:cNvSpPr/>
                        <wps:spPr>
                          <a:xfrm>
                            <a:off x="12782" y="14457"/>
                            <a:ext cx="6523" cy="42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Freeform 142"/>
                        <wps:cNvSpPr>
                          <a:spLocks noChangeAspect="1" noEditPoints="1"/>
                        </wps:cNvSpPr>
                        <wps:spPr>
                          <a:xfrm>
                            <a:off x="12830" y="14529"/>
                            <a:ext cx="475" cy="3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09427" y="50944"/>
                              </a:cxn>
                              <a:cxn ang="0">
                                <a:pos x="169881" y="2425"/>
                              </a:cxn>
                              <a:cxn ang="0">
                                <a:pos x="154107" y="2425"/>
                              </a:cxn>
                              <a:cxn ang="0">
                                <a:pos x="13347" y="50944"/>
                              </a:cxn>
                              <a:cxn ang="0">
                                <a:pos x="13347" y="61861"/>
                              </a:cxn>
                              <a:cxn ang="0">
                                <a:pos x="46110" y="73990"/>
                              </a:cxn>
                              <a:cxn ang="0">
                                <a:pos x="30336" y="120083"/>
                              </a:cxn>
                              <a:cxn ang="0">
                                <a:pos x="20628" y="134638"/>
                              </a:cxn>
                              <a:cxn ang="0">
                                <a:pos x="29122" y="147981"/>
                              </a:cxn>
                              <a:cxn ang="0">
                                <a:pos x="0" y="209842"/>
                              </a:cxn>
                              <a:cxn ang="0">
                                <a:pos x="23055" y="223185"/>
                              </a:cxn>
                              <a:cxn ang="0">
                                <a:pos x="44897" y="146768"/>
                              </a:cxn>
                              <a:cxn ang="0">
                                <a:pos x="50964" y="134638"/>
                              </a:cxn>
                              <a:cxn ang="0">
                                <a:pos x="43683" y="121296"/>
                              </a:cxn>
                              <a:cxn ang="0">
                                <a:pos x="60672" y="80055"/>
                              </a:cxn>
                              <a:cxn ang="0">
                                <a:pos x="61885" y="78842"/>
                              </a:cxn>
                              <a:cxn ang="0">
                                <a:pos x="158960" y="40027"/>
                              </a:cxn>
                              <a:cxn ang="0">
                                <a:pos x="167454" y="43666"/>
                              </a:cxn>
                              <a:cxn ang="0">
                                <a:pos x="167454" y="43666"/>
                              </a:cxn>
                              <a:cxn ang="0">
                                <a:pos x="163814" y="53370"/>
                              </a:cxn>
                              <a:cxn ang="0">
                                <a:pos x="82513" y="86120"/>
                              </a:cxn>
                              <a:cxn ang="0">
                                <a:pos x="155320" y="110379"/>
                              </a:cxn>
                              <a:cxn ang="0">
                                <a:pos x="171095" y="110379"/>
                              </a:cxn>
                              <a:cxn ang="0">
                                <a:pos x="310640" y="63074"/>
                              </a:cxn>
                              <a:cxn ang="0">
                                <a:pos x="309427" y="50944"/>
                              </a:cxn>
                              <a:cxn ang="0">
                                <a:pos x="309427" y="50944"/>
                              </a:cxn>
                              <a:cxn ang="0">
                                <a:pos x="155320" y="128573"/>
                              </a:cxn>
                              <a:cxn ang="0">
                                <a:pos x="66739" y="99462"/>
                              </a:cxn>
                              <a:cxn ang="0">
                                <a:pos x="66739" y="121296"/>
                              </a:cxn>
                              <a:cxn ang="0">
                                <a:pos x="74019" y="138277"/>
                              </a:cxn>
                              <a:cxn ang="0">
                                <a:pos x="67952" y="154046"/>
                              </a:cxn>
                              <a:cxn ang="0">
                                <a:pos x="74019" y="162536"/>
                              </a:cxn>
                              <a:cxn ang="0">
                                <a:pos x="253609" y="158898"/>
                              </a:cxn>
                              <a:cxn ang="0">
                                <a:pos x="260889" y="146768"/>
                              </a:cxn>
                              <a:cxn ang="0">
                                <a:pos x="260889" y="98249"/>
                              </a:cxn>
                              <a:cxn ang="0">
                                <a:pos x="171095" y="128573"/>
                              </a:cxn>
                              <a:cxn ang="0">
                                <a:pos x="155320" y="128573"/>
                              </a:cxn>
                              <a:cxn ang="0">
                                <a:pos x="155320" y="128573"/>
                              </a:cxn>
                              <a:cxn ang="0">
                                <a:pos x="155320" y="128573"/>
                              </a:cxn>
                              <a:cxn ang="0">
                                <a:pos x="155320" y="128573"/>
                              </a:cxn>
                            </a:cxnLst>
                            <a:rect l="0" t="0" r="0" b="0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326.1pt;height:22.05pt;margin-top:636.05pt;margin-left:147.8pt;mso-height-relative:page;mso-width-relative:page;position:absolute;z-index:251689984" coordorigin="12782,14457" coordsize="6522,428">
                <o:lock v:ext="edit" aspectratio="f"/>
                <v:rect id="五边形 16" o:spid="_x0000_s1079" style="width:6523;height:428;left:12782;position:absolute;top:14457;v-text-anchor:middle" coordsize="21600,21600" filled="t" fillcolor="#595959" stroked="f" strokeweight="1pt">
                  <v:stroke joinstyle="miter"/>
                  <o:lock v:ext="edit" aspectratio="f"/>
                </v:rect>
                <v:shape id="Freeform 142" o:spid="_x0000_s1080" style="width:475;height:332;left:12830;position:absolute;top:1452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309427,50944;169881,2425;154107,2425;13347,50944;13347,61861;46110,73990;30336,120083;20628,134638;29122,147981;0,209842;23055,223185;44897,146768;50964,134638;43683,121296;60672,80055;61885,78842;158960,40027;167454,43666;167454,43666;163814,53370;82513,86120;155320,110379;171095,110379;310640,63074;309427,50944;309427,50944;155320,128573;66739,99462;66739,121296;74019,138277;67952,154046;74019,162536;253609,158898;260889,146768;260889,98249;171095,128573;155320,128573;155320,128573;155320,128573;155320,128573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-728345</wp:posOffset>
                </wp:positionV>
                <wp:extent cx="1198245" cy="487680"/>
                <wp:effectExtent l="0" t="0" r="0" b="0"/>
                <wp:wrapNone/>
                <wp:docPr id="4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84245" y="186055"/>
                          <a:ext cx="119824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81" type="#_x0000_t202" style="width:94.35pt;height:38.4pt;margin-top:-57.35pt;margin-left:184.3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8E4CF61">
                      <w:pPr>
                        <w:pStyle w:val="NormalWeb"/>
                        <w:jc w:val="lef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-621665</wp:posOffset>
                </wp:positionV>
                <wp:extent cx="4141470" cy="271780"/>
                <wp:effectExtent l="0" t="0" r="11430" b="762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20060" y="292735"/>
                          <a:ext cx="4141470" cy="271780"/>
                          <a:chOff x="7161" y="1143"/>
                          <a:chExt cx="6522" cy="428"/>
                        </a:xfrm>
                      </wpg:grpSpPr>
                      <wps:wsp xmlns:wps="http://schemas.microsoft.com/office/word/2010/wordprocessingShape">
                        <wps:cNvPr id="21" name="五边形 15"/>
                        <wps:cNvSpPr/>
                        <wps:spPr>
                          <a:xfrm>
                            <a:off x="7161" y="1143"/>
                            <a:ext cx="6523" cy="42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" name="组合 8"/>
                        <wpg:cNvGrpSpPr/>
                        <wpg:grpSpPr>
                          <a:xfrm>
                            <a:off x="7285" y="1203"/>
                            <a:ext cx="322" cy="263"/>
                            <a:chOff x="9910264" y="3311721"/>
                            <a:chExt cx="552104" cy="44972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689" name="Freeform 237"/>
                          <wps:cNvSpPr/>
                          <wps:spPr>
                            <a:xfrm>
                              <a:off x="10078454" y="3311721"/>
                              <a:ext cx="215724" cy="85925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4320" y="10800"/>
                                  </a:moveTo>
                                  <a:cubicBezTo>
                                    <a:pt x="17280" y="10800"/>
                                    <a:pt x="17280" y="10800"/>
                                    <a:pt x="17280" y="10800"/>
                                  </a:cubicBezTo>
                                  <a:cubicBezTo>
                                    <a:pt x="17280" y="21600"/>
                                    <a:pt x="17280" y="21600"/>
                                    <a:pt x="17280" y="21600"/>
                                  </a:cubicBezTo>
                                  <a:cubicBezTo>
                                    <a:pt x="21600" y="21600"/>
                                    <a:pt x="21600" y="21600"/>
                                    <a:pt x="21600" y="21600"/>
                                  </a:cubicBezTo>
                                  <a:cubicBezTo>
                                    <a:pt x="21600" y="10800"/>
                                    <a:pt x="21600" y="10800"/>
                                    <a:pt x="21600" y="10800"/>
                                  </a:cubicBezTo>
                                  <a:cubicBezTo>
                                    <a:pt x="21600" y="5400"/>
                                    <a:pt x="19440" y="0"/>
                                    <a:pt x="17280" y="0"/>
                                  </a:cubicBezTo>
                                  <a:cubicBezTo>
                                    <a:pt x="4320" y="0"/>
                                    <a:pt x="4320" y="0"/>
                                    <a:pt x="4320" y="0"/>
                                  </a:cubicBezTo>
                                  <a:cubicBezTo>
                                    <a:pt x="2160" y="0"/>
                                    <a:pt x="0" y="5400"/>
                                    <a:pt x="0" y="10800"/>
                                  </a:cubicBezTo>
                                  <a:cubicBezTo>
                                    <a:pt x="0" y="21600"/>
                                    <a:pt x="0" y="21600"/>
                                    <a:pt x="0" y="21600"/>
                                  </a:cubicBezTo>
                                  <a:cubicBezTo>
                                    <a:pt x="4320" y="21600"/>
                                    <a:pt x="4320" y="21600"/>
                                    <a:pt x="4320" y="21600"/>
                                  </a:cubicBezTo>
                                  <a:lnTo>
                                    <a:pt x="4320" y="108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  <wps:wsp xmlns:wps="http://schemas.microsoft.com/office/word/2010/wordprocessingShape">
                          <wps:cNvPr id="2690" name="Rectangle 238"/>
                          <wps:cNvSpPr/>
                          <wps:spPr>
                            <a:xfrm>
                              <a:off x="9910264" y="3419583"/>
                              <a:ext cx="63986" cy="341866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  <wps:wsp xmlns:wps="http://schemas.microsoft.com/office/word/2010/wordprocessingShape">
                          <wps:cNvPr id="2691" name="Rectangle 239"/>
                          <wps:cNvSpPr/>
                          <wps:spPr>
                            <a:xfrm>
                              <a:off x="10012640" y="3419583"/>
                              <a:ext cx="347352" cy="341866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  <wps:wsp xmlns:wps="http://schemas.microsoft.com/office/word/2010/wordprocessingShape">
                          <wps:cNvPr id="2692" name="Rectangle 240"/>
                          <wps:cNvSpPr/>
                          <wps:spPr>
                            <a:xfrm>
                              <a:off x="10398382" y="3419583"/>
                              <a:ext cx="63986" cy="341866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326.1pt;height:21.4pt;margin-top:-48.95pt;margin-left:147.8pt;mso-height-relative:page;mso-width-relative:page;position:absolute;z-index:251667456" coordorigin="7161,1143" coordsize="6522,428">
                <o:lock v:ext="edit" aspectratio="f"/>
                <v:rect id="五边形 15" o:spid="_x0000_s1083" style="width:6523;height:428;left:7161;position:absolute;top:1143;v-text-anchor:middle" coordsize="21600,21600" filled="t" fillcolor="#595959" stroked="f" strokeweight="1pt">
                  <v:stroke joinstyle="miter"/>
                  <o:lock v:ext="edit" aspectratio="f"/>
                </v:rect>
                <v:group id="组合 8" o:spid="_x0000_s1084" style="width:322;height:263;left:7285;position:absolute;top:1203" coordorigin="9910264,3311721" coordsize="552104,449728">
                  <o:lock v:ext="edit" aspectratio="f"/>
                  <v:shape id="Freeform 237" o:spid="_x0000_s1085" style="width:215724;height:85925;left:10078454;position:absolute;top:3311721" coordsize="21600,21600" o:spt="100" adj="-11796480,,5400" path="m4320,10800c17280,10800,17280,10800,17280,10800c17280,21600,17280,21600,17280,21600c21600,21600,21600,21600,21600,21600c21600,10800,21600,10800,21600,10800c21600,5400,19440,,17280,c4320,,4320,,4320,c2160,,,5400,,10800c,21600,,21600,,21600c4320,21600,4320,21600,4320,21600l4320,10800xe" filled="t" stroked="f" strokeweight="1pt">
                    <v:stroke joinstyle="miter"/>
                    <v:path o:connecttype="custom" o:connectlocs="107862,42962;107862,42962;107862,42962;107862,42962" o:connectangles="0,82,164,247"/>
                    <o:lock v:ext="edit" aspectratio="f"/>
                  </v:shape>
                  <v:rect id="Rectangle 238" o:spid="_x0000_s1086" style="width:63986;height:341866;left:9910264;position:absolute;top:3419583" coordsize="21600,21600" filled="t" stroked="f" strokeweight="1pt">
                    <v:stroke joinstyle="miter"/>
                    <o:lock v:ext="edit" aspectratio="f"/>
                  </v:rect>
                  <v:rect id="Rectangle 239" o:spid="_x0000_s1087" style="width:347352;height:341866;left:10012640;position:absolute;top:3419583" coordsize="21600,21600" filled="t" stroked="f" strokeweight="1pt">
                    <v:stroke joinstyle="miter"/>
                    <o:lock v:ext="edit" aspectratio="f"/>
                  </v:rect>
                  <v:rect id="Rectangle 240" o:spid="_x0000_s1088" style="width:63986;height:341866;left:10398382;position:absolute;top:3419583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8476615</wp:posOffset>
                </wp:positionV>
                <wp:extent cx="4222750" cy="8743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2750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20XX/XX-20XX/XX           四川大学        人力资源管理/本科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800" w:hanging="800" w:hanging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《人力资源管理》《管理学》《管理信息系统》《微观经济学》《宏观经济学》《会计学》《财务管理》《市场营销》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40" w:lineRule="exact"/>
                              <w:ind w:right="0"/>
                              <w:textAlignment w:val="baseline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332.5pt;height:68.85pt;margin-top:667.45pt;margin-left:144.3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3018D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20XX/XX-20XX/XX           四川大学        人力资源管理/本科</w:t>
                      </w:r>
                    </w:p>
                    <w:p w14:paraId="5C95C5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800" w:hanging="800" w:hanging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《人力资源管理》《管理学》《管理信息系统》《微观经济学》《宏观经济学》《会计学》《财务管理》《市场营销》</w:t>
                      </w:r>
                    </w:p>
                    <w:p w14:paraId="3F4813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40" w:lineRule="exact"/>
                        <w:ind w:right="0"/>
                        <w:textAlignment w:val="baseline"/>
                        <w:outlineLvl w:val="9"/>
                        <w:rPr>
                          <w:rFonts w:ascii="微软雅黑" w:eastAsia="微软雅黑" w:hAnsi="微软雅黑" w:cs="微软雅黑" w:hint="eastAsia"/>
                          <w:color w:val="FF000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22D4451"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7976870</wp:posOffset>
                </wp:positionV>
                <wp:extent cx="1198245" cy="487680"/>
                <wp:effectExtent l="0" t="0" r="0" b="0"/>
                <wp:wrapNone/>
                <wp:docPr id="5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84245" y="7934960"/>
                          <a:ext cx="119824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left"/>
                              <w:rPr>
                                <w:rFonts w:eastAsiaTheme="min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90" type="#_x0000_t202" style="width:94.35pt;height:38.4pt;margin-top:628.1pt;margin-left:184.3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33FC567">
                      <w:pPr>
                        <w:pStyle w:val="NormalWeb"/>
                        <w:jc w:val="left"/>
                        <w:rPr>
                          <w:rFonts w:eastAsiaTheme="min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-252730</wp:posOffset>
                </wp:positionV>
                <wp:extent cx="4222750" cy="360045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2750" cy="3600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20XX.XX-20XX.XX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XXXX有限公司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制度：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协助制订、完善、实施人力资源管理有关规章制度和工作流程；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596" w:firstLine="0" w:leftChars="284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拟定招聘计划，组织实施员工招聘录用，独立操作招聘与筛选，协调面试；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3，员工关系管理：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A）依据劳动合同法的规定及公司的规章制度完善公司劳动合同；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B）负责编制员工花名册、维护人事档案；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C）办理员工、入职、离职、调任、升职等手续；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D）负责员工投诉、解决劳动争议、离职面谈等相关工作；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4，培训管理：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A）根据公司年度人力资源规划，组织实施内、外部培训工作；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800" w:firstLineChars="4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B）收集公司各部门培训需求及组织公司中层管理干部集训；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332.5pt;height:283.5pt;margin-top:-19.9pt;margin-left:144.3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2298F8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20XX.XX-20XX.XX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XXXX有限公司               人事专员</w:t>
                      </w:r>
                    </w:p>
                    <w:p w14:paraId="5A5FF1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28F62F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制度：</w:t>
                      </w:r>
                    </w:p>
                    <w:p w14:paraId="47A1F9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协助制订、完善、实施人力资源管理有关规章制度和工作流程； </w:t>
                      </w:r>
                    </w:p>
                    <w:p w14:paraId="44B027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招聘：</w:t>
                      </w:r>
                    </w:p>
                    <w:p w14:paraId="0CB2AC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596" w:firstLine="0" w:leftChars="284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拟定招聘计划，组织实施员工招聘录用，独立操作招聘与筛选，协调面试；</w:t>
                      </w:r>
                    </w:p>
                    <w:p w14:paraId="0EEC82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3，员工关系管理：</w:t>
                      </w:r>
                    </w:p>
                    <w:p w14:paraId="48D4C8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A）依据劳动合同法的规定及公司的规章制度完善公司劳动合同；</w:t>
                      </w:r>
                    </w:p>
                    <w:p w14:paraId="0FB7E8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B）负责编制员工花名册、维护人事档案；</w:t>
                      </w:r>
                    </w:p>
                    <w:p w14:paraId="684D40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C）办理员工、入职、离职、调任、升职等手续；</w:t>
                      </w:r>
                    </w:p>
                    <w:p w14:paraId="74A82A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D）负责员工投诉、解决劳动争议、离职面谈等相关工作； </w:t>
                      </w:r>
                    </w:p>
                    <w:p w14:paraId="0E5DCA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4，培训管理：</w:t>
                      </w:r>
                    </w:p>
                    <w:p w14:paraId="48A6D4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A）根据公司年度人力资源规划，组织实施内、外部培训工作；</w:t>
                      </w:r>
                    </w:p>
                    <w:p w14:paraId="5D77F7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800" w:firstLineChars="4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B）收集公司各部门培训需求及组织公司中层管理干部集训；</w:t>
                      </w:r>
                    </w:p>
                    <w:p w14:paraId="7D388132"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0DE6B2"/>
    <w:multiLevelType w:val="singleLevel"/>
    <w:tmpl w:val="370DE6B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0B46D6A"/>
    <w:multiLevelType w:val="singleLevel"/>
    <w:tmpl w:val="50B46D6A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A0140"/>
    <w:rsid w:val="02394636"/>
    <w:rsid w:val="14C273E0"/>
    <w:rsid w:val="2C6F5527"/>
    <w:rsid w:val="3DC32513"/>
    <w:rsid w:val="3EC4097A"/>
    <w:rsid w:val="4F0D53A5"/>
    <w:rsid w:val="4F7F30B6"/>
    <w:rsid w:val="55CA1949"/>
    <w:rsid w:val="6E175B06"/>
    <w:rsid w:val="77166B4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9C143F2CE495493D9AAE8B37641371FB_13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v1.0_mb_wEwxk6lefXAZVmt9wDWQYA==</vt:lpwstr>
  </property>
</Properties>
</file>