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935A0AB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76185" cy="10259060"/>
                <wp:effectExtent l="0" t="0" r="5715" b="0"/>
                <wp:wrapNone/>
                <wp:docPr id="9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76352" cy="10259242"/>
                          <a:chOff x="0" y="0"/>
                          <a:chExt cx="7576352" cy="10259242"/>
                        </a:xfrm>
                      </wpg:grpSpPr>
                      <wpg:grpSp>
                        <wpg:cNvPr id="2" name="组合 2"/>
                        <wpg:cNvGrpSpPr/>
                        <wpg:grpSpPr>
                          <a:xfrm>
                            <a:off x="16677" y="2236350"/>
                            <a:ext cx="7559675" cy="267392"/>
                            <a:chOff x="16677" y="2236350"/>
                            <a:chExt cx="7559675" cy="267392"/>
                          </a:xfrm>
                        </wpg:grpSpPr>
                        <wps:wsp xmlns:wps="http://schemas.microsoft.com/office/word/2010/wordprocessingShape">
                          <wps:cNvPr id="46" name="箭头: 五边形 46"/>
                          <wps:cNvSpPr/>
                          <wps:spPr>
                            <a:xfrm>
                              <a:off x="16677" y="2236350"/>
                              <a:ext cx="2165981" cy="267392"/>
                            </a:xfrm>
                            <a:prstGeom prst="homePlate">
                              <a:avLst/>
                            </a:prstGeom>
                            <a:solidFill>
                              <a:srgbClr val="495C6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47" name="直接连接符 47"/>
                          <wps:cNvCnPr/>
                          <wps:spPr>
                            <a:xfrm flipV="1">
                              <a:off x="16677" y="2479158"/>
                              <a:ext cx="7559675" cy="2458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495C67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" name="组合 3"/>
                        <wpg:cNvGrpSpPr/>
                        <wpg:grpSpPr>
                          <a:xfrm>
                            <a:off x="16677" y="3618526"/>
                            <a:ext cx="7559675" cy="267392"/>
                            <a:chOff x="16677" y="3618526"/>
                            <a:chExt cx="7559675" cy="267392"/>
                          </a:xfrm>
                        </wpg:grpSpPr>
                        <wps:wsp xmlns:wps="http://schemas.microsoft.com/office/word/2010/wordprocessingShape">
                          <wps:cNvPr id="44" name="箭头: 五边形 44"/>
                          <wps:cNvSpPr/>
                          <wps:spPr>
                            <a:xfrm>
                              <a:off x="16677" y="3618526"/>
                              <a:ext cx="2165981" cy="267392"/>
                            </a:xfrm>
                            <a:prstGeom prst="homePlate">
                              <a:avLst/>
                            </a:prstGeom>
                            <a:solidFill>
                              <a:srgbClr val="495C6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45" name="直接连接符 45"/>
                          <wps:cNvCnPr/>
                          <wps:spPr>
                            <a:xfrm flipV="1">
                              <a:off x="16677" y="3861334"/>
                              <a:ext cx="7559675" cy="2458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495C67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" name="组合 4"/>
                        <wpg:cNvGrpSpPr/>
                        <wpg:grpSpPr>
                          <a:xfrm>
                            <a:off x="0" y="7764849"/>
                            <a:ext cx="7559675" cy="267392"/>
                            <a:chOff x="0" y="7764849"/>
                            <a:chExt cx="7559675" cy="267392"/>
                          </a:xfrm>
                        </wpg:grpSpPr>
                        <wps:wsp xmlns:wps="http://schemas.microsoft.com/office/word/2010/wordprocessingShape">
                          <wps:cNvPr id="42" name="箭头: 五边形 42"/>
                          <wps:cNvSpPr/>
                          <wps:spPr>
                            <a:xfrm>
                              <a:off x="0" y="7764849"/>
                              <a:ext cx="2165981" cy="267392"/>
                            </a:xfrm>
                            <a:prstGeom prst="homePlate">
                              <a:avLst/>
                            </a:prstGeom>
                            <a:solidFill>
                              <a:srgbClr val="495C6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43" name="直接连接符 43"/>
                          <wps:cNvCnPr/>
                          <wps:spPr>
                            <a:xfrm flipV="1">
                              <a:off x="0" y="8007657"/>
                              <a:ext cx="7559675" cy="2458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495C67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" name="组合 5"/>
                        <wpg:cNvGrpSpPr/>
                        <wpg:grpSpPr>
                          <a:xfrm>
                            <a:off x="16677" y="9083711"/>
                            <a:ext cx="7559675" cy="267392"/>
                            <a:chOff x="16677" y="9083711"/>
                            <a:chExt cx="7559675" cy="267392"/>
                          </a:xfrm>
                        </wpg:grpSpPr>
                        <wps:wsp xmlns:wps="http://schemas.microsoft.com/office/word/2010/wordprocessingShape">
                          <wps:cNvPr id="40" name="箭头: 五边形 40"/>
                          <wps:cNvSpPr/>
                          <wps:spPr>
                            <a:xfrm>
                              <a:off x="16677" y="9083711"/>
                              <a:ext cx="2165981" cy="267392"/>
                            </a:xfrm>
                            <a:prstGeom prst="homePlate">
                              <a:avLst/>
                            </a:prstGeom>
                            <a:solidFill>
                              <a:srgbClr val="495C6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41" name="直接连接符 41"/>
                          <wps:cNvCnPr/>
                          <wps:spPr>
                            <a:xfrm flipV="1">
                              <a:off x="16677" y="9326519"/>
                              <a:ext cx="7559675" cy="2458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495C67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6" name="PA-图片 24" descr="C:/Users/lenovo/Pictures/00.jpg0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rcRect l="10" t="-2" r="14" b="2"/>
                          <a:stretch>
                            <a:fillRect/>
                          </a:stretch>
                        </pic:blipFill>
                        <pic:spPr>
                          <a:xfrm>
                            <a:off x="456405" y="532062"/>
                            <a:ext cx="1477359" cy="1477366"/>
                          </a:xfrm>
                          <a:custGeom>
                            <a:avLst/>
                            <a:gdLst>
                              <a:gd name="connsiteX0" fmla="*/ 1009575 w 2019150"/>
                              <a:gd name="connsiteY0" fmla="*/ 0 h 2019150"/>
                              <a:gd name="connsiteX1" fmla="*/ 2019150 w 2019150"/>
                              <a:gd name="connsiteY1" fmla="*/ 1009575 h 2019150"/>
                              <a:gd name="connsiteX2" fmla="*/ 1009575 w 2019150"/>
                              <a:gd name="connsiteY2" fmla="*/ 2019150 h 2019150"/>
                              <a:gd name="connsiteX3" fmla="*/ 0 w 2019150"/>
                              <a:gd name="connsiteY3" fmla="*/ 1009575 h 2019150"/>
                              <a:gd name="connsiteX4" fmla="*/ 1009575 w 2019150"/>
                              <a:gd name="connsiteY4" fmla="*/ 0 h 201915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2019150" w="2019150" stroke="1">
                                <a:moveTo>
                                  <a:pt x="1009575" y="0"/>
                                </a:moveTo>
                                <a:cubicBezTo>
                                  <a:pt x="1567148" y="0"/>
                                  <a:pt x="2019150" y="452002"/>
                                  <a:pt x="2019150" y="1009575"/>
                                </a:cubicBezTo>
                                <a:cubicBezTo>
                                  <a:pt x="2019150" y="1567148"/>
                                  <a:pt x="1567148" y="2019150"/>
                                  <a:pt x="1009575" y="2019150"/>
                                </a:cubicBezTo>
                                <a:cubicBezTo>
                                  <a:pt x="452002" y="2019150"/>
                                  <a:pt x="0" y="1567148"/>
                                  <a:pt x="0" y="1009575"/>
                                </a:cubicBezTo>
                                <a:cubicBezTo>
                                  <a:pt x="0" y="452002"/>
                                  <a:pt x="452002" y="0"/>
                                  <a:pt x="1009575" y="0"/>
                                </a:cubicBez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495C67"/>
                            </a:solidFill>
                          </a:ln>
                        </pic:spPr>
                      </pic:pic>
                      <wps:wsp xmlns:wps="http://schemas.microsoft.com/office/word/2010/wordprocessingShape">
                        <wps:cNvPr id="7" name="文本框 11"/>
                        <wps:cNvSpPr txBox="1"/>
                        <wps:spPr>
                          <a:xfrm>
                            <a:off x="2310311" y="860996"/>
                            <a:ext cx="243903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95C67"/>
                                </w:rPr>
                                <w:t>求职岗位：人力资源总监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8" name="矩形 8"/>
                        <wps:cNvSpPr/>
                        <wps:spPr>
                          <a:xfrm>
                            <a:off x="2310311" y="454422"/>
                            <a:ext cx="1627505" cy="5181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672" w:lineRule="exact"/>
                                <w:rPr>
                                  <w:rFonts w:eastAsiaTheme="minorEastAsia" w:hint="default"/>
                                  <w:kern w:val="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495C67"/>
                                  <w:spacing w:val="60"/>
                                  <w:sz w:val="48"/>
                                  <w:szCs w:val="48"/>
                                  <w:lang w:val="en-US" w:eastAsia="zh-CN"/>
                                </w:rPr>
                                <w:t>某某某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0" name="文本框 42"/>
                        <wps:cNvSpPr txBox="1"/>
                        <wps:spPr>
                          <a:xfrm>
                            <a:off x="2310311" y="1231591"/>
                            <a:ext cx="1620520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595959" w:themeColor="text1" w:themeTint="A6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生日：1996.06.09                   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1" name="文本框 42"/>
                        <wps:cNvSpPr txBox="1"/>
                        <wps:spPr>
                          <a:xfrm>
                            <a:off x="2310311" y="1595449"/>
                            <a:ext cx="1620520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595959" w:themeColor="text1" w:themeTint="A6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电话：16666666666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2" name="文本框 42"/>
                        <wps:cNvSpPr txBox="1"/>
                        <wps:spPr>
                          <a:xfrm>
                            <a:off x="4058720" y="1595449"/>
                            <a:ext cx="243903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595959" w:themeColor="text1" w:themeTint="A6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邮箱：12345678@qq.com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3" name="文本框 42"/>
                        <wps:cNvSpPr txBox="1"/>
                        <wps:spPr>
                          <a:xfrm>
                            <a:off x="4058720" y="1231591"/>
                            <a:ext cx="243903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5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595959" w:themeColor="text1" w:themeTint="A6"/>
                                  <w:sz w:val="20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现居：上海宝山区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14" name="矩形 14"/>
                        <wps:cNvSpPr/>
                        <wps:spPr>
                          <a:xfrm>
                            <a:off x="855988" y="3607760"/>
                            <a:ext cx="1727672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spacing w:val="60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工作经验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15" name="矩形 15"/>
                        <wps:cNvSpPr/>
                        <wps:spPr>
                          <a:xfrm>
                            <a:off x="863655" y="2225584"/>
                            <a:ext cx="176720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spacing w:val="60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16" name="students-cap_46955"/>
                        <wps:cNvSpPr>
                          <a:spLocks noChangeAspect="1"/>
                        </wps:cNvSpPr>
                        <wps:spPr bwMode="auto">
                          <a:xfrm>
                            <a:off x="440125" y="2291495"/>
                            <a:ext cx="232604" cy="157103"/>
                          </a:xfrm>
                          <a:custGeom>
                            <a:avLst/>
                            <a:gdLst>
                              <a:gd name="connsiteX0" fmla="*/ 122643 w 608203"/>
                              <a:gd name="connsiteY0" fmla="*/ 180930 h 352051"/>
                              <a:gd name="connsiteX1" fmla="*/ 304144 w 608203"/>
                              <a:gd name="connsiteY1" fmla="*/ 236743 h 352051"/>
                              <a:gd name="connsiteX2" fmla="*/ 485587 w 608203"/>
                              <a:gd name="connsiteY2" fmla="*/ 180930 h 352051"/>
                              <a:gd name="connsiteX3" fmla="*/ 485587 w 608203"/>
                              <a:gd name="connsiteY3" fmla="*/ 273108 h 352051"/>
                              <a:gd name="connsiteX4" fmla="*/ 485702 w 608203"/>
                              <a:gd name="connsiteY4" fmla="*/ 274086 h 352051"/>
                              <a:gd name="connsiteX5" fmla="*/ 304201 w 608203"/>
                              <a:gd name="connsiteY5" fmla="*/ 352051 h 352051"/>
                              <a:gd name="connsiteX6" fmla="*/ 122643 w 608203"/>
                              <a:gd name="connsiteY6" fmla="*/ 274086 h 352051"/>
                              <a:gd name="connsiteX7" fmla="*/ 122643 w 608203"/>
                              <a:gd name="connsiteY7" fmla="*/ 235822 h 352051"/>
                              <a:gd name="connsiteX8" fmla="*/ 304130 w 608203"/>
                              <a:gd name="connsiteY8" fmla="*/ 0 h 352051"/>
                              <a:gd name="connsiteX9" fmla="*/ 608203 w 608203"/>
                              <a:gd name="connsiteY9" fmla="*/ 116841 h 352051"/>
                              <a:gd name="connsiteX10" fmla="*/ 485548 w 608203"/>
                              <a:gd name="connsiteY10" fmla="*/ 160621 h 352051"/>
                              <a:gd name="connsiteX11" fmla="*/ 304130 w 608203"/>
                              <a:gd name="connsiteY11" fmla="*/ 216424 h 352051"/>
                              <a:gd name="connsiteX12" fmla="*/ 122655 w 608203"/>
                              <a:gd name="connsiteY12" fmla="*/ 160621 h 352051"/>
                              <a:gd name="connsiteX13" fmla="*/ 107906 w 608203"/>
                              <a:gd name="connsiteY13" fmla="*/ 155386 h 352051"/>
                              <a:gd name="connsiteX14" fmla="*/ 139823 w 608203"/>
                              <a:gd name="connsiteY14" fmla="*/ 144973 h 352051"/>
                              <a:gd name="connsiteX15" fmla="*/ 142876 w 608203"/>
                              <a:gd name="connsiteY15" fmla="*/ 137552 h 352051"/>
                              <a:gd name="connsiteX16" fmla="*/ 100013 w 608203"/>
                              <a:gd name="connsiteY16" fmla="*/ 147216 h 352051"/>
                              <a:gd name="connsiteX17" fmla="*/ 100013 w 608203"/>
                              <a:gd name="connsiteY17" fmla="*/ 157917 h 352051"/>
                              <a:gd name="connsiteX18" fmla="*/ 92351 w 608203"/>
                              <a:gd name="connsiteY18" fmla="*/ 286781 h 352051"/>
                              <a:gd name="connsiteX19" fmla="*/ 34740 w 608203"/>
                              <a:gd name="connsiteY19" fmla="*/ 286781 h 352051"/>
                              <a:gd name="connsiteX20" fmla="*/ 74146 w 608203"/>
                              <a:gd name="connsiteY20" fmla="*/ 143304 h 352051"/>
                              <a:gd name="connsiteX21" fmla="*/ 77142 w 608203"/>
                              <a:gd name="connsiteY21" fmla="*/ 134503 h 352051"/>
                              <a:gd name="connsiteX22" fmla="*/ 97536 w 608203"/>
                              <a:gd name="connsiteY22" fmla="*/ 129670 h 352051"/>
                              <a:gd name="connsiteX23" fmla="*/ 94137 w 608203"/>
                              <a:gd name="connsiteY23" fmla="*/ 126161 h 352051"/>
                              <a:gd name="connsiteX24" fmla="*/ 70343 w 608203"/>
                              <a:gd name="connsiteY24" fmla="*/ 128174 h 352051"/>
                              <a:gd name="connsiteX25" fmla="*/ 64813 w 608203"/>
                              <a:gd name="connsiteY25" fmla="*/ 139968 h 352051"/>
                              <a:gd name="connsiteX26" fmla="*/ 0 w 608203"/>
                              <a:gd name="connsiteY26" fmla="*/ 116841 h 35205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fill="norm" h="352051" w="608203" stroke="1">
                                <a:moveTo>
                                  <a:pt x="122643" y="180930"/>
                                </a:moveTo>
                                <a:lnTo>
                                  <a:pt x="304144" y="236743"/>
                                </a:lnTo>
                                <a:lnTo>
                                  <a:pt x="485587" y="180930"/>
                                </a:lnTo>
                                <a:lnTo>
                                  <a:pt x="485587" y="273108"/>
                                </a:lnTo>
                                <a:cubicBezTo>
                                  <a:pt x="485587" y="273395"/>
                                  <a:pt x="485702" y="273740"/>
                                  <a:pt x="485702" y="274086"/>
                                </a:cubicBezTo>
                                <a:cubicBezTo>
                                  <a:pt x="485702" y="317182"/>
                                  <a:pt x="404401" y="352051"/>
                                  <a:pt x="304201" y="352051"/>
                                </a:cubicBezTo>
                                <a:cubicBezTo>
                                  <a:pt x="203944" y="352051"/>
                                  <a:pt x="122643" y="317182"/>
                                  <a:pt x="122643" y="274086"/>
                                </a:cubicBezTo>
                                <a:lnTo>
                                  <a:pt x="122643" y="235822"/>
                                </a:lnTo>
                                <a:close/>
                                <a:moveTo>
                                  <a:pt x="304130" y="0"/>
                                </a:moveTo>
                                <a:lnTo>
                                  <a:pt x="608203" y="116841"/>
                                </a:lnTo>
                                <a:lnTo>
                                  <a:pt x="485548" y="160621"/>
                                </a:lnTo>
                                <a:lnTo>
                                  <a:pt x="304130" y="216424"/>
                                </a:lnTo>
                                <a:lnTo>
                                  <a:pt x="122655" y="160621"/>
                                </a:lnTo>
                                <a:lnTo>
                                  <a:pt x="107906" y="155386"/>
                                </a:lnTo>
                                <a:lnTo>
                                  <a:pt x="139823" y="144973"/>
                                </a:lnTo>
                                <a:lnTo>
                                  <a:pt x="142876" y="137552"/>
                                </a:lnTo>
                                <a:lnTo>
                                  <a:pt x="100013" y="147216"/>
                                </a:lnTo>
                                <a:lnTo>
                                  <a:pt x="100013" y="157917"/>
                                </a:lnTo>
                                <a:lnTo>
                                  <a:pt x="92351" y="286781"/>
                                </a:lnTo>
                                <a:cubicBezTo>
                                  <a:pt x="63545" y="303925"/>
                                  <a:pt x="34740" y="286781"/>
                                  <a:pt x="34740" y="286781"/>
                                </a:cubicBezTo>
                                <a:cubicBezTo>
                                  <a:pt x="27999" y="239665"/>
                                  <a:pt x="74146" y="143304"/>
                                  <a:pt x="74146" y="143304"/>
                                </a:cubicBezTo>
                                <a:lnTo>
                                  <a:pt x="77142" y="134503"/>
                                </a:lnTo>
                                <a:lnTo>
                                  <a:pt x="97536" y="129670"/>
                                </a:lnTo>
                                <a:lnTo>
                                  <a:pt x="94137" y="126161"/>
                                </a:lnTo>
                                <a:lnTo>
                                  <a:pt x="70343" y="128174"/>
                                </a:lnTo>
                                <a:lnTo>
                                  <a:pt x="64813" y="139968"/>
                                </a:lnTo>
                                <a:lnTo>
                                  <a:pt x="0" y="1168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7" name="pen_232628"/>
                        <wps:cNvSpPr>
                          <a:spLocks noChangeAspect="1"/>
                        </wps:cNvSpPr>
                        <wps:spPr bwMode="auto">
                          <a:xfrm>
                            <a:off x="469946" y="3663904"/>
                            <a:ext cx="172962" cy="176637"/>
                          </a:xfrm>
                          <a:custGeom>
                            <a:avLst/>
                            <a:gdLst>
                              <a:gd name="connsiteX0" fmla="*/ 117305 w 607563"/>
                              <a:gd name="connsiteY0" fmla="*/ 427131 h 588199"/>
                              <a:gd name="connsiteX1" fmla="*/ 80369 w 607563"/>
                              <a:gd name="connsiteY1" fmla="*/ 538045 h 588199"/>
                              <a:gd name="connsiteX2" fmla="*/ 191445 w 607563"/>
                              <a:gd name="connsiteY2" fmla="*/ 501163 h 588199"/>
                              <a:gd name="connsiteX3" fmla="*/ 530004 w 607563"/>
                              <a:gd name="connsiteY3" fmla="*/ 403195 h 588199"/>
                              <a:gd name="connsiteX4" fmla="*/ 580730 w 607563"/>
                              <a:gd name="connsiteY4" fmla="*/ 555445 h 588199"/>
                              <a:gd name="connsiteX5" fmla="*/ 556168 w 607563"/>
                              <a:gd name="connsiteY5" fmla="*/ 580065 h 588199"/>
                              <a:gd name="connsiteX6" fmla="*/ 398028 w 607563"/>
                              <a:gd name="connsiteY6" fmla="*/ 527448 h 588199"/>
                              <a:gd name="connsiteX7" fmla="*/ 419119 w 607563"/>
                              <a:gd name="connsiteY7" fmla="*/ 514028 h 588199"/>
                              <a:gd name="connsiteX8" fmla="*/ 434515 w 607563"/>
                              <a:gd name="connsiteY8" fmla="*/ 498652 h 588199"/>
                              <a:gd name="connsiteX9" fmla="*/ 481236 w 607563"/>
                              <a:gd name="connsiteY9" fmla="*/ 514205 h 588199"/>
                              <a:gd name="connsiteX10" fmla="*/ 514787 w 607563"/>
                              <a:gd name="connsiteY10" fmla="*/ 480609 h 588199"/>
                              <a:gd name="connsiteX11" fmla="*/ 499302 w 607563"/>
                              <a:gd name="connsiteY11" fmla="*/ 433947 h 588199"/>
                              <a:gd name="connsiteX12" fmla="*/ 320321 w 607563"/>
                              <a:gd name="connsiteY12" fmla="*/ 164510 h 588199"/>
                              <a:gd name="connsiteX13" fmla="*/ 453915 w 607563"/>
                              <a:gd name="connsiteY13" fmla="*/ 298976 h 588199"/>
                              <a:gd name="connsiteX14" fmla="*/ 223130 w 607563"/>
                              <a:gd name="connsiteY14" fmla="*/ 529425 h 588199"/>
                              <a:gd name="connsiteX15" fmla="*/ 55715 w 607563"/>
                              <a:gd name="connsiteY15" fmla="*/ 587192 h 588199"/>
                              <a:gd name="connsiteX16" fmla="*/ 31150 w 607563"/>
                              <a:gd name="connsiteY16" fmla="*/ 562663 h 588199"/>
                              <a:gd name="connsiteX17" fmla="*/ 84285 w 607563"/>
                              <a:gd name="connsiteY17" fmla="*/ 403135 h 588199"/>
                              <a:gd name="connsiteX18" fmla="*/ 320321 w 607563"/>
                              <a:gd name="connsiteY18" fmla="*/ 164510 h 588199"/>
                              <a:gd name="connsiteX19" fmla="*/ 367385 w 607563"/>
                              <a:gd name="connsiteY19" fmla="*/ 110756 h 588199"/>
                              <a:gd name="connsiteX20" fmla="*/ 381182 w 607563"/>
                              <a:gd name="connsiteY20" fmla="*/ 116421 h 588199"/>
                              <a:gd name="connsiteX21" fmla="*/ 557966 w 607563"/>
                              <a:gd name="connsiteY21" fmla="*/ 292900 h 588199"/>
                              <a:gd name="connsiteX22" fmla="*/ 557966 w 607563"/>
                              <a:gd name="connsiteY22" fmla="*/ 320447 h 588199"/>
                              <a:gd name="connsiteX23" fmla="*/ 391597 w 607563"/>
                              <a:gd name="connsiteY23" fmla="*/ 486530 h 588199"/>
                              <a:gd name="connsiteX24" fmla="*/ 364091 w 607563"/>
                              <a:gd name="connsiteY24" fmla="*/ 486530 h 588199"/>
                              <a:gd name="connsiteX25" fmla="*/ 364091 w 607563"/>
                              <a:gd name="connsiteY25" fmla="*/ 459072 h 588199"/>
                              <a:gd name="connsiteX26" fmla="*/ 516752 w 607563"/>
                              <a:gd name="connsiteY26" fmla="*/ 306674 h 588199"/>
                              <a:gd name="connsiteX27" fmla="*/ 353587 w 607563"/>
                              <a:gd name="connsiteY27" fmla="*/ 143879 h 588199"/>
                              <a:gd name="connsiteX28" fmla="*/ 353587 w 607563"/>
                              <a:gd name="connsiteY28" fmla="*/ 116421 h 588199"/>
                              <a:gd name="connsiteX29" fmla="*/ 367385 w 607563"/>
                              <a:gd name="connsiteY29" fmla="*/ 110756 h 588199"/>
                              <a:gd name="connsiteX30" fmla="*/ 190252 w 607563"/>
                              <a:gd name="connsiteY30" fmla="*/ 56225 h 588199"/>
                              <a:gd name="connsiteX31" fmla="*/ 282018 w 607563"/>
                              <a:gd name="connsiteY31" fmla="*/ 147758 h 588199"/>
                              <a:gd name="connsiteX32" fmla="*/ 147885 w 607563"/>
                              <a:gd name="connsiteY32" fmla="*/ 281681 h 588199"/>
                              <a:gd name="connsiteX33" fmla="*/ 56209 w 607563"/>
                              <a:gd name="connsiteY33" fmla="*/ 190148 h 588199"/>
                              <a:gd name="connsiteX34" fmla="*/ 190252 w 607563"/>
                              <a:gd name="connsiteY34" fmla="*/ 56225 h 588199"/>
                              <a:gd name="connsiteX35" fmla="*/ 559021 w 607563"/>
                              <a:gd name="connsiteY35" fmla="*/ 11549 h 588199"/>
                              <a:gd name="connsiteX36" fmla="*/ 568547 w 607563"/>
                              <a:gd name="connsiteY36" fmla="*/ 15548 h 588199"/>
                              <a:gd name="connsiteX37" fmla="*/ 603624 w 607563"/>
                              <a:gd name="connsiteY37" fmla="*/ 50562 h 588199"/>
                              <a:gd name="connsiteX38" fmla="*/ 603624 w 607563"/>
                              <a:gd name="connsiteY38" fmla="*/ 69580 h 588199"/>
                              <a:gd name="connsiteX39" fmla="*/ 551631 w 607563"/>
                              <a:gd name="connsiteY39" fmla="*/ 121568 h 588199"/>
                              <a:gd name="connsiteX40" fmla="*/ 577806 w 607563"/>
                              <a:gd name="connsiteY40" fmla="*/ 147695 h 588199"/>
                              <a:gd name="connsiteX41" fmla="*/ 579141 w 607563"/>
                              <a:gd name="connsiteY41" fmla="*/ 173734 h 588199"/>
                              <a:gd name="connsiteX42" fmla="*/ 536407 w 607563"/>
                              <a:gd name="connsiteY42" fmla="*/ 216479 h 588199"/>
                              <a:gd name="connsiteX43" fmla="*/ 401796 w 607563"/>
                              <a:gd name="connsiteY43" fmla="*/ 83088 h 588199"/>
                              <a:gd name="connsiteX44" fmla="*/ 443728 w 607563"/>
                              <a:gd name="connsiteY44" fmla="*/ 41320 h 588199"/>
                              <a:gd name="connsiteX45" fmla="*/ 471238 w 607563"/>
                              <a:gd name="connsiteY45" fmla="*/ 41320 h 588199"/>
                              <a:gd name="connsiteX46" fmla="*/ 497413 w 607563"/>
                              <a:gd name="connsiteY46" fmla="*/ 67447 h 588199"/>
                              <a:gd name="connsiteX47" fmla="*/ 549495 w 607563"/>
                              <a:gd name="connsiteY47" fmla="*/ 15548 h 588199"/>
                              <a:gd name="connsiteX48" fmla="*/ 559021 w 607563"/>
                              <a:gd name="connsiteY48" fmla="*/ 11549 h 588199"/>
                              <a:gd name="connsiteX49" fmla="*/ 93693 w 607563"/>
                              <a:gd name="connsiteY49" fmla="*/ 6 h 588199"/>
                              <a:gd name="connsiteX50" fmla="*/ 162763 w 607563"/>
                              <a:gd name="connsiteY50" fmla="*/ 28787 h 588199"/>
                              <a:gd name="connsiteX51" fmla="*/ 28651 w 607563"/>
                              <a:gd name="connsiteY51" fmla="*/ 162708 h 588199"/>
                              <a:gd name="connsiteX52" fmla="*/ 27761 w 607563"/>
                              <a:gd name="connsiteY52" fmla="*/ 27810 h 588199"/>
                              <a:gd name="connsiteX53" fmla="*/ 93693 w 607563"/>
                              <a:gd name="connsiteY53" fmla="*/ 6 h 588199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</a:cxnLst>
                            <a:rect l="l" t="t" r="r" b="b"/>
                            <a:pathLst>
                              <a:path fill="norm" h="588199" w="607563" stroke="1">
                                <a:moveTo>
                                  <a:pt x="117305" y="427131"/>
                                </a:moveTo>
                                <a:lnTo>
                                  <a:pt x="80369" y="538045"/>
                                </a:lnTo>
                                <a:lnTo>
                                  <a:pt x="191445" y="501163"/>
                                </a:lnTo>
                                <a:close/>
                                <a:moveTo>
                                  <a:pt x="530004" y="403195"/>
                                </a:moveTo>
                                <a:lnTo>
                                  <a:pt x="580730" y="555445"/>
                                </a:lnTo>
                                <a:cubicBezTo>
                                  <a:pt x="585803" y="570733"/>
                                  <a:pt x="571297" y="585042"/>
                                  <a:pt x="556168" y="580065"/>
                                </a:cubicBezTo>
                                <a:lnTo>
                                  <a:pt x="398028" y="527448"/>
                                </a:lnTo>
                                <a:cubicBezTo>
                                  <a:pt x="405770" y="524693"/>
                                  <a:pt x="412979" y="520160"/>
                                  <a:pt x="419119" y="514028"/>
                                </a:cubicBezTo>
                                <a:lnTo>
                                  <a:pt x="434515" y="498652"/>
                                </a:lnTo>
                                <a:lnTo>
                                  <a:pt x="481236" y="514205"/>
                                </a:lnTo>
                                <a:lnTo>
                                  <a:pt x="514787" y="480609"/>
                                </a:lnTo>
                                <a:lnTo>
                                  <a:pt x="499302" y="433947"/>
                                </a:lnTo>
                                <a:close/>
                                <a:moveTo>
                                  <a:pt x="320321" y="164510"/>
                                </a:moveTo>
                                <a:cubicBezTo>
                                  <a:pt x="324059" y="169665"/>
                                  <a:pt x="314269" y="159533"/>
                                  <a:pt x="453915" y="298976"/>
                                </a:cubicBezTo>
                                <a:lnTo>
                                  <a:pt x="223130" y="529425"/>
                                </a:lnTo>
                                <a:cubicBezTo>
                                  <a:pt x="218502" y="534046"/>
                                  <a:pt x="228025" y="529958"/>
                                  <a:pt x="55715" y="587192"/>
                                </a:cubicBezTo>
                                <a:cubicBezTo>
                                  <a:pt x="40674" y="592169"/>
                                  <a:pt x="26077" y="577861"/>
                                  <a:pt x="31150" y="562663"/>
                                </a:cubicBezTo>
                                <a:lnTo>
                                  <a:pt x="84285" y="403135"/>
                                </a:lnTo>
                                <a:cubicBezTo>
                                  <a:pt x="86688" y="395937"/>
                                  <a:pt x="73783" y="410779"/>
                                  <a:pt x="320321" y="164510"/>
                                </a:cubicBezTo>
                                <a:close/>
                                <a:moveTo>
                                  <a:pt x="367385" y="110756"/>
                                </a:moveTo>
                                <a:cubicBezTo>
                                  <a:pt x="372370" y="110756"/>
                                  <a:pt x="377355" y="112644"/>
                                  <a:pt x="381182" y="116421"/>
                                </a:cubicBezTo>
                                <a:lnTo>
                                  <a:pt x="557966" y="292900"/>
                                </a:lnTo>
                                <a:cubicBezTo>
                                  <a:pt x="565621" y="300542"/>
                                  <a:pt x="565621" y="312805"/>
                                  <a:pt x="557966" y="320447"/>
                                </a:cubicBezTo>
                                <a:lnTo>
                                  <a:pt x="391597" y="486530"/>
                                </a:lnTo>
                                <a:cubicBezTo>
                                  <a:pt x="384030" y="494083"/>
                                  <a:pt x="371657" y="494083"/>
                                  <a:pt x="364091" y="486530"/>
                                </a:cubicBezTo>
                                <a:cubicBezTo>
                                  <a:pt x="356525" y="478888"/>
                                  <a:pt x="356525" y="466625"/>
                                  <a:pt x="364091" y="459072"/>
                                </a:cubicBezTo>
                                <a:lnTo>
                                  <a:pt x="516752" y="306674"/>
                                </a:lnTo>
                                <a:lnTo>
                                  <a:pt x="353587" y="143879"/>
                                </a:lnTo>
                                <a:cubicBezTo>
                                  <a:pt x="346021" y="136326"/>
                                  <a:pt x="346021" y="123974"/>
                                  <a:pt x="353587" y="116421"/>
                                </a:cubicBezTo>
                                <a:cubicBezTo>
                                  <a:pt x="357415" y="112644"/>
                                  <a:pt x="362400" y="110756"/>
                                  <a:pt x="367385" y="110756"/>
                                </a:cubicBezTo>
                                <a:close/>
                                <a:moveTo>
                                  <a:pt x="190252" y="56225"/>
                                </a:moveTo>
                                <a:lnTo>
                                  <a:pt x="282018" y="147758"/>
                                </a:lnTo>
                                <a:cubicBezTo>
                                  <a:pt x="275966" y="153801"/>
                                  <a:pt x="154739" y="274838"/>
                                  <a:pt x="147885" y="281681"/>
                                </a:cubicBezTo>
                                <a:lnTo>
                                  <a:pt x="56209" y="190148"/>
                                </a:lnTo>
                                <a:cubicBezTo>
                                  <a:pt x="62083" y="184283"/>
                                  <a:pt x="184378" y="62090"/>
                                  <a:pt x="190252" y="56225"/>
                                </a:cubicBezTo>
                                <a:close/>
                                <a:moveTo>
                                  <a:pt x="559021" y="11549"/>
                                </a:moveTo>
                                <a:cubicBezTo>
                                  <a:pt x="562470" y="11549"/>
                                  <a:pt x="565920" y="12882"/>
                                  <a:pt x="568547" y="15548"/>
                                </a:cubicBezTo>
                                <a:lnTo>
                                  <a:pt x="603624" y="50562"/>
                                </a:lnTo>
                                <a:cubicBezTo>
                                  <a:pt x="608877" y="55805"/>
                                  <a:pt x="608877" y="64336"/>
                                  <a:pt x="603624" y="69580"/>
                                </a:cubicBezTo>
                                <a:cubicBezTo>
                                  <a:pt x="592852" y="80422"/>
                                  <a:pt x="562226" y="110993"/>
                                  <a:pt x="551631" y="121568"/>
                                </a:cubicBezTo>
                                <a:lnTo>
                                  <a:pt x="577806" y="147695"/>
                                </a:lnTo>
                                <a:cubicBezTo>
                                  <a:pt x="584928" y="154805"/>
                                  <a:pt x="585373" y="166091"/>
                                  <a:pt x="579141" y="173734"/>
                                </a:cubicBezTo>
                                <a:cubicBezTo>
                                  <a:pt x="578162" y="174978"/>
                                  <a:pt x="580477" y="172490"/>
                                  <a:pt x="536407" y="216479"/>
                                </a:cubicBezTo>
                                <a:cubicBezTo>
                                  <a:pt x="396899" y="77222"/>
                                  <a:pt x="406870" y="86820"/>
                                  <a:pt x="401796" y="83088"/>
                                </a:cubicBezTo>
                                <a:lnTo>
                                  <a:pt x="443728" y="41320"/>
                                </a:lnTo>
                                <a:cubicBezTo>
                                  <a:pt x="451296" y="33677"/>
                                  <a:pt x="463671" y="33766"/>
                                  <a:pt x="471238" y="41320"/>
                                </a:cubicBezTo>
                                <a:lnTo>
                                  <a:pt x="497413" y="67447"/>
                                </a:lnTo>
                                <a:cubicBezTo>
                                  <a:pt x="507918" y="56960"/>
                                  <a:pt x="538633" y="26301"/>
                                  <a:pt x="549495" y="15548"/>
                                </a:cubicBezTo>
                                <a:cubicBezTo>
                                  <a:pt x="552121" y="12882"/>
                                  <a:pt x="555571" y="11549"/>
                                  <a:pt x="559021" y="11549"/>
                                </a:cubicBezTo>
                                <a:close/>
                                <a:moveTo>
                                  <a:pt x="93693" y="6"/>
                                </a:moveTo>
                                <a:cubicBezTo>
                                  <a:pt x="118022" y="-272"/>
                                  <a:pt x="142873" y="8882"/>
                                  <a:pt x="162763" y="28787"/>
                                </a:cubicBezTo>
                                <a:cubicBezTo>
                                  <a:pt x="156889" y="34653"/>
                                  <a:pt x="34613" y="156754"/>
                                  <a:pt x="28651" y="162708"/>
                                </a:cubicBezTo>
                                <a:cubicBezTo>
                                  <a:pt x="-11040" y="122985"/>
                                  <a:pt x="-7747" y="63267"/>
                                  <a:pt x="27761" y="27810"/>
                                </a:cubicBezTo>
                                <a:cubicBezTo>
                                  <a:pt x="45560" y="9992"/>
                                  <a:pt x="69365" y="284"/>
                                  <a:pt x="93693" y="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8" name="矩形 18"/>
                        <wps:cNvSpPr/>
                        <wps:spPr>
                          <a:xfrm>
                            <a:off x="2182610" y="2588193"/>
                            <a:ext cx="156654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jc w:val="center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上海大学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9" name="矩形 19"/>
                        <wps:cNvSpPr/>
                        <wps:spPr>
                          <a:xfrm>
                            <a:off x="316132" y="2588193"/>
                            <a:ext cx="162750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2014.09 - 2018.06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0" name="矩形 20"/>
                        <wps:cNvSpPr/>
                        <wps:spPr>
                          <a:xfrm>
                            <a:off x="3988027" y="2604704"/>
                            <a:ext cx="176720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人力资源管理专业/本科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21" name="矩形 21"/>
                        <wps:cNvSpPr/>
                        <wps:spPr>
                          <a:xfrm>
                            <a:off x="312092" y="2900149"/>
                            <a:ext cx="6940550" cy="599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主修课程：管理学、微观经济学、宏观经济学、管理信息系统，统计学、会计学、财务管理、市场营销、西方经济学、经济法、人力资源管理、组织行为学、劳动经济学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2" name="矩形 22"/>
                        <wps:cNvSpPr/>
                        <wps:spPr>
                          <a:xfrm>
                            <a:off x="2496206" y="3966599"/>
                            <a:ext cx="2411730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jc w:val="center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利亚西安城市商业公司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3" name="矩形 23"/>
                        <wps:cNvSpPr/>
                        <wps:spPr>
                          <a:xfrm>
                            <a:off x="311938" y="3966054"/>
                            <a:ext cx="162750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2018.05– 2019.05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4" name="矩形 24"/>
                        <wps:cNvSpPr/>
                        <wps:spPr>
                          <a:xfrm>
                            <a:off x="5464703" y="3966599"/>
                            <a:ext cx="178752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jc w:val="righ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人力资源总监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5" name="矩形 25"/>
                        <wps:cNvSpPr/>
                        <wps:spPr>
                          <a:xfrm>
                            <a:off x="316708" y="4253032"/>
                            <a:ext cx="6935470" cy="136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负责公司人力资源工作的策划，建立、执行招聘、培训、考勤、劳动纪律等人事程序或规章制度；负责制定和完善公司岗位编制，协助公司各部门有效的开发和利用人力，满足公司的经营管理需要；根据现有编制及业务发展需求，协调、统计各部门的招聘需求，编制年度/月度人员招聘计划，经批准后实施；做好各岗位的职位说明书，并根据公司职位调整需要进行相应的变更，保证职位说明书与实际相符；负责办理入职手续，负责人事档案的管理、保管、用工合同的签订；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6" name="矩形 26"/>
                        <wps:cNvSpPr/>
                        <wps:spPr>
                          <a:xfrm>
                            <a:off x="5994247" y="2604704"/>
                            <a:ext cx="1258254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jc w:val="righ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/>
                                  <w:kern w:val="24"/>
                                  <w:sz w:val="22"/>
                                </w:rPr>
                                <w:t>管理学学士学位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27" name="矩形 27"/>
                        <wps:cNvSpPr/>
                        <wps:spPr>
                          <a:xfrm>
                            <a:off x="2496207" y="5683365"/>
                            <a:ext cx="2411730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jc w:val="center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江苏江帆镀锌实业有限公司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8" name="矩形 28"/>
                        <wps:cNvSpPr/>
                        <wps:spPr>
                          <a:xfrm>
                            <a:off x="311939" y="5682820"/>
                            <a:ext cx="162750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2017.12 - 2018.05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9" name="矩形 29"/>
                        <wps:cNvSpPr/>
                        <wps:spPr>
                          <a:xfrm>
                            <a:off x="5464704" y="5683365"/>
                            <a:ext cx="1787525" cy="34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jc w:val="righ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人力资源总监助理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0" name="矩形 30"/>
                        <wps:cNvSpPr/>
                        <wps:spPr>
                          <a:xfrm>
                            <a:off x="316709" y="5969798"/>
                            <a:ext cx="6935470" cy="1615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负责组织起草、修改和完善人力资源相关管理制度和工作流程；负责招聘、培训、薪酬、考核、员工关系等人力资源日常管理事宜；负责审核组织编写各部门职位说明书；定期进行人力资源数据分析，提交公司人力资源分析报告；根据行业和公司发展状况，协助制定公司薪酬体系、激励体系并负责实施；协助监督控制各部门绩效评价过程并不断完善绩效管理体系；协助推动公司理念及企业文化的形成；协助制定公司人力资源整体战略规划；负责部门的日常事务管理工作，协助完成本部门员工工作考核、激励及部门资金的预算和控制等工作，公司安排的其他工作。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1" name="矩形 31"/>
                        <wps:cNvSpPr/>
                        <wps:spPr>
                          <a:xfrm>
                            <a:off x="311938" y="9405802"/>
                            <a:ext cx="6935470" cy="853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/>
                                  <w:sz w:val="22"/>
                                </w:rPr>
                                <w:t>我是一个性格开朗，活泼的女孩子。我喜欢艺术也热爱生活。我具有强烈的团队精神，能吃苦，有牺牲精神。具有良好的沟通能力和协调能力。经过一段时间的在社会上的工作经历，我明白了一个人要对工作有责任感。所以我会更加努力，不断完善自我，充实自己，让自己更加强大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2" name="矩形 32"/>
                        <wps:cNvSpPr/>
                        <wps:spPr>
                          <a:xfrm>
                            <a:off x="669151" y="9072945"/>
                            <a:ext cx="176720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spacing w:val="60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33" name="user_125693"/>
                        <wps:cNvSpPr>
                          <a:spLocks noChangeAspect="1"/>
                        </wps:cNvSpPr>
                        <wps:spPr bwMode="auto">
                          <a:xfrm>
                            <a:off x="472599" y="9126995"/>
                            <a:ext cx="167657" cy="180824"/>
                          </a:xfrm>
                          <a:custGeom>
                            <a:avLst/>
                            <a:gdLst>
                              <a:gd name="T0" fmla="*/ 5806 w 6024"/>
                              <a:gd name="T1" fmla="*/ 5195 h 6507"/>
                              <a:gd name="T2" fmla="*/ 4043 w 6024"/>
                              <a:gd name="T3" fmla="*/ 4064 h 6507"/>
                              <a:gd name="T4" fmla="*/ 4012 w 6024"/>
                              <a:gd name="T5" fmla="*/ 4015 h 6507"/>
                              <a:gd name="T6" fmla="*/ 4012 w 6024"/>
                              <a:gd name="T7" fmla="*/ 2820 h 6507"/>
                              <a:gd name="T8" fmla="*/ 4262 w 6024"/>
                              <a:gd name="T9" fmla="*/ 2355 h 6507"/>
                              <a:gd name="T10" fmla="*/ 4262 w 6024"/>
                              <a:gd name="T11" fmla="*/ 1116 h 6507"/>
                              <a:gd name="T12" fmla="*/ 3146 w 6024"/>
                              <a:gd name="T13" fmla="*/ 0 h 6507"/>
                              <a:gd name="T14" fmla="*/ 3012 w 6024"/>
                              <a:gd name="T15" fmla="*/ 0 h 6507"/>
                              <a:gd name="T16" fmla="*/ 2879 w 6024"/>
                              <a:gd name="T17" fmla="*/ 0 h 6507"/>
                              <a:gd name="T18" fmla="*/ 1763 w 6024"/>
                              <a:gd name="T19" fmla="*/ 1116 h 6507"/>
                              <a:gd name="T20" fmla="*/ 1763 w 6024"/>
                              <a:gd name="T21" fmla="*/ 2355 h 6507"/>
                              <a:gd name="T22" fmla="*/ 2012 w 6024"/>
                              <a:gd name="T23" fmla="*/ 2820 h 6507"/>
                              <a:gd name="T24" fmla="*/ 2012 w 6024"/>
                              <a:gd name="T25" fmla="*/ 4013 h 6507"/>
                              <a:gd name="T26" fmla="*/ 1982 w 6024"/>
                              <a:gd name="T27" fmla="*/ 4063 h 6507"/>
                              <a:gd name="T28" fmla="*/ 219 w 6024"/>
                              <a:gd name="T29" fmla="*/ 5193 h 6507"/>
                              <a:gd name="T30" fmla="*/ 0 w 6024"/>
                              <a:gd name="T31" fmla="*/ 5657 h 6507"/>
                              <a:gd name="T32" fmla="*/ 0 w 6024"/>
                              <a:gd name="T33" fmla="*/ 6507 h 6507"/>
                              <a:gd name="T34" fmla="*/ 2616 w 6024"/>
                              <a:gd name="T35" fmla="*/ 6507 h 6507"/>
                              <a:gd name="T36" fmla="*/ 2875 w 6024"/>
                              <a:gd name="T37" fmla="*/ 5323 h 6507"/>
                              <a:gd name="T38" fmla="*/ 3012 w 6024"/>
                              <a:gd name="T39" fmla="*/ 4559 h 6507"/>
                              <a:gd name="T40" fmla="*/ 3012 w 6024"/>
                              <a:gd name="T41" fmla="*/ 4559 h 6507"/>
                              <a:gd name="T42" fmla="*/ 3012 w 6024"/>
                              <a:gd name="T43" fmla="*/ 4559 h 6507"/>
                              <a:gd name="T44" fmla="*/ 3150 w 6024"/>
                              <a:gd name="T45" fmla="*/ 5323 h 6507"/>
                              <a:gd name="T46" fmla="*/ 3408 w 6024"/>
                              <a:gd name="T47" fmla="*/ 6507 h 6507"/>
                              <a:gd name="T48" fmla="*/ 6024 w 6024"/>
                              <a:gd name="T49" fmla="*/ 6507 h 6507"/>
                              <a:gd name="T50" fmla="*/ 6024 w 6024"/>
                              <a:gd name="T51" fmla="*/ 5657 h 6507"/>
                              <a:gd name="T52" fmla="*/ 5806 w 6024"/>
                              <a:gd name="T53" fmla="*/ 5195 h 650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fill="norm" h="6507" w="6024" stroke="1">
                                <a:moveTo>
                                  <a:pt x="5806" y="5195"/>
                                </a:moveTo>
                                <a:cubicBezTo>
                                  <a:pt x="5039" y="4564"/>
                                  <a:pt x="4211" y="4147"/>
                                  <a:pt x="4043" y="4064"/>
                                </a:cubicBezTo>
                                <a:cubicBezTo>
                                  <a:pt x="4024" y="4055"/>
                                  <a:pt x="4012" y="4036"/>
                                  <a:pt x="4012" y="4015"/>
                                </a:cubicBezTo>
                                <a:lnTo>
                                  <a:pt x="4012" y="2820"/>
                                </a:lnTo>
                                <a:cubicBezTo>
                                  <a:pt x="4163" y="2720"/>
                                  <a:pt x="4262" y="2549"/>
                                  <a:pt x="4262" y="2355"/>
                                </a:cubicBezTo>
                                <a:lnTo>
                                  <a:pt x="4262" y="1116"/>
                                </a:lnTo>
                                <a:cubicBezTo>
                                  <a:pt x="4262" y="500"/>
                                  <a:pt x="3762" y="0"/>
                                  <a:pt x="3146" y="0"/>
                                </a:cubicBezTo>
                                <a:lnTo>
                                  <a:pt x="3012" y="0"/>
                                </a:lnTo>
                                <a:lnTo>
                                  <a:pt x="2879" y="0"/>
                                </a:lnTo>
                                <a:cubicBezTo>
                                  <a:pt x="2263" y="0"/>
                                  <a:pt x="1763" y="500"/>
                                  <a:pt x="1763" y="1116"/>
                                </a:cubicBezTo>
                                <a:lnTo>
                                  <a:pt x="1763" y="2355"/>
                                </a:lnTo>
                                <a:cubicBezTo>
                                  <a:pt x="1763" y="2548"/>
                                  <a:pt x="1862" y="2719"/>
                                  <a:pt x="2012" y="2820"/>
                                </a:cubicBezTo>
                                <a:lnTo>
                                  <a:pt x="2012" y="4013"/>
                                </a:lnTo>
                                <a:cubicBezTo>
                                  <a:pt x="2012" y="4035"/>
                                  <a:pt x="2000" y="4053"/>
                                  <a:pt x="1982" y="4063"/>
                                </a:cubicBezTo>
                                <a:cubicBezTo>
                                  <a:pt x="1814" y="4145"/>
                                  <a:pt x="986" y="4563"/>
                                  <a:pt x="219" y="5193"/>
                                </a:cubicBezTo>
                                <a:cubicBezTo>
                                  <a:pt x="80" y="5307"/>
                                  <a:pt x="0" y="5477"/>
                                  <a:pt x="0" y="5657"/>
                                </a:cubicBezTo>
                                <a:lnTo>
                                  <a:pt x="0" y="6507"/>
                                </a:lnTo>
                                <a:lnTo>
                                  <a:pt x="2616" y="6507"/>
                                </a:lnTo>
                                <a:lnTo>
                                  <a:pt x="2875" y="5323"/>
                                </a:lnTo>
                                <a:cubicBezTo>
                                  <a:pt x="2352" y="4595"/>
                                  <a:pt x="2914" y="4559"/>
                                  <a:pt x="3012" y="4559"/>
                                </a:cubicBezTo>
                                <a:lnTo>
                                  <a:pt x="3012" y="4559"/>
                                </a:lnTo>
                                <a:lnTo>
                                  <a:pt x="3012" y="4559"/>
                                </a:lnTo>
                                <a:cubicBezTo>
                                  <a:pt x="3110" y="4560"/>
                                  <a:pt x="3671" y="4595"/>
                                  <a:pt x="3150" y="5323"/>
                                </a:cubicBezTo>
                                <a:lnTo>
                                  <a:pt x="3408" y="6507"/>
                                </a:lnTo>
                                <a:lnTo>
                                  <a:pt x="6024" y="6507"/>
                                </a:lnTo>
                                <a:lnTo>
                                  <a:pt x="6024" y="5657"/>
                                </a:lnTo>
                                <a:cubicBezTo>
                                  <a:pt x="6024" y="5479"/>
                                  <a:pt x="5944" y="5308"/>
                                  <a:pt x="5806" y="519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34" name="矩形 34"/>
                        <wps:cNvSpPr/>
                        <wps:spPr>
                          <a:xfrm>
                            <a:off x="899451" y="7754083"/>
                            <a:ext cx="176720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spacing w:val="60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技能荣誉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35" name="insignia_107249"/>
                        <wps:cNvSpPr>
                          <a:spLocks noChangeAspect="1"/>
                        </wps:cNvSpPr>
                        <wps:spPr bwMode="auto">
                          <a:xfrm>
                            <a:off x="477520" y="7790913"/>
                            <a:ext cx="157814" cy="215264"/>
                          </a:xfrm>
                          <a:custGeom>
                            <a:avLst/>
                            <a:gdLst>
                              <a:gd name="connsiteX0" fmla="*/ 362685 w 448697"/>
                              <a:gd name="connsiteY0" fmla="*/ 339773 h 604605"/>
                              <a:gd name="connsiteX1" fmla="*/ 447998 w 448697"/>
                              <a:gd name="connsiteY1" fmla="*/ 545195 h 604605"/>
                              <a:gd name="connsiteX2" fmla="*/ 446109 w 448697"/>
                              <a:gd name="connsiteY2" fmla="*/ 554939 h 604605"/>
                              <a:gd name="connsiteX3" fmla="*/ 436192 w 448697"/>
                              <a:gd name="connsiteY3" fmla="*/ 556983 h 604605"/>
                              <a:gd name="connsiteX4" fmla="*/ 373231 w 448697"/>
                              <a:gd name="connsiteY4" fmla="*/ 531678 h 604605"/>
                              <a:gd name="connsiteX5" fmla="*/ 361426 w 448697"/>
                              <a:gd name="connsiteY5" fmla="*/ 536550 h 604605"/>
                              <a:gd name="connsiteX6" fmla="*/ 334982 w 448697"/>
                              <a:gd name="connsiteY6" fmla="*/ 598947 h 604605"/>
                              <a:gd name="connsiteX7" fmla="*/ 326482 w 448697"/>
                              <a:gd name="connsiteY7" fmla="*/ 604605 h 604605"/>
                              <a:gd name="connsiteX8" fmla="*/ 318140 w 448697"/>
                              <a:gd name="connsiteY8" fmla="*/ 598947 h 604605"/>
                              <a:gd name="connsiteX9" fmla="*/ 230308 w 448697"/>
                              <a:gd name="connsiteY9" fmla="*/ 387239 h 604605"/>
                              <a:gd name="connsiteX10" fmla="*/ 362685 w 448697"/>
                              <a:gd name="connsiteY10" fmla="*/ 339773 h 604605"/>
                              <a:gd name="connsiteX11" fmla="*/ 86945 w 448697"/>
                              <a:gd name="connsiteY11" fmla="*/ 337726 h 604605"/>
                              <a:gd name="connsiteX12" fmla="*/ 218524 w 448697"/>
                              <a:gd name="connsiteY12" fmla="*/ 387236 h 604605"/>
                              <a:gd name="connsiteX13" fmla="*/ 130542 w 448697"/>
                              <a:gd name="connsiteY13" fmla="*/ 598947 h 604605"/>
                              <a:gd name="connsiteX14" fmla="*/ 122200 w 448697"/>
                              <a:gd name="connsiteY14" fmla="*/ 604605 h 604605"/>
                              <a:gd name="connsiteX15" fmla="*/ 113859 w 448697"/>
                              <a:gd name="connsiteY15" fmla="*/ 598947 h 604605"/>
                              <a:gd name="connsiteX16" fmla="*/ 87259 w 448697"/>
                              <a:gd name="connsiteY16" fmla="*/ 536707 h 604605"/>
                              <a:gd name="connsiteX17" fmla="*/ 75455 w 448697"/>
                              <a:gd name="connsiteY17" fmla="*/ 531677 h 604605"/>
                              <a:gd name="connsiteX18" fmla="*/ 12498 w 448697"/>
                              <a:gd name="connsiteY18" fmla="*/ 556982 h 604605"/>
                              <a:gd name="connsiteX19" fmla="*/ 2739 w 448697"/>
                              <a:gd name="connsiteY19" fmla="*/ 554939 h 604605"/>
                              <a:gd name="connsiteX20" fmla="*/ 693 w 448697"/>
                              <a:gd name="connsiteY20" fmla="*/ 545194 h 604605"/>
                              <a:gd name="connsiteX21" fmla="*/ 226110 w 448697"/>
                              <a:gd name="connsiteY21" fmla="*/ 0 h 604605"/>
                              <a:gd name="connsiteX22" fmla="*/ 393809 w 448697"/>
                              <a:gd name="connsiteY22" fmla="*/ 167452 h 604605"/>
                              <a:gd name="connsiteX23" fmla="*/ 226110 w 448697"/>
                              <a:gd name="connsiteY23" fmla="*/ 334904 h 604605"/>
                              <a:gd name="connsiteX24" fmla="*/ 58411 w 448697"/>
                              <a:gd name="connsiteY24" fmla="*/ 167452 h 604605"/>
                              <a:gd name="connsiteX25" fmla="*/ 226110 w 448697"/>
                              <a:gd name="connsiteY25" fmla="*/ 0 h 60460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</a:cxnLst>
                            <a:rect l="l" t="t" r="r" b="b"/>
                            <a:pathLst>
                              <a:path fill="norm" h="604605" w="448697" stroke="1">
                                <a:moveTo>
                                  <a:pt x="362685" y="339773"/>
                                </a:moveTo>
                                <a:lnTo>
                                  <a:pt x="447998" y="545195"/>
                                </a:lnTo>
                                <a:cubicBezTo>
                                  <a:pt x="449414" y="548495"/>
                                  <a:pt x="448627" y="552425"/>
                                  <a:pt x="446109" y="554939"/>
                                </a:cubicBezTo>
                                <a:cubicBezTo>
                                  <a:pt x="443590" y="557611"/>
                                  <a:pt x="439655" y="558397"/>
                                  <a:pt x="436192" y="556983"/>
                                </a:cubicBezTo>
                                <a:lnTo>
                                  <a:pt x="373231" y="531678"/>
                                </a:lnTo>
                                <a:cubicBezTo>
                                  <a:pt x="368666" y="529949"/>
                                  <a:pt x="363472" y="532150"/>
                                  <a:pt x="361426" y="536550"/>
                                </a:cubicBezTo>
                                <a:lnTo>
                                  <a:pt x="334982" y="598947"/>
                                </a:lnTo>
                                <a:cubicBezTo>
                                  <a:pt x="333565" y="602405"/>
                                  <a:pt x="330260" y="604605"/>
                                  <a:pt x="326482" y="604605"/>
                                </a:cubicBezTo>
                                <a:cubicBezTo>
                                  <a:pt x="322862" y="604448"/>
                                  <a:pt x="319556" y="602248"/>
                                  <a:pt x="318140" y="598947"/>
                                </a:cubicBezTo>
                                <a:lnTo>
                                  <a:pt x="230308" y="387239"/>
                                </a:lnTo>
                                <a:cubicBezTo>
                                  <a:pt x="280205" y="386453"/>
                                  <a:pt x="326167" y="368693"/>
                                  <a:pt x="362685" y="339773"/>
                                </a:cubicBezTo>
                                <a:close/>
                                <a:moveTo>
                                  <a:pt x="86945" y="337726"/>
                                </a:moveTo>
                                <a:cubicBezTo>
                                  <a:pt x="122987" y="367275"/>
                                  <a:pt x="168631" y="385507"/>
                                  <a:pt x="218524" y="387236"/>
                                </a:cubicBezTo>
                                <a:lnTo>
                                  <a:pt x="130542" y="598947"/>
                                </a:lnTo>
                                <a:cubicBezTo>
                                  <a:pt x="129126" y="602248"/>
                                  <a:pt x="125820" y="604448"/>
                                  <a:pt x="122200" y="604605"/>
                                </a:cubicBezTo>
                                <a:cubicBezTo>
                                  <a:pt x="118580" y="604605"/>
                                  <a:pt x="115275" y="602405"/>
                                  <a:pt x="113859" y="598947"/>
                                </a:cubicBezTo>
                                <a:lnTo>
                                  <a:pt x="87259" y="536707"/>
                                </a:lnTo>
                                <a:cubicBezTo>
                                  <a:pt x="85371" y="532149"/>
                                  <a:pt x="80019" y="529948"/>
                                  <a:pt x="75455" y="531677"/>
                                </a:cubicBezTo>
                                <a:lnTo>
                                  <a:pt x="12498" y="556982"/>
                                </a:lnTo>
                                <a:cubicBezTo>
                                  <a:pt x="9192" y="558397"/>
                                  <a:pt x="5258" y="557611"/>
                                  <a:pt x="2739" y="554939"/>
                                </a:cubicBezTo>
                                <a:cubicBezTo>
                                  <a:pt x="64" y="552424"/>
                                  <a:pt x="-723" y="548495"/>
                                  <a:pt x="693" y="545194"/>
                                </a:cubicBezTo>
                                <a:close/>
                                <a:moveTo>
                                  <a:pt x="226110" y="0"/>
                                </a:moveTo>
                                <a:cubicBezTo>
                                  <a:pt x="318728" y="0"/>
                                  <a:pt x="393809" y="74971"/>
                                  <a:pt x="393809" y="167452"/>
                                </a:cubicBezTo>
                                <a:cubicBezTo>
                                  <a:pt x="393809" y="259933"/>
                                  <a:pt x="318728" y="334904"/>
                                  <a:pt x="226110" y="334904"/>
                                </a:cubicBezTo>
                                <a:cubicBezTo>
                                  <a:pt x="133492" y="334904"/>
                                  <a:pt x="58411" y="259933"/>
                                  <a:pt x="58411" y="167452"/>
                                </a:cubicBezTo>
                                <a:cubicBezTo>
                                  <a:pt x="58411" y="74971"/>
                                  <a:pt x="133492" y="0"/>
                                  <a:pt x="2261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36" name="矩形 36"/>
                        <wps:cNvSpPr/>
                        <wps:spPr>
                          <a:xfrm>
                            <a:off x="326452" y="8136437"/>
                            <a:ext cx="1605280" cy="853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国家英语六级证书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计算机等级二级证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2017年国家一等奖学金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7" name="矩形 37"/>
                        <wps:cNvSpPr/>
                        <wps:spPr>
                          <a:xfrm>
                            <a:off x="2281422" y="8136437"/>
                            <a:ext cx="1956435" cy="853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人力资源管理就业资格证书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HR资源证书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 w:themeColor="text1" w:themeTint="BF"/>
                                  <w:sz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熟练office办公软件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8" name="箭头: 五边形 38"/>
                        <wps:cNvSpPr/>
                        <wps:spPr>
                          <a:xfrm rot="5400000">
                            <a:off x="6317014" y="-39790"/>
                            <a:ext cx="884865" cy="964445"/>
                          </a:xfrm>
                          <a:prstGeom prst="homePlate">
                            <a:avLst>
                              <a:gd name="adj" fmla="val 21383"/>
                            </a:avLst>
                          </a:prstGeom>
                          <a:solidFill>
                            <a:srgbClr val="495C6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9" name="文本框 5"/>
                        <wps:cNvSpPr txBox="1"/>
                        <wps:spPr>
                          <a:xfrm>
                            <a:off x="6436138" y="69403"/>
                            <a:ext cx="640715" cy="6400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432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</w:t>
                              </w:r>
                            </w:p>
                            <w:p>
                              <w:pPr>
                                <w:spacing w:line="432" w:lineRule="exact"/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简历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25" style="width:597pt;height:807.8pt;margin-top:0;margin-left:0;mso-wrap-distance-bottom:0;mso-wrap-distance-left:9pt;mso-wrap-distance-right:9pt;mso-wrap-distance-top:0;position:absolute;z-index:251658240" coordorigin="0,0" coordsize="21600,21600">
                <v:group id="_x0000_s1026" style="width:21552;height:563;left:48;position:absolute;top:4708" coordorigin="47,180652" coordsize="21600,21600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_x0000_s1027" type="#_x0000_t15" style="width:6189;height:21600;left:48;position:absolute;top:180653;v-text-anchor:middle" adj="20266" fillcolor="#495c67" stroked="f" strokecolor="#2f528f" strokeweight="1pt"/>
                  <v:line id="_x0000_s1028" style="flip:y;position:absolute;v-text-anchor:top" from="48,200267" to="21648,202253" fillcolor="this" stroked="t" strokecolor="#495c67" strokeweight="1pt"/>
                </v:group>
                <v:group id="_x0000_s1029" style="width:21552;height:563;left:48;position:absolute;top:7619" coordorigin="47,292305" coordsize="21600,21600">
                  <v:shape id="_x0000_s1030" type="#_x0000_t15" style="width:6189;height:21600;left:48;position:absolute;top:292306;v-text-anchor:middle" adj="20266" fillcolor="#495c67" stroked="f" strokecolor="#2f528f" strokeweight="1pt"/>
                  <v:line id="_x0000_s1031" style="flip:y;position:absolute;v-text-anchor:top" from="48,311920" to="21648,313906" fillcolor="this" stroked="t" strokecolor="#495c67" strokeweight="1pt"/>
                </v:group>
                <v:group id="_x0000_s1032" style="width:21552;height:563;position:absolute;top:16348" coordorigin="0,627246" coordsize="21600,21600">
                  <v:shape id="_x0000_s1033" type="#_x0000_t15" style="width:6189;height:21600;position:absolute;top:627247;v-text-anchor:middle" adj="20266" fillcolor="#495c67" stroked="f" strokecolor="#2f528f" strokeweight="1pt"/>
                  <v:line id="_x0000_s1034" style="flip:y;position:absolute;v-text-anchor:top" from="0,646861" to="21600,648847" fillcolor="this" stroked="t" strokecolor="#495c67" strokeweight="1pt"/>
                </v:group>
                <v:group id="_x0000_s1035" style="width:21552;height:563;left:48;position:absolute;top:19125" coordorigin="47,733784" coordsize="21600,21600">
                  <v:shape id="_x0000_s1036" type="#_x0000_t15" style="width:6189;height:21600;left:48;position:absolute;top:733785;v-text-anchor:middle" adj="20266" fillcolor="#495c67" stroked="f" strokecolor="#2f528f" strokeweight="1pt"/>
                  <v:line id="_x0000_s1037" style="flip:y;position:absolute;v-text-anchor:top" from="48,753399" to="21648,755385" fillcolor="this" stroked="t" strokecolor="#495c67" strokeweight="1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8" type="#_x0000_t75" style="width:4212;height:3110;left:1301;position:absolute;top:1120" stroked="t" strokecolor="#495c67" strokeweight="2.25pt">
                  <v:imagedata r:id="rId5" o:title="" croptop="-1f" cropbottom="1f" cropleft="7f" cropright="9f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9" type="#_x0000_t202" style="width:6954;height:861;left:6587;position:absolute;top:1813;v-text-anchor:top" filled="f" fillcolor="this" stroked="f">
                  <v:textbox style="mso-fit-shape-to-text:t">
                    <w:txbxContent>
                      <w:p w14:paraId="168DE917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95C67"/>
                          </w:rPr>
                          <w:t>求职岗位：人力资源总监</w:t>
                        </w:r>
                      </w:p>
                    </w:txbxContent>
                  </v:textbox>
                </v:shape>
                <v:shape id="_x0000_s1040" type="#_x0000_t202" style="width:4640;height:1091;left:6587;position:absolute;top:957;v-text-anchor:top" filled="f" fillcolor="this">
                  <v:textbox style="mso-fit-shape-to-text:t">
                    <w:txbxContent>
                      <w:p w14:paraId="6E8D86B6">
                        <w:pPr>
                          <w:spacing w:line="672" w:lineRule="exact"/>
                          <w:rPr>
                            <w:rFonts w:eastAsiaTheme="minorEastAsia" w:hint="default"/>
                            <w:kern w:val="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495C67"/>
                            <w:spacing w:val="60"/>
                            <w:sz w:val="48"/>
                            <w:szCs w:val="48"/>
                            <w:lang w:val="en-US" w:eastAsia="zh-CN"/>
                          </w:rPr>
                          <w:t>某某某</w:t>
                        </w:r>
                      </w:p>
                    </w:txbxContent>
                  </v:textbox>
                </v:shape>
                <v:shape id="_x0000_s1041" type="#_x0000_t202" style="width:4620;height:861;left:6587;position:absolute;top:2593;v-text-anchor:top" filled="f" fillcolor="this" stroked="f">
                  <v:textbox style="mso-fit-shape-to-text:t">
                    <w:txbxContent>
                      <w:p w14:paraId="11B3CB95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595959" w:themeColor="text1" w:themeTint="A6"/>
                            <w:sz w:val="20"/>
                            <w:szCs w:val="20"/>
                          </w:rPr>
                          <w:t xml:space="preserve">生日：1996.06.09                    </w:t>
                        </w:r>
                      </w:p>
                    </w:txbxContent>
                  </v:textbox>
                </v:shape>
                <v:shape id="_x0000_s1042" type="#_x0000_t202" style="width:4620;height:861;left:6587;position:absolute;top:3359;v-text-anchor:top" filled="f" fillcolor="this" stroked="f">
                  <v:textbox style="mso-fit-shape-to-text:t">
                    <w:txbxContent>
                      <w:p w14:paraId="4711A196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595959" w:themeColor="text1" w:themeTint="A6"/>
                            <w:sz w:val="20"/>
                            <w:szCs w:val="20"/>
                          </w:rPr>
                          <w:t>电话：16666666666</w:t>
                        </w:r>
                      </w:p>
                    </w:txbxContent>
                  </v:textbox>
                </v:shape>
                <v:shape id="_x0000_s1043" type="#_x0000_t202" style="width:6954;height:861;left:11571;position:absolute;top:3359;v-text-anchor:top" filled="f" fillcolor="this" stroked="f">
                  <v:textbox style="mso-fit-shape-to-text:t">
                    <w:txbxContent>
                      <w:p w14:paraId="16D04CB8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595959" w:themeColor="text1" w:themeTint="A6"/>
                            <w:sz w:val="20"/>
                            <w:szCs w:val="20"/>
                          </w:rPr>
                          <w:t>邮箱：12345678@qq.com</w:t>
                        </w:r>
                      </w:p>
                    </w:txbxContent>
                  </v:textbox>
                </v:shape>
                <v:shape id="_x0000_s1044" type="#_x0000_t202" style="width:6954;height:861;left:11571;position:absolute;top:2593;v-text-anchor:top" filled="f" fillcolor="this" stroked="f">
                  <v:textbox style="mso-fit-shape-to-text:t">
                    <w:txbxContent>
                      <w:p w14:paraId="2380A38F">
                        <w:pPr>
                          <w:spacing w:line="5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595959" w:themeColor="text1" w:themeTint="A6"/>
                            <w:sz w:val="20"/>
                            <w:szCs w:val="20"/>
                          </w:rPr>
                          <w:t>现居：上海宝山区</w:t>
                        </w:r>
                      </w:p>
                    </w:txbxContent>
                  </v:textbox>
                </v:shape>
                <v:shape id="_x0000_s1045" type="#_x0000_t202" style="width:4926;height:608;left:2440;position:absolute;top:7596;v-text-anchor:middle" filled="f" fillcolor="this" stroked="f" strokecolor="#2f528f" strokeweight="1pt">
                  <v:textbox>
                    <w:txbxContent>
                      <w:p w14:paraId="54881427">
                        <w:pPr>
                          <w:spacing w:line="32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 w:themeColor="background1"/>
                            <w:spacing w:val="60"/>
                            <w:kern w:val="24"/>
                            <w:sz w:val="28"/>
                            <w:szCs w:val="28"/>
                          </w:rPr>
                          <w:t>工作经验</w:t>
                        </w:r>
                      </w:p>
                    </w:txbxContent>
                  </v:textbox>
                </v:shape>
                <v:shape id="_x0000_s1046" type="#_x0000_t202" style="width:5038;height:608;left:2462;position:absolute;top:4686;v-text-anchor:middle" filled="f" fillcolor="this" stroked="f" strokecolor="#2f528f" strokeweight="1pt">
                  <v:textbox>
                    <w:txbxContent>
                      <w:p w14:paraId="037D6E86">
                        <w:pPr>
                          <w:spacing w:line="32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 w:themeColor="background1"/>
                            <w:spacing w:val="60"/>
                            <w:kern w:val="24"/>
                            <w:sz w:val="28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shape>
                <v:shape id="_x0000_s1047" style="width:663;height:331;left:1255;position:absolute;top:4825;v-text-anchor:top" coordsize="21600,21600" path="m4356,11101l10802,14525l10802,14525l17245,11101l17245,11101l17245,16756l17245,16756c17245,16774,17249,16795,17249,16816l17249,16816c17249,19461,14362,21600,10804,21600l10804,21600c7243,21600,4356,19461,4356,16816l4356,16816l4356,14469xm10801,l21600,7169l21600,7169l17244,9855l17244,9855l10801,13279l10801,13279l4356,9855l4356,9855l3832,9534l3832,9534l4966,8895l4966,8895l5074,8439l5074,8439l3552,9032l3552,9032l3552,9689l3552,9689l3280,17595l3280,17595c2257,18647,1234,17595,1234,17595l1234,17595c994,14705,2633,8792,2633,8792l2633,8792l2740,8252l2740,8252l3464,7956l3464,7956l3343,7741l3343,7741l2498,7864l2498,7864l2302,8588l2302,8588l,7169xe" fillcolor="white" stroked="f"/>
                <v:shape id="_x0000_s1048" style="width:493;height:372;left:1340;position:absolute;top:7714;v-text-anchor:top" coordsize="21600,21600" path="m4170,15685l2857,19758l2857,19758l6806,18404xm18843,14806l20646,20397l20646,20397c20826,20959,20311,21484,19773,21301l19773,21301l14151,19369l14151,19369c14426,19268,14682,19101,14900,18876l14900,18876l15448,18312l15448,18312l17109,18883l17109,18883l18302,17649l18302,17649l17751,15936xm11388,6041c11521,6230,11173,5858,16138,10979l16138,10979l7933,19442l7933,19442c7768,19611,8107,19461,1981,21563l1981,21563c1446,21746,927,21220,1107,20662l1107,20662l2996,14804l2996,14804c3082,14540,2623,15085,11388,6041xm13061,4067c13238,4067,13416,4137,13552,4275l13552,4275l19837,10756l19837,10756c20109,11037,20109,11487,19837,11768l19837,11768l13922,17866l13922,17866c13653,18144,13213,18144,12944,17866l12944,17866c12675,17586,12675,17136,12944,16858l12944,16858l18371,11262l18371,11262l12571,5284l12571,5284c12302,5006,12302,4553,12571,4275l12571,4275c12707,4137,12884,4067,13061,4067xm6764,2065l10026,5426l10026,5426c9811,5648,5501,10093,5258,10344l5258,10344l1998,6983l1998,6983c2207,6767,6555,2280,6764,2065xm19874,424c19997,424,20120,473,20213,571l20213,571l21460,1857l21460,1857c21647,2049,21647,2363,21460,2555l21460,2555c21077,2953,19988,4076,19612,4464l19612,4464l20542,5424l20542,5424c20795,5685,20811,6099,20590,6380l20590,6380c20555,6426,20637,6334,19070,7950l19070,7950c14111,2836,14465,3188,14285,3051l14285,3051l15775,1517l15775,1517c16044,1237,16484,1240,16753,1517l16753,1517l17684,2477l17684,2477c18057,2092,19149,966,19536,571l19536,571c19629,473,19752,424,19874,424xm3331,c4196,-10,5079,326,5787,1057l5787,1057c5578,1273,1231,5756,1019,5975l1019,5975c-392,4516,-275,2323,987,1021l987,1021c1620,367,2466,10,3331,xe" fillcolor="white" stroked="f"/>
                <v:shape id="_x0000_s1049" type="#_x0000_t202" style="width:4466;height:727;left:6223;position:absolute;top:5449;v-text-anchor:top" fillcolor="this">
                  <v:textbox style="mso-fit-shape-to-text:t">
                    <w:txbxContent>
                      <w:p w14:paraId="6A04DABF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jc w:val="center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 w:themeColor="text1" w:themeTint="BF"/>
                            <w:kern w:val="24"/>
                            <w:sz w:val="22"/>
                          </w:rPr>
                          <w:t>上海大学</w:t>
                        </w:r>
                      </w:p>
                    </w:txbxContent>
                  </v:textbox>
                </v:shape>
                <v:shape id="_x0000_s1050" type="#_x0000_t202" style="width:4640;height:727;left:901;position:absolute;top:5449;v-text-anchor:top" fillcolor="this">
                  <v:textbox style="mso-fit-shape-to-text:t">
                    <w:txbxContent>
                      <w:p w14:paraId="42855E3A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 w:themeColor="text1" w:themeTint="BF"/>
                            <w:kern w:val="24"/>
                            <w:sz w:val="22"/>
                          </w:rPr>
                          <w:t>2014.09 - 2018.06</w:t>
                        </w:r>
                      </w:p>
                    </w:txbxContent>
                  </v:textbox>
                </v:shape>
                <v:shape id="_x0000_s1051" type="#_x0000_t202" style="width:5038;height:608;left:11370;position:absolute;top:5484;v-text-anchor:middle" filled="f" fillcolor="this" stroked="f" strokecolor="#2f528f" strokeweight="1pt">
                  <v:textbox>
                    <w:txbxContent>
                      <w:p w14:paraId="2B8030B3">
                        <w:pPr>
                          <w:spacing w:line="320" w:lineRule="exact"/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 w:themeColor="text1" w:themeTint="BF"/>
                            <w:kern w:val="24"/>
                            <w:sz w:val="22"/>
                          </w:rPr>
                          <w:t>人力资源管理专业/本科</w:t>
                        </w:r>
                      </w:p>
                    </w:txbxContent>
                  </v:textbox>
                </v:shape>
                <v:shape id="_x0000_s1052" type="#_x0000_t202" style="width:19787;height:1262;left:890;position:absolute;top:6106;v-text-anchor:top" fillcolor="this">
                  <v:textbox style="mso-fit-shape-to-text:t">
                    <w:txbxContent>
                      <w:p w14:paraId="2893B80C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主修课程：管理学、微观经济学、宏观经济学、管理信息系统，统计学、会计学、财务管理、市场营销、西方经济学、经济法、人力资源管理、组织行为学、劳动经济学</w:t>
                        </w:r>
                      </w:p>
                    </w:txbxContent>
                  </v:textbox>
                </v:shape>
                <v:shape id="_x0000_s1053" type="#_x0000_t202" style="width:6876;height:727;left:7117;position:absolute;top:8351;v-text-anchor:top" fillcolor="this">
                  <v:textbox style="mso-fit-shape-to-text:t">
                    <w:txbxContent>
                      <w:p w14:paraId="5CF9A750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jc w:val="center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 w:themeColor="text1" w:themeTint="BF"/>
                            <w:kern w:val="24"/>
                            <w:sz w:val="22"/>
                          </w:rPr>
                          <w:t>利亚西安城市商业公司</w:t>
                        </w:r>
                      </w:p>
                    </w:txbxContent>
                  </v:textbox>
                </v:shape>
                <v:shape id="_x0000_s1054" type="#_x0000_t202" style="width:4640;height:727;left:889;position:absolute;top:8350;v-text-anchor:top" fillcolor="this">
                  <v:textbox style="mso-fit-shape-to-text:t">
                    <w:txbxContent>
                      <w:p w14:paraId="67491788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 w:themeColor="text1" w:themeTint="BF"/>
                            <w:kern w:val="24"/>
                            <w:sz w:val="22"/>
                          </w:rPr>
                          <w:t xml:space="preserve">2018.05– 2019.05 </w:t>
                        </w:r>
                      </w:p>
                    </w:txbxContent>
                  </v:textbox>
                </v:shape>
                <v:shape id="_x0000_s1055" type="#_x0000_t202" style="width:5096;height:727;left:15580;position:absolute;top:8351;v-text-anchor:top" fillcolor="this">
                  <v:textbox style="mso-fit-shape-to-text:t">
                    <w:txbxContent>
                      <w:p w14:paraId="0F46B6AC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jc w:val="righ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 w:themeColor="text1" w:themeTint="BF"/>
                            <w:kern w:val="24"/>
                            <w:sz w:val="22"/>
                          </w:rPr>
                          <w:t>人力资源总监</w:t>
                        </w:r>
                      </w:p>
                    </w:txbxContent>
                  </v:textbox>
                </v:shape>
                <v:shape id="_x0000_s1056" type="#_x0000_t202" style="width:19773;height:2866;left:903;position:absolute;top:8954;v-text-anchor:top" fillcolor="this">
                  <v:textbox style="mso-fit-shape-to-text:t">
                    <w:txbxContent>
                      <w:p w14:paraId="70D740FA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负责公司人力资源工作的策划，建立、执行招聘、培训、考勤、劳动纪律等人事程序或规章制度；负责制定和完善公司岗位编制，协助公司各部门有效的开发和利用人力，满足公司的经营管理需要；根据现有编制及业务发展需求，协调、统计各部门的招聘需求，编制年度/月度人员招聘计划，经批准后实施；做好各岗位的职位说明书，并根据公司职位调整需要进行相应的变更，保证职位说明书与实际相符；负责办理入职手续，负责人事档案的管理、保管、用工合同的签订；</w:t>
                        </w:r>
                      </w:p>
                    </w:txbxContent>
                  </v:textbox>
                </v:shape>
                <v:shape id="_x0000_s1057" type="#_x0000_t202" style="width:3587;height:608;left:17089;position:absolute;top:5484;v-text-anchor:middle" filled="f" fillcolor="this" stroked="f" strokecolor="#2f528f" strokeweight="1pt">
                  <v:textbox>
                    <w:txbxContent>
                      <w:p w14:paraId="6194B7A2">
                        <w:pPr>
                          <w:spacing w:line="320" w:lineRule="exact"/>
                          <w:jc w:val="righ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/>
                            <w:kern w:val="24"/>
                            <w:sz w:val="22"/>
                          </w:rPr>
                          <w:t>管理学学士学位</w:t>
                        </w:r>
                      </w:p>
                    </w:txbxContent>
                  </v:textbox>
                </v:shape>
                <v:shape id="_x0000_s1058" type="#_x0000_t202" style="width:6876;height:727;left:7117;position:absolute;top:11966;v-text-anchor:top" fillcolor="this">
                  <v:textbox style="mso-fit-shape-to-text:t">
                    <w:txbxContent>
                      <w:p w14:paraId="29BB481E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jc w:val="center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 w:themeColor="text1" w:themeTint="BF"/>
                            <w:kern w:val="24"/>
                            <w:sz w:val="22"/>
                          </w:rPr>
                          <w:t>江苏江帆镀锌实业有限公司</w:t>
                        </w:r>
                      </w:p>
                    </w:txbxContent>
                  </v:textbox>
                </v:shape>
                <v:shape id="_x0000_s1059" type="#_x0000_t202" style="width:4640;height:727;left:889;position:absolute;top:11965;v-text-anchor:top" fillcolor="this">
                  <v:textbox style="mso-fit-shape-to-text:t">
                    <w:txbxContent>
                      <w:p w14:paraId="73A04B3A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 w:themeColor="text1" w:themeTint="BF"/>
                            <w:kern w:val="24"/>
                            <w:sz w:val="22"/>
                          </w:rPr>
                          <w:t xml:space="preserve">2017.12 - 2018.05 </w:t>
                        </w:r>
                      </w:p>
                    </w:txbxContent>
                  </v:textbox>
                </v:shape>
                <v:shape id="_x0000_s1060" type="#_x0000_t202" style="width:5096;height:727;left:15580;position:absolute;top:11966;v-text-anchor:top" fillcolor="this">
                  <v:textbox style="mso-fit-shape-to-text:t">
                    <w:txbxContent>
                      <w:p w14:paraId="7DA1CB12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jc w:val="righ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 w:themeColor="text1" w:themeTint="BF"/>
                            <w:kern w:val="24"/>
                            <w:sz w:val="22"/>
                          </w:rPr>
                          <w:t>人力资源总监助理</w:t>
                        </w:r>
                      </w:p>
                    </w:txbxContent>
                  </v:textbox>
                </v:shape>
                <v:shape id="_x0000_s1061" type="#_x0000_t202" style="width:19773;height:3401;left:903;position:absolute;top:12569;v-text-anchor:top" fillcolor="this">
                  <v:textbox style="mso-fit-shape-to-text:t">
                    <w:txbxContent>
                      <w:p w14:paraId="33E9F1C2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负责组织起草、修改和完善人力资源相关管理制度和工作流程；负责招聘、培训、薪酬、考核、员工关系等人力资源日常管理事宜；负责审核组织编写各部门职位说明书；定期进行人力资源数据分析，提交公司人力资源分析报告；根据行业和公司发展状况，协助制定公司薪酬体系、激励体系并负责实施；协助监督控制各部门绩效评价过程并不断完善绩效管理体系；协助推动公司理念及企业文化的形成；协助制定公司人力资源整体战略规划；负责部门的日常事务管理工作，协助完成本部门员工工作考核、激励及部门资金的预算和控制等工作，公司安排的其他工作。</w:t>
                        </w:r>
                      </w:p>
                    </w:txbxContent>
                  </v:textbox>
                </v:shape>
                <v:shape id="_x0000_s1062" type="#_x0000_t202" style="width:19773;height:1797;left:889;position:absolute;top:19803;v-text-anchor:top" fillcolor="this">
                  <v:textbox style="mso-fit-shape-to-text:t">
                    <w:txbxContent>
                      <w:p w14:paraId="669E85D0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/>
                            <w:sz w:val="22"/>
                          </w:rPr>
                          <w:t>我是一个性格开朗，活泼的女孩子。我喜欢艺术也热爱生活。我具有强烈的团队精神，能吃苦，有牺牲精神。具有良好的沟通能力和协调能力。经过一段时间的在社会上的工作经历，我明白了一个人要对工作有责任感。所以我会更加努力，不断完善自我，充实自己，让自己更加强大</w:t>
                        </w:r>
                      </w:p>
                    </w:txbxContent>
                  </v:textbox>
                </v:shape>
                <v:shape id="_x0000_s1063" type="#_x0000_t202" style="width:5038;height:608;left:1908;position:absolute;top:19102;v-text-anchor:middle" filled="f" fillcolor="this" stroked="f" strokecolor="#2f528f" strokeweight="1pt">
                  <v:textbox>
                    <w:txbxContent>
                      <w:p w14:paraId="1964C8C7">
                        <w:pPr>
                          <w:spacing w:line="32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 w:themeColor="background1"/>
                            <w:spacing w:val="60"/>
                            <w:kern w:val="24"/>
                            <w:sz w:val="28"/>
                            <w:szCs w:val="28"/>
                          </w:rPr>
                          <w:t>自我评价</w:t>
                        </w:r>
                      </w:p>
                    </w:txbxContent>
                  </v:textbox>
                </v:shape>
                <v:shape id="_x0000_s1064" style="width:478;height:381;left:1347;position:absolute;top:19216;v-text-anchor:top" coordsize="21600,21600" path="m20818,17245c18068,15150,15099,13766,14497,13490l14497,13490c14429,13461,14386,13398,14386,13328l14386,13328l14386,9361l14386,9361c14927,9029,15282,8461,15282,7817l15282,7817l15282,3705l15282,3705c15282,1660,13489,,11280,l11280,l10800,l10800,l10323,l10323,c8114,,6322,1660,6322,3705l6322,3705l6322,7817l6322,7817c6322,8458,6676,9026,7214,9361l7214,9361l7214,13321l7214,13321c7214,13394,7171,13454,7107,13487l7107,13487c6504,13759,3535,15147,785,17238l785,17238c287,17617,,18181,,18778l,18778l,21600l,21600l9380,21600l9380,21600l10309,17670l10309,17670c8433,15253,10449,15134,10800,15134l10800,15134l10800,15134l10800,15134l10800,15134l10800,15134c11151,15137,13163,15253,11295,17670l11295,17670l12220,21600l12220,21600l21600,21600l21600,21600l21600,18778l21600,18778c21600,18188,21313,17620,20818,17245xe" fillcolor="white" stroked="f"/>
                <v:shape id="_x0000_s1065" type="#_x0000_t202" style="width:5038;height:608;left:2564;position:absolute;top:16326;v-text-anchor:middle" filled="f" fillcolor="this" stroked="f" strokecolor="#2f528f" strokeweight="1pt">
                  <v:textbox>
                    <w:txbxContent>
                      <w:p w14:paraId="17412C5A">
                        <w:pPr>
                          <w:spacing w:line="32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技能荣誉</w:t>
                        </w:r>
                      </w:p>
                    </w:txbxContent>
                  </v:textbox>
                </v:shape>
                <v:shape id="_x0000_s1066" style="width:450;height:453;left:1361;position:absolute;top:16403;v-text-anchor:top" coordsize="21600,21600" path="m17459,12139l21566,19478l21566,19478c21635,19595,21597,19736,21475,19826l21475,19826c21354,19921,21165,19949,20998,19899l20998,19899l17967,18995l17967,18995c17747,18933,17497,19011,17399,19169l17399,19169l16126,21398l16126,21398c16058,21521,15899,21600,15717,21600l15717,21600c15542,21594,15383,21516,15315,21398l15315,21398l11087,13834l11087,13834c13489,13806,15701,13172,17459,12139xm4185,12066c5921,13121,8118,13773,10520,13834l10520,13834l6284,21398l6284,21398c6216,21516,6057,21594,5883,21600l5883,21600c5708,21600,5549,21521,5481,21398l5481,21398l4201,19174l4201,19174c4110,19011,3852,18933,3632,18995l3632,18995l602,19899l602,19899c442,19949,253,19921,132,19826l132,19826c3,19736,-35,19595,33,19477xm10885,c15343,,18958,2678,18958,5982l18958,5982c18958,9286,15343,11965,10885,11965l10885,11965c6426,11965,2812,9286,2812,5982l2812,5982c2812,2678,6426,,10885,xe" fillcolor="white" stroked="f"/>
                <v:shape id="_x0000_s1067" type="#_x0000_t202" style="width:4577;height:1797;left:931;position:absolute;top:17131;v-text-anchor:top" fillcolor="this">
                  <v:textbox style="mso-fit-shape-to-text:t">
                    <w:txbxContent>
                      <w:p w14:paraId="10EF1C4F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 w:themeColor="text1" w:themeTint="BF"/>
                            <w:sz w:val="22"/>
                          </w:rPr>
                          <w:t>国家英语六级证书</w:t>
                        </w:r>
                      </w:p>
                      <w:p w14:paraId="4E27D526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 w:themeColor="text1" w:themeTint="BF"/>
                            <w:sz w:val="22"/>
                          </w:rPr>
                          <w:t>计算机等级二级证</w:t>
                        </w:r>
                      </w:p>
                      <w:p w14:paraId="6F22D4DE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 w:themeColor="text1" w:themeTint="BF"/>
                            <w:sz w:val="22"/>
                          </w:rPr>
                          <w:t>2017年国家一等奖学金</w:t>
                        </w:r>
                      </w:p>
                    </w:txbxContent>
                  </v:textbox>
                </v:shape>
                <v:shape id="_x0000_s1068" type="#_x0000_t202" style="width:5578;height:1797;left:6504;position:absolute;top:17131;v-text-anchor:top" fillcolor="this">
                  <v:textbox style="mso-fit-shape-to-text:t">
                    <w:txbxContent>
                      <w:p w14:paraId="16C16CB6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 w:themeColor="text1" w:themeTint="BF"/>
                            <w:sz w:val="22"/>
                          </w:rPr>
                          <w:t>人力资源管理就业资格证书</w:t>
                        </w:r>
                      </w:p>
                      <w:p w14:paraId="11EA57C1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 w:themeColor="text1" w:themeTint="BF"/>
                            <w:sz w:val="22"/>
                          </w:rPr>
                          <w:t>HR资源证书</w:t>
                        </w:r>
                      </w:p>
                      <w:p w14:paraId="6F8BD91E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 w:themeColor="text1" w:themeTint="BF"/>
                            <w:sz w:val="22"/>
                          </w:rPr>
                          <w:t>熟练office办公软件</w:t>
                        </w:r>
                      </w:p>
                    </w:txbxContent>
                  </v:textbox>
                </v:shape>
                <v:shape id="_x0000_s1069" type="#_x0000_t15" style="width:1863;height:2750;left:18340;position:absolute;rotation:90;top:-443;v-text-anchor:middle" adj="10800" fillcolor="#495c67" stroked="f" strokecolor="#2f528f" strokeweight="1pt"/>
                <v:shape id="_x0000_s1070" type="#_x0000_t202" style="width:1827;height:1348;left:18349;mso-wrap-style:none;position:absolute;top:146;v-text-anchor:top" filled="f" fillcolor="this">
                  <v:textbox style="mso-fit-shape-to-text:t">
                    <w:txbxContent>
                      <w:p w14:paraId="4696B6E5">
                        <w:pPr>
                          <w:spacing w:line="432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>个人</w:t>
                        </w:r>
                      </w:p>
                      <w:p w14:paraId="181F6243">
                        <w:pPr>
                          <w:spacing w:line="432" w:lineRule="exact"/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>简历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76C494B">
      <w:pPr>
        <w:widowControl/>
        <w:jc w:val="left"/>
      </w:pP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3B"/>
    <w:rsid w:val="00032DC7"/>
    <w:rsid w:val="000B68D2"/>
    <w:rsid w:val="00102266"/>
    <w:rsid w:val="001A51C3"/>
    <w:rsid w:val="001B68C0"/>
    <w:rsid w:val="00253978"/>
    <w:rsid w:val="002975DC"/>
    <w:rsid w:val="003E41A2"/>
    <w:rsid w:val="00403B14"/>
    <w:rsid w:val="005326DC"/>
    <w:rsid w:val="00696083"/>
    <w:rsid w:val="006D6AE0"/>
    <w:rsid w:val="008939EC"/>
    <w:rsid w:val="008C2300"/>
    <w:rsid w:val="009417B6"/>
    <w:rsid w:val="00CE237E"/>
    <w:rsid w:val="00D8113B"/>
    <w:rsid w:val="00EC02C6"/>
    <w:rsid w:val="25326D9B"/>
    <w:rsid w:val="2E21677A"/>
    <w:rsid w:val="69624779"/>
    <w:rsid w:val="7D3D6651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2020-08-25T09:25:00Z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BD983F1114084097A664E70221E1321B_13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v1.0_mb_4oqbX72SZCKoHKkTFbexjQ==</vt:lpwstr>
  </property>
</Properties>
</file>