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3790FA">
      <w:bookmarkStart w:id="0" w:name="_GoBack"/>
      <w:bookmarkEnd w:id="0"/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-922655</wp:posOffset>
            </wp:positionV>
            <wp:extent cx="790575" cy="790575"/>
            <wp:effectExtent l="0" t="0" r="9525" b="9525"/>
            <wp:wrapNone/>
            <wp:docPr id="20" name="图片 20" descr="C:\Users\Administrator\Desktop\images\5－1_03.png5－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esktop\images\5－1_03.png5－1_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184150</wp:posOffset>
                </wp:positionV>
                <wp:extent cx="1168400" cy="1168400"/>
                <wp:effectExtent l="91440" t="91440" r="92710" b="92710"/>
                <wp:wrapNone/>
                <wp:docPr id="1771" name="椭圆 1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11684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2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92pt;height:92pt;margin-top:14.5pt;margin-left:-30.8pt;mso-height-relative:page;mso-width-relative:page;position:absolute;v-text-anchor:middle;z-index:251724800" coordsize="21600,21600" filled="t" stroked="t" strokecolor="white" strokeweight="6pt">
                <v:fill r:id="rId6" o:title="" recolor="t" rotate="t" type="frame"/>
                <v:stroke joinstyle="miter"/>
                <v:shadow on="t" color="black" opacity="14417f" origin="0,0" offset="0,0" matrix="1,0,0,1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-83185</wp:posOffset>
                </wp:positionV>
                <wp:extent cx="1239520" cy="5334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95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alpha w14:val="7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alpha w14:val="7000"/>
                                    </w14:srgb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4" o:spid="_x0000_s1026" type="#_x0000_t202" style="width:97.6pt;height:42pt;margin-top:-6.55pt;margin-left:223.45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14:paraId="52699702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-541655</wp:posOffset>
                </wp:positionV>
                <wp:extent cx="2801620" cy="499745"/>
                <wp:effectExtent l="0" t="0" r="0" b="0"/>
                <wp:wrapSquare wrapText="bothSides"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162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37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37000"/>
                                    </w14:srgbClr>
                                  </w14:solidFill>
                                </w14:textFill>
                              </w:rPr>
                              <w:t>PERSONL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20.6pt;height:39.35pt;margin-top:-42.65pt;margin-left:162.6pt;mso-height-relative:page;mso-width-relative:page;mso-wrap-distance-bottom:0;mso-wrap-distance-left:9pt;mso-wrap-distance-right:9pt;mso-wrap-distance-top:0;position:absolute;z-index:251665408" coordsize="21600,21600" filled="f" stroked="f">
                <o:lock v:ext="edit" aspectratio="f"/>
                <v:textbox>
                  <w:txbxContent>
                    <w:p w14:paraId="345445F0">
                      <w:pPr>
                        <w:jc w:val="center"/>
                        <w:rPr>
                          <w:rFonts w:ascii="微软雅黑" w:eastAsia="微软雅黑" w:hAnsi="微软雅黑"/>
                          <w:color w:val="000000"/>
                          <w:spacing w:val="2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37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pacing w:val="2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37000"/>
                              </w14:srgbClr>
                            </w14:solidFill>
                          </w14:textFill>
                        </w:rPr>
                        <w:t>PERSONL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-942975</wp:posOffset>
                </wp:positionV>
                <wp:extent cx="7771765" cy="5342255"/>
                <wp:effectExtent l="0" t="0" r="635" b="1079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1765" cy="534225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11.95pt;height:420.65pt;margin-top:-74.25pt;margin-left:-91.55pt;mso-height-relative:page;mso-width-relative:page;position:absolute;v-text-anchor:middle;z-index:-251657216" coordsize="21600,21600" filled="t" fillcolor="#e5e5e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2105025</wp:posOffset>
                </wp:positionV>
                <wp:extent cx="1586230" cy="115062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23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.11.19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18"/>
                                <w:szCs w:val="18"/>
                              </w:rPr>
                              <w:t>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94949"/>
                                <w:sz w:val="18"/>
                                <w:szCs w:val="18"/>
                              </w:rPr>
                              <w:t>大学本科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9" type="#_x0000_t202" style="width:124.9pt;height:90.6pt;margin-top:165.75pt;margin-left:-42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12F4BC4B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.11.19</w:t>
                      </w:r>
                    </w:p>
                    <w:p w14:paraId="03AD3589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年</w:t>
                      </w:r>
                    </w:p>
                    <w:p w14:paraId="6641627A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性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别：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女</w:t>
                      </w:r>
                    </w:p>
                    <w:p w14:paraId="79377BEB">
                      <w:pPr>
                        <w:snapToGrid w:val="0"/>
                        <w:rPr>
                          <w:rFonts w:ascii="微软雅黑" w:eastAsia="微软雅黑" w:hAnsi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党员</w:t>
                      </w:r>
                    </w:p>
                    <w:p w14:paraId="6CADF34C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18"/>
                          <w:szCs w:val="18"/>
                        </w:rPr>
                        <w:t>历：</w:t>
                      </w:r>
                      <w:r>
                        <w:rPr>
                          <w:rFonts w:ascii="微软雅黑" w:eastAsia="微软雅黑" w:hAnsi="微软雅黑" w:hint="eastAsia"/>
                          <w:color w:val="494949"/>
                          <w:sz w:val="18"/>
                          <w:szCs w:val="18"/>
                        </w:rPr>
                        <w:t>大学本科</w:t>
                      </w:r>
                    </w:p>
                    <w:p w14:paraId="20D03847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72E9D44F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5298F822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4948555</wp:posOffset>
                </wp:positionV>
                <wp:extent cx="4252595" cy="134302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2595" cy="1343025"/>
                          <a:chOff x="4611" y="7371"/>
                          <a:chExt cx="6697" cy="2115"/>
                        </a:xfrm>
                      </wpg:grpSpPr>
                      <wps:wsp xmlns:wps="http://schemas.microsoft.com/office/word/2010/wordprocessingShape">
                        <wps:cNvPr id="40" name="文本框 15"/>
                        <wps:cNvSpPr txBox="1"/>
                        <wps:spPr>
                          <a:xfrm>
                            <a:off x="4611" y="7371"/>
                            <a:ext cx="3041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hanging="180"/>
                                <w:rPr>
                                  <w:rFonts w:ascii="微软雅黑" w:eastAsia="微软雅黑" w:hAnsi="微软雅黑" w:cs="微软雅黑" w:hint="default"/>
                                  <w:color w:val="000000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/03至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2021/05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3494E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</w:rPr>
                                <w:t xml:space="preserve">信息科技有限公司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</w:rPr>
                                <w:t xml:space="preserve">          行政人员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B79B8B"/>
                                  <w:sz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34.85pt;height:105.75pt;margin-top:389.65pt;margin-left:120.35pt;mso-height-relative:page;mso-width-relative:page;position:absolute;z-index:251717632" coordorigin="4611,7371" coordsize="6697,2115">
                <o:lock v:ext="edit" aspectratio="f"/>
                <v:shape id="文本框 15" o:spid="_x0000_s1031" type="#_x0000_t202" style="width:3041;height:406;left:4611;position:absolute;top:7371" coordsize="21600,21600" filled="f" stroked="f" strokeweight="0.5pt">
                  <o:lock v:ext="edit" aspectratio="f"/>
                  <v:textbox>
                    <w:txbxContent>
                      <w:p w14:paraId="10CCF04A">
                        <w:pPr>
                          <w:numPr>
                            <w:ilvl w:val="0"/>
                            <w:numId w:val="1"/>
                          </w:numPr>
                          <w:ind w:hanging="180"/>
                          <w:rPr>
                            <w:rFonts w:ascii="微软雅黑" w:eastAsia="微软雅黑" w:hAnsi="微软雅黑" w:cs="微软雅黑" w:hint="default"/>
                            <w:color w:val="000000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/03至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2021/05</w:t>
                        </w:r>
                      </w:p>
                      <w:p w14:paraId="6DB8AC8B"/>
                    </w:txbxContent>
                  </v:textbox>
                </v:shape>
                <v:shape id="文本框 20" o:spid="_x0000_s1032" type="#_x0000_t202" style="width:6484;height:1773;left:4824;position:absolute;top:7713" coordsize="21600,21600" filled="f" stroked="f" strokeweight="0.5pt">
                  <o:lock v:ext="edit" aspectratio="f"/>
                  <v:textbox>
                    <w:txbxContent>
                      <w:p w14:paraId="3E6535C2">
                        <w:pPr>
                          <w:rPr>
                            <w:rFonts w:ascii="微软雅黑" w:eastAsia="微软雅黑" w:hAnsi="微软雅黑" w:cs="微软雅黑"/>
                            <w:color w:val="43494E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</w:rPr>
                          <w:t xml:space="preserve">信息科技有限公司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</w:rPr>
                          <w:t xml:space="preserve">          行政人员</w:t>
                        </w:r>
                      </w:p>
                      <w:p w14:paraId="6E03375A">
                        <w:pPr>
                          <w:rPr>
                            <w:rFonts w:ascii="微软雅黑" w:eastAsia="微软雅黑" w:hAnsi="微软雅黑" w:cs="微软雅黑" w:hint="eastAsia"/>
                            <w:color w:val="B79B8B"/>
                            <w:sz w:val="1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</w:rPr>
                          <w:t>所属行业：软件开发、系统集成</w:t>
                        </w:r>
                      </w:p>
                      <w:p w14:paraId="245BFC57">
                        <w:pPr>
                          <w:spacing w:line="320" w:lineRule="exact"/>
                          <w:rPr>
                            <w:rFonts w:ascii="微软雅黑" w:eastAsia="微软雅黑" w:hAnsi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 w14:paraId="33D52D4A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3586480</wp:posOffset>
                </wp:positionV>
                <wp:extent cx="4252595" cy="134239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2595" cy="1342390"/>
                          <a:chOff x="4611" y="7371"/>
                          <a:chExt cx="6697" cy="2114"/>
                        </a:xfrm>
                      </wpg:grpSpPr>
                      <wps:wsp xmlns:wps="http://schemas.microsoft.com/office/word/2010/wordprocessingShape">
                        <wps:cNvPr id="43" name="文本框 15"/>
                        <wps:cNvSpPr txBox="1"/>
                        <wps:spPr>
                          <a:xfrm>
                            <a:off x="4611" y="7371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hanging="180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/0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至今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3494E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</w:rPr>
                                <w:t>信息科技有限公司                                  行政人员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34.85pt;height:105.7pt;margin-top:282.4pt;margin-left:120.2pt;mso-height-relative:page;mso-width-relative:page;position:absolute;z-index:251715584" coordorigin="4611,7371" coordsize="6697,2114">
                <o:lock v:ext="edit" aspectratio="f"/>
                <v:shape id="文本框 15" o:spid="_x0000_s1034" type="#_x0000_t202" style="width:2412;height:406;left:4611;position:absolute;top:7371" coordsize="21600,21600" filled="f" stroked="f" strokeweight="0.5pt">
                  <o:lock v:ext="edit" aspectratio="f"/>
                  <v:textbox>
                    <w:txbxContent>
                      <w:p w14:paraId="4DE279C4">
                        <w:pPr>
                          <w:numPr>
                            <w:ilvl w:val="0"/>
                            <w:numId w:val="1"/>
                          </w:numPr>
                          <w:ind w:hanging="180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/0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至今</w:t>
                        </w:r>
                      </w:p>
                      <w:p w14:paraId="62091BC3"/>
                    </w:txbxContent>
                  </v:textbox>
                </v:shape>
                <v:shape id="文本框 20" o:spid="_x0000_s1035" type="#_x0000_t202" style="width:6484;height:1773;left:4824;position:absolute;top:7713" coordsize="21600,21600" filled="f" stroked="f" strokeweight="0.5pt">
                  <o:lock v:ext="edit" aspectratio="f"/>
                  <v:textbox>
                    <w:txbxContent>
                      <w:p w14:paraId="65505AB2">
                        <w:pPr>
                          <w:rPr>
                            <w:rFonts w:ascii="微软雅黑" w:eastAsia="微软雅黑" w:hAnsi="微软雅黑" w:cs="微软雅黑"/>
                            <w:color w:val="43494E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</w:rPr>
                          <w:t>信息科技有限公司                                  行政人员</w:t>
                        </w:r>
                      </w:p>
                      <w:p w14:paraId="09A1C509">
                        <w:pPr>
                          <w:rPr>
                            <w:rFonts w:ascii="微软雅黑" w:eastAsia="微软雅黑" w:hAnsi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18"/>
                          </w:rPr>
                          <w:t>所属行业：软件开发、系统集成</w:t>
                        </w:r>
                      </w:p>
                      <w:p w14:paraId="6DB4B34D">
                        <w:pPr>
                          <w:spacing w:line="320" w:lineRule="exact"/>
                          <w:rPr>
                            <w:rFonts w:ascii="微软雅黑" w:eastAsia="微软雅黑" w:hAnsi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 w14:paraId="23EE25F7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2065020</wp:posOffset>
                </wp:positionV>
                <wp:extent cx="4182745" cy="933450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82745" cy="933450"/>
                          <a:chOff x="6404" y="4975"/>
                          <a:chExt cx="6587" cy="1470"/>
                        </a:xfrm>
                      </wpg:grpSpPr>
                      <wps:wsp xmlns:wps="http://schemas.microsoft.com/office/word/2010/wordprocessingShape">
                        <wps:cNvPr id="55" name="文本框 6"/>
                        <wps:cNvSpPr txBox="1"/>
                        <wps:spPr>
                          <a:xfrm>
                            <a:off x="6685" y="5337"/>
                            <a:ext cx="6306" cy="1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3494E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  <w:lang w:val="en-US" w:eastAsia="zh-CN"/>
                                </w:rPr>
                                <w:t>XX科技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3494E"/>
                                  <w:sz w:val="18"/>
                                </w:rPr>
                                <w:t>大学                                        行政管理专业</w:t>
                              </w:r>
                            </w:p>
                            <w:p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西方经济学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会计学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财政学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货币银行学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经济法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统计学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管理信息系统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、市场营销、财务分析等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8" name="文本框 16"/>
                        <wps:cNvSpPr txBox="1"/>
                        <wps:spPr>
                          <a:xfrm>
                            <a:off x="6404" y="4975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ind w:hanging="180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 xml:space="preserve"> 201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/09-20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/06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29.35pt;height:73.5pt;margin-top:162.6pt;margin-left:120.2pt;mso-height-relative:page;mso-width-relative:page;position:absolute;z-index:251721728" coordorigin="6404,4975" coordsize="6587,1470">
                <o:lock v:ext="edit" aspectratio="f"/>
                <v:shape id="文本框 6" o:spid="_x0000_s1037" type="#_x0000_t202" style="width:6306;height:1108;left:6685;position:absolute;top:5337" coordsize="21600,21600" filled="f" stroked="f" strokeweight="0.5pt">
                  <o:lock v:ext="edit" aspectratio="f"/>
                  <v:textbox>
                    <w:txbxContent>
                      <w:p w14:paraId="1844C336">
                        <w:pPr>
                          <w:rPr>
                            <w:rFonts w:ascii="微软雅黑" w:eastAsia="微软雅黑" w:hAnsi="微软雅黑" w:cs="微软雅黑"/>
                            <w:color w:val="43494E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  <w:lang w:val="en-US" w:eastAsia="zh-CN"/>
                          </w:rPr>
                          <w:t>XX科技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3494E"/>
                            <w:sz w:val="18"/>
                          </w:rPr>
                          <w:t>大学                                        行政管理专业</w:t>
                        </w:r>
                      </w:p>
                      <w:p w14:paraId="319A7461"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西方经济学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会计学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财政学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货币银行学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经济法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统计学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管理信息系统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、市场营销、财务分析等</w:t>
                        </w:r>
                      </w:p>
                    </w:txbxContent>
                  </v:textbox>
                </v:shape>
                <v:shape id="文本框 16" o:spid="_x0000_s1038" type="#_x0000_t202" style="width:2412;height:406;left:6404;position:absolute;top:4975" coordsize="21600,21600" filled="f" stroked="f" strokeweight="0.5pt">
                  <o:lock v:ext="edit" aspectratio="f"/>
                  <v:textbox>
                    <w:txbxContent>
                      <w:p w14:paraId="3D081902">
                        <w:pPr>
                          <w:numPr>
                            <w:ilvl w:val="0"/>
                            <w:numId w:val="1"/>
                          </w:numPr>
                          <w:ind w:hanging="180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 xml:space="preserve"> 201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/09-20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/06</w:t>
                        </w:r>
                      </w:p>
                      <w:p w14:paraId="637D26F7"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-708025</wp:posOffset>
                </wp:positionV>
                <wp:extent cx="7144385" cy="10289540"/>
                <wp:effectExtent l="0" t="0" r="18415" b="1651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4385" cy="1028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62.55pt;height:810.2pt;margin-top:-55.75pt;margin-left:-73.85pt;mso-height-relative:page;mso-width-relative:page;position:absolute;v-text-anchor:middle;z-index:-25165312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EFFBAD6"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8032750</wp:posOffset>
                </wp:positionV>
                <wp:extent cx="4116705" cy="9086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1670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24.15pt;height:71.55pt;margin-top:632.5pt;margin-left:130.4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79A52DC8">
                      <w:pPr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7498715</wp:posOffset>
                </wp:positionV>
                <wp:extent cx="4136390" cy="49974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6390" cy="499745"/>
                          <a:chOff x="4216" y="13334"/>
                          <a:chExt cx="6514" cy="787"/>
                        </a:xfrm>
                      </wpg:grpSpPr>
                      <wps:wsp xmlns:wps="http://schemas.microsoft.com/office/word/2010/wordprocessingShape">
                        <wps:cNvPr id="23" name="文本框 10"/>
                        <wps:cNvSpPr txBox="1"/>
                        <wps:spPr>
                          <a:xfrm>
                            <a:off x="4216" y="13334"/>
                            <a:ext cx="2276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About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直线连接符 10"/>
                        <wps:cNvCnPr/>
                        <wps:spPr>
                          <a:xfrm>
                            <a:off x="4267" y="14025"/>
                            <a:ext cx="6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25.7pt;height:39.35pt;margin-top:590.45pt;margin-left:130.55pt;mso-height-relative:page;mso-width-relative:page;position:absolute;z-index:251703296" coordorigin="4216,13334" coordsize="6514,787">
                <o:lock v:ext="edit" aspectratio="f"/>
                <v:shape id="文本框 10" o:spid="_x0000_s1042" type="#_x0000_t202" style="width:2276;height:787;left:4216;position:absolute;top:13334" coordsize="21600,21600" filled="f" stroked="f">
                  <o:lock v:ext="edit" aspectratio="f"/>
                  <v:textbox>
                    <w:txbxContent>
                      <w:p w14:paraId="6126E031">
                        <w:pP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2"/>
                            <w:szCs w:val="22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About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me</w:t>
                        </w:r>
                      </w:p>
                    </w:txbxContent>
                  </v:textbox>
                </v:shape>
                <v:line id="直线连接符 10" o:spid="_x0000_s1043" style="position:absolute" from="4267,14025" to="10730,14025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6238875</wp:posOffset>
                </wp:positionV>
                <wp:extent cx="4145280" cy="368300"/>
                <wp:effectExtent l="0" t="0" r="0" b="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5280" cy="368300"/>
                          <a:chOff x="6754" y="11455"/>
                          <a:chExt cx="6528" cy="580"/>
                        </a:xfrm>
                      </wpg:grpSpPr>
                      <wps:wsp xmlns:wps="http://schemas.microsoft.com/office/word/2010/wordprocessingShape">
                        <wps:cNvPr id="36" name="文本框 18"/>
                        <wps:cNvSpPr txBox="1"/>
                        <wps:spPr>
                          <a:xfrm>
                            <a:off x="6754" y="11455"/>
                            <a:ext cx="203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直线连接符 10"/>
                        <wps:cNvCnPr/>
                        <wps:spPr>
                          <a:xfrm>
                            <a:off x="6819" y="12005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26.4pt;height:29pt;margin-top:491.25pt;margin-left:129.85pt;mso-height-relative:page;mso-width-relative:page;position:absolute;z-index:251695104" coordorigin="6754,11455" coordsize="6528,580">
                <o:lock v:ext="edit" aspectratio="f"/>
                <v:shape id="文本框 18" o:spid="_x0000_s1045" type="#_x0000_t202" style="width:2033;height:580;left:6754;position:absolute;top:11455" coordsize="21600,21600" filled="f" stroked="f">
                  <o:lock v:ext="edit" aspectratio="f"/>
                  <v:textbox>
                    <w:txbxContent>
                      <w:p w14:paraId="59CE78A5">
                        <w:pPr>
                          <w:snapToGrid w:val="0"/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Awards</w:t>
                        </w:r>
                      </w:p>
                      <w:p w14:paraId="62D711A6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FE2B957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46" style="position:absolute" from="6819,12005" to="13282,12011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2933700</wp:posOffset>
                </wp:positionV>
                <wp:extent cx="4183380" cy="36830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83380" cy="368300"/>
                          <a:chOff x="6767" y="7092"/>
                          <a:chExt cx="6588" cy="580"/>
                        </a:xfrm>
                      </wpg:grpSpPr>
                      <wps:wsp xmlns:wps="http://schemas.microsoft.com/office/word/2010/wordprocessingShape">
                        <wps:cNvPr id="52" name="文本框 18"/>
                        <wps:cNvSpPr txBox="1"/>
                        <wps:spPr>
                          <a:xfrm>
                            <a:off x="6767" y="7092"/>
                            <a:ext cx="302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工作经验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Work Experience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直线连接符 10"/>
                        <wps:cNvCnPr/>
                        <wps:spPr>
                          <a:xfrm>
                            <a:off x="6892" y="7627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29.4pt;height:29pt;margin-top:231pt;margin-left:130.5pt;mso-height-relative:page;mso-width-relative:page;position:absolute;z-index:251713536" coordorigin="6767,7092" coordsize="6588,580">
                <o:lock v:ext="edit" aspectratio="f"/>
                <v:shape id="文本框 18" o:spid="_x0000_s1048" type="#_x0000_t202" style="width:3023;height:580;left:6767;position:absolute;top:7092" coordsize="21600,21600" filled="f" stroked="f">
                  <o:lock v:ext="edit" aspectratio="f"/>
                  <v:textbox>
                    <w:txbxContent>
                      <w:p w14:paraId="78AA1283">
                        <w:pPr>
                          <w:snapToGrid w:val="0"/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工作经验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Work Experience</w:t>
                        </w:r>
                      </w:p>
                      <w:p w14:paraId="5B83A566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000974FF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49" style="position:absolute" from="6892,7627" to="13355,7633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1454150</wp:posOffset>
                </wp:positionV>
                <wp:extent cx="4158615" cy="36830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8615" cy="368300"/>
                          <a:chOff x="10306" y="4325"/>
                          <a:chExt cx="6549" cy="580"/>
                        </a:xfrm>
                      </wpg:grpSpPr>
                      <wps:wsp xmlns:wps="http://schemas.microsoft.com/office/word/2010/wordprocessingShape">
                        <wps:cNvPr id="80" name="文本框 18"/>
                        <wps:cNvSpPr txBox="1"/>
                        <wps:spPr>
                          <a:xfrm>
                            <a:off x="10306" y="4325"/>
                            <a:ext cx="2286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2" name="直线连接符 10"/>
                        <wps:cNvCnPr/>
                        <wps:spPr>
                          <a:xfrm>
                            <a:off x="10392" y="4860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27.45pt;height:29pt;margin-top:114.5pt;margin-left:131.6pt;mso-height-relative:page;mso-width-relative:page;position:absolute;z-index:251701248" coordorigin="10306,4325" coordsize="6549,580">
                <o:lock v:ext="edit" aspectratio="f"/>
                <v:shape id="文本框 18" o:spid="_x0000_s1051" type="#_x0000_t202" style="width:2286;height:580;left:10306;position:absolute;top:4325" coordsize="21600,21600" filled="f" stroked="f">
                  <o:lock v:ext="edit" aspectratio="f"/>
                  <v:textbox>
                    <w:txbxContent>
                      <w:p w14:paraId="76FEA88C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  <w:p w14:paraId="7B95D760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1763F78B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52" style="position:absolute" from="10392,4860" to="16855,4866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3304540</wp:posOffset>
                </wp:positionV>
                <wp:extent cx="1619885" cy="36830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885" cy="368300"/>
                          <a:chOff x="1198" y="6929"/>
                          <a:chExt cx="2551" cy="580"/>
                        </a:xfrm>
                      </wpg:grpSpPr>
                      <wps:wsp xmlns:wps="http://schemas.microsoft.com/office/word/2010/wordprocessingShape">
                        <wps:cNvPr id="183" name="文本框 25"/>
                        <wps:cNvSpPr txBox="1"/>
                        <wps:spPr>
                          <a:xfrm>
                            <a:off x="1221" y="6929"/>
                            <a:ext cx="205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联系方式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Contact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直线连接符 10"/>
                        <wps:cNvCnPr/>
                        <wps:spPr>
                          <a:xfrm>
                            <a:off x="1198" y="7423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7.55pt;height:29pt;margin-top:260.2pt;margin-left:-44.25pt;mso-height-relative:page;mso-width-relative:page;position:absolute;z-index:251709440" coordorigin="1198,6929" coordsize="2551,580">
                <o:lock v:ext="edit" aspectratio="f"/>
                <v:shape id="文本框 25" o:spid="_x0000_s1054" type="#_x0000_t202" style="width:2055;height:580;left:1221;position:absolute;top:6929" coordsize="21600,21600" filled="f" stroked="f">
                  <o:lock v:ext="edit" aspectratio="f"/>
                  <v:textbox>
                    <w:txbxContent>
                      <w:p w14:paraId="2BFFBD07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联系方式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Contact</w:t>
                        </w:r>
                      </w:p>
                      <w:p w14:paraId="6A8FB9FA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55" style="position:absolute" from="1198,7423" to="3749,7429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1450975</wp:posOffset>
                </wp:positionV>
                <wp:extent cx="1622425" cy="34353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2425" cy="343535"/>
                          <a:chOff x="1194" y="5713"/>
                          <a:chExt cx="2555" cy="541"/>
                        </a:xfrm>
                      </wpg:grpSpPr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1194" y="5713"/>
                            <a:ext cx="252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基本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资料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Information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直线连接符 10"/>
                        <wps:cNvCnPr/>
                        <wps:spPr>
                          <a:xfrm>
                            <a:off x="1198" y="6248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27.75pt;height:27.05pt;margin-top:114.25pt;margin-left:-44.45pt;mso-height-relative:page;mso-width-relative:page;position:absolute;z-index:251686912" coordorigin="1194,5713" coordsize="2555,541">
                <o:lock v:ext="edit" aspectratio="f"/>
                <v:shape id="_x0000_s1026" o:spid="_x0000_s1057" type="#_x0000_t202" style="width:2529;height:446;left:1194;position:absolute;top:5713" coordsize="21600,21600" filled="f" stroked="f">
                  <o:lock v:ext="edit" aspectratio="f"/>
                  <v:textbox>
                    <w:txbxContent>
                      <w:p w14:paraId="2E2D80F0">
                        <w:pPr>
                          <w:snapToGrid w:val="0"/>
                          <w:rPr>
                            <w:rFonts w:ascii="微软雅黑" w:eastAsia="微软雅黑" w:hAnsi="微软雅黑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基本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z w:val="22"/>
                            <w:szCs w:val="22"/>
                          </w:rPr>
                          <w:t>资料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Information</w:t>
                        </w:r>
                      </w:p>
                      <w:p w14:paraId="0B03E230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58" style="position:absolute" from="1198,6248" to="3749,6254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776605</wp:posOffset>
            </wp:positionV>
            <wp:extent cx="1059815" cy="226060"/>
            <wp:effectExtent l="0" t="0" r="6985" b="2540"/>
            <wp:wrapNone/>
            <wp:docPr id="82" name="图片 8" descr="C:\Users\Administrator\Desktop\images\5－1_06.png5－1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" descr="C:\Users\Administrator\Desktop\images\5－1_06.png5－1_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4261485" y="1898650"/>
                      <a:ext cx="10598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637540</wp:posOffset>
                </wp:positionV>
                <wp:extent cx="1858645" cy="499745"/>
                <wp:effectExtent l="0" t="0" r="0" b="0"/>
                <wp:wrapNone/>
                <wp:docPr id="8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30905" y="1750060"/>
                          <a:ext cx="18586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  <w:szCs w:val="22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9" type="#_x0000_t202" style="width:146.35pt;height:39.35pt;margin-top:50.2pt;margin-left:180.1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2C7503BF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2"/>
                          <w:szCs w:val="2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2"/>
                          <w:szCs w:val="22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7372985</wp:posOffset>
                </wp:positionV>
                <wp:extent cx="706120" cy="65595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120" cy="655955"/>
                          <a:chOff x="2421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4" name="图片 109" descr="切图/p5/a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3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" name="文本框 75"/>
                        <wps:cNvSpPr txBox="1"/>
                        <wps:spPr>
                          <a:xfrm>
                            <a:off x="2421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5.6pt;height:51.65pt;margin-top:580.55pt;margin-left:16.9pt;mso-height-relative:page;mso-width-relative:page;position:absolute;z-index:251693056" coordorigin="2421,13376" coordsize="1112,1033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9" o:spid="_x0000_s1061" type="#_x0000_t75" alt="切图/p5/a_15.png" style="width:606;height:606;left:2663;position:absolute;top:13376" coordsize="21600,21600" o:preferrelative="t" filled="f" stroked="f">
                  <v:imagedata r:id="rId8" o:title=""/>
                  <o:lock v:ext="edit" aspectratio="t"/>
                </v:shape>
                <v:shape id="文本框 75" o:spid="_x0000_s1062" type="#_x0000_t202" style="width:1113;height:398;left:2421;position:absolute;top:14011" coordsize="21600,21600" filled="f" stroked="f">
                  <o:lock v:ext="edit" aspectratio="f"/>
                  <v:textbox>
                    <w:txbxContent>
                      <w:p w14:paraId="24BCDED5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7372985</wp:posOffset>
                </wp:positionV>
                <wp:extent cx="706120" cy="65595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120" cy="655955"/>
                          <a:chOff x="1327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71" name="图片 107" descr="切图/p5/a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8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1327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5.6pt;height:51.65pt;margin-top:580.55pt;margin-left:-37.8pt;mso-height-relative:page;mso-width-relative:page;position:absolute;z-index:251697152" coordorigin="1327,13376" coordsize="1112,1033">
                <o:lock v:ext="edit" aspectratio="f"/>
                <v:shape id="图片 107" o:spid="_x0000_s1064" type="#_x0000_t75" alt="切图/p5/a_11.png" style="width:606;height:606;left:1568;position:absolute;top:13376" coordsize="21600,21600" o:preferrelative="t" filled="f" stroked="f">
                  <v:imagedata r:id="rId9" o:title=""/>
                  <o:lock v:ext="edit" aspectratio="t"/>
                </v:shape>
                <v:shape id="_x0000_s1026" o:spid="_x0000_s1065" type="#_x0000_t202" style="width:1113;height:398;left:1327;position:absolute;top:14011" coordsize="21600,21600" filled="f" stroked="f">
                  <o:lock v:ext="edit" aspectratio="f"/>
                  <v:textbox>
                    <w:txbxContent>
                      <w:p w14:paraId="75DC0E19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阅读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8128000</wp:posOffset>
                </wp:positionV>
                <wp:extent cx="706120" cy="67437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120" cy="674370"/>
                          <a:chOff x="1327" y="14565"/>
                          <a:chExt cx="1112" cy="1062"/>
                        </a:xfrm>
                      </wpg:grpSpPr>
                      <wps:wsp xmlns:wps="http://schemas.microsoft.com/office/word/2010/wordprocessingShape">
                        <wps:cNvPr id="2" name="文本框 76"/>
                        <wps:cNvSpPr txBox="1"/>
                        <wps:spPr>
                          <a:xfrm>
                            <a:off x="1327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户外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72" name="图片 110" descr="切图/p5/a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1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5.6pt;height:53.1pt;margin-top:640pt;margin-left:-37.8pt;mso-height-relative:page;mso-width-relative:page;position:absolute;z-index:251705344" coordorigin="1327,14565" coordsize="1112,1062">
                <o:lock v:ext="edit" aspectratio="f"/>
                <v:shape id="文本框 76" o:spid="_x0000_s1067" type="#_x0000_t202" style="width:1113;height:398;left:1327;position:absolute;top:15229" coordsize="21600,21600" filled="f" stroked="f">
                  <o:lock v:ext="edit" aspectratio="f"/>
                  <v:textbox>
                    <w:txbxContent>
                      <w:p w14:paraId="3550B78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户外</w:t>
                        </w:r>
                      </w:p>
                    </w:txbxContent>
                  </v:textbox>
                </v:shape>
                <v:shape id="图片 110" o:spid="_x0000_s1068" type="#_x0000_t75" alt="切图/p5/a_17.png" style="width:606;height:606;left:1571;position:absolute;top:14565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8128000</wp:posOffset>
                </wp:positionV>
                <wp:extent cx="706120" cy="67437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120" cy="674370"/>
                          <a:chOff x="2435" y="14565"/>
                          <a:chExt cx="1112" cy="1062"/>
                        </a:xfrm>
                      </wpg:grpSpPr>
                      <pic:pic xmlns:pic="http://schemas.openxmlformats.org/drawingml/2006/picture">
                        <pic:nvPicPr>
                          <pic:cNvPr id="5" name="图片 108" descr="切图/p5/a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2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" name="文本框 77"/>
                        <wps:cNvSpPr txBox="1"/>
                        <wps:spPr>
                          <a:xfrm>
                            <a:off x="2435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18"/>
                                </w:rPr>
                                <w:t>旅游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5.6pt;height:53.1pt;margin-top:640pt;margin-left:17.6pt;mso-height-relative:page;mso-width-relative:page;position:absolute;z-index:251699200" coordorigin="2435,14565" coordsize="1112,1062">
                <o:lock v:ext="edit" aspectratio="f"/>
                <v:shape id="图片 108" o:spid="_x0000_s1070" type="#_x0000_t75" alt="切图/p5/a_13.png" style="width:606;height:606;left:2702;position:absolute;top:14565" coordsize="21600,21600" o:preferrelative="t" filled="f" stroked="f">
                  <v:imagedata r:id="rId11" o:title=""/>
                  <o:lock v:ext="edit" aspectratio="t"/>
                </v:shape>
                <v:shape id="文本框 77" o:spid="_x0000_s1071" type="#_x0000_t202" style="width:1113;height:398;left:2435;position:absolute;top:15229" coordsize="21600,21600" filled="f" stroked="f">
                  <o:lock v:ext="edit" aspectratio="f"/>
                  <v:textbox>
                    <w:txbxContent>
                      <w:p w14:paraId="3B7BBB5D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18"/>
                          </w:rPr>
                          <w:t>旅游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3676650</wp:posOffset>
                </wp:positionV>
                <wp:extent cx="1620520" cy="1021080"/>
                <wp:effectExtent l="0" t="0" r="0" b="0"/>
                <wp:wrapNone/>
                <wp:docPr id="1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197 0000 1111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QQ.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eastAsia="微软雅黑" w:hAnsi="微软雅黑" w:hint="default"/>
                                <w:color w:val="000000"/>
                                <w:kern w:val="40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szCs w:val="18"/>
                                <w:lang w:val="en-US" w:eastAsia="zh-CN"/>
                              </w:rPr>
                              <w:t>四川成都</w:t>
                            </w:r>
                          </w:p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72" type="#_x0000_t202" style="width:127.6pt;height:80.4pt;margin-top:289.5pt;margin-left:-42.3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5EF326D5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197 0000 1111</w:t>
                      </w:r>
                    </w:p>
                    <w:p w14:paraId="78D4BACB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QQ.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</w:rPr>
                        <w:t>com</w:t>
                      </w:r>
                    </w:p>
                    <w:p w14:paraId="18ED672B">
                      <w:pPr>
                        <w:snapToGrid w:val="0"/>
                        <w:spacing w:line="460" w:lineRule="exact"/>
                        <w:rPr>
                          <w:rFonts w:ascii="微软雅黑" w:eastAsia="微软雅黑" w:hAnsi="微软雅黑" w:hint="default"/>
                          <w:color w:val="000000"/>
                          <w:kern w:val="40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20"/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szCs w:val="18"/>
                          <w:lang w:val="en-US" w:eastAsia="zh-CN"/>
                        </w:rPr>
                        <w:t>四川成都</w:t>
                      </w:r>
                    </w:p>
                    <w:p w14:paraId="2E142D7C">
                      <w:pPr>
                        <w:snapToGrid w:val="0"/>
                        <w:spacing w:line="300" w:lineRule="exact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4BBB0A65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052D6FED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4FF2D6E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D8C09C0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6BC23E67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6059805</wp:posOffset>
                </wp:positionV>
                <wp:extent cx="866140" cy="71755"/>
                <wp:effectExtent l="0" t="0" r="10160" b="44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140" cy="71755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8.2pt;height:5.65pt;margin-top:477.15pt;margin-left:7.85pt;mso-height-relative:page;mso-width-relative:page;position:absolute;v-text-anchor:middle;z-index:251682816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5805170</wp:posOffset>
                </wp:positionV>
                <wp:extent cx="705485" cy="71755"/>
                <wp:effectExtent l="0" t="0" r="18415" b="44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485" cy="71755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5.55pt;height:5.65pt;margin-top:457.1pt;margin-left:7.85pt;mso-height-relative:page;mso-width-relative:page;position:absolute;v-text-anchor:middle;z-index:251678720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5550535</wp:posOffset>
                </wp:positionV>
                <wp:extent cx="930275" cy="71755"/>
                <wp:effectExtent l="0" t="0" r="3175" b="44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0275" cy="71755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73.25pt;height:5.65pt;margin-top:437.05pt;margin-left:7.85pt;mso-height-relative:page;mso-width-relative:page;position:absolute;v-text-anchor:middle;z-index:251676672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5375275</wp:posOffset>
                </wp:positionV>
                <wp:extent cx="760730" cy="1174115"/>
                <wp:effectExtent l="0" t="0" r="0" b="0"/>
                <wp:wrapNone/>
                <wp:docPr id="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73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沟通能力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团队协作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创新能力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组织能力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76" type="#_x0000_t202" style="width:59.9pt;height:92.45pt;margin-top:423.25pt;margin-left:-42.3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335AC9CD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沟通能力</w:t>
                      </w:r>
                    </w:p>
                    <w:p w14:paraId="114258C0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团队协作</w:t>
                      </w:r>
                    </w:p>
                    <w:p w14:paraId="53F17465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创新能力</w:t>
                      </w:r>
                    </w:p>
                    <w:p w14:paraId="4623725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40"/>
                          <w:sz w:val="18"/>
                          <w:szCs w:val="18"/>
                        </w:rPr>
                        <w:t>组织能力</w:t>
                      </w:r>
                    </w:p>
                    <w:p w14:paraId="11E45FA5">
                      <w:pPr>
                        <w:snapToGrid w:val="0"/>
                        <w:spacing w:line="460" w:lineRule="exact"/>
                        <w:rPr>
                          <w:rFonts w:ascii="微软雅黑" w:eastAsia="微软雅黑" w:hAnsi="微软雅黑"/>
                          <w:color w:val="000000"/>
                          <w:kern w:val="40"/>
                          <w:sz w:val="20"/>
                        </w:rPr>
                      </w:pPr>
                    </w:p>
                    <w:p w14:paraId="5D83F74E">
                      <w:pPr>
                        <w:snapToGrid w:val="0"/>
                        <w:spacing w:line="300" w:lineRule="exact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1505E45C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51B3A472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170F866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20110882">
                      <w:pPr>
                        <w:snapToGrid w:val="0"/>
                        <w:rPr>
                          <w:rFonts w:ascii="微软雅黑" w:eastAsia="微软雅黑" w:hAnsi="微软雅黑"/>
                          <w:color w:val="777777"/>
                          <w:kern w:val="40"/>
                          <w:sz w:val="20"/>
                        </w:rPr>
                      </w:pPr>
                    </w:p>
                    <w:p w14:paraId="5CFEDEF4">
                      <w:pP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4946015</wp:posOffset>
                </wp:positionV>
                <wp:extent cx="1619885" cy="3683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885" cy="368300"/>
                          <a:chOff x="966" y="8414"/>
                          <a:chExt cx="2551" cy="580"/>
                        </a:xfrm>
                      </wpg:grpSpPr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026" y="8414"/>
                            <a:ext cx="1741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kern w:val="1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直线连接符 10"/>
                        <wps:cNvCnPr/>
                        <wps:spPr>
                          <a:xfrm>
                            <a:off x="966" y="8938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27.55pt;height:29pt;margin-top:389.45pt;margin-left:-44.25pt;mso-height-relative:page;mso-width-relative:page;position:absolute;z-index:251670528" coordorigin="966,8414" coordsize="2551,580">
                <o:lock v:ext="edit" aspectratio="f"/>
                <v:shape id="_x0000_s1026" o:spid="_x0000_s1078" type="#_x0000_t202" style="width:1741;height:580;left:1026;position:absolute;top:8414" coordsize="21600,21600" filled="f" stroked="f">
                  <o:lock v:ext="edit" aspectratio="f"/>
                  <v:textbox>
                    <w:txbxContent>
                      <w:p w14:paraId="602137C4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kern w:val="1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Skills</w:t>
                        </w:r>
                      </w:p>
                      <w:p w14:paraId="1ABAD6D4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79" style="position:absolute" from="966,8938" to="3517,8938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6314440</wp:posOffset>
                </wp:positionV>
                <wp:extent cx="802005" cy="71755"/>
                <wp:effectExtent l="0" t="0" r="1714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2005" cy="71755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63.15pt;height:5.65pt;margin-top:497.2pt;margin-left:7.55pt;mso-height-relative:page;mso-width-relative:page;position:absolute;v-text-anchor:middle;z-index:251684864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6856730</wp:posOffset>
                </wp:positionV>
                <wp:extent cx="1619250" cy="36830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19250" cy="368300"/>
                          <a:chOff x="613" y="11150"/>
                          <a:chExt cx="2550" cy="580"/>
                        </a:xfrm>
                      </wpg:grpSpPr>
                      <wps:wsp xmlns:wps="http://schemas.microsoft.com/office/word/2010/wordprocessingShape">
                        <wps:cNvPr id="69" name="文本框 18"/>
                        <wps:cNvSpPr txBox="1"/>
                        <wps:spPr>
                          <a:xfrm>
                            <a:off x="850" y="11150"/>
                            <a:ext cx="2078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Hobbies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0" name="直线连接符 10"/>
                        <wps:cNvCnPr/>
                        <wps:spPr>
                          <a:xfrm>
                            <a:off x="613" y="11685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alpha val="6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27.5pt;height:29pt;margin-top:539.9pt;margin-left:-44.25pt;mso-height-relative:page;mso-width-relative:page;position:absolute;z-index:251680768" coordorigin="613,11150" coordsize="2550,580">
                <o:lock v:ext="edit" aspectratio="f"/>
                <v:shape id="文本框 18" o:spid="_x0000_s1082" type="#_x0000_t202" style="width:2078;height:580;left:850;position:absolute;top:11150" coordsize="21600,21600" filled="f" stroked="f">
                  <o:lock v:ext="edit" aspectratio="f"/>
                  <v:textbox>
                    <w:txbxContent>
                      <w:p w14:paraId="2492F199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z w:val="22"/>
                            <w:szCs w:val="22"/>
                          </w:rPr>
                          <w:t>兴趣爱好</w:t>
                        </w:r>
                        <w:r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eastAsia="微软雅黑" w:hAnsi="微软雅黑" w:hint="eastAsia"/>
                            <w:color w:val="000000"/>
                            <w:kern w:val="10"/>
                            <w:sz w:val="22"/>
                            <w:szCs w:val="22"/>
                          </w:rPr>
                          <w:t>Hobbies</w:t>
                        </w:r>
                      </w:p>
                      <w:p w14:paraId="14A84183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764C810F">
                        <w:pPr>
                          <w:rPr>
                            <w:rFonts w:ascii="微软雅黑" w:eastAsia="微软雅黑" w:hAnsi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83" style="position:absolute" from="613,11685" to="3164,11691" coordsize="21600,21600" stroked="t" strokecolor="black">
                  <v:stroke joinstyle="miter" opacity="39321f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6673850</wp:posOffset>
                </wp:positionV>
                <wp:extent cx="4513580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390" w:right="0" w:hanging="180" w:leftChars="100" w:rightChars="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>年全国大学生广告艺术大赛优秀奖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390" w:right="0" w:hanging="180" w:leftChars="100" w:rightChars="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>乐视超级手机桌面壁纸优秀奖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390" w:right="0" w:hanging="180" w:leftChars="100" w:rightChars="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94949"/>
                                <w:sz w:val="18"/>
                              </w:rPr>
                              <w:t>站酷释放创意，强者本色-ThinkPad百变小黑创意大赛入围奖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355.4pt;height:63.6pt;margin-top:525.5pt;margin-left:120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570619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390" w:right="0" w:hanging="180" w:leftChars="100" w:rightChars="0" w:hanging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>年全国大学生广告艺术大赛优秀奖</w:t>
                      </w:r>
                    </w:p>
                    <w:p w14:paraId="160DEA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390" w:right="0" w:hanging="180" w:leftChars="100" w:rightChars="0" w:hanging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>乐视超级手机桌面壁纸优秀奖</w:t>
                      </w:r>
                    </w:p>
                    <w:p w14:paraId="4AF787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390" w:right="0" w:hanging="180" w:leftChars="100" w:rightChars="0" w:hanging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94949"/>
                          <w:sz w:val="18"/>
                        </w:rPr>
                        <w:t>站酷释放创意，强者本色-ThinkPad百变小黑创意大赛入围奖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4191000</wp:posOffset>
                </wp:positionV>
                <wp:extent cx="7705725" cy="5478780"/>
                <wp:effectExtent l="0" t="0" r="9525" b="762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5725" cy="5478780"/>
                        </a:xfrm>
                        <a:prstGeom prst="rect">
                          <a:avLst/>
                        </a:prstGeom>
                        <a:solidFill>
                          <a:srgbClr val="434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606.75pt;height:431.4pt;margin-top:330pt;margin-left:-91.55pt;mso-height-relative:page;mso-width-relative:page;position:absolute;v-text-anchor:middle;z-index:-251655168" coordsize="21600,21600" filled="t" fillcolor="#43494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-690245</wp:posOffset>
                </wp:positionV>
                <wp:extent cx="3378200" cy="610235"/>
                <wp:effectExtent l="0" t="0" r="0" b="0"/>
                <wp:wrapNone/>
                <wp:docPr id="8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78200" cy="61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86" type="#_x0000_t202" style="width:266pt;height:48.05pt;margin-top:-54.35pt;margin-left:87.5pt;mso-height-relative:page;mso-width-relative:page;position:absolute;z-index:251674624" coordsize="21600,21600" filled="f" stroked="f" strokeweight="0.5pt">
                <o:lock v:ext="edit" aspectratio="f"/>
                <v:textbox inset="7.2pt,0,7.2pt,0">
                  <w:txbxContent>
                    <w:p w14:paraId="3F2822C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Yu Gothic UI Semibold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B8C94C"/>
    <w:multiLevelType w:val="singleLevel"/>
    <w:tmpl w:val="59B8C94C"/>
    <w:lvl w:ilvl="0">
      <w:start w:val="1"/>
      <w:numFmt w:val="bullet"/>
      <w:lvlText w:val="•"/>
      <w:lvlJc w:val="left"/>
      <w:pPr>
        <w:ind w:left="420" w:hanging="420"/>
      </w:pPr>
      <w:rPr>
        <w:rFonts w:ascii="Clarendon" w:hAnsi="Clarendon" w:cs="Clarendon" w:hint="default"/>
      </w:rPr>
    </w:lvl>
  </w:abstractNum>
  <w:abstractNum w:abstractNumId="1">
    <w:nsid w:val="59B90BEE"/>
    <w:multiLevelType w:val="singleLevel"/>
    <w:tmpl w:val="59B90BEE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840A7"/>
    <w:rsid w:val="05405B46"/>
    <w:rsid w:val="08DC790B"/>
    <w:rsid w:val="09BC3D97"/>
    <w:rsid w:val="0AE2766E"/>
    <w:rsid w:val="0BBB1AC5"/>
    <w:rsid w:val="0D8946A7"/>
    <w:rsid w:val="0F1F2468"/>
    <w:rsid w:val="0F2B3B91"/>
    <w:rsid w:val="106E4075"/>
    <w:rsid w:val="10A22CBA"/>
    <w:rsid w:val="113B1BC7"/>
    <w:rsid w:val="130B4722"/>
    <w:rsid w:val="144179F2"/>
    <w:rsid w:val="14816A21"/>
    <w:rsid w:val="14EC1C8E"/>
    <w:rsid w:val="15FB120B"/>
    <w:rsid w:val="19E81058"/>
    <w:rsid w:val="1A2A7966"/>
    <w:rsid w:val="1A3D06DD"/>
    <w:rsid w:val="1AEE6613"/>
    <w:rsid w:val="1B405848"/>
    <w:rsid w:val="1C257339"/>
    <w:rsid w:val="20725E12"/>
    <w:rsid w:val="23A76CD0"/>
    <w:rsid w:val="24B86172"/>
    <w:rsid w:val="25333F9C"/>
    <w:rsid w:val="258F5C0B"/>
    <w:rsid w:val="259358D0"/>
    <w:rsid w:val="267C78D2"/>
    <w:rsid w:val="26A55C86"/>
    <w:rsid w:val="2D5A5F41"/>
    <w:rsid w:val="315C5355"/>
    <w:rsid w:val="32BD1832"/>
    <w:rsid w:val="33AC6ED2"/>
    <w:rsid w:val="33B716C1"/>
    <w:rsid w:val="3515212B"/>
    <w:rsid w:val="368D58E9"/>
    <w:rsid w:val="36CB5B96"/>
    <w:rsid w:val="3B1756B9"/>
    <w:rsid w:val="3B2F7B3F"/>
    <w:rsid w:val="3C522F30"/>
    <w:rsid w:val="3D172AFF"/>
    <w:rsid w:val="3D8E002F"/>
    <w:rsid w:val="3F5C4065"/>
    <w:rsid w:val="3F7F2F5B"/>
    <w:rsid w:val="3FDC10B4"/>
    <w:rsid w:val="3FFD1C10"/>
    <w:rsid w:val="40E50C06"/>
    <w:rsid w:val="40F16DC9"/>
    <w:rsid w:val="4169241E"/>
    <w:rsid w:val="4282396E"/>
    <w:rsid w:val="4352512D"/>
    <w:rsid w:val="43620927"/>
    <w:rsid w:val="44387B77"/>
    <w:rsid w:val="45442E4B"/>
    <w:rsid w:val="46D1676E"/>
    <w:rsid w:val="47AD38DA"/>
    <w:rsid w:val="53E543BA"/>
    <w:rsid w:val="56350298"/>
    <w:rsid w:val="59A55CDA"/>
    <w:rsid w:val="5B725DFA"/>
    <w:rsid w:val="5CC109A5"/>
    <w:rsid w:val="62796A29"/>
    <w:rsid w:val="646E396A"/>
    <w:rsid w:val="654B4F50"/>
    <w:rsid w:val="658040CA"/>
    <w:rsid w:val="668961AA"/>
    <w:rsid w:val="66DF7FC6"/>
    <w:rsid w:val="6CD05903"/>
    <w:rsid w:val="6D3C49F9"/>
    <w:rsid w:val="71534A15"/>
    <w:rsid w:val="72567913"/>
    <w:rsid w:val="73582243"/>
    <w:rsid w:val="74FA5143"/>
    <w:rsid w:val="75D9142C"/>
    <w:rsid w:val="77E3076B"/>
    <w:rsid w:val="7838743B"/>
    <w:rsid w:val="797B1821"/>
    <w:rsid w:val="7BB118D9"/>
    <w:rsid w:val="7C0A2F2D"/>
    <w:rsid w:val="7C1E2096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D01D89ADB2324164BBC5E65B85D6ED4A_13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v1.0_mb_O3t0shtVjOWHgiesyLCRyQ==</vt:lpwstr>
  </property>
</Properties>
</file>