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825A6E3">
      <w:pPr>
        <w:tabs>
          <w:tab w:val="left" w:pos="4200"/>
        </w:tabs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8070215</wp:posOffset>
                </wp:positionV>
                <wp:extent cx="6687820" cy="115443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1154430"/>
                          <a:chOff x="2961" y="13773"/>
                          <a:chExt cx="10532" cy="1818"/>
                        </a:xfrm>
                      </wpg:grpSpPr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2961" y="14227"/>
                            <a:ext cx="10533" cy="13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为人正直，乐于与人相处，能吃苦耐劳，做事细致严谨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善于学习和掌握新技能，有创新精神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具备良好的服务意识，能承受较大的工作压力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；有丰富的基管理经验，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熟悉人力资源规划、招聘与配置、培训与开发、考核与评价、薪酬与福利管理、劳动关系管理。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450" w:afterAutospacing="0" w:line="420" w:lineRule="atLeast"/>
                                <w:ind w:left="0" w:right="0"/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矩形 37"/>
                        <wps:cNvSpPr/>
                        <wps:spPr>
                          <a:xfrm>
                            <a:off x="3028" y="13773"/>
                            <a:ext cx="2137" cy="478"/>
                          </a:xfrm>
                          <a:prstGeom prst="rect">
                            <a:avLst/>
                          </a:prstGeom>
                          <a:solidFill>
                            <a:srgbClr val="385E8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right"/>
                                <w:textAlignment w:val="auto"/>
                                <w:rPr>
                                  <w:rFonts w:eastAsia="宋体" w:hint="default"/>
                                  <w:color w:val="FFFFFF" w:themeColor="background1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0" name="KSO_Shape"/>
                        <wps:cNvSpPr/>
                        <wps:spPr bwMode="auto">
                          <a:xfrm>
                            <a:off x="3229" y="13842"/>
                            <a:ext cx="270" cy="34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6.6pt;height:90.9pt;margin-top:635.45pt;margin-left:-55.65pt;mso-height-relative:page;mso-width-relative:page;position:absolute;z-index:251677696" coordorigin="2961,13773" coordsize="10532,181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10533;height:1364;left:2961;position:absolute;top:14227" coordsize="21600,21600" filled="f" stroked="f" strokeweight="0.5pt">
                  <o:lock v:ext="edit" aspectratio="f"/>
                  <v:textbox>
                    <w:txbxContent>
                      <w:p w14:paraId="6FC9F27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为人正直，乐于与人相处，能吃苦耐劳，做事细致严谨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善于学习和掌握新技能，有创新精神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具备良好的服务意识，能承受较大的工作压力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；有丰富的基管理经验，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熟悉人力资源规划、招聘与配置、培训与开发、考核与评价、薪酬与福利管理、劳动关系管理。</w:t>
                        </w:r>
                      </w:p>
                      <w:p w14:paraId="020A7391">
                        <w:pPr>
                          <w:pStyle w:val="NormalWeb"/>
                          <w:keepNext w:val="0"/>
                          <w:keepLines w:val="0"/>
                          <w:widowControl/>
                          <w:suppressLineNumbers w:val="0"/>
                          <w:pBdr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450" w:afterAutospacing="0" w:line="420" w:lineRule="atLeast"/>
                          <w:ind w:left="0" w:right="0"/>
                        </w:pPr>
                      </w:p>
                      <w:p w14:paraId="31BD676B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3FB172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矩形 37" o:spid="_x0000_s1027" style="width:2137;height:478;left:3028;position:absolute;top:13773;v-text-anchor:middle" coordsize="21600,21600" filled="t" fillcolor="#385e89" stroked="f" strokeweight="1pt">
                  <v:stroke joinstyle="miter"/>
                  <o:lock v:ext="edit" aspectratio="f"/>
                  <v:textbox>
                    <w:txbxContent>
                      <w:p w14:paraId="05A13C9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right"/>
                          <w:textAlignment w:val="auto"/>
                          <w:rPr>
                            <w:rFonts w:eastAsia="宋体" w:hint="default"/>
                            <w:color w:val="FFFFFF" w:themeColor="background1"/>
                            <w:sz w:val="28"/>
                            <w:szCs w:val="28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28" style="width:270;height:341;left:3229;position:absolute;top:13842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81,149;103,161;102,167;101,175;103,184;148,269;142,182;144,173;142,166;147,160;168,148;187,149;202,163;214,179;224,196;232,216;238,237;241,261;231,279;199,293;166,301;132,305;95,303;59,296;25,283;0,268;2,243;7,220;15,200;25,182;37,166;51,151;68,138;133,0;149,4;162,12;174,22;184,34;190,48;194,64;193,82;188,100;178,116;165,129;147,139;134,142;121,143;105,141;92,136;79,128;68,118;58,104;53,88;50,71;52,55;58,40;66,27;77,16;90,7;104,2;120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-188595</wp:posOffset>
                </wp:positionV>
                <wp:extent cx="4095115" cy="416560"/>
                <wp:effectExtent l="0" t="0" r="635" b="2540"/>
                <wp:wrapNone/>
                <wp:docPr id="6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5115" cy="416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262626" w:themeColor="text1" w:themeTint="D9"/>
                                <w:spacing w:val="45"/>
                                <w:sz w:val="46"/>
                                <w:szCs w:val="4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262626" w:themeColor="text1" w:themeTint="D9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：人事管理相关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322.45pt;height:32.8pt;margin-top:-14.85pt;margin-left:-43pt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p w14:paraId="4F6A6F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262626" w:themeColor="text1" w:themeTint="D9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262626" w:themeColor="text1" w:themeTint="D9"/>
                          <w:spacing w:val="45"/>
                          <w:sz w:val="46"/>
                          <w:szCs w:val="4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262626" w:themeColor="text1" w:themeTint="D9"/>
                          <w:spacing w:val="45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262626" w:themeColor="text1" w:themeTint="D9"/>
                          <w:sz w:val="26"/>
                          <w:szCs w:val="26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6"/>
                          <w:szCs w:val="26"/>
                          <w:lang w:val="en-US" w:eastAsia="zh-CN"/>
                        </w:rPr>
                        <w:t>：人事管理相关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6"/>
                          <w:szCs w:val="26"/>
                          <w:lang w:val="en-US" w:eastAsia="zh-CN"/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413385</wp:posOffset>
                </wp:positionV>
                <wp:extent cx="4557395" cy="66040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7395" cy="660400"/>
                          <a:chOff x="3409" y="2524"/>
                          <a:chExt cx="7177" cy="1040"/>
                        </a:xfrm>
                      </wpg:grpSpPr>
                      <wps:wsp xmlns:wps="http://schemas.microsoft.com/office/word/2010/wordprocessingShape">
                        <wps:cNvPr id="50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3811" y="2524"/>
                            <a:ext cx="6775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珠海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.香洲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jrice1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45" name="组合 548"/>
                        <wpg:cNvGrpSpPr/>
                        <wpg:grpSpPr>
                          <a:xfrm>
                            <a:off x="7314" y="3228"/>
                            <a:ext cx="285" cy="203"/>
                            <a:chOff x="3543" y="522"/>
                            <a:chExt cx="995" cy="746"/>
                          </a:xfrm>
                          <a:solidFill>
                            <a:srgbClr val="385E89"/>
                          </a:solidFill>
                        </wpg:grpSpPr>
                        <wps:wsp xmlns:wps="http://schemas.microsoft.com/office/word/2010/wordprocessingShape">
                          <wps:cNvPr id="60" name="任意多边形 544"/>
                          <wps:cNvSpPr/>
                          <wps:spPr>
                            <a:xfrm>
                              <a:off x="3613" y="901"/>
                              <a:ext cx="855" cy="367"/>
                            </a:xfrm>
                            <a:custGeom>
                              <a:avLst/>
                              <a:gdLst/>
                              <a:pathLst>
                                <a:path fill="norm" h="368" w="856" stroke="1">
                                  <a:moveTo>
                                    <a:pt x="718" y="365"/>
                                  </a:moveTo>
                                  <a:lnTo>
                                    <a:pt x="129" y="365"/>
                                  </a:lnTo>
                                  <a:lnTo>
                                    <a:pt x="437" y="368"/>
                                  </a:lnTo>
                                  <a:lnTo>
                                    <a:pt x="548" y="368"/>
                                  </a:lnTo>
                                  <a:lnTo>
                                    <a:pt x="654" y="367"/>
                                  </a:lnTo>
                                  <a:lnTo>
                                    <a:pt x="718" y="365"/>
                                  </a:lnTo>
                                  <a:close/>
                                  <a:moveTo>
                                    <a:pt x="312" y="0"/>
                                  </a:moveTo>
                                  <a:lnTo>
                                    <a:pt x="292" y="14"/>
                                  </a:lnTo>
                                  <a:lnTo>
                                    <a:pt x="269" y="36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28" y="361"/>
                                  </a:lnTo>
                                  <a:lnTo>
                                    <a:pt x="60" y="365"/>
                                  </a:lnTo>
                                  <a:lnTo>
                                    <a:pt x="95" y="365"/>
                                  </a:lnTo>
                                  <a:lnTo>
                                    <a:pt x="718" y="365"/>
                                  </a:lnTo>
                                  <a:lnTo>
                                    <a:pt x="747" y="364"/>
                                  </a:lnTo>
                                  <a:lnTo>
                                    <a:pt x="817" y="360"/>
                                  </a:lnTo>
                                  <a:lnTo>
                                    <a:pt x="856" y="353"/>
                                  </a:lnTo>
                                  <a:lnTo>
                                    <a:pt x="835" y="317"/>
                                  </a:lnTo>
                                  <a:lnTo>
                                    <a:pt x="791" y="267"/>
                                  </a:lnTo>
                                  <a:lnTo>
                                    <a:pt x="743" y="214"/>
                                  </a:lnTo>
                                  <a:lnTo>
                                    <a:pt x="707" y="173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312" y="0"/>
                                  </a:lnTo>
                                  <a:close/>
                                  <a:moveTo>
                                    <a:pt x="548" y="2"/>
                                  </a:moveTo>
                                  <a:lnTo>
                                    <a:pt x="520" y="19"/>
                                  </a:lnTo>
                                  <a:lnTo>
                                    <a:pt x="488" y="48"/>
                                  </a:lnTo>
                                  <a:lnTo>
                                    <a:pt x="456" y="74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548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1" name="任意多边形 545"/>
                          <wps:cNvSpPr/>
                          <wps:spPr>
                            <a:xfrm>
                              <a:off x="3622" y="522"/>
                              <a:ext cx="837" cy="390"/>
                            </a:xfrm>
                            <a:custGeom>
                              <a:avLst/>
                              <a:gdLst/>
                              <a:pathLst>
                                <a:path fill="norm" h="390" w="837" stroke="1">
                                  <a:moveTo>
                                    <a:pt x="252" y="1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304" y="292"/>
                                  </a:lnTo>
                                  <a:lnTo>
                                    <a:pt x="361" y="343"/>
                                  </a:lnTo>
                                  <a:lnTo>
                                    <a:pt x="374" y="356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404" y="381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789" y="70"/>
                                  </a:lnTo>
                                  <a:lnTo>
                                    <a:pt x="802" y="59"/>
                                  </a:lnTo>
                                  <a:lnTo>
                                    <a:pt x="817" y="47"/>
                                  </a:lnTo>
                                  <a:lnTo>
                                    <a:pt x="830" y="33"/>
                                  </a:lnTo>
                                  <a:lnTo>
                                    <a:pt x="836" y="17"/>
                                  </a:lnTo>
                                  <a:lnTo>
                                    <a:pt x="786" y="6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252" y="1"/>
                                  </a:lnTo>
                                  <a:close/>
                                  <a:moveTo>
                                    <a:pt x="587" y="0"/>
                                  </a:moveTo>
                                  <a:lnTo>
                                    <a:pt x="420" y="3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2" name="任意多边形 546"/>
                          <wps:cNvSpPr/>
                          <wps:spPr>
                            <a:xfrm>
                              <a:off x="3543" y="591"/>
                              <a:ext cx="325" cy="601"/>
                            </a:xfrm>
                            <a:custGeom>
                              <a:avLst/>
                              <a:gdLst/>
                              <a:pathLst>
                                <a:path fill="norm" h="601" w="325" stroke="1">
                                  <a:moveTo>
                                    <a:pt x="21" y="0"/>
                                  </a:moveTo>
                                  <a:lnTo>
                                    <a:pt x="5" y="5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3" y="292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3" y="536"/>
                                  </a:lnTo>
                                  <a:lnTo>
                                    <a:pt x="15" y="600"/>
                                  </a:lnTo>
                                  <a:lnTo>
                                    <a:pt x="36" y="590"/>
                                  </a:lnTo>
                                  <a:lnTo>
                                    <a:pt x="58" y="568"/>
                                  </a:lnTo>
                                  <a:lnTo>
                                    <a:pt x="79" y="544"/>
                                  </a:lnTo>
                                  <a:lnTo>
                                    <a:pt x="95" y="524"/>
                                  </a:lnTo>
                                  <a:lnTo>
                                    <a:pt x="114" y="501"/>
                                  </a:lnTo>
                                  <a:lnTo>
                                    <a:pt x="134" y="478"/>
                                  </a:lnTo>
                                  <a:lnTo>
                                    <a:pt x="153" y="45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202" y="407"/>
                                  </a:lnTo>
                                  <a:lnTo>
                                    <a:pt x="252" y="352"/>
                                  </a:lnTo>
                                  <a:lnTo>
                                    <a:pt x="300" y="296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257" y="195"/>
                                  </a:lnTo>
                                  <a:lnTo>
                                    <a:pt x="210" y="155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任意多边形 547"/>
                          <wps:cNvSpPr/>
                          <wps:spPr>
                            <a:xfrm>
                              <a:off x="4213" y="589"/>
                              <a:ext cx="325" cy="605"/>
                            </a:xfrm>
                            <a:custGeom>
                              <a:avLst/>
                              <a:gdLst/>
                              <a:pathLst>
                                <a:path fill="norm" h="605" w="325" stroke="1">
                                  <a:moveTo>
                                    <a:pt x="300" y="0"/>
                                  </a:moveTo>
                                  <a:lnTo>
                                    <a:pt x="271" y="21"/>
                                  </a:lnTo>
                                  <a:lnTo>
                                    <a:pt x="227" y="59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47" y="129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61" y="563"/>
                                  </a:lnTo>
                                  <a:lnTo>
                                    <a:pt x="280" y="583"/>
                                  </a:lnTo>
                                  <a:lnTo>
                                    <a:pt x="289" y="593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10" y="604"/>
                                  </a:lnTo>
                                  <a:lnTo>
                                    <a:pt x="319" y="557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324" y="396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22" y="218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322" y="112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76" name="任意多边形 46"/>
                        <wps:cNvSpPr/>
                        <wps:spPr>
                          <a:xfrm>
                            <a:off x="3409" y="2556"/>
                            <a:ext cx="327" cy="332"/>
                          </a:xfrm>
                          <a:custGeom>
                            <a:avLst/>
                            <a:gdLst/>
                            <a:pathLst>
                              <a:path fill="norm" h="2280" w="2622" stroke="1">
                                <a:moveTo>
                                  <a:pt x="2299" y="1581"/>
                                </a:moveTo>
                                <a:lnTo>
                                  <a:pt x="666" y="1581"/>
                                </a:lnTo>
                                <a:lnTo>
                                  <a:pt x="687" y="1583"/>
                                </a:lnTo>
                                <a:lnTo>
                                  <a:pt x="708" y="1592"/>
                                </a:lnTo>
                                <a:lnTo>
                                  <a:pt x="724" y="1609"/>
                                </a:lnTo>
                                <a:lnTo>
                                  <a:pt x="730" y="1619"/>
                                </a:lnTo>
                                <a:lnTo>
                                  <a:pt x="733" y="1629"/>
                                </a:lnTo>
                                <a:lnTo>
                                  <a:pt x="735" y="1639"/>
                                </a:lnTo>
                                <a:lnTo>
                                  <a:pt x="737" y="1652"/>
                                </a:lnTo>
                                <a:lnTo>
                                  <a:pt x="741" y="1676"/>
                                </a:lnTo>
                                <a:lnTo>
                                  <a:pt x="746" y="1697"/>
                                </a:lnTo>
                                <a:lnTo>
                                  <a:pt x="754" y="1715"/>
                                </a:lnTo>
                                <a:lnTo>
                                  <a:pt x="766" y="1733"/>
                                </a:lnTo>
                                <a:lnTo>
                                  <a:pt x="778" y="1748"/>
                                </a:lnTo>
                                <a:lnTo>
                                  <a:pt x="792" y="1761"/>
                                </a:lnTo>
                                <a:lnTo>
                                  <a:pt x="808" y="1773"/>
                                </a:lnTo>
                                <a:lnTo>
                                  <a:pt x="826" y="1782"/>
                                </a:lnTo>
                                <a:lnTo>
                                  <a:pt x="892" y="1794"/>
                                </a:lnTo>
                                <a:lnTo>
                                  <a:pt x="954" y="1779"/>
                                </a:lnTo>
                                <a:lnTo>
                                  <a:pt x="1003" y="1740"/>
                                </a:lnTo>
                                <a:lnTo>
                                  <a:pt x="1033" y="1682"/>
                                </a:lnTo>
                                <a:lnTo>
                                  <a:pt x="1037" y="1658"/>
                                </a:lnTo>
                                <a:lnTo>
                                  <a:pt x="1040" y="1637"/>
                                </a:lnTo>
                                <a:lnTo>
                                  <a:pt x="1046" y="1617"/>
                                </a:lnTo>
                                <a:lnTo>
                                  <a:pt x="1058" y="1599"/>
                                </a:lnTo>
                                <a:lnTo>
                                  <a:pt x="1076" y="1587"/>
                                </a:lnTo>
                                <a:lnTo>
                                  <a:pt x="1096" y="1582"/>
                                </a:lnTo>
                                <a:lnTo>
                                  <a:pt x="1523" y="1582"/>
                                </a:lnTo>
                                <a:lnTo>
                                  <a:pt x="1524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1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953" y="1582"/>
                                </a:lnTo>
                                <a:lnTo>
                                  <a:pt x="1992" y="1590"/>
                                </a:lnTo>
                                <a:lnTo>
                                  <a:pt x="2019" y="1621"/>
                                </a:lnTo>
                                <a:lnTo>
                                  <a:pt x="2022" y="1630"/>
                                </a:lnTo>
                                <a:lnTo>
                                  <a:pt x="2024" y="1643"/>
                                </a:lnTo>
                                <a:lnTo>
                                  <a:pt x="2027" y="1666"/>
                                </a:lnTo>
                                <a:lnTo>
                                  <a:pt x="2029" y="1679"/>
                                </a:lnTo>
                                <a:lnTo>
                                  <a:pt x="2032" y="1690"/>
                                </a:lnTo>
                                <a:lnTo>
                                  <a:pt x="2035" y="1700"/>
                                </a:lnTo>
                                <a:lnTo>
                                  <a:pt x="2040" y="1710"/>
                                </a:lnTo>
                                <a:lnTo>
                                  <a:pt x="2050" y="1728"/>
                                </a:lnTo>
                                <a:lnTo>
                                  <a:pt x="2062" y="1743"/>
                                </a:lnTo>
                                <a:lnTo>
                                  <a:pt x="2075" y="1757"/>
                                </a:lnTo>
                                <a:lnTo>
                                  <a:pt x="2091" y="1769"/>
                                </a:lnTo>
                                <a:lnTo>
                                  <a:pt x="2131" y="1788"/>
                                </a:lnTo>
                                <a:lnTo>
                                  <a:pt x="2175" y="1794"/>
                                </a:lnTo>
                                <a:lnTo>
                                  <a:pt x="2219" y="1788"/>
                                </a:lnTo>
                                <a:lnTo>
                                  <a:pt x="2260" y="1768"/>
                                </a:lnTo>
                                <a:lnTo>
                                  <a:pt x="2273" y="1758"/>
                                </a:lnTo>
                                <a:lnTo>
                                  <a:pt x="2275" y="1757"/>
                                </a:lnTo>
                                <a:lnTo>
                                  <a:pt x="2288" y="1743"/>
                                </a:lnTo>
                                <a:lnTo>
                                  <a:pt x="2296" y="1732"/>
                                </a:lnTo>
                                <a:lnTo>
                                  <a:pt x="2299" y="1723"/>
                                </a:lnTo>
                                <a:lnTo>
                                  <a:pt x="2299" y="1703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651" y="1093"/>
                                </a:moveTo>
                                <a:lnTo>
                                  <a:pt x="623" y="1094"/>
                                </a:lnTo>
                                <a:lnTo>
                                  <a:pt x="598" y="1095"/>
                                </a:lnTo>
                                <a:lnTo>
                                  <a:pt x="547" y="1105"/>
                                </a:lnTo>
                                <a:lnTo>
                                  <a:pt x="506" y="1118"/>
                                </a:lnTo>
                                <a:lnTo>
                                  <a:pt x="467" y="1139"/>
                                </a:lnTo>
                                <a:lnTo>
                                  <a:pt x="427" y="1171"/>
                                </a:lnTo>
                                <a:lnTo>
                                  <a:pt x="388" y="1214"/>
                                </a:lnTo>
                                <a:lnTo>
                                  <a:pt x="359" y="1265"/>
                                </a:lnTo>
                                <a:lnTo>
                                  <a:pt x="341" y="1321"/>
                                </a:lnTo>
                                <a:lnTo>
                                  <a:pt x="335" y="1381"/>
                                </a:lnTo>
                                <a:lnTo>
                                  <a:pt x="334" y="1462"/>
                                </a:lnTo>
                                <a:lnTo>
                                  <a:pt x="334" y="1545"/>
                                </a:lnTo>
                                <a:lnTo>
                                  <a:pt x="334" y="1619"/>
                                </a:lnTo>
                                <a:lnTo>
                                  <a:pt x="334" y="1682"/>
                                </a:lnTo>
                                <a:lnTo>
                                  <a:pt x="335" y="1715"/>
                                </a:lnTo>
                                <a:lnTo>
                                  <a:pt x="335" y="1725"/>
                                </a:lnTo>
                                <a:lnTo>
                                  <a:pt x="337" y="1733"/>
                                </a:lnTo>
                                <a:lnTo>
                                  <a:pt x="341" y="1739"/>
                                </a:lnTo>
                                <a:lnTo>
                                  <a:pt x="350" y="1749"/>
                                </a:lnTo>
                                <a:lnTo>
                                  <a:pt x="385" y="1776"/>
                                </a:lnTo>
                                <a:lnTo>
                                  <a:pt x="427" y="1791"/>
                                </a:lnTo>
                                <a:lnTo>
                                  <a:pt x="472" y="1794"/>
                                </a:lnTo>
                                <a:lnTo>
                                  <a:pt x="514" y="1784"/>
                                </a:lnTo>
                                <a:lnTo>
                                  <a:pt x="524" y="1779"/>
                                </a:lnTo>
                                <a:lnTo>
                                  <a:pt x="533" y="1774"/>
                                </a:lnTo>
                                <a:lnTo>
                                  <a:pt x="541" y="1769"/>
                                </a:lnTo>
                                <a:lnTo>
                                  <a:pt x="549" y="1763"/>
                                </a:lnTo>
                                <a:lnTo>
                                  <a:pt x="593" y="1710"/>
                                </a:lnTo>
                                <a:lnTo>
                                  <a:pt x="606" y="1661"/>
                                </a:lnTo>
                                <a:lnTo>
                                  <a:pt x="615" y="1619"/>
                                </a:lnTo>
                                <a:lnTo>
                                  <a:pt x="647" y="1587"/>
                                </a:lnTo>
                                <a:lnTo>
                                  <a:pt x="666" y="1581"/>
                                </a:lnTo>
                                <a:lnTo>
                                  <a:pt x="2299" y="1581"/>
                                </a:lnTo>
                                <a:lnTo>
                                  <a:pt x="2299" y="1462"/>
                                </a:lnTo>
                                <a:lnTo>
                                  <a:pt x="2299" y="1404"/>
                                </a:lnTo>
                                <a:lnTo>
                                  <a:pt x="2295" y="1336"/>
                                </a:lnTo>
                                <a:lnTo>
                                  <a:pt x="2278" y="1272"/>
                                </a:lnTo>
                                <a:lnTo>
                                  <a:pt x="2239" y="1208"/>
                                </a:lnTo>
                                <a:lnTo>
                                  <a:pt x="2212" y="1177"/>
                                </a:lnTo>
                                <a:lnTo>
                                  <a:pt x="2184" y="1152"/>
                                </a:lnTo>
                                <a:lnTo>
                                  <a:pt x="2152" y="1131"/>
                                </a:lnTo>
                                <a:lnTo>
                                  <a:pt x="2114" y="1113"/>
                                </a:lnTo>
                                <a:lnTo>
                                  <a:pt x="2068" y="1100"/>
                                </a:lnTo>
                                <a:lnTo>
                                  <a:pt x="2018" y="1095"/>
                                </a:lnTo>
                                <a:lnTo>
                                  <a:pt x="1997" y="1094"/>
                                </a:lnTo>
                                <a:lnTo>
                                  <a:pt x="707" y="1094"/>
                                </a:lnTo>
                                <a:lnTo>
                                  <a:pt x="651" y="1093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524" y="1582"/>
                                </a:lnTo>
                                <a:lnTo>
                                  <a:pt x="1546" y="1584"/>
                                </a:lnTo>
                                <a:lnTo>
                                  <a:pt x="1566" y="1592"/>
                                </a:lnTo>
                                <a:lnTo>
                                  <a:pt x="1581" y="1606"/>
                                </a:lnTo>
                                <a:lnTo>
                                  <a:pt x="1590" y="1625"/>
                                </a:lnTo>
                                <a:lnTo>
                                  <a:pt x="1595" y="1646"/>
                                </a:lnTo>
                                <a:lnTo>
                                  <a:pt x="1598" y="1669"/>
                                </a:lnTo>
                                <a:lnTo>
                                  <a:pt x="1604" y="1693"/>
                                </a:lnTo>
                                <a:lnTo>
                                  <a:pt x="1621" y="1728"/>
                                </a:lnTo>
                                <a:lnTo>
                                  <a:pt x="1650" y="1759"/>
                                </a:lnTo>
                                <a:lnTo>
                                  <a:pt x="1685" y="1782"/>
                                </a:lnTo>
                                <a:lnTo>
                                  <a:pt x="1724" y="1793"/>
                                </a:lnTo>
                                <a:lnTo>
                                  <a:pt x="1750" y="1794"/>
                                </a:lnTo>
                                <a:lnTo>
                                  <a:pt x="1773" y="1792"/>
                                </a:lnTo>
                                <a:lnTo>
                                  <a:pt x="1794" y="1787"/>
                                </a:lnTo>
                                <a:lnTo>
                                  <a:pt x="1816" y="1777"/>
                                </a:lnTo>
                                <a:lnTo>
                                  <a:pt x="1852" y="1752"/>
                                </a:lnTo>
                                <a:lnTo>
                                  <a:pt x="1876" y="1721"/>
                                </a:lnTo>
                                <a:lnTo>
                                  <a:pt x="1890" y="1684"/>
                                </a:lnTo>
                                <a:lnTo>
                                  <a:pt x="1898" y="1641"/>
                                </a:lnTo>
                                <a:lnTo>
                                  <a:pt x="1917" y="1598"/>
                                </a:lnTo>
                                <a:lnTo>
                                  <a:pt x="1953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1523" y="1582"/>
                                </a:moveTo>
                                <a:lnTo>
                                  <a:pt x="1096" y="1582"/>
                                </a:lnTo>
                                <a:lnTo>
                                  <a:pt x="1118" y="1584"/>
                                </a:lnTo>
                                <a:lnTo>
                                  <a:pt x="1139" y="1594"/>
                                </a:lnTo>
                                <a:lnTo>
                                  <a:pt x="1160" y="1620"/>
                                </a:lnTo>
                                <a:lnTo>
                                  <a:pt x="1166" y="1653"/>
                                </a:lnTo>
                                <a:lnTo>
                                  <a:pt x="1175" y="1694"/>
                                </a:lnTo>
                                <a:lnTo>
                                  <a:pt x="1206" y="1746"/>
                                </a:lnTo>
                                <a:lnTo>
                                  <a:pt x="1240" y="1774"/>
                                </a:lnTo>
                                <a:lnTo>
                                  <a:pt x="1282" y="1790"/>
                                </a:lnTo>
                                <a:lnTo>
                                  <a:pt x="1327" y="1794"/>
                                </a:lnTo>
                                <a:lnTo>
                                  <a:pt x="1369" y="1785"/>
                                </a:lnTo>
                                <a:lnTo>
                                  <a:pt x="1404" y="1767"/>
                                </a:lnTo>
                                <a:lnTo>
                                  <a:pt x="1434" y="1739"/>
                                </a:lnTo>
                                <a:lnTo>
                                  <a:pt x="1455" y="1703"/>
                                </a:lnTo>
                                <a:lnTo>
                                  <a:pt x="1466" y="1662"/>
                                </a:lnTo>
                                <a:lnTo>
                                  <a:pt x="1469" y="1637"/>
                                </a:lnTo>
                                <a:lnTo>
                                  <a:pt x="1475" y="1618"/>
                                </a:lnTo>
                                <a:lnTo>
                                  <a:pt x="1485" y="1602"/>
                                </a:lnTo>
                                <a:lnTo>
                                  <a:pt x="1502" y="1588"/>
                                </a:lnTo>
                                <a:lnTo>
                                  <a:pt x="1523" y="1582"/>
                                </a:lnTo>
                                <a:close/>
                                <a:moveTo>
                                  <a:pt x="1966" y="1094"/>
                                </a:moveTo>
                                <a:lnTo>
                                  <a:pt x="1913" y="1094"/>
                                </a:lnTo>
                                <a:lnTo>
                                  <a:pt x="1997" y="1094"/>
                                </a:lnTo>
                                <a:lnTo>
                                  <a:pt x="1966" y="1094"/>
                                </a:lnTo>
                                <a:close/>
                                <a:moveTo>
                                  <a:pt x="130" y="2097"/>
                                </a:moveTo>
                                <a:lnTo>
                                  <a:pt x="98" y="2097"/>
                                </a:lnTo>
                                <a:lnTo>
                                  <a:pt x="68" y="2101"/>
                                </a:lnTo>
                                <a:lnTo>
                                  <a:pt x="41" y="2114"/>
                                </a:lnTo>
                                <a:lnTo>
                                  <a:pt x="18" y="2139"/>
                                </a:lnTo>
                                <a:lnTo>
                                  <a:pt x="6" y="2158"/>
                                </a:lnTo>
                                <a:lnTo>
                                  <a:pt x="8" y="2171"/>
                                </a:lnTo>
                                <a:lnTo>
                                  <a:pt x="0" y="2172"/>
                                </a:lnTo>
                                <a:lnTo>
                                  <a:pt x="0" y="2206"/>
                                </a:lnTo>
                                <a:lnTo>
                                  <a:pt x="6" y="2210"/>
                                </a:lnTo>
                                <a:lnTo>
                                  <a:pt x="10" y="2221"/>
                                </a:lnTo>
                                <a:lnTo>
                                  <a:pt x="18" y="2237"/>
                                </a:lnTo>
                                <a:lnTo>
                                  <a:pt x="36" y="2257"/>
                                </a:lnTo>
                                <a:lnTo>
                                  <a:pt x="49" y="2266"/>
                                </a:lnTo>
                                <a:lnTo>
                                  <a:pt x="64" y="2273"/>
                                </a:lnTo>
                                <a:lnTo>
                                  <a:pt x="81" y="2277"/>
                                </a:lnTo>
                                <a:lnTo>
                                  <a:pt x="100" y="2279"/>
                                </a:lnTo>
                                <a:lnTo>
                                  <a:pt x="272" y="2280"/>
                                </a:lnTo>
                                <a:lnTo>
                                  <a:pt x="2496" y="2279"/>
                                </a:lnTo>
                                <a:lnTo>
                                  <a:pt x="2522" y="2279"/>
                                </a:lnTo>
                                <a:lnTo>
                                  <a:pt x="2541" y="2277"/>
                                </a:lnTo>
                                <a:lnTo>
                                  <a:pt x="2557" y="2273"/>
                                </a:lnTo>
                                <a:lnTo>
                                  <a:pt x="2572" y="2267"/>
                                </a:lnTo>
                                <a:lnTo>
                                  <a:pt x="2585" y="2257"/>
                                </a:lnTo>
                                <a:lnTo>
                                  <a:pt x="2603" y="2238"/>
                                </a:lnTo>
                                <a:lnTo>
                                  <a:pt x="2611" y="2222"/>
                                </a:lnTo>
                                <a:lnTo>
                                  <a:pt x="2615" y="2211"/>
                                </a:lnTo>
                                <a:lnTo>
                                  <a:pt x="2622" y="2206"/>
                                </a:lnTo>
                                <a:lnTo>
                                  <a:pt x="2622" y="2172"/>
                                </a:lnTo>
                                <a:lnTo>
                                  <a:pt x="2616" y="2167"/>
                                </a:lnTo>
                                <a:lnTo>
                                  <a:pt x="2611" y="2154"/>
                                </a:lnTo>
                                <a:lnTo>
                                  <a:pt x="2602" y="2135"/>
                                </a:lnTo>
                                <a:lnTo>
                                  <a:pt x="2580" y="2114"/>
                                </a:lnTo>
                                <a:lnTo>
                                  <a:pt x="2562" y="2104"/>
                                </a:lnTo>
                                <a:lnTo>
                                  <a:pt x="2544" y="2099"/>
                                </a:lnTo>
                                <a:lnTo>
                                  <a:pt x="2535" y="2098"/>
                                </a:lnTo>
                                <a:lnTo>
                                  <a:pt x="2333" y="2098"/>
                                </a:lnTo>
                                <a:lnTo>
                                  <a:pt x="2327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83" y="2097"/>
                                </a:lnTo>
                                <a:lnTo>
                                  <a:pt x="130" y="2097"/>
                                </a:lnTo>
                                <a:close/>
                                <a:moveTo>
                                  <a:pt x="2496" y="2279"/>
                                </a:moveTo>
                                <a:lnTo>
                                  <a:pt x="2349" y="2279"/>
                                </a:lnTo>
                                <a:lnTo>
                                  <a:pt x="2435" y="2279"/>
                                </a:lnTo>
                                <a:lnTo>
                                  <a:pt x="2496" y="2279"/>
                                </a:lnTo>
                                <a:close/>
                                <a:moveTo>
                                  <a:pt x="2497" y="2097"/>
                                </a:moveTo>
                                <a:lnTo>
                                  <a:pt x="2399" y="2097"/>
                                </a:lnTo>
                                <a:lnTo>
                                  <a:pt x="2333" y="2098"/>
                                </a:lnTo>
                                <a:lnTo>
                                  <a:pt x="2535" y="2098"/>
                                </a:lnTo>
                                <a:lnTo>
                                  <a:pt x="2522" y="2097"/>
                                </a:lnTo>
                                <a:lnTo>
                                  <a:pt x="2497" y="2097"/>
                                </a:lnTo>
                                <a:close/>
                                <a:moveTo>
                                  <a:pt x="335" y="1897"/>
                                </a:moveTo>
                                <a:lnTo>
                                  <a:pt x="335" y="1937"/>
                                </a:lnTo>
                                <a:lnTo>
                                  <a:pt x="335" y="2002"/>
                                </a:lnTo>
                                <a:lnTo>
                                  <a:pt x="335" y="2064"/>
                                </a:lnTo>
                                <a:lnTo>
                                  <a:pt x="332" y="2094"/>
                                </a:lnTo>
                                <a:lnTo>
                                  <a:pt x="323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327" y="2097"/>
                                </a:lnTo>
                                <a:lnTo>
                                  <a:pt x="2305" y="2096"/>
                                </a:lnTo>
                                <a:lnTo>
                                  <a:pt x="2298" y="2081"/>
                                </a:lnTo>
                                <a:lnTo>
                                  <a:pt x="2299" y="2047"/>
                                </a:lnTo>
                                <a:lnTo>
                                  <a:pt x="2299" y="1967"/>
                                </a:lnTo>
                                <a:lnTo>
                                  <a:pt x="2299" y="1925"/>
                                </a:lnTo>
                                <a:lnTo>
                                  <a:pt x="2299" y="1923"/>
                                </a:lnTo>
                                <a:lnTo>
                                  <a:pt x="1746" y="1923"/>
                                </a:lnTo>
                                <a:lnTo>
                                  <a:pt x="1740" y="1922"/>
                                </a:lnTo>
                                <a:lnTo>
                                  <a:pt x="438" y="1922"/>
                                </a:lnTo>
                                <a:lnTo>
                                  <a:pt x="380" y="1911"/>
                                </a:lnTo>
                                <a:lnTo>
                                  <a:pt x="357" y="1903"/>
                                </a:lnTo>
                                <a:lnTo>
                                  <a:pt x="344" y="1899"/>
                                </a:lnTo>
                                <a:lnTo>
                                  <a:pt x="335" y="1897"/>
                                </a:lnTo>
                                <a:close/>
                                <a:moveTo>
                                  <a:pt x="1964" y="1827"/>
                                </a:moveTo>
                                <a:lnTo>
                                  <a:pt x="1954" y="1828"/>
                                </a:lnTo>
                                <a:lnTo>
                                  <a:pt x="1932" y="1851"/>
                                </a:lnTo>
                                <a:lnTo>
                                  <a:pt x="1872" y="1892"/>
                                </a:lnTo>
                                <a:lnTo>
                                  <a:pt x="1845" y="1904"/>
                                </a:lnTo>
                                <a:lnTo>
                                  <a:pt x="1814" y="1914"/>
                                </a:lnTo>
                                <a:lnTo>
                                  <a:pt x="1780" y="1920"/>
                                </a:lnTo>
                                <a:lnTo>
                                  <a:pt x="1746" y="1923"/>
                                </a:lnTo>
                                <a:lnTo>
                                  <a:pt x="2299" y="1923"/>
                                </a:lnTo>
                                <a:lnTo>
                                  <a:pt x="2299" y="1922"/>
                                </a:lnTo>
                                <a:lnTo>
                                  <a:pt x="2185" y="1922"/>
                                </a:lnTo>
                                <a:lnTo>
                                  <a:pt x="2114" y="1916"/>
                                </a:lnTo>
                                <a:lnTo>
                                  <a:pt x="2048" y="1892"/>
                                </a:lnTo>
                                <a:lnTo>
                                  <a:pt x="1991" y="1852"/>
                                </a:lnTo>
                                <a:lnTo>
                                  <a:pt x="1964" y="1827"/>
                                </a:lnTo>
                                <a:close/>
                                <a:moveTo>
                                  <a:pt x="2298" y="1897"/>
                                </a:moveTo>
                                <a:lnTo>
                                  <a:pt x="2290" y="1898"/>
                                </a:lnTo>
                                <a:lnTo>
                                  <a:pt x="2278" y="1902"/>
                                </a:lnTo>
                                <a:lnTo>
                                  <a:pt x="2265" y="1907"/>
                                </a:lnTo>
                                <a:lnTo>
                                  <a:pt x="2255" y="1911"/>
                                </a:lnTo>
                                <a:lnTo>
                                  <a:pt x="2185" y="1922"/>
                                </a:lnTo>
                                <a:lnTo>
                                  <a:pt x="2299" y="1922"/>
                                </a:lnTo>
                                <a:lnTo>
                                  <a:pt x="2298" y="1897"/>
                                </a:lnTo>
                                <a:close/>
                                <a:moveTo>
                                  <a:pt x="673" y="1824"/>
                                </a:moveTo>
                                <a:lnTo>
                                  <a:pt x="665" y="1830"/>
                                </a:lnTo>
                                <a:lnTo>
                                  <a:pt x="649" y="1845"/>
                                </a:lnTo>
                                <a:lnTo>
                                  <a:pt x="629" y="1863"/>
                                </a:lnTo>
                                <a:lnTo>
                                  <a:pt x="611" y="1876"/>
                                </a:lnTo>
                                <a:lnTo>
                                  <a:pt x="559" y="1903"/>
                                </a:lnTo>
                                <a:lnTo>
                                  <a:pt x="500" y="1919"/>
                                </a:lnTo>
                                <a:lnTo>
                                  <a:pt x="438" y="1922"/>
                                </a:lnTo>
                                <a:lnTo>
                                  <a:pt x="1740" y="1922"/>
                                </a:lnTo>
                                <a:lnTo>
                                  <a:pt x="1735" y="1921"/>
                                </a:lnTo>
                                <a:lnTo>
                                  <a:pt x="907" y="1921"/>
                                </a:lnTo>
                                <a:lnTo>
                                  <a:pt x="829" y="1916"/>
                                </a:lnTo>
                                <a:lnTo>
                                  <a:pt x="756" y="1890"/>
                                </a:lnTo>
                                <a:lnTo>
                                  <a:pt x="692" y="1842"/>
                                </a:lnTo>
                                <a:lnTo>
                                  <a:pt x="687" y="1838"/>
                                </a:lnTo>
                                <a:lnTo>
                                  <a:pt x="680" y="1827"/>
                                </a:lnTo>
                                <a:lnTo>
                                  <a:pt x="673" y="1824"/>
                                </a:lnTo>
                                <a:close/>
                                <a:moveTo>
                                  <a:pt x="1105" y="1823"/>
                                </a:moveTo>
                                <a:lnTo>
                                  <a:pt x="1095" y="1827"/>
                                </a:lnTo>
                                <a:lnTo>
                                  <a:pt x="1090" y="1835"/>
                                </a:lnTo>
                                <a:lnTo>
                                  <a:pt x="1080" y="1845"/>
                                </a:lnTo>
                                <a:lnTo>
                                  <a:pt x="1067" y="1856"/>
                                </a:lnTo>
                                <a:lnTo>
                                  <a:pt x="1057" y="1865"/>
                                </a:lnTo>
                                <a:lnTo>
                                  <a:pt x="984" y="1904"/>
                                </a:lnTo>
                                <a:lnTo>
                                  <a:pt x="907" y="1921"/>
                                </a:lnTo>
                                <a:lnTo>
                                  <a:pt x="1735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293" y="1921"/>
                                </a:lnTo>
                                <a:lnTo>
                                  <a:pt x="1225" y="1907"/>
                                </a:lnTo>
                                <a:lnTo>
                                  <a:pt x="1163" y="1877"/>
                                </a:lnTo>
                                <a:lnTo>
                                  <a:pt x="1110" y="1831"/>
                                </a:lnTo>
                                <a:lnTo>
                                  <a:pt x="1104" y="1824"/>
                                </a:lnTo>
                                <a:lnTo>
                                  <a:pt x="1105" y="1823"/>
                                </a:lnTo>
                                <a:close/>
                                <a:moveTo>
                                  <a:pt x="1529" y="1825"/>
                                </a:moveTo>
                                <a:lnTo>
                                  <a:pt x="1518" y="1836"/>
                                </a:lnTo>
                                <a:lnTo>
                                  <a:pt x="1490" y="1861"/>
                                </a:lnTo>
                                <a:lnTo>
                                  <a:pt x="1430" y="1899"/>
                                </a:lnTo>
                                <a:lnTo>
                                  <a:pt x="1362" y="1918"/>
                                </a:lnTo>
                                <a:lnTo>
                                  <a:pt x="1293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692" y="1917"/>
                                </a:lnTo>
                                <a:lnTo>
                                  <a:pt x="1640" y="1901"/>
                                </a:lnTo>
                                <a:lnTo>
                                  <a:pt x="1593" y="1876"/>
                                </a:lnTo>
                                <a:lnTo>
                                  <a:pt x="1552" y="1843"/>
                                </a:lnTo>
                                <a:lnTo>
                                  <a:pt x="1536" y="1827"/>
                                </a:lnTo>
                                <a:lnTo>
                                  <a:pt x="1529" y="1825"/>
                                </a:lnTo>
                                <a:close/>
                                <a:moveTo>
                                  <a:pt x="1146" y="635"/>
                                </a:moveTo>
                                <a:lnTo>
                                  <a:pt x="1128" y="645"/>
                                </a:lnTo>
                                <a:lnTo>
                                  <a:pt x="1114" y="659"/>
                                </a:lnTo>
                                <a:lnTo>
                                  <a:pt x="1106" y="678"/>
                                </a:lnTo>
                                <a:lnTo>
                                  <a:pt x="1103" y="702"/>
                                </a:lnTo>
                                <a:lnTo>
                                  <a:pt x="1103" y="1021"/>
                                </a:lnTo>
                                <a:lnTo>
                                  <a:pt x="1101" y="1025"/>
                                </a:lnTo>
                                <a:lnTo>
                                  <a:pt x="1114" y="1025"/>
                                </a:lnTo>
                                <a:lnTo>
                                  <a:pt x="1168" y="1026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09"/>
                                </a:lnTo>
                                <a:lnTo>
                                  <a:pt x="1545" y="949"/>
                                </a:lnTo>
                                <a:lnTo>
                                  <a:pt x="1546" y="842"/>
                                </a:lnTo>
                                <a:lnTo>
                                  <a:pt x="1545" y="738"/>
                                </a:lnTo>
                                <a:lnTo>
                                  <a:pt x="1543" y="689"/>
                                </a:lnTo>
                                <a:lnTo>
                                  <a:pt x="1311" y="689"/>
                                </a:lnTo>
                                <a:lnTo>
                                  <a:pt x="1279" y="686"/>
                                </a:lnTo>
                                <a:lnTo>
                                  <a:pt x="1243" y="678"/>
                                </a:lnTo>
                                <a:lnTo>
                                  <a:pt x="1209" y="666"/>
                                </a:lnTo>
                                <a:lnTo>
                                  <a:pt x="1181" y="652"/>
                                </a:lnTo>
                                <a:lnTo>
                                  <a:pt x="1173" y="647"/>
                                </a:lnTo>
                                <a:lnTo>
                                  <a:pt x="1163" y="641"/>
                                </a:lnTo>
                                <a:lnTo>
                                  <a:pt x="1154" y="636"/>
                                </a:lnTo>
                                <a:lnTo>
                                  <a:pt x="1146" y="63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543" y="1025"/>
                                </a:lnTo>
                                <a:lnTo>
                                  <a:pt x="1545" y="1026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335" y="1025"/>
                                </a:lnTo>
                                <a:lnTo>
                                  <a:pt x="1531" y="1025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03" y="636"/>
                                </a:moveTo>
                                <a:lnTo>
                                  <a:pt x="1484" y="641"/>
                                </a:lnTo>
                                <a:lnTo>
                                  <a:pt x="1449" y="662"/>
                                </a:lnTo>
                                <a:lnTo>
                                  <a:pt x="1407" y="677"/>
                                </a:lnTo>
                                <a:lnTo>
                                  <a:pt x="1361" y="687"/>
                                </a:lnTo>
                                <a:lnTo>
                                  <a:pt x="1311" y="689"/>
                                </a:lnTo>
                                <a:lnTo>
                                  <a:pt x="1543" y="689"/>
                                </a:lnTo>
                                <a:lnTo>
                                  <a:pt x="1543" y="682"/>
                                </a:lnTo>
                                <a:lnTo>
                                  <a:pt x="1535" y="661"/>
                                </a:lnTo>
                                <a:lnTo>
                                  <a:pt x="1521" y="644"/>
                                </a:lnTo>
                                <a:lnTo>
                                  <a:pt x="1503" y="636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08" y="3"/>
                                </a:lnTo>
                                <a:lnTo>
                                  <a:pt x="1287" y="13"/>
                                </a:lnTo>
                                <a:lnTo>
                                  <a:pt x="1275" y="26"/>
                                </a:lnTo>
                                <a:lnTo>
                                  <a:pt x="1266" y="44"/>
                                </a:lnTo>
                                <a:lnTo>
                                  <a:pt x="1256" y="68"/>
                                </a:lnTo>
                                <a:lnTo>
                                  <a:pt x="1248" y="89"/>
                                </a:lnTo>
                                <a:lnTo>
                                  <a:pt x="1240" y="110"/>
                                </a:lnTo>
                                <a:lnTo>
                                  <a:pt x="1232" y="131"/>
                                </a:lnTo>
                                <a:lnTo>
                                  <a:pt x="1224" y="152"/>
                                </a:lnTo>
                                <a:lnTo>
                                  <a:pt x="1207" y="194"/>
                                </a:lnTo>
                                <a:lnTo>
                                  <a:pt x="1191" y="235"/>
                                </a:lnTo>
                                <a:lnTo>
                                  <a:pt x="1174" y="277"/>
                                </a:lnTo>
                                <a:lnTo>
                                  <a:pt x="1158" y="319"/>
                                </a:lnTo>
                                <a:lnTo>
                                  <a:pt x="1151" y="341"/>
                                </a:lnTo>
                                <a:lnTo>
                                  <a:pt x="1145" y="366"/>
                                </a:lnTo>
                                <a:lnTo>
                                  <a:pt x="1143" y="392"/>
                                </a:lnTo>
                                <a:lnTo>
                                  <a:pt x="1146" y="417"/>
                                </a:lnTo>
                                <a:lnTo>
                                  <a:pt x="1152" y="442"/>
                                </a:lnTo>
                                <a:lnTo>
                                  <a:pt x="1158" y="462"/>
                                </a:lnTo>
                                <a:lnTo>
                                  <a:pt x="1166" y="480"/>
                                </a:lnTo>
                                <a:lnTo>
                                  <a:pt x="1180" y="500"/>
                                </a:lnTo>
                                <a:lnTo>
                                  <a:pt x="1194" y="517"/>
                                </a:lnTo>
                                <a:lnTo>
                                  <a:pt x="1209" y="531"/>
                                </a:lnTo>
                                <a:lnTo>
                                  <a:pt x="1225" y="544"/>
                                </a:lnTo>
                                <a:lnTo>
                                  <a:pt x="1243" y="554"/>
                                </a:lnTo>
                                <a:lnTo>
                                  <a:pt x="1264" y="563"/>
                                </a:lnTo>
                                <a:lnTo>
                                  <a:pt x="1288" y="570"/>
                                </a:lnTo>
                                <a:lnTo>
                                  <a:pt x="1313" y="574"/>
                                </a:lnTo>
                                <a:lnTo>
                                  <a:pt x="1340" y="573"/>
                                </a:lnTo>
                                <a:lnTo>
                                  <a:pt x="1373" y="566"/>
                                </a:lnTo>
                                <a:lnTo>
                                  <a:pt x="1405" y="554"/>
                                </a:lnTo>
                                <a:lnTo>
                                  <a:pt x="1433" y="537"/>
                                </a:lnTo>
                                <a:lnTo>
                                  <a:pt x="1455" y="516"/>
                                </a:lnTo>
                                <a:lnTo>
                                  <a:pt x="1476" y="488"/>
                                </a:lnTo>
                                <a:lnTo>
                                  <a:pt x="1491" y="459"/>
                                </a:lnTo>
                                <a:lnTo>
                                  <a:pt x="1501" y="427"/>
                                </a:lnTo>
                                <a:lnTo>
                                  <a:pt x="1503" y="388"/>
                                </a:lnTo>
                                <a:lnTo>
                                  <a:pt x="1501" y="360"/>
                                </a:lnTo>
                                <a:lnTo>
                                  <a:pt x="1496" y="337"/>
                                </a:lnTo>
                                <a:lnTo>
                                  <a:pt x="1489" y="315"/>
                                </a:lnTo>
                                <a:lnTo>
                                  <a:pt x="1455" y="231"/>
                                </a:lnTo>
                                <a:lnTo>
                                  <a:pt x="1430" y="168"/>
                                </a:lnTo>
                                <a:lnTo>
                                  <a:pt x="1406" y="105"/>
                                </a:lnTo>
                                <a:lnTo>
                                  <a:pt x="1381" y="42"/>
                                </a:lnTo>
                                <a:lnTo>
                                  <a:pt x="1377" y="32"/>
                                </a:lnTo>
                                <a:lnTo>
                                  <a:pt x="1371" y="23"/>
                                </a:lnTo>
                                <a:lnTo>
                                  <a:pt x="1364" y="16"/>
                                </a:lnTo>
                                <a:lnTo>
                                  <a:pt x="1356" y="10"/>
                                </a:lnTo>
                                <a:lnTo>
                                  <a:pt x="1346" y="4"/>
                                </a:lnTo>
                                <a:lnTo>
                                  <a:pt x="1333" y="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E89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9" name="KSO_Shape"/>
                        <wps:cNvSpPr/>
                        <wps:spPr>
                          <a:xfrm>
                            <a:off x="3493" y="3182"/>
                            <a:ext cx="164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5E8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90" name="KSO_Shape"/>
                        <wps:cNvSpPr/>
                        <wps:spPr bwMode="auto">
                          <a:xfrm>
                            <a:off x="7323" y="2588"/>
                            <a:ext cx="267" cy="267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E89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58.85pt;height:52pt;margin-top:32.55pt;margin-left:-37pt;mso-height-relative:page;mso-width-relative:page;position:absolute;z-index:251671552" coordorigin="3409,2524" coordsize="7177,1040">
                <o:lock v:ext="edit" aspectratio="f"/>
                <v:shape id="文本框 229" o:spid="_x0000_s1031" type="#_x0000_t202" style="width:6775;height:1040;left:3811;position:absolute;top:2524" coordsize="21600,21600" filled="f" stroked="f">
                  <v:stroke joinstyle="miter"/>
                  <o:lock v:ext="edit" aspectratio="f"/>
                  <v:textbox>
                    <w:txbxContent>
                      <w:p w14:paraId="359CEE0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9999</w:t>
                        </w:r>
                      </w:p>
                      <w:p w14:paraId="328522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珠海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.香洲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jrice1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</w:txbxContent>
                  </v:textbox>
                </v:shape>
                <v:group id="组合 548" o:spid="_x0000_s1032" style="width:285;height:203;left:7314;position:absolute;top:3228" coordorigin="3543,522" coordsize="995,746">
                  <o:lock v:ext="edit" aspectratio="f"/>
                  <v:shape id="任意多边形 544" o:spid="_x0000_s1033" style="width:855;height:367;left:3613;position:absolute;top:901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<v:stroke joinstyle="miter"/>
                    <o:lock v:ext="edit" aspectratio="f"/>
                  </v:shape>
                  <v:shape id="任意多边形 545" o:spid="_x0000_s1034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<v:stroke joinstyle="miter"/>
                    <o:lock v:ext="edit" aspectratio="f"/>
                  </v:shape>
                  <v:shape id="任意多边形 546" o:spid="_x0000_s1035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<v:stroke joinstyle="miter"/>
                    <o:lock v:ext="edit" aspectratio="f"/>
                  </v:shape>
                  <v:shape id="任意多边形 547" o:spid="_x0000_s1036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<v:stroke joinstyle="miter"/>
                    <o:lock v:ext="edit" aspectratio="f"/>
                  </v:shape>
                </v:group>
                <v:shape id="任意多边形 46" o:spid="_x0000_s1037" style="width:327;height:332;left:3409;position:absolute;top:2556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fillcolor="#385e89" stroked="f">
                  <v:stroke joinstyle="miter"/>
                  <o:lock v:ext="edit" aspectratio="f"/>
                </v:shape>
                <v:shape id="KSO_Shape" o:spid="_x0000_s1038" style="width:164;height:294;left:3493;position:absolute;top:318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85e89" stroked="f" strokeweight="1pt">
                  <v:stroke joinstyle="miter"/>
                  <o:lock v:ext="edit" aspectratio="f"/>
                </v:shape>
                <v:shape id="KSO_Shape" o:spid="_x0000_s1039" style="width:267;height:267;left:7323;position:absolute;top:2588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85e89" stroked="f">
                  <v:stroke joinstyle="miter"/>
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-659765</wp:posOffset>
                </wp:positionV>
                <wp:extent cx="2514600" cy="339090"/>
                <wp:effectExtent l="4445" t="4445" r="14605" b="18415"/>
                <wp:wrapNone/>
                <wp:docPr id="4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4600" cy="339090"/>
                        </a:xfrm>
                        <a:prstGeom prst="rect">
                          <a:avLst/>
                        </a:prstGeom>
                        <a:solidFill>
                          <a:srgbClr val="385E89"/>
                        </a:solidFill>
                        <a:ln>
                          <a:solidFill>
                            <a:srgbClr val="385F86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jc w:val="center"/>
                              <w:textAlignment w:val="auto"/>
                              <w:rPr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42"/>
                                <w:szCs w:val="42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</w:pPr>
                            <w:r>
                              <w:rPr>
                                <w:rFonts w:ascii="Impact" w:eastAsia="微软雅黑" w:hAnsi="Impact"/>
                                <w:i w:val="0"/>
                                <w:iCs w:val="0"/>
                                <w:color w:val="FFFFFF" w:themeColor="background1"/>
                                <w:spacing w:val="20"/>
                                <w:kern w:val="24"/>
                                <w:sz w:val="42"/>
                                <w:szCs w:val="42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57150" w14:prstMaterial="softEdge">
                                  <w14:bevelT w14:w="25400" w14:h="38100" w14:prst="circle"/>
                                </w14:props3d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1" o:spid="_x0000_s1040" type="#_x0000_t202" style="width:198pt;height:26.7pt;margin-top:-51.95pt;margin-left:-52.3pt;mso-height-relative:page;mso-width-relative:page;position:absolute;z-index:251669504" coordsize="21600,21600" filled="t" fillcolor="#385e89" stroked="t" strokecolor="#385f86">
                <v:stroke joinstyle="round"/>
                <o:lock v:ext="edit" aspectratio="f"/>
                <v:textbox>
                  <w:txbxContent>
                    <w:p w14:paraId="5D9A5D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jc w:val="center"/>
                        <w:textAlignment w:val="auto"/>
                        <w:rPr>
                          <w:i/>
                          <w:iCs/>
                          <w:color w:val="D9D9D9" w:themeColor="background1" w:themeShade="D9"/>
                          <w:spacing w:val="20"/>
                          <w:sz w:val="42"/>
                          <w:szCs w:val="42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</w:pPr>
                      <w:r>
                        <w:rPr>
                          <w:rFonts w:ascii="Impact" w:eastAsia="微软雅黑" w:hAnsi="Impact"/>
                          <w:i w:val="0"/>
                          <w:iCs w:val="0"/>
                          <w:color w:val="FFFFFF" w:themeColor="background1"/>
                          <w:spacing w:val="20"/>
                          <w:kern w:val="24"/>
                          <w:sz w:val="42"/>
                          <w:szCs w:val="4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-427355</wp:posOffset>
                </wp:positionV>
                <wp:extent cx="1356360" cy="1557020"/>
                <wp:effectExtent l="9525" t="9525" r="18415" b="2095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6360" cy="1557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l="-13000" t="-3000" r="-13000" b="-8000"/>
                          </a:stretch>
                        </a:blipFill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06.8pt;height:122.6pt;margin-top:-33.65pt;margin-left:353.25pt;mso-height-relative:page;mso-width-relative:page;position:absolute;v-text-anchor:middle;z-index:251665408" coordsize="21600,21600" filled="t" stroked="t" strokecolor="#d9d9d9" strokeweight="1.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34882AD5"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-494030</wp:posOffset>
                </wp:positionV>
                <wp:extent cx="7127875" cy="1690370"/>
                <wp:effectExtent l="9525" t="9525" r="2540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439420"/>
                          <a:ext cx="7127875" cy="1690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85F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61.25pt;height:133.1pt;margin-top:-38.9pt;margin-left:-72.95pt;mso-height-relative:page;mso-width-relative:page;position:absolute;v-text-anchor:middle;z-index:251659264" coordsize="21600,21600" filled="f" stroked="t" strokecolor="#385f86" strokeweight="1.5pt">
                <v:stroke joinstyle="miter"/>
                <o:lock v:ext="edit" aspectratio="f"/>
                <v:textbox>
                  <w:txbxContent>
                    <w:p w14:paraId="737743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1360170</wp:posOffset>
                </wp:positionV>
                <wp:extent cx="7127875" cy="8195310"/>
                <wp:effectExtent l="9525" t="9525" r="25400" b="247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7875" cy="8195310"/>
                        </a:xfrm>
                        <a:prstGeom prst="rect">
                          <a:avLst/>
                        </a:prstGeom>
                        <a:solidFill>
                          <a:srgbClr val="F1F4F7"/>
                        </a:solidFill>
                        <a:ln w="19050">
                          <a:solidFill>
                            <a:srgbClr val="385F86">
                              <a:alpha val="32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61.25pt;height:645.3pt;margin-top:107.1pt;margin-left:-72.95pt;mso-height-relative:page;mso-width-relative:page;position:absolute;v-text-anchor:middle;z-index:251663360" coordsize="21600,21600" filled="t" fillcolor="#f1f4f7" stroked="t" strokecolor="#385f86" strokeweight="1.5pt">
                <v:stroke joinstyle="miter" dashstyle="solid" opacity="20971f"/>
                <o:lock v:ext="edit" aspectratio="f"/>
                <v:textbox>
                  <w:txbxContent>
                    <w:p w14:paraId="4D0BCC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1546225</wp:posOffset>
                </wp:positionV>
                <wp:extent cx="6687820" cy="143002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1430020"/>
                          <a:chOff x="2961" y="4248"/>
                          <a:chExt cx="10532" cy="2252"/>
                        </a:xfrm>
                      </wpg:grpSpPr>
                      <wps:wsp xmlns:wps="http://schemas.microsoft.com/office/word/2010/wordprocessingShape">
                        <wps:cNvPr id="16" name="矩形 37"/>
                        <wps:cNvSpPr/>
                        <wps:spPr>
                          <a:xfrm>
                            <a:off x="3028" y="4248"/>
                            <a:ext cx="2137" cy="478"/>
                          </a:xfrm>
                          <a:prstGeom prst="rect">
                            <a:avLst/>
                          </a:prstGeom>
                          <a:solidFill>
                            <a:srgbClr val="385E8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right"/>
                                <w:textAlignment w:val="auto"/>
                                <w:rPr>
                                  <w:rFonts w:eastAsia="宋体" w:hint="default"/>
                                  <w:color w:val="FFFFFF" w:themeColor="background1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42" name="组合 1"/>
                        <wpg:cNvGrpSpPr/>
                        <wpg:grpSpPr>
                          <a:xfrm flipH="1">
                            <a:off x="3158" y="4318"/>
                            <a:ext cx="412" cy="338"/>
                            <a:chOff x="15257" y="9810"/>
                            <a:chExt cx="688" cy="56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61" name="任意多边形 461"/>
                          <wps:cNvSpPr/>
                          <wps:spPr>
                            <a:xfrm>
                              <a:off x="15257" y="9810"/>
                              <a:ext cx="689" cy="565"/>
                            </a:xfrm>
                            <a:custGeom>
                              <a:avLst/>
                              <a:gdLst/>
                              <a:pathLst>
                                <a:path fill="norm" h="775" w="980" stroke="1">
                                  <a:moveTo>
                                    <a:pt x="487" y="0"/>
                                  </a:moveTo>
                                  <a:lnTo>
                                    <a:pt x="51" y="159"/>
                                  </a:lnTo>
                                  <a:lnTo>
                                    <a:pt x="33" y="165"/>
                                  </a:lnTo>
                                  <a:lnTo>
                                    <a:pt x="19" y="171"/>
                                  </a:lnTo>
                                  <a:lnTo>
                                    <a:pt x="8" y="17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111" y="246"/>
                                  </a:lnTo>
                                  <a:lnTo>
                                    <a:pt x="145" y="257"/>
                                  </a:lnTo>
                                  <a:lnTo>
                                    <a:pt x="142" y="274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26" y="314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112" y="385"/>
                                  </a:lnTo>
                                  <a:lnTo>
                                    <a:pt x="107" y="414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79" y="478"/>
                                  </a:lnTo>
                                  <a:lnTo>
                                    <a:pt x="83" y="504"/>
                                  </a:lnTo>
                                  <a:lnTo>
                                    <a:pt x="95" y="526"/>
                                  </a:lnTo>
                                  <a:lnTo>
                                    <a:pt x="102" y="553"/>
                                  </a:lnTo>
                                  <a:lnTo>
                                    <a:pt x="102" y="569"/>
                                  </a:lnTo>
                                  <a:lnTo>
                                    <a:pt x="100" y="588"/>
                                  </a:lnTo>
                                  <a:lnTo>
                                    <a:pt x="97" y="607"/>
                                  </a:lnTo>
                                  <a:lnTo>
                                    <a:pt x="94" y="622"/>
                                  </a:lnTo>
                                  <a:lnTo>
                                    <a:pt x="84" y="696"/>
                                  </a:lnTo>
                                  <a:lnTo>
                                    <a:pt x="82" y="735"/>
                                  </a:lnTo>
                                  <a:lnTo>
                                    <a:pt x="86" y="767"/>
                                  </a:lnTo>
                                  <a:lnTo>
                                    <a:pt x="110" y="773"/>
                                  </a:lnTo>
                                  <a:lnTo>
                                    <a:pt x="134" y="775"/>
                                  </a:lnTo>
                                  <a:lnTo>
                                    <a:pt x="158" y="773"/>
                                  </a:lnTo>
                                  <a:lnTo>
                                    <a:pt x="181" y="767"/>
                                  </a:lnTo>
                                  <a:lnTo>
                                    <a:pt x="185" y="709"/>
                                  </a:lnTo>
                                  <a:lnTo>
                                    <a:pt x="174" y="645"/>
                                  </a:lnTo>
                                  <a:lnTo>
                                    <a:pt x="167" y="579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87" y="479"/>
                                  </a:lnTo>
                                  <a:lnTo>
                                    <a:pt x="180" y="453"/>
                                  </a:lnTo>
                                  <a:lnTo>
                                    <a:pt x="168" y="429"/>
                                  </a:lnTo>
                                  <a:lnTo>
                                    <a:pt x="163" y="396"/>
                                  </a:lnTo>
                                  <a:lnTo>
                                    <a:pt x="168" y="362"/>
                                  </a:lnTo>
                                  <a:lnTo>
                                    <a:pt x="177" y="334"/>
                                  </a:lnTo>
                                  <a:lnTo>
                                    <a:pt x="188" y="309"/>
                                  </a:lnTo>
                                  <a:lnTo>
                                    <a:pt x="202" y="284"/>
                                  </a:lnTo>
                                  <a:lnTo>
                                    <a:pt x="763" y="284"/>
                                  </a:lnTo>
                                  <a:lnTo>
                                    <a:pt x="793" y="273"/>
                                  </a:lnTo>
                                  <a:lnTo>
                                    <a:pt x="904" y="233"/>
                                  </a:lnTo>
                                  <a:lnTo>
                                    <a:pt x="954" y="211"/>
                                  </a:lnTo>
                                  <a:lnTo>
                                    <a:pt x="980" y="186"/>
                                  </a:lnTo>
                                  <a:lnTo>
                                    <a:pt x="966" y="176"/>
                                  </a:lnTo>
                                  <a:lnTo>
                                    <a:pt x="951" y="169"/>
                                  </a:lnTo>
                                  <a:lnTo>
                                    <a:pt x="935" y="163"/>
                                  </a:lnTo>
                                  <a:lnTo>
                                    <a:pt x="919" y="157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0" y="10"/>
                                  </a:lnTo>
                                  <a:lnTo>
                                    <a:pt x="487" y="0"/>
                                  </a:lnTo>
                                  <a:close/>
                                  <a:moveTo>
                                    <a:pt x="763" y="284"/>
                                  </a:moveTo>
                                  <a:lnTo>
                                    <a:pt x="202" y="284"/>
                                  </a:lnTo>
                                  <a:lnTo>
                                    <a:pt x="243" y="293"/>
                                  </a:lnTo>
                                  <a:lnTo>
                                    <a:pt x="298" y="312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462" y="375"/>
                                  </a:lnTo>
                                  <a:lnTo>
                                    <a:pt x="498" y="381"/>
                                  </a:lnTo>
                                  <a:lnTo>
                                    <a:pt x="533" y="371"/>
                                  </a:lnTo>
                                  <a:lnTo>
                                    <a:pt x="597" y="345"/>
                                  </a:lnTo>
                                  <a:lnTo>
                                    <a:pt x="745" y="291"/>
                                  </a:lnTo>
                                  <a:lnTo>
                                    <a:pt x="763" y="2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62" name="任意多边形 462"/>
                          <wps:cNvSpPr/>
                          <wps:spPr>
                            <a:xfrm>
                              <a:off x="15411" y="10076"/>
                              <a:ext cx="382" cy="202"/>
                            </a:xfrm>
                            <a:custGeom>
                              <a:avLst/>
                              <a:gdLst/>
                              <a:pathLst>
                                <a:path fill="norm" h="277" w="544" stroke="1">
                                  <a:moveTo>
                                    <a:pt x="6" y="0"/>
                                  </a:moveTo>
                                  <a:lnTo>
                                    <a:pt x="3" y="32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5" y="223"/>
                                  </a:lnTo>
                                  <a:lnTo>
                                    <a:pt x="97" y="251"/>
                                  </a:lnTo>
                                  <a:lnTo>
                                    <a:pt x="161" y="269"/>
                                  </a:lnTo>
                                  <a:lnTo>
                                    <a:pt x="234" y="277"/>
                                  </a:lnTo>
                                  <a:lnTo>
                                    <a:pt x="308" y="275"/>
                                  </a:lnTo>
                                  <a:lnTo>
                                    <a:pt x="380" y="266"/>
                                  </a:lnTo>
                                  <a:lnTo>
                                    <a:pt x="443" y="249"/>
                                  </a:lnTo>
                                  <a:lnTo>
                                    <a:pt x="493" y="226"/>
                                  </a:lnTo>
                                  <a:lnTo>
                                    <a:pt x="512" y="212"/>
                                  </a:lnTo>
                                  <a:lnTo>
                                    <a:pt x="528" y="194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44" y="137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16" y="73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6" y="0"/>
                                  </a:lnTo>
                                  <a:close/>
                                  <a:moveTo>
                                    <a:pt x="536" y="0"/>
                                  </a:moveTo>
                                  <a:lnTo>
                                    <a:pt x="481" y="11"/>
                                  </a:lnTo>
                                  <a:lnTo>
                                    <a:pt x="406" y="40"/>
                                  </a:lnTo>
                                  <a:lnTo>
                                    <a:pt x="331" y="71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542" y="66"/>
                                  </a:lnTo>
                                  <a:lnTo>
                                    <a:pt x="539" y="28"/>
                                  </a:lnTo>
                                  <a:lnTo>
                                    <a:pt x="5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2961" y="4702"/>
                            <a:ext cx="10533" cy="1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珠海领南财贸经济学院                   人力资源管理 (本科)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tabs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ind w:left="0" w:right="0" w:hanging="360"/>
                                <w:textAlignment w:val="auto"/>
                                <w:rPr>
                                  <w:color w:val="262626" w:themeColor="text1" w:themeTint="D9"/>
                                  <w:sz w:val="22"/>
                                  <w:szCs w:val="22"/>
                                  <w:u w:val="none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管理学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人力资源管理、市场营销、微观经济学、宏观经济学、统计学、会计学、行政机关管理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财务管理、经济法、管理信息系统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工商管理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组织行为学、劳动经济学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、劳动与社会保障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450" w:afterAutospacing="0" w:line="420" w:lineRule="atLeast"/>
                                <w:ind w:left="0" w:right="0"/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6.6pt;height:112.6pt;margin-top:121.75pt;margin-left:-55.65pt;mso-height-relative:page;mso-width-relative:page;position:absolute;z-index:251673600" coordorigin="2961,4248" coordsize="10532,2252">
                <o:lock v:ext="edit" aspectratio="f"/>
                <v:rect id="矩形 37" o:spid="_x0000_s1045" style="width:2137;height:478;left:3028;position:absolute;top:4248;v-text-anchor:middle" coordsize="21600,21600" filled="t" fillcolor="#385e89" stroked="f" strokeweight="1pt">
                  <v:stroke joinstyle="miter"/>
                  <o:lock v:ext="edit" aspectratio="f"/>
                  <v:textbox>
                    <w:txbxContent>
                      <w:p w14:paraId="2A15BD9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right"/>
                          <w:textAlignment w:val="auto"/>
                          <w:rPr>
                            <w:rFonts w:eastAsia="宋体" w:hint="default"/>
                            <w:color w:val="FFFFFF" w:themeColor="background1"/>
                            <w:sz w:val="28"/>
                            <w:szCs w:val="28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景</w:t>
                        </w:r>
                      </w:p>
                    </w:txbxContent>
                  </v:textbox>
                </v:rect>
                <v:group id="组合 1" o:spid="_x0000_s1046" style="width:412;height:338;flip:x;left:3158;position:absolute;top:4318" coordorigin="15257,9810" coordsize="688,564">
                  <o:lock v:ext="edit" aspectratio="f"/>
                  <v:shape id="_x0000_s1026" o:spid="_x0000_s1047" style="width:689;height:565;left:15257;position:absolute;top:9810" coordsize="980,775" o:spt="100" adj="-11796480,,5400" path="m487,l51,159,33,165,19,171,8,179,,194,25,213,66,231,111,246,145,257,142,274,137,287,131,299,126,314,116,352,112,385,107,414,96,440,79,478,83,504,95,526,102,553,102,569,100,588,97,607,94,622,84,696,82,735,86,767,110,773,134,775,158,773,181,767,185,709,174,645,167,579,179,516,187,479,180,453,168,429,163,396,168,362,177,334,188,309,202,284,763,284,793,273,904,233,954,211,980,186,966,176,951,169,935,163,919,157,591,35,520,10,487,xm763,284l202,284,243,293,298,312,398,351,462,375,498,381,533,371,597,345,745,291,763,284xe" filled="t" stroked="f">
                    <v:stroke joinstyle="miter"/>
                    <o:lock v:ext="edit" aspectratio="f"/>
                  </v:shape>
                  <v:shape id="_x0000_s1026" o:spid="_x0000_s1048" style="width:382;height:202;left:15411;position:absolute;top:10076" coordsize="544,277" o:spt="100" adj="-11796480,,5400" path="m6,l3,32,1,65,1,98,,129,11,182,45,223,97,251,161,269,234,277,308,275,380,266,443,249,493,226,512,212,528,194,540,170,544,137,543,106,543,86,273,86,216,73,59,10,6,xm536,l481,11,406,40,331,71,273,86,543,86,542,66,539,28,536,xe" filled="t" stroked="f">
                    <v:stroke joinstyle="miter"/>
                    <o:lock v:ext="edit" aspectratio="f"/>
                  </v:shape>
                </v:group>
                <v:shape id="_x0000_s1026" o:spid="_x0000_s1049" type="#_x0000_t202" style="width:10533;height:1798;left:2961;position:absolute;top:4702" coordsize="21600,21600" filled="f" stroked="f" strokeweight="0.5pt">
                  <o:lock v:ext="edit" aspectratio="f"/>
                  <v:textbox>
                    <w:txbxContent>
                      <w:p w14:paraId="0E79D1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珠海领南财贸经济学院                   人力资源管理 (本科)                                               </w:t>
                        </w:r>
                      </w:p>
                      <w:p w14:paraId="423B6B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</w:p>
                      <w:p w14:paraId="21F98AE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ind w:left="0" w:right="0" w:hanging="360"/>
                          <w:textAlignment w:val="auto"/>
                          <w:rPr>
                            <w:color w:val="262626" w:themeColor="text1" w:themeTint="D9"/>
                            <w:sz w:val="22"/>
                            <w:szCs w:val="22"/>
                            <w:u w:val="none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管理学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人力资源管理、市场营销、微观经济学、宏观经济学、统计学、会计学、行政机关管理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财务管理、经济法、管理信息系统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工商管理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组织行为学、劳动经济学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、劳动与社会保障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等。</w:t>
                        </w:r>
                      </w:p>
                      <w:p w14:paraId="29697DAF">
                        <w:pPr>
                          <w:pStyle w:val="NormalWeb"/>
                          <w:keepNext w:val="0"/>
                          <w:keepLines w:val="0"/>
                          <w:widowControl/>
                          <w:suppressLineNumbers w:val="0"/>
                          <w:pBdr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450" w:afterAutospacing="0" w:line="420" w:lineRule="atLeast"/>
                          <w:ind w:left="0" w:right="0"/>
                        </w:pPr>
                      </w:p>
                      <w:p w14:paraId="3E9E86D2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1721511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6549390</wp:posOffset>
                </wp:positionV>
                <wp:extent cx="6687820" cy="119253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1192530"/>
                          <a:chOff x="2961" y="11538"/>
                          <a:chExt cx="10532" cy="1878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961" y="11992"/>
                            <a:ext cx="10533" cy="1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行政管理师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证书；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普通话二级甲等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人力资源管理师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证书；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通过大学英语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四级证书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HTMLPreformatted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ind w:right="0" w:leftChars="0" w:rightChars="0"/>
                                <w:jc w:val="both"/>
                                <w:textAlignment w:val="auto"/>
                                <w:rPr>
                                  <w:color w:val="262626" w:themeColor="text1" w:themeTint="D9"/>
                                  <w:sz w:val="22"/>
                                  <w:szCs w:val="22"/>
                                  <w:u w:val="none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通过全国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等级考试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二级；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熟练掌握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 w:themeColor="text1" w:themeTint="D9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、ppt等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日常用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办公软件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450" w:afterAutospacing="0" w:line="420" w:lineRule="atLeast"/>
                                <w:ind w:left="0" w:right="0"/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矩形 37"/>
                        <wps:cNvSpPr/>
                        <wps:spPr>
                          <a:xfrm>
                            <a:off x="3028" y="11538"/>
                            <a:ext cx="2137" cy="478"/>
                          </a:xfrm>
                          <a:prstGeom prst="rect">
                            <a:avLst/>
                          </a:prstGeom>
                          <a:solidFill>
                            <a:srgbClr val="385E8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right"/>
                                <w:textAlignment w:val="auto"/>
                                <w:rPr>
                                  <w:rFonts w:eastAsia="宋体" w:hint="default"/>
                                  <w:color w:val="FFFFFF" w:themeColor="background1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43" name="组合 387"/>
                        <wpg:cNvGrpSpPr/>
                        <wpg:grpSpPr>
                          <a:xfrm>
                            <a:off x="3194" y="11633"/>
                            <a:ext cx="340" cy="289"/>
                            <a:chOff x="3544" y="2172"/>
                            <a:chExt cx="958" cy="78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84" name="任意多边形 384"/>
                          <wps:cNvSpPr/>
                          <wps:spPr>
                            <a:xfrm>
                              <a:off x="3544" y="2353"/>
                              <a:ext cx="958" cy="603"/>
                            </a:xfrm>
                            <a:custGeom>
                              <a:avLst/>
                              <a:gdLst/>
                              <a:pathLst>
                                <a:path fill="norm" h="603" w="958" stroke="1">
                                  <a:moveTo>
                                    <a:pt x="65" y="0"/>
                                  </a:moveTo>
                                  <a:lnTo>
                                    <a:pt x="47" y="10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6" y="304"/>
                                  </a:lnTo>
                                  <a:lnTo>
                                    <a:pt x="51" y="394"/>
                                  </a:lnTo>
                                  <a:lnTo>
                                    <a:pt x="61" y="450"/>
                                  </a:lnTo>
                                  <a:lnTo>
                                    <a:pt x="72" y="527"/>
                                  </a:lnTo>
                                  <a:lnTo>
                                    <a:pt x="86" y="573"/>
                                  </a:lnTo>
                                  <a:lnTo>
                                    <a:pt x="123" y="596"/>
                                  </a:lnTo>
                                  <a:lnTo>
                                    <a:pt x="198" y="603"/>
                                  </a:lnTo>
                                  <a:lnTo>
                                    <a:pt x="768" y="603"/>
                                  </a:lnTo>
                                  <a:lnTo>
                                    <a:pt x="803" y="603"/>
                                  </a:lnTo>
                                  <a:lnTo>
                                    <a:pt x="833" y="600"/>
                                  </a:lnTo>
                                  <a:lnTo>
                                    <a:pt x="858" y="589"/>
                                  </a:lnTo>
                                  <a:lnTo>
                                    <a:pt x="876" y="565"/>
                                  </a:lnTo>
                                  <a:lnTo>
                                    <a:pt x="884" y="526"/>
                                  </a:lnTo>
                                  <a:lnTo>
                                    <a:pt x="900" y="436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402" y="332"/>
                                  </a:lnTo>
                                  <a:lnTo>
                                    <a:pt x="341" y="331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285" y="279"/>
                                  </a:lnTo>
                                  <a:lnTo>
                                    <a:pt x="282" y="236"/>
                                  </a:lnTo>
                                  <a:lnTo>
                                    <a:pt x="283" y="206"/>
                                  </a:lnTo>
                                  <a:lnTo>
                                    <a:pt x="291" y="187"/>
                                  </a:lnTo>
                                  <a:lnTo>
                                    <a:pt x="308" y="179"/>
                                  </a:lnTo>
                                  <a:lnTo>
                                    <a:pt x="324" y="178"/>
                                  </a:lnTo>
                                  <a:lnTo>
                                    <a:pt x="627" y="178"/>
                                  </a:lnTo>
                                  <a:lnTo>
                                    <a:pt x="631" y="177"/>
                                  </a:lnTo>
                                  <a:lnTo>
                                    <a:pt x="944" y="177"/>
                                  </a:lnTo>
                                  <a:lnTo>
                                    <a:pt x="954" y="115"/>
                                  </a:lnTo>
                                  <a:lnTo>
                                    <a:pt x="958" y="71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118" y="65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479" y="330"/>
                                  </a:moveTo>
                                  <a:lnTo>
                                    <a:pt x="402" y="332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479" y="330"/>
                                  </a:lnTo>
                                  <a:close/>
                                  <a:moveTo>
                                    <a:pt x="944" y="177"/>
                                  </a:moveTo>
                                  <a:lnTo>
                                    <a:pt x="631" y="177"/>
                                  </a:lnTo>
                                  <a:lnTo>
                                    <a:pt x="650" y="179"/>
                                  </a:lnTo>
                                  <a:lnTo>
                                    <a:pt x="665" y="182"/>
                                  </a:lnTo>
                                  <a:lnTo>
                                    <a:pt x="673" y="188"/>
                                  </a:lnTo>
                                  <a:lnTo>
                                    <a:pt x="676" y="197"/>
                                  </a:lnTo>
                                  <a:lnTo>
                                    <a:pt x="677" y="214"/>
                                  </a:lnTo>
                                  <a:lnTo>
                                    <a:pt x="674" y="290"/>
                                  </a:lnTo>
                                  <a:lnTo>
                                    <a:pt x="647" y="323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921" y="322"/>
                                  </a:lnTo>
                                  <a:lnTo>
                                    <a:pt x="940" y="205"/>
                                  </a:lnTo>
                                  <a:lnTo>
                                    <a:pt x="944" y="177"/>
                                  </a:lnTo>
                                  <a:close/>
                                  <a:moveTo>
                                    <a:pt x="627" y="178"/>
                                  </a:moveTo>
                                  <a:lnTo>
                                    <a:pt x="324" y="178"/>
                                  </a:lnTo>
                                  <a:lnTo>
                                    <a:pt x="338" y="180"/>
                                  </a:lnTo>
                                  <a:lnTo>
                                    <a:pt x="347" y="186"/>
                                  </a:lnTo>
                                  <a:lnTo>
                                    <a:pt x="353" y="196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355" y="206"/>
                                  </a:lnTo>
                                  <a:lnTo>
                                    <a:pt x="353" y="216"/>
                                  </a:lnTo>
                                  <a:lnTo>
                                    <a:pt x="355" y="228"/>
                                  </a:lnTo>
                                  <a:lnTo>
                                    <a:pt x="355" y="230"/>
                                  </a:lnTo>
                                  <a:lnTo>
                                    <a:pt x="353" y="242"/>
                                  </a:lnTo>
                                  <a:lnTo>
                                    <a:pt x="361" y="253"/>
                                  </a:lnTo>
                                  <a:lnTo>
                                    <a:pt x="403" y="259"/>
                                  </a:lnTo>
                                  <a:lnTo>
                                    <a:pt x="478" y="261"/>
                                  </a:lnTo>
                                  <a:lnTo>
                                    <a:pt x="554" y="260"/>
                                  </a:lnTo>
                                  <a:lnTo>
                                    <a:pt x="599" y="257"/>
                                  </a:lnTo>
                                  <a:lnTo>
                                    <a:pt x="605" y="240"/>
                                  </a:lnTo>
                                  <a:lnTo>
                                    <a:pt x="605" y="224"/>
                                  </a:lnTo>
                                  <a:lnTo>
                                    <a:pt x="603" y="210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9" y="188"/>
                                  </a:lnTo>
                                  <a:lnTo>
                                    <a:pt x="618" y="180"/>
                                  </a:lnTo>
                                  <a:lnTo>
                                    <a:pt x="627" y="178"/>
                                  </a:lnTo>
                                  <a:close/>
                                  <a:moveTo>
                                    <a:pt x="893" y="0"/>
                                  </a:moveTo>
                                  <a:lnTo>
                                    <a:pt x="891" y="37"/>
                                  </a:lnTo>
                                  <a:lnTo>
                                    <a:pt x="889" y="57"/>
                                  </a:lnTo>
                                  <a:lnTo>
                                    <a:pt x="875" y="64"/>
                                  </a:lnTo>
                                  <a:lnTo>
                                    <a:pt x="832" y="65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950" y="50"/>
                                  </a:lnTo>
                                  <a:lnTo>
                                    <a:pt x="933" y="28"/>
                                  </a:lnTo>
                                  <a:lnTo>
                                    <a:pt x="913" y="9"/>
                                  </a:lnTo>
                                  <a:lnTo>
                                    <a:pt x="89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5" name="任意多边形 385"/>
                          <wps:cNvSpPr/>
                          <wps:spPr>
                            <a:xfrm>
                              <a:off x="3685" y="2270"/>
                              <a:ext cx="678" cy="100"/>
                            </a:xfrm>
                            <a:custGeom>
                              <a:avLst/>
                              <a:gdLst/>
                              <a:pathLst>
                                <a:path fill="norm" h="100" w="678" stroke="1">
                                  <a:moveTo>
                                    <a:pt x="65" y="0"/>
                                  </a:moveTo>
                                  <a:lnTo>
                                    <a:pt x="23" y="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93" y="97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391" y="100"/>
                                  </a:lnTo>
                                  <a:lnTo>
                                    <a:pt x="582" y="98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678" y="93"/>
                                  </a:lnTo>
                                  <a:lnTo>
                                    <a:pt x="676" y="34"/>
                                  </a:lnTo>
                                  <a:lnTo>
                                    <a:pt x="653" y="7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122" y="1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611" y="0"/>
                                  </a:moveTo>
                                  <a:lnTo>
                                    <a:pt x="554" y="1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6" name="任意多边形 386"/>
                          <wps:cNvSpPr/>
                          <wps:spPr>
                            <a:xfrm>
                              <a:off x="3784" y="2172"/>
                              <a:ext cx="477" cy="50"/>
                            </a:xfrm>
                            <a:custGeom>
                              <a:avLst/>
                              <a:gdLst/>
                              <a:pathLst>
                                <a:path fill="norm" h="50" w="477" stroke="1">
                                  <a:moveTo>
                                    <a:pt x="402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9" y="50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477" y="48"/>
                                  </a:lnTo>
                                  <a:lnTo>
                                    <a:pt x="471" y="18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6.6pt;height:93.9pt;margin-top:515.7pt;margin-left:-55.65pt;mso-height-relative:page;mso-width-relative:page;position:absolute;z-index:251679744" coordorigin="2961,11538" coordsize="10532,1878">
                <o:lock v:ext="edit" aspectratio="f"/>
                <v:shape id="_x0000_s1026" o:spid="_x0000_s1051" type="#_x0000_t202" style="width:10533;height:1424;left:2961;position:absolute;top:11992" coordsize="21600,21600" filled="f" stroked="f" strokeweight="0.5pt">
                  <o:lock v:ext="edit" aspectratio="f"/>
                  <v:textbox>
                    <w:txbxContent>
                      <w:p w14:paraId="6204260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行政管理师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证书；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普通话二级甲等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 </w:t>
                        </w:r>
                      </w:p>
                      <w:p w14:paraId="7C8128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人力资源管理师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证书；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通过大学英语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四级证书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B2D7BD9">
                        <w:pPr>
                          <w:pStyle w:val="HTMLPreformatted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ind w:right="0" w:leftChars="0" w:rightChars="0"/>
                          <w:jc w:val="both"/>
                          <w:textAlignment w:val="auto"/>
                          <w:rPr>
                            <w:color w:val="262626" w:themeColor="text1" w:themeTint="D9"/>
                            <w:sz w:val="22"/>
                            <w:szCs w:val="22"/>
                            <w:u w:val="none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通过全国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等级考试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二级；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熟练掌握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262626" w:themeColor="text1" w:themeTint="D9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、ppt等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日常用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办公软件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1B05A17E">
                        <w:pPr>
                          <w:pStyle w:val="NormalWeb"/>
                          <w:keepNext w:val="0"/>
                          <w:keepLines w:val="0"/>
                          <w:widowControl/>
                          <w:suppressLineNumbers w:val="0"/>
                          <w:pBdr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450" w:afterAutospacing="0" w:line="420" w:lineRule="atLeast"/>
                          <w:ind w:left="0" w:right="0"/>
                        </w:pPr>
                      </w:p>
                      <w:p w14:paraId="4B495430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178D86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矩形 37" o:spid="_x0000_s1052" style="width:2137;height:478;left:3028;position:absolute;top:11538;v-text-anchor:middle" coordsize="21600,21600" filled="t" fillcolor="#385e89" stroked="f" strokeweight="1pt">
                  <v:stroke joinstyle="miter"/>
                  <o:lock v:ext="edit" aspectratio="f"/>
                  <v:textbox>
                    <w:txbxContent>
                      <w:p w14:paraId="538579D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right"/>
                          <w:textAlignment w:val="auto"/>
                          <w:rPr>
                            <w:rFonts w:eastAsia="宋体" w:hint="default"/>
                            <w:color w:val="FFFFFF" w:themeColor="background1"/>
                            <w:sz w:val="28"/>
                            <w:szCs w:val="28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rect>
                <v:group id="组合 387" o:spid="_x0000_s1053" style="width:340;height:289;left:3194;position:absolute;top:11633" coordorigin="3544,2172" coordsize="958,784">
                  <o:lock v:ext="edit" aspectratio="f"/>
                  <v:shape id="_x0000_s1026" o:spid="_x0000_s1054" style="width:958;height:603;left:3544;position:absolute;top:2353" coordsize="958,603" o:spt="100" adj="-11796480,,5400" path="m65,l47,10,27,29,9,53,,77,5,121,19,206,36,304,51,394,61,450,72,527,86,573,123,596,198,603,768,603,803,603,833,600,858,589,876,565,884,526,900,436,919,332,402,332,341,331,302,317,285,279,282,236,283,206,291,187,308,179,324,178,627,178,631,177,944,177,954,115,958,71,956,65,118,65,81,64,69,55,68,35,65,xm479,330l402,332,919,332,919,331,585,331,479,330xm944,177l631,177,650,179,665,182,673,188,676,197,677,214,674,290,647,323,585,331,919,331,921,322,940,205,944,177xm627,178l324,178,338,180,347,186,353,196,355,205,355,206,353,216,355,228,355,230,353,242,361,253,403,259,478,261,554,260,599,257,605,240,605,224,603,210,605,202,609,188,618,180,627,178xm893,l891,37,889,57,875,64,832,65,956,65,950,50,933,28,913,9,893,xe" filled="t" stroked="f">
                    <v:stroke joinstyle="miter"/>
                    <o:lock v:ext="edit" aspectratio="f"/>
                  </v:shape>
                  <v:shape id="_x0000_s1026" o:spid="_x0000_s1055" style="width:678;height:100;left:3685;position:absolute;top:2270" coordsize="678,100" o:spt="100" adj="-11796480,,5400" path="m65,l23,7,,33,,91,30,94,93,97,181,99,391,100,582,98,647,96,678,93,676,34,653,7,614,1,122,1,65,xm611,l554,1,614,1,611,xe" filled="t" stroked="f">
                    <v:stroke joinstyle="miter"/>
                    <o:lock v:ext="edit" aspectratio="f"/>
                  </v:shape>
                  <v:shape id="_x0000_s1026" o:spid="_x0000_s1056" style="width:477;height:50;left:3784;position:absolute;top:2172" coordsize="477,50" o:spt="100" adj="-11796480,,5400" path="m402,l37,2,24,7,9,17,,29,4,42,18,48,39,50,82,48,477,48,471,18,442,4,402,xe" filled="t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3304540</wp:posOffset>
                </wp:positionV>
                <wp:extent cx="6687820" cy="291655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2916555"/>
                          <a:chOff x="2961" y="6588"/>
                          <a:chExt cx="10532" cy="4593"/>
                        </a:xfrm>
                      </wpg:grpSpPr>
                      <wps:wsp xmlns:wps="http://schemas.microsoft.com/office/word/2010/wordprocessingShape">
                        <wps:cNvPr id="8" name="矩形 37"/>
                        <wps:cNvSpPr/>
                        <wps:spPr>
                          <a:xfrm>
                            <a:off x="3028" y="6588"/>
                            <a:ext cx="2137" cy="478"/>
                          </a:xfrm>
                          <a:prstGeom prst="rect">
                            <a:avLst/>
                          </a:prstGeom>
                          <a:solidFill>
                            <a:srgbClr val="385E8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right"/>
                                <w:textAlignment w:val="auto"/>
                                <w:rPr>
                                  <w:rFonts w:eastAsia="宋体" w:hint="default"/>
                                  <w:color w:val="FFFFFF" w:themeColor="background1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2961" y="7042"/>
                            <a:ext cx="10533" cy="22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珠海吉利发展有限公司                   人力资源管理主管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负责员工日常劳动纪律、考勤、绩效考核工作，并办理员工晋升、奖惩等人事手续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根据公司人力资源需求计划，组织各种形式的招聘工作，进行人员的招聘、选拔、聘用及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解聘事宜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制订、修改各项人力资源管理制度和管理办法，建立制度化、规范化、科学化的人力资源管理体系。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450" w:afterAutospacing="0" w:line="420" w:lineRule="atLeast"/>
                                <w:ind w:left="0" w:right="0"/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before="0" w:beforeAutospacing="0" w:after="0" w:afterAutospacing="0"/>
                                <w:ind w:left="0" w:right="0" w:hanging="360"/>
                                <w:rPr>
                                  <w:u w:val="none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2961" y="9367"/>
                            <a:ext cx="10533" cy="1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珠海享通金融有限公司                   人事部实习生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协助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分析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现有人力资源状况，预测人员需求，制定、修改人力资源规划，经上级领导审批后实施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负责新员工调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任，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转正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办理员工辞退离开公司手续，人事档案的管理并并完善工资档案管理系统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100" w:hanging="1100" w:hangingChars="5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D0D0D" w:themeColor="text1" w:themeTint="F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06" y="6680"/>
                            <a:ext cx="317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26.6pt;height:229.65pt;margin-top:260.2pt;margin-left:-55.65pt;mso-height-relative:page;mso-width-relative:page;position:absolute;z-index:251675648" coordorigin="2961,6588" coordsize="10532,4593">
                <o:lock v:ext="edit" aspectratio="f"/>
                <v:rect id="矩形 37" o:spid="_x0000_s1058" style="width:2137;height:478;left:3028;position:absolute;top:6588;v-text-anchor:middle" coordsize="21600,21600" filled="t" fillcolor="#385e89" stroked="f" strokeweight="1pt">
                  <v:stroke joinstyle="miter"/>
                  <o:lock v:ext="edit" aspectratio="f"/>
                  <v:textbox>
                    <w:txbxContent>
                      <w:p w14:paraId="2E7FE13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right"/>
                          <w:textAlignment w:val="auto"/>
                          <w:rPr>
                            <w:rFonts w:eastAsia="宋体" w:hint="default"/>
                            <w:color w:val="FFFFFF" w:themeColor="background1"/>
                            <w:sz w:val="28"/>
                            <w:szCs w:val="28"/>
                            <w:highlight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历</w:t>
                        </w:r>
                      </w:p>
                    </w:txbxContent>
                  </v:textbox>
                </v:rect>
                <v:shape id="_x0000_s1026" o:spid="_x0000_s1059" type="#_x0000_t202" style="width:10533;height:2203;left:2961;position:absolute;top:7042" coordsize="21600,21600" filled="f" stroked="f" strokeweight="0.5pt">
                  <o:lock v:ext="edit" aspectratio="f"/>
                  <v:textbox>
                    <w:txbxContent>
                      <w:p w14:paraId="697CB0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珠海吉利发展有限公司                   人力资源管理主管                                               </w:t>
                        </w:r>
                      </w:p>
                      <w:p w14:paraId="12B368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50A9C0F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负责员工日常劳动纪律、考勤、绩效考核工作，并办理员工晋升、奖惩等人事手续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796ED21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根据公司人力资源需求计划，组织各种形式的招聘工作，进行人员的招聘、选拔、聘用及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解聘事宜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8163EF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制订、修改各项人力资源管理制度和管理办法，建立制度化、规范化、科学化的人力资源管理体系。</w:t>
                        </w:r>
                      </w:p>
                      <w:p w14:paraId="311C0965"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 w14:paraId="067AE3D7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197C1683">
                        <w:pPr>
                          <w:pStyle w:val="NormalWeb"/>
                          <w:keepNext w:val="0"/>
                          <w:keepLines w:val="0"/>
                          <w:widowControl/>
                          <w:suppressLineNumbers w:val="0"/>
                          <w:pBdr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450" w:afterAutospacing="0" w:line="420" w:lineRule="atLeast"/>
                          <w:ind w:left="0" w:right="0"/>
                        </w:pPr>
                      </w:p>
                      <w:p w14:paraId="5EA9BC17">
                        <w:pPr>
                          <w:keepNext w:val="0"/>
                          <w:keepLines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beforeAutospacing="0" w:after="0" w:afterAutospacing="0"/>
                          <w:ind w:left="0" w:right="0" w:hanging="360"/>
                          <w:rPr>
                            <w:u w:val="none"/>
                          </w:rPr>
                        </w:pPr>
                      </w:p>
                      <w:p w14:paraId="5842EB6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60" type="#_x0000_t202" style="width:10533;height:1814;left:2961;position:absolute;top:9367" coordsize="21600,21600" filled="f" stroked="f" strokeweight="0.5pt">
                  <o:lock v:ext="edit" aspectratio="f"/>
                  <v:textbox>
                    <w:txbxContent>
                      <w:p w14:paraId="6BD9CA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                珠海享通金融有限公司                   人事部实习生                                               </w:t>
                        </w:r>
                      </w:p>
                      <w:p w14:paraId="57E20A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6973CD0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协助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分析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现有人力资源状况，预测人员需求，制定、修改人力资源规划，经上级领导审批后实施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444F5B0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负责新员工调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任，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转正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办理员工辞退离开公司手续，人事档案的管理并并完善工资档案管理系统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671995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100" w:hanging="1100" w:hangingChars="5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D0D0D" w:themeColor="text1" w:themeTint="F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103" o:spid="_x0000_s1061" style="width:317;height:295;left:3206;position:absolute;top:668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-1265555</wp:posOffset>
                </wp:positionH>
                <wp:positionV relativeFrom="paragraph">
                  <wp:posOffset>2005965</wp:posOffset>
                </wp:positionV>
                <wp:extent cx="7806055" cy="6903720"/>
                <wp:effectExtent l="0" t="0" r="4445" b="1143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06055" cy="6903720"/>
                          <a:chOff x="4730" y="4895"/>
                          <a:chExt cx="12293" cy="10872"/>
                        </a:xfrm>
                      </wpg:grpSpPr>
                      <wps:wsp xmlns:wps="http://schemas.microsoft.com/office/word/2010/wordprocessingShape">
                        <wps:cNvPr id="29" name="流程图: 手动操作 29"/>
                        <wps:cNvSpPr/>
                        <wps:spPr>
                          <a:xfrm rot="5400000" flipH="1">
                            <a:off x="9980" y="8724"/>
                            <a:ext cx="10872" cy="3214"/>
                          </a:xfrm>
                          <a:prstGeom prst="flowChartManualOperation">
                            <a:avLst/>
                          </a:prstGeom>
                          <a:solidFill>
                            <a:srgbClr val="385E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流程图: 手动操作 28"/>
                        <wps:cNvSpPr/>
                        <wps:spPr>
                          <a:xfrm rot="16200000">
                            <a:off x="901" y="8724"/>
                            <a:ext cx="10872" cy="3214"/>
                          </a:xfrm>
                          <a:prstGeom prst="flowChartManualOperation">
                            <a:avLst/>
                          </a:prstGeom>
                          <a:solidFill>
                            <a:srgbClr val="385E8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614.65pt;height:543.6pt;margin-top:157.95pt;margin-left:-99.65pt;mso-height-relative:page;mso-width-relative:page;position:absolute;z-index:251661312" coordorigin="4730,4895" coordsize="12293,10872">
                <o:lock v:ext="edit" aspectratio="f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_x0000_s1026" o:spid="_x0000_s1063" type="#_x0000_t119" style="width:10872;height:3214;flip:x;left:9980;position:absolute;rotation:-90;top:8724;v-text-anchor:middle" coordsize="21600,21600" filled="t" fillcolor="#385e89" stroked="f" strokeweight="1pt">
                  <v:stroke joinstyle="miter"/>
                  <o:lock v:ext="edit" aspectratio="f"/>
                </v:shape>
                <v:shape id="_x0000_s1026" o:spid="_x0000_s1064" type="#_x0000_t119" style="width:10872;height:3214;left:901;position:absolute;rotation:-90;top:8724;v-text-anchor:middle" coordsize="21600,21600" filled="t" fillcolor="#385e8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250085"/>
    <w:multiLevelType w:val="multilevel"/>
    <w:tmpl w:val="102500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11C893C1"/>
    <w:multiLevelType w:val="singleLevel"/>
    <w:tmpl w:val="11C893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7BCA5AE"/>
    <w:multiLevelType w:val="singleLevel"/>
    <w:tmpl w:val="17BCA5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0E396A6"/>
    <w:multiLevelType w:val="multilevel"/>
    <w:tmpl w:val="50E396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0D6B03"/>
    <w:rsid w:val="03016300"/>
    <w:rsid w:val="05CA65CA"/>
    <w:rsid w:val="070D6B03"/>
    <w:rsid w:val="0CAD6630"/>
    <w:rsid w:val="129804F7"/>
    <w:rsid w:val="14A41350"/>
    <w:rsid w:val="17B05ED4"/>
    <w:rsid w:val="1CDD24D5"/>
    <w:rsid w:val="1EA42E11"/>
    <w:rsid w:val="236C5CEE"/>
    <w:rsid w:val="2AD376AB"/>
    <w:rsid w:val="2BFC2AE4"/>
    <w:rsid w:val="30764282"/>
    <w:rsid w:val="32FA0254"/>
    <w:rsid w:val="34D27236"/>
    <w:rsid w:val="34DF2D74"/>
    <w:rsid w:val="3A166B36"/>
    <w:rsid w:val="40720FD1"/>
    <w:rsid w:val="431B5BFF"/>
    <w:rsid w:val="496B6C90"/>
    <w:rsid w:val="52A84DF3"/>
    <w:rsid w:val="53865F5C"/>
    <w:rsid w:val="5A865DD1"/>
    <w:rsid w:val="5AC145AF"/>
    <w:rsid w:val="5E2E2328"/>
    <w:rsid w:val="5F276BD1"/>
    <w:rsid w:val="62951ECE"/>
    <w:rsid w:val="658E6DC9"/>
    <w:rsid w:val="6699557E"/>
    <w:rsid w:val="68E66559"/>
    <w:rsid w:val="6B163B8B"/>
    <w:rsid w:val="6F484D97"/>
    <w:rsid w:val="70A63183"/>
    <w:rsid w:val="72A04C87"/>
    <w:rsid w:val="77970DA4"/>
    <w:rsid w:val="7A846A96"/>
    <w:rsid w:val="7B08257A"/>
    <w:rsid w:val="7D643481"/>
    <w:rsid w:val="7DBB3F85"/>
    <w:rsid w:val="7E124F5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qFormat/>
    <w:rPr>
      <w:color w:val="444444"/>
      <w:u w:val="none"/>
    </w:rPr>
  </w:style>
  <w:style w:type="character" w:styleId="Hyperlink">
    <w:name w:val="Hyperlink"/>
    <w:basedOn w:val="DefaultParagraphFont"/>
    <w:qFormat/>
    <w:rPr>
      <w:color w:val="444444"/>
      <w:u w:val="none"/>
    </w:rPr>
  </w:style>
  <w:style w:type="character" w:customStyle="1" w:styleId="last-child">
    <w:name w:val="last-child"/>
    <w:basedOn w:val="DefaultParagraphFont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14DE53314FD84AA1B63C8C0CCFB6D3CA_13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v1.0_mb_DZJ8Hi/VcO/A2Uu6klj87Q==</vt:lpwstr>
  </property>
</Properties>
</file>