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svg" ContentType="image/svg+xml"/>
  <Override PartName="/word/media/image4.svg" ContentType="image/svg+xml"/>
  <Override PartName="/word/media/image6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FE771AF"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5633720</wp:posOffset>
            </wp:positionH>
            <wp:positionV relativeFrom="paragraph">
              <wp:posOffset>7791450</wp:posOffset>
            </wp:positionV>
            <wp:extent cx="175260" cy="153035"/>
            <wp:effectExtent l="0" t="0" r="15240" b="18415"/>
            <wp:wrapNone/>
            <wp:docPr id="36" name="图片 70" descr="评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70" descr="评价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5631815</wp:posOffset>
            </wp:positionH>
            <wp:positionV relativeFrom="paragraph">
              <wp:posOffset>6121400</wp:posOffset>
            </wp:positionV>
            <wp:extent cx="196850" cy="196850"/>
            <wp:effectExtent l="0" t="0" r="12700" b="13335"/>
            <wp:wrapNone/>
            <wp:docPr id="35" name="图片 35" descr="所获荣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所获荣誉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" cy="19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5665470</wp:posOffset>
                </wp:positionH>
                <wp:positionV relativeFrom="paragraph">
                  <wp:posOffset>1466850</wp:posOffset>
                </wp:positionV>
                <wp:extent cx="124460" cy="100965"/>
                <wp:effectExtent l="0" t="0" r="8890" b="13335"/>
                <wp:wrapNone/>
                <wp:docPr id="1141" name="Freeform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4687" cy="100689"/>
                        </a:xfrm>
                        <a:custGeom>
                          <a:avLst/>
                          <a:gdLst>
                            <a:gd name="T0" fmla="*/ 327 w 593"/>
                            <a:gd name="T1" fmla="*/ 317 h 472"/>
                            <a:gd name="T2" fmla="*/ 277 w 593"/>
                            <a:gd name="T3" fmla="*/ 325 h 472"/>
                            <a:gd name="T4" fmla="*/ 270 w 593"/>
                            <a:gd name="T5" fmla="*/ 309 h 472"/>
                            <a:gd name="T6" fmla="*/ 277 w 593"/>
                            <a:gd name="T7" fmla="*/ 235 h 472"/>
                            <a:gd name="T8" fmla="*/ 327 w 593"/>
                            <a:gd name="T9" fmla="*/ 243 h 472"/>
                            <a:gd name="T10" fmla="*/ 338 w 593"/>
                            <a:gd name="T11" fmla="*/ 241 h 472"/>
                            <a:gd name="T12" fmla="*/ 277 w 593"/>
                            <a:gd name="T13" fmla="*/ 224 h 472"/>
                            <a:gd name="T14" fmla="*/ 259 w 593"/>
                            <a:gd name="T15" fmla="*/ 263 h 472"/>
                            <a:gd name="T16" fmla="*/ 10 w 593"/>
                            <a:gd name="T17" fmla="*/ 268 h 472"/>
                            <a:gd name="T18" fmla="*/ 0 w 593"/>
                            <a:gd name="T19" fmla="*/ 133 h 472"/>
                            <a:gd name="T20" fmla="*/ 199 w 593"/>
                            <a:gd name="T21" fmla="*/ 88 h 472"/>
                            <a:gd name="T22" fmla="*/ 205 w 593"/>
                            <a:gd name="T23" fmla="*/ 29 h 472"/>
                            <a:gd name="T24" fmla="*/ 359 w 593"/>
                            <a:gd name="T25" fmla="*/ 0 h 472"/>
                            <a:gd name="T26" fmla="*/ 388 w 593"/>
                            <a:gd name="T27" fmla="*/ 82 h 472"/>
                            <a:gd name="T28" fmla="*/ 490 w 593"/>
                            <a:gd name="T29" fmla="*/ 88 h 472"/>
                            <a:gd name="T30" fmla="*/ 593 w 593"/>
                            <a:gd name="T31" fmla="*/ 133 h 472"/>
                            <a:gd name="T32" fmla="*/ 584 w 593"/>
                            <a:gd name="T33" fmla="*/ 268 h 472"/>
                            <a:gd name="T34" fmla="*/ 338 w 593"/>
                            <a:gd name="T35" fmla="*/ 263 h 472"/>
                            <a:gd name="T36" fmla="*/ 338 w 593"/>
                            <a:gd name="T37" fmla="*/ 241 h 472"/>
                            <a:gd name="T38" fmla="*/ 277 w 593"/>
                            <a:gd name="T39" fmla="*/ 336 h 472"/>
                            <a:gd name="T40" fmla="*/ 338 w 593"/>
                            <a:gd name="T41" fmla="*/ 317 h 472"/>
                            <a:gd name="T42" fmla="*/ 343 w 593"/>
                            <a:gd name="T43" fmla="*/ 284 h 472"/>
                            <a:gd name="T44" fmla="*/ 593 w 593"/>
                            <a:gd name="T45" fmla="*/ 293 h 472"/>
                            <a:gd name="T46" fmla="*/ 549 w 593"/>
                            <a:gd name="T47" fmla="*/ 472 h 472"/>
                            <a:gd name="T48" fmla="*/ 45 w 593"/>
                            <a:gd name="T49" fmla="*/ 472 h 472"/>
                            <a:gd name="T50" fmla="*/ 0 w 593"/>
                            <a:gd name="T51" fmla="*/ 293 h 472"/>
                            <a:gd name="T52" fmla="*/ 253 w 593"/>
                            <a:gd name="T53" fmla="*/ 284 h 472"/>
                            <a:gd name="T54" fmla="*/ 259 w 593"/>
                            <a:gd name="T55" fmla="*/ 317 h 472"/>
                            <a:gd name="T56" fmla="*/ 229 w 593"/>
                            <a:gd name="T57" fmla="*/ 88 h 472"/>
                            <a:gd name="T58" fmla="*/ 370 w 593"/>
                            <a:gd name="T59" fmla="*/ 82 h 472"/>
                            <a:gd name="T60" fmla="*/ 359 w 593"/>
                            <a:gd name="T61" fmla="*/ 19 h 472"/>
                            <a:gd name="T62" fmla="*/ 224 w 593"/>
                            <a:gd name="T63" fmla="*/ 29 h 472"/>
                            <a:gd name="T64" fmla="*/ 229 w 593"/>
                            <a:gd name="T65" fmla="*/ 88 h 47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472" w="593" stroke="1">
                              <a:moveTo>
                                <a:pt x="327" y="251"/>
                              </a:moveTo>
                              <a:cubicBezTo>
                                <a:pt x="327" y="317"/>
                                <a:pt x="327" y="317"/>
                                <a:pt x="327" y="317"/>
                              </a:cubicBezTo>
                              <a:cubicBezTo>
                                <a:pt x="327" y="321"/>
                                <a:pt x="323" y="325"/>
                                <a:pt x="319" y="325"/>
                              </a:cubicBezTo>
                              <a:cubicBezTo>
                                <a:pt x="277" y="325"/>
                                <a:pt x="277" y="325"/>
                                <a:pt x="277" y="325"/>
                              </a:cubicBezTo>
                              <a:cubicBezTo>
                                <a:pt x="273" y="325"/>
                                <a:pt x="270" y="321"/>
                                <a:pt x="270" y="317"/>
                              </a:cubicBezTo>
                              <a:cubicBezTo>
                                <a:pt x="270" y="309"/>
                                <a:pt x="270" y="309"/>
                                <a:pt x="270" y="309"/>
                              </a:cubicBezTo>
                              <a:cubicBezTo>
                                <a:pt x="270" y="243"/>
                                <a:pt x="270" y="243"/>
                                <a:pt x="270" y="243"/>
                              </a:cubicBezTo>
                              <a:cubicBezTo>
                                <a:pt x="270" y="238"/>
                                <a:pt x="273" y="235"/>
                                <a:pt x="277" y="235"/>
                              </a:cubicBezTo>
                              <a:cubicBezTo>
                                <a:pt x="319" y="235"/>
                                <a:pt x="319" y="235"/>
                                <a:pt x="319" y="235"/>
                              </a:cubicBezTo>
                              <a:cubicBezTo>
                                <a:pt x="323" y="235"/>
                                <a:pt x="327" y="238"/>
                                <a:pt x="327" y="243"/>
                              </a:cubicBezTo>
                              <a:lnTo>
                                <a:pt x="327" y="251"/>
                              </a:lnTo>
                              <a:close/>
                              <a:moveTo>
                                <a:pt x="338" y="241"/>
                              </a:moveTo>
                              <a:cubicBezTo>
                                <a:pt x="337" y="231"/>
                                <a:pt x="329" y="224"/>
                                <a:pt x="319" y="224"/>
                              </a:cubicBezTo>
                              <a:cubicBezTo>
                                <a:pt x="277" y="224"/>
                                <a:pt x="277" y="224"/>
                                <a:pt x="277" y="224"/>
                              </a:cubicBezTo>
                              <a:cubicBezTo>
                                <a:pt x="267" y="224"/>
                                <a:pt x="259" y="233"/>
                                <a:pt x="259" y="243"/>
                              </a:cubicBezTo>
                              <a:cubicBezTo>
                                <a:pt x="259" y="263"/>
                                <a:pt x="259" y="263"/>
                                <a:pt x="259" y="263"/>
                              </a:cubicBezTo>
                              <a:cubicBezTo>
                                <a:pt x="259" y="266"/>
                                <a:pt x="256" y="268"/>
                                <a:pt x="253" y="268"/>
                              </a:cubicBezTo>
                              <a:cubicBezTo>
                                <a:pt x="10" y="268"/>
                                <a:pt x="10" y="268"/>
                                <a:pt x="10" y="268"/>
                              </a:cubicBezTo>
                              <a:cubicBezTo>
                                <a:pt x="5" y="268"/>
                                <a:pt x="0" y="264"/>
                                <a:pt x="0" y="258"/>
                              </a:cubicBezTo>
                              <a:cubicBezTo>
                                <a:pt x="0" y="133"/>
                                <a:pt x="0" y="133"/>
                                <a:pt x="0" y="133"/>
                              </a:cubicBezTo>
                              <a:cubicBezTo>
                                <a:pt x="0" y="108"/>
                                <a:pt x="20" y="88"/>
                                <a:pt x="45" y="88"/>
                              </a:cubicBezTo>
                              <a:cubicBezTo>
                                <a:pt x="199" y="88"/>
                                <a:pt x="199" y="88"/>
                                <a:pt x="199" y="88"/>
                              </a:cubicBezTo>
                              <a:cubicBezTo>
                                <a:pt x="203" y="88"/>
                                <a:pt x="205" y="85"/>
                                <a:pt x="205" y="82"/>
                              </a:cubicBezTo>
                              <a:cubicBezTo>
                                <a:pt x="205" y="29"/>
                                <a:pt x="205" y="29"/>
                                <a:pt x="205" y="29"/>
                              </a:cubicBezTo>
                              <a:cubicBezTo>
                                <a:pt x="205" y="13"/>
                                <a:pt x="218" y="0"/>
                                <a:pt x="234" y="0"/>
                              </a:cubicBezTo>
                              <a:cubicBezTo>
                                <a:pt x="359" y="0"/>
                                <a:pt x="359" y="0"/>
                                <a:pt x="359" y="0"/>
                              </a:cubicBezTo>
                              <a:cubicBezTo>
                                <a:pt x="376" y="0"/>
                                <a:pt x="388" y="13"/>
                                <a:pt x="388" y="29"/>
                              </a:cubicBezTo>
                              <a:cubicBezTo>
                                <a:pt x="388" y="82"/>
                                <a:pt x="388" y="82"/>
                                <a:pt x="388" y="82"/>
                              </a:cubicBezTo>
                              <a:cubicBezTo>
                                <a:pt x="388" y="85"/>
                                <a:pt x="391" y="88"/>
                                <a:pt x="394" y="88"/>
                              </a:cubicBezTo>
                              <a:cubicBezTo>
                                <a:pt x="490" y="88"/>
                                <a:pt x="490" y="88"/>
                                <a:pt x="490" y="88"/>
                              </a:cubicBezTo>
                              <a:cubicBezTo>
                                <a:pt x="549" y="88"/>
                                <a:pt x="549" y="88"/>
                                <a:pt x="549" y="88"/>
                              </a:cubicBezTo>
                              <a:cubicBezTo>
                                <a:pt x="573" y="88"/>
                                <a:pt x="593" y="108"/>
                                <a:pt x="593" y="133"/>
                              </a:cubicBezTo>
                              <a:cubicBezTo>
                                <a:pt x="593" y="258"/>
                                <a:pt x="593" y="258"/>
                                <a:pt x="593" y="258"/>
                              </a:cubicBezTo>
                              <a:cubicBezTo>
                                <a:pt x="593" y="264"/>
                                <a:pt x="589" y="268"/>
                                <a:pt x="584" y="268"/>
                              </a:cubicBezTo>
                              <a:cubicBezTo>
                                <a:pt x="343" y="268"/>
                                <a:pt x="343" y="268"/>
                                <a:pt x="343" y="268"/>
                              </a:cubicBezTo>
                              <a:cubicBezTo>
                                <a:pt x="340" y="268"/>
                                <a:pt x="338" y="266"/>
                                <a:pt x="338" y="263"/>
                              </a:cubicBezTo>
                              <a:cubicBezTo>
                                <a:pt x="338" y="243"/>
                                <a:pt x="338" y="243"/>
                                <a:pt x="338" y="243"/>
                              </a:cubicBezTo>
                              <a:cubicBezTo>
                                <a:pt x="338" y="242"/>
                                <a:pt x="338" y="241"/>
                                <a:pt x="338" y="241"/>
                              </a:cubicBezTo>
                              <a:close/>
                              <a:moveTo>
                                <a:pt x="259" y="319"/>
                              </a:moveTo>
                              <a:cubicBezTo>
                                <a:pt x="260" y="329"/>
                                <a:pt x="268" y="336"/>
                                <a:pt x="277" y="336"/>
                              </a:cubicBezTo>
                              <a:cubicBezTo>
                                <a:pt x="319" y="336"/>
                                <a:pt x="319" y="336"/>
                                <a:pt x="319" y="336"/>
                              </a:cubicBezTo>
                              <a:cubicBezTo>
                                <a:pt x="329" y="336"/>
                                <a:pt x="338" y="327"/>
                                <a:pt x="338" y="317"/>
                              </a:cubicBezTo>
                              <a:cubicBezTo>
                                <a:pt x="338" y="289"/>
                                <a:pt x="338" y="289"/>
                                <a:pt x="338" y="289"/>
                              </a:cubicBezTo>
                              <a:cubicBezTo>
                                <a:pt x="338" y="286"/>
                                <a:pt x="340" y="284"/>
                                <a:pt x="343" y="284"/>
                              </a:cubicBezTo>
                              <a:cubicBezTo>
                                <a:pt x="584" y="284"/>
                                <a:pt x="584" y="284"/>
                                <a:pt x="584" y="284"/>
                              </a:cubicBezTo>
                              <a:cubicBezTo>
                                <a:pt x="589" y="284"/>
                                <a:pt x="593" y="288"/>
                                <a:pt x="593" y="293"/>
                              </a:cubicBezTo>
                              <a:cubicBezTo>
                                <a:pt x="593" y="427"/>
                                <a:pt x="593" y="427"/>
                                <a:pt x="593" y="427"/>
                              </a:cubicBezTo>
                              <a:cubicBezTo>
                                <a:pt x="593" y="451"/>
                                <a:pt x="573" y="472"/>
                                <a:pt x="549" y="472"/>
                              </a:cubicBezTo>
                              <a:cubicBezTo>
                                <a:pt x="107" y="472"/>
                                <a:pt x="107" y="472"/>
                                <a:pt x="107" y="472"/>
                              </a:cubicBezTo>
                              <a:cubicBezTo>
                                <a:pt x="45" y="472"/>
                                <a:pt x="45" y="472"/>
                                <a:pt x="45" y="472"/>
                              </a:cubicBezTo>
                              <a:cubicBezTo>
                                <a:pt x="20" y="472"/>
                                <a:pt x="0" y="451"/>
                                <a:pt x="0" y="427"/>
                              </a:cubicBezTo>
                              <a:cubicBezTo>
                                <a:pt x="0" y="293"/>
                                <a:pt x="0" y="293"/>
                                <a:pt x="0" y="293"/>
                              </a:cubicBezTo>
                              <a:cubicBezTo>
                                <a:pt x="0" y="288"/>
                                <a:pt x="5" y="284"/>
                                <a:pt x="10" y="284"/>
                              </a:cubicBezTo>
                              <a:cubicBezTo>
                                <a:pt x="253" y="284"/>
                                <a:pt x="253" y="284"/>
                                <a:pt x="253" y="284"/>
                              </a:cubicBezTo>
                              <a:cubicBezTo>
                                <a:pt x="256" y="284"/>
                                <a:pt x="259" y="286"/>
                                <a:pt x="259" y="289"/>
                              </a:cubicBezTo>
                              <a:cubicBezTo>
                                <a:pt x="259" y="317"/>
                                <a:pt x="259" y="317"/>
                                <a:pt x="259" y="317"/>
                              </a:cubicBezTo>
                              <a:cubicBezTo>
                                <a:pt x="259" y="318"/>
                                <a:pt x="259" y="319"/>
                                <a:pt x="259" y="319"/>
                              </a:cubicBezTo>
                              <a:close/>
                              <a:moveTo>
                                <a:pt x="229" y="88"/>
                              </a:moveTo>
                              <a:cubicBezTo>
                                <a:pt x="364" y="88"/>
                                <a:pt x="364" y="88"/>
                                <a:pt x="364" y="88"/>
                              </a:cubicBezTo>
                              <a:cubicBezTo>
                                <a:pt x="367" y="88"/>
                                <a:pt x="370" y="85"/>
                                <a:pt x="370" y="82"/>
                              </a:cubicBezTo>
                              <a:cubicBezTo>
                                <a:pt x="370" y="29"/>
                                <a:pt x="370" y="29"/>
                                <a:pt x="370" y="29"/>
                              </a:cubicBezTo>
                              <a:cubicBezTo>
                                <a:pt x="370" y="23"/>
                                <a:pt x="365" y="19"/>
                                <a:pt x="359" y="19"/>
                              </a:cubicBezTo>
                              <a:cubicBezTo>
                                <a:pt x="234" y="19"/>
                                <a:pt x="234" y="19"/>
                                <a:pt x="234" y="19"/>
                              </a:cubicBezTo>
                              <a:cubicBezTo>
                                <a:pt x="228" y="19"/>
                                <a:pt x="224" y="23"/>
                                <a:pt x="224" y="29"/>
                              </a:cubicBezTo>
                              <a:cubicBezTo>
                                <a:pt x="224" y="82"/>
                                <a:pt x="224" y="82"/>
                                <a:pt x="224" y="82"/>
                              </a:cubicBezTo>
                              <a:cubicBezTo>
                                <a:pt x="224" y="85"/>
                                <a:pt x="226" y="88"/>
                                <a:pt x="229" y="8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1" o:spid="_x0000_s1025" style="width:9.8pt;height:7.95pt;margin-top:115.5pt;margin-left:446.1pt;mso-height-relative:page;mso-width-relative:page;position:absolute;z-index:251681792" coordsize="593,472" o:spt="100" adj="-11796480,,5400" path="m327,251c327,317,327,317,327,317c327,321,323,325,319,325c277,325,277,325,277,325c273,325,270,321,270,317c270,309,270,309,270,309c270,243,270,243,270,243c270,238,273,235,277,235c319,235,319,235,319,235c323,235,327,238,327,243l327,251xm338,241c337,231,329,224,319,224c277,224,277,224,277,224c267,224,259,233,259,243c259,263,259,263,259,263c259,266,256,268,253,268c10,268,10,268,10,268c5,268,,264,,258c,133,,133,,133c,108,20,88,45,88c199,88,199,88,199,88c203,88,205,85,205,82c205,29,205,29,205,29c205,13,218,,234,c359,,359,,359,c376,,388,13,388,29c388,82,388,82,388,82c388,85,391,88,394,88c490,88,490,88,490,88c549,88,549,88,549,88c573,88,593,108,593,133c593,258,593,258,593,258c593,264,589,268,584,268c343,268,343,268,343,268c340,268,338,266,338,263c338,243,338,243,338,243c338,242,338,241,338,241xm259,319c260,329,268,336,277,336c319,336,319,336,319,336c329,336,338,327,338,317c338,289,338,289,338,289c338,286,340,284,343,284c584,284,584,284,584,284c589,284,593,288,593,293c593,427,593,427,593,427c593,451,573,472,549,472c107,472,107,472,107,472c45,472,45,472,45,472c20,472,,451,,427c,293,,293,,293c,288,5,284,10,284c253,284,253,284,253,284c256,284,259,286,259,289c259,317,259,317,259,317c259,318,259,319,259,319xm229,88c364,88,364,88,364,88c367,88,370,85,370,82c370,29,370,29,370,29c370,23,365,19,359,19c234,19,234,19,234,19c228,19,224,23,224,29c224,82,224,82,224,82c224,85,226,88,229,88xe" filled="t" fillcolor="white" stroked="f">
                <v:stroke joinstyle="miter"/>
                <v:path o:connecttype="custom" o:connectlocs="68756,67623;58243,69330;56771,65917;58243,50131;68756,51837;71069,51411;58243,47784;54458,56104;2102,57170;0,28372;41842,18772;43104,6186;75485,0;81582,17492;103029,18772;124687,28372;122794,57170;71069,56104;71069,51411;58243,71676;71069,67623;72120,60584;124687,62503;115435,100689;9461,100689;0,62503;53196,60584;54458,67623;48150,18772;77797,17492;75485,4053;47099,6186;48150,18772" o:connectangles="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-651510</wp:posOffset>
                </wp:positionH>
                <wp:positionV relativeFrom="paragraph">
                  <wp:posOffset>5998845</wp:posOffset>
                </wp:positionV>
                <wp:extent cx="6494780" cy="376555"/>
                <wp:effectExtent l="0" t="0" r="1270" b="381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94780" cy="376555"/>
                          <a:chOff x="2034" y="3775"/>
                          <a:chExt cx="10228" cy="593"/>
                        </a:xfrm>
                      </wpg:grpSpPr>
                      <wps:wsp xmlns:wps="http://schemas.microsoft.com/office/word/2010/wordprocessingShape">
                        <wps:cNvPr id="13" name="圆角矩形 63"/>
                        <wps:cNvSpPr/>
                        <wps:spPr>
                          <a:xfrm>
                            <a:off x="2046" y="3891"/>
                            <a:ext cx="2701" cy="427"/>
                          </a:xfrm>
                          <a:prstGeom prst="roundRect">
                            <a:avLst/>
                          </a:prstGeom>
                          <a:solidFill>
                            <a:srgbClr val="40A6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" name="文本框 89"/>
                        <wps:cNvSpPr txBox="1"/>
                        <wps:spPr>
                          <a:xfrm>
                            <a:off x="2034" y="3775"/>
                            <a:ext cx="2768" cy="5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i w:val="0"/>
                                  <w:iCs w:val="0"/>
                                  <w:color w:val="FFFFFF" w:themeColor="background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olor w:val="FFFFFF" w:themeColor="background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技能荣耀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FFFFFF" w:themeColor="background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Professional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olor w:val="FFFFFF" w:themeColor="background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  <wps:wsp xmlns:wps="http://schemas.microsoft.com/office/word/2010/wordprocessingShape">
                        <wps:cNvPr id="15" name="直接连接符 15"/>
                        <wps:cNvCnPr/>
                        <wps:spPr>
                          <a:xfrm flipV="1">
                            <a:off x="4728" y="4100"/>
                            <a:ext cx="7250" cy="3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7" name="椭圆 9"/>
                        <wps:cNvSpPr/>
                        <wps:spPr>
                          <a:xfrm>
                            <a:off x="11889" y="3931"/>
                            <a:ext cx="373" cy="373"/>
                          </a:xfrm>
                          <a:prstGeom prst="ellipse">
                            <a:avLst/>
                          </a:prstGeom>
                          <a:solidFill>
                            <a:srgbClr val="40A6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9" name="圆角矩形 75"/>
                        <wps:cNvSpPr/>
                        <wps:spPr>
                          <a:xfrm>
                            <a:off x="4534" y="3974"/>
                            <a:ext cx="322" cy="258"/>
                          </a:xfrm>
                          <a:prstGeom prst="hexagon">
                            <a:avLst/>
                          </a:prstGeom>
                          <a:solidFill>
                            <a:srgbClr val="BEE6E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11.4pt;height:29.65pt;margin-top:472.35pt;margin-left:-51.3pt;mso-height-relative:page;mso-width-relative:page;position:absolute;z-index:251677696" coordorigin="2034,3775" coordsize="10228,593">
                <o:lock v:ext="edit" aspectratio="f"/>
                <v:roundrect id="圆角矩形 63" o:spid="_x0000_s1027" style="width:2701;height:427;left:2046;position:absolute;top:3891;v-text-anchor:middle" arcsize="10923f" coordsize="21600,21600" filled="t" fillcolor="#40a6a9" stroked="f" strokeweight="1pt">
                  <v:stroke joinstyle="miter"/>
                  <o:lock v:ext="edit" aspectratio="f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89" o:spid="_x0000_s1028" type="#_x0000_t202" style="width:2768;height:593;left:2034;position:absolute;top:3775" coordsize="21600,21600" filled="f" stroked="f">
                  <o:lock v:ext="edit" aspectratio="f"/>
                  <v:textbox inset="7.2pt,3.6pt,7.2pt,3.6pt">
                    <w:txbxContent>
                      <w:p w14:paraId="2823770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i w:val="0"/>
                            <w:iCs w:val="0"/>
                            <w:color w:val="FFFFFF" w:themeColor="background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olor w:val="FFFFFF" w:themeColor="background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技能荣耀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olor w:val="FFFFFF" w:themeColor="background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Professional</w:t>
                        </w:r>
                      </w:p>
                      <w:p w14:paraId="2BB62F4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olor w:val="FFFFFF" w:themeColor="background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line id="_x0000_s1026" o:spid="_x0000_s1029" style="flip:y;position:absolute" from="4728,4100" to="11978,4103" coordsize="21600,21600" stroked="t" strokecolor="#bfbfbf">
                  <v:stroke joinstyle="miter"/>
                  <o:lock v:ext="edit" aspectratio="f"/>
                </v:line>
                <v:oval id="椭圆 9" o:spid="_x0000_s1030" style="width:373;height:373;left:11889;position:absolute;top:3931;v-text-anchor:middle" coordsize="21600,21600" filled="t" fillcolor="#40a6a9" stroked="f" strokeweight="1pt">
                  <v:stroke joinstyle="miter"/>
                  <o:lock v:ext="edit" aspectratio="f"/>
                </v:oval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圆角矩形 75" o:spid="_x0000_s1031" type="#_x0000_t9" style="width:322;height:258;left:4534;position:absolute;top:3974;v-text-anchor:middle" coordsize="21600,21600" adj="4327" filled="t" fillcolor="#bee6e7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-651510</wp:posOffset>
                </wp:positionH>
                <wp:positionV relativeFrom="paragraph">
                  <wp:posOffset>7666355</wp:posOffset>
                </wp:positionV>
                <wp:extent cx="6494780" cy="376555"/>
                <wp:effectExtent l="0" t="0" r="1270" b="381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94780" cy="376555"/>
                          <a:chOff x="2034" y="3791"/>
                          <a:chExt cx="10228" cy="593"/>
                        </a:xfrm>
                      </wpg:grpSpPr>
                      <wps:wsp xmlns:wps="http://schemas.microsoft.com/office/word/2010/wordprocessingShape">
                        <wps:cNvPr id="21" name="圆角矩形 63"/>
                        <wps:cNvSpPr/>
                        <wps:spPr>
                          <a:xfrm>
                            <a:off x="2046" y="3891"/>
                            <a:ext cx="2701" cy="427"/>
                          </a:xfrm>
                          <a:prstGeom prst="roundRect">
                            <a:avLst/>
                          </a:prstGeom>
                          <a:solidFill>
                            <a:srgbClr val="40A6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2" name="文本框 89"/>
                        <wps:cNvSpPr txBox="1"/>
                        <wps:spPr>
                          <a:xfrm>
                            <a:off x="2034" y="3791"/>
                            <a:ext cx="2352" cy="5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i w:val="0"/>
                                  <w:iCs w:val="0"/>
                                  <w:color w:val="FFFFFF" w:themeColor="background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olor w:val="FFFFFF" w:themeColor="background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自我评价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FFFFFF" w:themeColor="background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About me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  <wps:wsp xmlns:wps="http://schemas.microsoft.com/office/word/2010/wordprocessingShape">
                        <wps:cNvPr id="23" name="直接连接符 15"/>
                        <wps:cNvCnPr/>
                        <wps:spPr>
                          <a:xfrm flipV="1">
                            <a:off x="4728" y="4100"/>
                            <a:ext cx="7250" cy="3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5" name="椭圆 9"/>
                        <wps:cNvSpPr/>
                        <wps:spPr>
                          <a:xfrm>
                            <a:off x="11889" y="3931"/>
                            <a:ext cx="373" cy="373"/>
                          </a:xfrm>
                          <a:prstGeom prst="ellipse">
                            <a:avLst/>
                          </a:prstGeom>
                          <a:solidFill>
                            <a:srgbClr val="40A6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8" name="圆角矩形 75"/>
                        <wps:cNvSpPr/>
                        <wps:spPr>
                          <a:xfrm>
                            <a:off x="4534" y="3974"/>
                            <a:ext cx="322" cy="258"/>
                          </a:xfrm>
                          <a:prstGeom prst="hexagon">
                            <a:avLst/>
                          </a:prstGeom>
                          <a:solidFill>
                            <a:srgbClr val="BEE6E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11.4pt;height:29.65pt;margin-top:603.65pt;margin-left:-51.3pt;mso-height-relative:page;mso-width-relative:page;position:absolute;z-index:251675648" coordorigin="2034,3791" coordsize="10228,593">
                <o:lock v:ext="edit" aspectratio="f"/>
                <v:roundrect id="圆角矩形 63" o:spid="_x0000_s1033" style="width:2701;height:427;left:2046;position:absolute;top:3891;v-text-anchor:middle" arcsize="10923f" coordsize="21600,21600" filled="t" fillcolor="#40a6a9" stroked="f" strokeweight="1pt">
                  <v:stroke joinstyle="miter"/>
                  <o:lock v:ext="edit" aspectratio="f"/>
                </v:roundrect>
                <v:shape id="文本框 89" o:spid="_x0000_s1034" type="#_x0000_t202" style="width:2352;height:593;left:2034;position:absolute;top:3791" coordsize="21600,21600" filled="f" stroked="f">
                  <o:lock v:ext="edit" aspectratio="f"/>
                  <v:textbox inset="7.2pt,3.6pt,7.2pt,3.6pt">
                    <w:txbxContent>
                      <w:p w14:paraId="01A7AC2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i w:val="0"/>
                            <w:iCs w:val="0"/>
                            <w:color w:val="FFFFFF" w:themeColor="background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olor w:val="FFFFFF" w:themeColor="background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自我评价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olor w:val="FFFFFF" w:themeColor="background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About me</w:t>
                        </w:r>
                      </w:p>
                      <w:p w14:paraId="1070886D">
                        <w:pPr>
                          <w:rPr>
                            <w:rFonts w:hint="eastAsia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line id="直接连接符 15" o:spid="_x0000_s1035" style="flip:y;position:absolute" from="4728,4100" to="11978,4103" coordsize="21600,21600" stroked="t" strokecolor="#bfbfbf">
                  <v:stroke joinstyle="miter"/>
                  <o:lock v:ext="edit" aspectratio="f"/>
                </v:line>
                <v:oval id="椭圆 9" o:spid="_x0000_s1036" style="width:373;height:373;left:11889;position:absolute;top:3931;v-text-anchor:middle" coordsize="21600,21600" filled="t" fillcolor="#40a6a9" stroked="f" strokeweight="1pt">
                  <v:stroke joinstyle="miter"/>
                  <o:lock v:ext="edit" aspectratio="f"/>
                </v:oval>
                <v:shape id="圆角矩形 75" o:spid="_x0000_s1037" type="#_x0000_t9" style="width:322;height:258;left:4534;position:absolute;top:3974;v-text-anchor:middle" coordsize="21600,21600" adj="4327" filled="t" fillcolor="#bee6e7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-541020</wp:posOffset>
                </wp:positionH>
                <wp:positionV relativeFrom="paragraph">
                  <wp:posOffset>-186690</wp:posOffset>
                </wp:positionV>
                <wp:extent cx="1216660" cy="636270"/>
                <wp:effectExtent l="0" t="0" r="0" b="0"/>
                <wp:wrapNone/>
                <wp:docPr id="1344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16660" cy="636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distribute"/>
                              <w:textAlignment w:val="auto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40A6A9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A6A9"/>
                                <w:spacing w:val="0"/>
                                <w:sz w:val="52"/>
                                <w:szCs w:val="52"/>
                                <w:shd w:val="clear" w:color="auto" w:fill="FFFFFF"/>
                                <w:lang w:val="en-US" w:eastAsia="zh-CN"/>
                              </w:rPr>
                              <w:t>林晓恩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38" type="#_x0000_t202" style="width:95.8pt;height:50.1pt;margin-top:-14.7pt;margin-left:-42.6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29D8E8C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distribute"/>
                        <w:textAlignment w:val="auto"/>
                        <w:rPr>
                          <w:rFonts w:ascii="微软雅黑" w:eastAsia="微软雅黑" w:hAnsi="微软雅黑" w:hint="default"/>
                          <w:b/>
                          <w:bCs/>
                          <w:color w:val="40A6A9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A6A9"/>
                          <w:spacing w:val="0"/>
                          <w:sz w:val="52"/>
                          <w:szCs w:val="52"/>
                          <w:shd w:val="clear" w:color="auto" w:fill="FFFFFF"/>
                          <w:lang w:val="en-US" w:eastAsia="zh-CN"/>
                        </w:rPr>
                        <w:t>林晓恩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1174115</wp:posOffset>
                </wp:positionH>
                <wp:positionV relativeFrom="paragraph">
                  <wp:posOffset>31750</wp:posOffset>
                </wp:positionV>
                <wp:extent cx="1488440" cy="341630"/>
                <wp:effectExtent l="0" t="0" r="0" b="127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88440" cy="341630"/>
                          <a:chOff x="10837" y="1757"/>
                          <a:chExt cx="2344" cy="538"/>
                        </a:xfrm>
                      </wpg:grpSpPr>
                      <wps:wsp xmlns:wps="http://schemas.microsoft.com/office/word/2010/wordprocessingShape">
                        <wps:cNvPr id="31" name="圆角矩形 63"/>
                        <wps:cNvSpPr/>
                        <wps:spPr>
                          <a:xfrm>
                            <a:off x="10842" y="1827"/>
                            <a:ext cx="1080" cy="427"/>
                          </a:xfrm>
                          <a:prstGeom prst="roundRect">
                            <a:avLst/>
                          </a:prstGeom>
                          <a:solidFill>
                            <a:srgbClr val="40A6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32" name="组合 32"/>
                        <wpg:cNvGrpSpPr/>
                        <wpg:grpSpPr>
                          <a:xfrm>
                            <a:off x="10837" y="1757"/>
                            <a:ext cx="2344" cy="538"/>
                            <a:chOff x="7536" y="1757"/>
                            <a:chExt cx="2344" cy="538"/>
                          </a:xfrm>
                        </wpg:grpSpPr>
                        <wps:wsp xmlns:wps="http://schemas.microsoft.com/office/word/2010/wordprocessingShape">
                          <wps:cNvPr id="26" name="文本框 26"/>
                          <wps:cNvSpPr txBox="1"/>
                          <wps:spPr>
                            <a:xfrm>
                              <a:off x="7536" y="1757"/>
                              <a:ext cx="2344" cy="5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336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i w:val="0"/>
                                    <w:caps w:val="0"/>
                                    <w:color w:val="40A6A9"/>
                                    <w:spacing w:val="0"/>
                                    <w:sz w:val="21"/>
                                    <w:szCs w:val="21"/>
                                    <w:shd w:val="clear" w:color="auto" w:fill="FFFFFF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求职意向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A6A9"/>
                                    <w:sz w:val="21"/>
                                    <w:szCs w:val="21"/>
                                    <w:lang w:val="en-US" w:eastAsia="zh-CN"/>
                                  </w:rPr>
                                  <w:t>临床医生</w:t>
                                </w:r>
                              </w:p>
                              <w:p>
                                <w:pPr>
                                  <w:rPr>
                                    <w:color w:val="40A6A9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29" name="圆角矩形 63"/>
                          <wps:cNvSpPr/>
                          <wps:spPr>
                            <a:xfrm>
                              <a:off x="7556" y="1828"/>
                              <a:ext cx="2169" cy="427"/>
                            </a:xfrm>
                            <a:prstGeom prst="roundRect">
                              <a:avLst/>
                            </a:prstGeom>
                            <a:noFill/>
                            <a:ln w="3175">
                              <a:solidFill>
                                <a:srgbClr val="40A6A9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117.2pt;height:26.9pt;margin-top:2.5pt;margin-left:92.45pt;mso-height-relative:page;mso-width-relative:page;position:absolute;z-index:251679744" coordorigin="10837,1757" coordsize="2344,538">
                <o:lock v:ext="edit" aspectratio="f"/>
                <v:roundrect id="圆角矩形 63" o:spid="_x0000_s1040" style="width:1080;height:427;left:10842;position:absolute;top:1827;v-text-anchor:middle" arcsize="10923f" coordsize="21600,21600" filled="t" fillcolor="#40a6a9" stroked="f" strokeweight="1pt">
                  <v:stroke joinstyle="miter"/>
                  <o:lock v:ext="edit" aspectratio="f"/>
                </v:roundrect>
                <v:group id="_x0000_s1026" o:spid="_x0000_s1041" style="width:2344;height:538;left:10837;position:absolute;top:1757" coordorigin="7536,1757" coordsize="2344,538">
                  <o:lock v:ext="edit" aspectratio="f"/>
                  <v:shape id="_x0000_s1026" o:spid="_x0000_s1042" type="#_x0000_t202" style="width:2344;height:539;left:7536;position:absolute;top:1757" coordsize="21600,21600" filled="f" stroked="f" strokeweight="0.5pt">
                    <o:lock v:ext="edit" aspectratio="f"/>
                    <v:textbox>
                      <w:txbxContent>
                        <w:p w14:paraId="636F6B1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336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i w:val="0"/>
                              <w:caps w:val="0"/>
                              <w:color w:val="40A6A9"/>
                              <w:spacing w:val="0"/>
                              <w:sz w:val="21"/>
                              <w:szCs w:val="21"/>
                              <w:shd w:val="clear" w:color="auto" w:fill="FFFFFF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求职意向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A6A9"/>
                              <w:sz w:val="21"/>
                              <w:szCs w:val="21"/>
                              <w:lang w:val="en-US" w:eastAsia="zh-CN"/>
                            </w:rPr>
                            <w:t>临床医生</w:t>
                          </w:r>
                        </w:p>
                        <w:p w14:paraId="3E4DC5B3">
                          <w:pPr>
                            <w:rPr>
                              <w:color w:val="40A6A9"/>
                            </w:rPr>
                          </w:pPr>
                        </w:p>
                      </w:txbxContent>
                    </v:textbox>
                  </v:shape>
                  <v:roundrect id="圆角矩形 63" o:spid="_x0000_s1043" style="width:2169;height:427;left:7556;position:absolute;top:1828;v-text-anchor:middle" arcsize="10923f" coordsize="21600,21600" filled="f" stroked="t" strokecolor="#40a6a9" strokeweight="0.25pt">
                    <v:stroke joinstyle="miter"/>
                    <o:lock v:ext="edit" aspectratio="f"/>
                  </v:round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6478270</wp:posOffset>
                </wp:positionV>
                <wp:extent cx="5833745" cy="864870"/>
                <wp:effectExtent l="0" t="0" r="0" b="0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33745" cy="864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A6A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专业证书：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英语六级证书、计算机二级、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医师资格证书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A6A9"/>
                                <w:lang w:val="en-US" w:eastAsia="zh-CN"/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通过良师的教导和自身的刻苦学习，本人已初步掌握如何运用医学知识进行一般医学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firstLine="1050" w:firstLine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工作，也养成了认真对待学习和工作的好习惯!通过五年的学习和实践。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459.35pt;height:68.1pt;margin-top:510.1pt;margin-left:-48.9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00F35AE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A6A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专业证书：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英语六级证书、计算机二级、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医师资格证书</w:t>
                      </w:r>
                    </w:p>
                    <w:p w14:paraId="6BB5804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A6A9"/>
                          <w:lang w:val="en-US" w:eastAsia="zh-CN"/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通过良师的教导和自身的刻苦学习，本人已初步掌握如何运用医学知识进行一般医学</w:t>
                      </w:r>
                    </w:p>
                    <w:p w14:paraId="0CB469E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firstLine="1050" w:firstLineChars="5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工作，也养成了认真对待学习和工作的好习惯!通过五年的学习和实践。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-651510</wp:posOffset>
                </wp:positionH>
                <wp:positionV relativeFrom="paragraph">
                  <wp:posOffset>3871595</wp:posOffset>
                </wp:positionV>
                <wp:extent cx="6494780" cy="395605"/>
                <wp:effectExtent l="0" t="0" r="1270" b="317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94780" cy="395605"/>
                          <a:chOff x="2034" y="3695"/>
                          <a:chExt cx="10228" cy="623"/>
                        </a:xfrm>
                      </wpg:grpSpPr>
                      <wps:wsp xmlns:wps="http://schemas.microsoft.com/office/word/2010/wordprocessingShape">
                        <wps:cNvPr id="5" name="圆角矩形 63"/>
                        <wps:cNvSpPr/>
                        <wps:spPr>
                          <a:xfrm>
                            <a:off x="2046" y="3891"/>
                            <a:ext cx="2701" cy="427"/>
                          </a:xfrm>
                          <a:prstGeom prst="roundRect">
                            <a:avLst/>
                          </a:prstGeom>
                          <a:solidFill>
                            <a:srgbClr val="40A6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" name="文本框 89"/>
                        <wps:cNvSpPr txBox="1"/>
                        <wps:spPr>
                          <a:xfrm>
                            <a:off x="2034" y="3695"/>
                            <a:ext cx="2352" cy="5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36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Education</w:t>
                              </w: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  <wps:wsp xmlns:wps="http://schemas.microsoft.com/office/word/2010/wordprocessingShape">
                        <wps:cNvPr id="7" name="直接连接符 15"/>
                        <wps:cNvCnPr/>
                        <wps:spPr>
                          <a:xfrm flipV="1">
                            <a:off x="4728" y="4100"/>
                            <a:ext cx="7250" cy="3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8" name="组合 20"/>
                        <wpg:cNvGrpSpPr/>
                        <wpg:grpSpPr>
                          <a:xfrm>
                            <a:off x="11889" y="3931"/>
                            <a:ext cx="373" cy="373"/>
                            <a:chOff x="6085" y="4574"/>
                            <a:chExt cx="454" cy="454"/>
                          </a:xfrm>
                        </wpg:grpSpPr>
                        <wps:wsp xmlns:wps="http://schemas.microsoft.com/office/word/2010/wordprocessingShape">
                          <wps:cNvPr id="9" name="椭圆 9"/>
                          <wps:cNvSpPr/>
                          <wps:spPr>
                            <a:xfrm>
                              <a:off x="6085" y="4574"/>
                              <a:ext cx="454" cy="454"/>
                            </a:xfrm>
                            <a:prstGeom prst="ellipse">
                              <a:avLst/>
                            </a:prstGeom>
                            <a:solidFill>
                              <a:srgbClr val="40A6A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6150" y="4708"/>
                              <a:ext cx="322" cy="188"/>
                            </a:xfrm>
                            <a:custGeom>
                              <a:avLst/>
                              <a:gdLst>
                                <a:gd name="T0" fmla="*/ 135 w 139"/>
                                <a:gd name="T1" fmla="*/ 61 h 81"/>
                                <a:gd name="T2" fmla="*/ 131 w 139"/>
                                <a:gd name="T3" fmla="*/ 56 h 81"/>
                                <a:gd name="T4" fmla="*/ 131 w 139"/>
                                <a:gd name="T5" fmla="*/ 27 h 81"/>
                                <a:gd name="T6" fmla="*/ 139 w 139"/>
                                <a:gd name="T7" fmla="*/ 24 h 81"/>
                                <a:gd name="T8" fmla="*/ 70 w 139"/>
                                <a:gd name="T9" fmla="*/ 0 h 81"/>
                                <a:gd name="T10" fmla="*/ 0 w 139"/>
                                <a:gd name="T11" fmla="*/ 24 h 81"/>
                                <a:gd name="T12" fmla="*/ 70 w 139"/>
                                <a:gd name="T13" fmla="*/ 48 h 81"/>
                                <a:gd name="T14" fmla="*/ 127 w 139"/>
                                <a:gd name="T15" fmla="*/ 28 h 81"/>
                                <a:gd name="T16" fmla="*/ 127 w 139"/>
                                <a:gd name="T17" fmla="*/ 56 h 81"/>
                                <a:gd name="T18" fmla="*/ 123 w 139"/>
                                <a:gd name="T19" fmla="*/ 61 h 81"/>
                                <a:gd name="T20" fmla="*/ 126 w 139"/>
                                <a:gd name="T21" fmla="*/ 64 h 81"/>
                                <a:gd name="T22" fmla="*/ 123 w 139"/>
                                <a:gd name="T23" fmla="*/ 81 h 81"/>
                                <a:gd name="T24" fmla="*/ 135 w 139"/>
                                <a:gd name="T25" fmla="*/ 81 h 81"/>
                                <a:gd name="T26" fmla="*/ 132 w 139"/>
                                <a:gd name="T27" fmla="*/ 64 h 81"/>
                                <a:gd name="T28" fmla="*/ 135 w 139"/>
                                <a:gd name="T29" fmla="*/ 61 h 81"/>
                                <a:gd name="T30" fmla="*/ 28 w 139"/>
                                <a:gd name="T31" fmla="*/ 42 h 81"/>
                                <a:gd name="T32" fmla="*/ 28 w 139"/>
                                <a:gd name="T33" fmla="*/ 69 h 81"/>
                                <a:gd name="T34" fmla="*/ 70 w 139"/>
                                <a:gd name="T35" fmla="*/ 81 h 81"/>
                                <a:gd name="T36" fmla="*/ 111 w 139"/>
                                <a:gd name="T37" fmla="*/ 69 h 81"/>
                                <a:gd name="T38" fmla="*/ 111 w 139"/>
                                <a:gd name="T39" fmla="*/ 42 h 81"/>
                                <a:gd name="T40" fmla="*/ 70 w 139"/>
                                <a:gd name="T41" fmla="*/ 56 h 81"/>
                                <a:gd name="T42" fmla="*/ 28 w 139"/>
                                <a:gd name="T43" fmla="*/ 42 h 8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fill="norm" h="81" w="139" stroke="1">
                                  <a:moveTo>
                                    <a:pt x="135" y="61"/>
                                  </a:moveTo>
                                  <a:cubicBezTo>
                                    <a:pt x="135" y="58"/>
                                    <a:pt x="134" y="56"/>
                                    <a:pt x="131" y="56"/>
                                  </a:cubicBezTo>
                                  <a:cubicBezTo>
                                    <a:pt x="131" y="27"/>
                                    <a:pt x="131" y="27"/>
                                    <a:pt x="131" y="27"/>
                                  </a:cubicBezTo>
                                  <a:cubicBezTo>
                                    <a:pt x="139" y="24"/>
                                    <a:pt x="139" y="24"/>
                                    <a:pt x="139" y="24"/>
                                  </a:cubicBezTo>
                                  <a:cubicBezTo>
                                    <a:pt x="70" y="0"/>
                                    <a:pt x="70" y="0"/>
                                    <a:pt x="70" y="0"/>
                                  </a:cubicBezTo>
                                  <a:cubicBezTo>
                                    <a:pt x="0" y="24"/>
                                    <a:pt x="0" y="24"/>
                                    <a:pt x="0" y="24"/>
                                  </a:cubicBezTo>
                                  <a:cubicBezTo>
                                    <a:pt x="70" y="48"/>
                                    <a:pt x="70" y="48"/>
                                    <a:pt x="70" y="48"/>
                                  </a:cubicBezTo>
                                  <a:cubicBezTo>
                                    <a:pt x="127" y="28"/>
                                    <a:pt x="127" y="28"/>
                                    <a:pt x="127" y="28"/>
                                  </a:cubicBezTo>
                                  <a:cubicBezTo>
                                    <a:pt x="127" y="56"/>
                                    <a:pt x="127" y="56"/>
                                    <a:pt x="127" y="56"/>
                                  </a:cubicBezTo>
                                  <a:cubicBezTo>
                                    <a:pt x="125" y="56"/>
                                    <a:pt x="123" y="58"/>
                                    <a:pt x="123" y="61"/>
                                  </a:cubicBezTo>
                                  <a:cubicBezTo>
                                    <a:pt x="123" y="63"/>
                                    <a:pt x="125" y="64"/>
                                    <a:pt x="126" y="64"/>
                                  </a:cubicBezTo>
                                  <a:cubicBezTo>
                                    <a:pt x="123" y="81"/>
                                    <a:pt x="123" y="81"/>
                                    <a:pt x="123" y="81"/>
                                  </a:cubicBezTo>
                                  <a:cubicBezTo>
                                    <a:pt x="135" y="81"/>
                                    <a:pt x="135" y="81"/>
                                    <a:pt x="135" y="81"/>
                                  </a:cubicBezTo>
                                  <a:cubicBezTo>
                                    <a:pt x="132" y="64"/>
                                    <a:pt x="132" y="64"/>
                                    <a:pt x="132" y="64"/>
                                  </a:cubicBezTo>
                                  <a:cubicBezTo>
                                    <a:pt x="134" y="64"/>
                                    <a:pt x="135" y="63"/>
                                    <a:pt x="135" y="61"/>
                                  </a:cubicBezTo>
                                  <a:close/>
                                  <a:moveTo>
                                    <a:pt x="28" y="42"/>
                                  </a:moveTo>
                                  <a:cubicBezTo>
                                    <a:pt x="28" y="69"/>
                                    <a:pt x="28" y="69"/>
                                    <a:pt x="28" y="69"/>
                                  </a:cubicBezTo>
                                  <a:cubicBezTo>
                                    <a:pt x="28" y="76"/>
                                    <a:pt x="47" y="81"/>
                                    <a:pt x="70" y="81"/>
                                  </a:cubicBezTo>
                                  <a:cubicBezTo>
                                    <a:pt x="92" y="81"/>
                                    <a:pt x="111" y="76"/>
                                    <a:pt x="111" y="69"/>
                                  </a:cubicBezTo>
                                  <a:cubicBezTo>
                                    <a:pt x="111" y="42"/>
                                    <a:pt x="111" y="42"/>
                                    <a:pt x="111" y="42"/>
                                  </a:cubicBezTo>
                                  <a:cubicBezTo>
                                    <a:pt x="70" y="56"/>
                                    <a:pt x="70" y="56"/>
                                    <a:pt x="70" y="56"/>
                                  </a:cubicBezTo>
                                  <a:lnTo>
                                    <a:pt x="28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11" name="圆角矩形 75"/>
                        <wps:cNvSpPr/>
                        <wps:spPr>
                          <a:xfrm>
                            <a:off x="4534" y="3974"/>
                            <a:ext cx="322" cy="258"/>
                          </a:xfrm>
                          <a:prstGeom prst="hexagon">
                            <a:avLst/>
                          </a:prstGeom>
                          <a:solidFill>
                            <a:srgbClr val="BEE6E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11.4pt;height:31.15pt;margin-top:304.85pt;margin-left:-51.3pt;mso-height-relative:page;mso-width-relative:page;position:absolute;z-index:251689984" coordorigin="2034,3695" coordsize="10228,623">
                <o:lock v:ext="edit" aspectratio="f"/>
                <v:roundrect id="圆角矩形 63" o:spid="_x0000_s1046" style="width:2701;height:427;left:2046;position:absolute;top:3891;v-text-anchor:middle" arcsize="10923f" coordsize="21600,21600" filled="t" fillcolor="#40a6a9" stroked="f" strokeweight="1pt">
                  <v:stroke joinstyle="miter"/>
                  <o:lock v:ext="edit" aspectratio="f"/>
                </v:roundrect>
                <v:shape id="文本框 89" o:spid="_x0000_s1047" type="#_x0000_t202" style="width:2352;height:593;left:2034;position:absolute;top:3695" coordsize="21600,21600" filled="f" stroked="f">
                  <o:lock v:ext="edit" aspectratio="f"/>
                  <v:textbox inset="7.2pt,3.6pt,7.2pt,3.6pt">
                    <w:txbxContent>
                      <w:p w14:paraId="7E7B3EFD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36"/>
                            <w:szCs w:val="3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Education</w:t>
                        </w:r>
                      </w:p>
                    </w:txbxContent>
                  </v:textbox>
                </v:shape>
                <v:line id="直接连接符 15" o:spid="_x0000_s1048" style="flip:y;position:absolute" from="4728,4100" to="11978,4103" coordsize="21600,21600" stroked="t" strokecolor="#bfbfbf">
                  <v:stroke joinstyle="miter"/>
                  <o:lock v:ext="edit" aspectratio="f"/>
                </v:line>
                <v:group id="组合 20" o:spid="_x0000_s1049" style="width:373;height:373;left:11889;position:absolute;top:3931" coordorigin="6085,4574" coordsize="454,454">
                  <o:lock v:ext="edit" aspectratio="f"/>
                  <v:oval id="_x0000_s1026" o:spid="_x0000_s1050" style="width:454;height:454;left:6085;position:absolute;top:4574;v-text-anchor:middle" coordsize="21600,21600" filled="t" fillcolor="#40a6a9" stroked="f" strokeweight="1pt">
                    <v:stroke joinstyle="miter"/>
                    <o:lock v:ext="edit" aspectratio="f"/>
                  </v:oval>
                  <v:shape id="Freeform 5" o:spid="_x0000_s1051" style="width:322;height:188;left:6150;position:absolute;top:4708" coordsize="139,81" o:spt="100" adj="-11796480,,5400" path="m135,61c135,58,134,56,131,56c131,27,131,27,131,27c139,24,139,24,139,24c70,,70,,70,c,24,,24,,24c70,48,70,48,70,48c127,28,127,28,127,28c127,56,127,56,127,56c125,56,123,58,123,61c123,63,125,64,126,64c123,81,123,81,123,81c135,81,135,81,135,81c132,64,132,64,132,64c134,64,135,63,135,61xm28,42c28,69,28,69,28,69c28,76,47,81,70,81c92,81,111,76,111,69c111,42,111,42,111,42c70,56,70,56,70,56l28,42xe" filled="t" fillcolor="white" stroked="f">
                    <v:stroke joinstyle="miter"/>
                    <v:path o:connecttype="custom" o:connectlocs="312,141;303,129;303,62;322,55;162,0;0,55;162,111;294,64;294,129;284,141;291,148;284,188;312,188;305,148;312,141;64,97;64,160;162,188;257,160;257,97;162,129;64,97" o:connectangles="0,0,0,0,0,0,0,0,0,0,0,0,0,0,0,0,0,0,0,0,0,0"/>
                    <o:lock v:ext="edit" aspectratio="f"/>
                  </v:shape>
                </v:group>
                <v:shape id="圆角矩形 75" o:spid="_x0000_s1052" type="#_x0000_t9" style="width:322;height:258;left:4534;position:absolute;top:3974;v-text-anchor:middle" coordsize="21600,21600" adj="4327" filled="t" fillcolor="#bee6e7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-601980</wp:posOffset>
                </wp:positionH>
                <wp:positionV relativeFrom="paragraph">
                  <wp:posOffset>4427855</wp:posOffset>
                </wp:positionV>
                <wp:extent cx="5737860" cy="1364615"/>
                <wp:effectExtent l="0" t="0" r="0" b="0"/>
                <wp:wrapNone/>
                <wp:docPr id="118" name="文本框 1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37860" cy="1364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A6A9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A6A9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A6A9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A6A9"/>
                                <w:sz w:val="2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A6A9"/>
                                <w:sz w:val="21"/>
                                <w:szCs w:val="21"/>
                                <w:lang w:val="en-US" w:eastAsia="zh-CN"/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A6A9"/>
                                <w:sz w:val="21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A6A9"/>
                                <w:sz w:val="21"/>
                                <w:szCs w:val="21"/>
                                <w:lang w:val="en-US" w:eastAsia="zh-CN"/>
                              </w:rPr>
                              <w:t>20XX.06                   上海晓恩医科大学               临床医学（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A6A9"/>
                                <w:sz w:val="21"/>
                                <w:szCs w:val="21"/>
                                <w:lang w:val="en-US" w:eastAsia="zh-CN"/>
                              </w:rPr>
                              <w:t>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A6A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在校荣誉：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20XX学年荣获“优秀共青团员”称号，荣获大学一级奖学金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1050" w:hanging="1050" w:hangingChars="50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A6A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免疫学、微生物寄生虫学、医用生物学、药理学、人体解剖学、病理学、方剂学、传染病学、诊断学、病理生理学、精神病学、预防医学、医学影像学等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240" w:lineRule="auto"/>
                              <w:textAlignment w:val="auto"/>
                              <w:rPr>
                                <w:rFonts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451.8pt;height:107.45pt;margin-top:348.65pt;margin-left:-47.4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 w14:paraId="2CCA99A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/>
                          <w:bCs/>
                          <w:color w:val="40A6A9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A6A9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A6A9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A6A9"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A6A9"/>
                          <w:sz w:val="21"/>
                          <w:szCs w:val="21"/>
                          <w:lang w:val="en-US" w:eastAsia="zh-CN"/>
                        </w:rPr>
                        <w:t>09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A6A9"/>
                          <w:sz w:val="21"/>
                          <w:szCs w:val="21"/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A6A9"/>
                          <w:sz w:val="21"/>
                          <w:szCs w:val="21"/>
                          <w:lang w:val="en-US" w:eastAsia="zh-CN"/>
                        </w:rPr>
                        <w:t>20XX.06                   上海晓恩医科大学               临床医学（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A6A9"/>
                          <w:sz w:val="21"/>
                          <w:szCs w:val="21"/>
                          <w:lang w:val="en-US" w:eastAsia="zh-CN"/>
                        </w:rPr>
                        <w:t>本科）</w:t>
                      </w:r>
                    </w:p>
                    <w:p w14:paraId="2D95E35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A6A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在校荣誉：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20XX学年荣获“优秀共青团员”称号，荣获大学一级奖学金</w:t>
                      </w:r>
                    </w:p>
                    <w:p w14:paraId="4B57DB4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1050" w:hanging="1050" w:hangingChars="50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A6A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免疫学、微生物寄生虫学、医用生物学、药理学、人体解剖学、病理学、方剂学、传染病学、诊断学、病理生理学、精神病学、预防医学、医学影像学等</w:t>
                      </w:r>
                    </w:p>
                    <w:p w14:paraId="60D411E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0D2964A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0F86C66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240" w:lineRule="auto"/>
                        <w:textAlignment w:val="auto"/>
                        <w:rPr>
                          <w:rFonts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1689088B">
                      <w:pPr>
                        <w:rPr>
                          <w:rFonts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-651510</wp:posOffset>
                </wp:positionH>
                <wp:positionV relativeFrom="paragraph">
                  <wp:posOffset>1252220</wp:posOffset>
                </wp:positionV>
                <wp:extent cx="6494780" cy="395605"/>
                <wp:effectExtent l="0" t="0" r="1270" b="3175"/>
                <wp:wrapNone/>
                <wp:docPr id="1145" name="组合 11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94780" cy="395605"/>
                          <a:chOff x="2034" y="3695"/>
                          <a:chExt cx="10228" cy="623"/>
                        </a:xfrm>
                      </wpg:grpSpPr>
                      <wps:wsp xmlns:wps="http://schemas.microsoft.com/office/word/2010/wordprocessingShape">
                        <wps:cNvPr id="1146" name="圆角矩形 63"/>
                        <wps:cNvSpPr/>
                        <wps:spPr>
                          <a:xfrm>
                            <a:off x="2046" y="3891"/>
                            <a:ext cx="2701" cy="427"/>
                          </a:xfrm>
                          <a:prstGeom prst="roundRect">
                            <a:avLst/>
                          </a:prstGeom>
                          <a:solidFill>
                            <a:srgbClr val="40A6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47" name="文本框 89"/>
                        <wps:cNvSpPr txBox="1"/>
                        <wps:spPr>
                          <a:xfrm>
                            <a:off x="2034" y="3695"/>
                            <a:ext cx="2451" cy="5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Experience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  <wps:wsp xmlns:wps="http://schemas.microsoft.com/office/word/2010/wordprocessingShape">
                        <wps:cNvPr id="1148" name="直接连接符 15"/>
                        <wps:cNvCnPr/>
                        <wps:spPr>
                          <a:xfrm flipV="1">
                            <a:off x="4728" y="4100"/>
                            <a:ext cx="7250" cy="3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150" name="椭圆 9"/>
                        <wps:cNvSpPr/>
                        <wps:spPr>
                          <a:xfrm>
                            <a:off x="11889" y="3931"/>
                            <a:ext cx="373" cy="373"/>
                          </a:xfrm>
                          <a:prstGeom prst="ellipse">
                            <a:avLst/>
                          </a:prstGeom>
                          <a:solidFill>
                            <a:srgbClr val="40A6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52" name="圆角矩形 75"/>
                        <wps:cNvSpPr/>
                        <wps:spPr>
                          <a:xfrm>
                            <a:off x="4534" y="3974"/>
                            <a:ext cx="322" cy="258"/>
                          </a:xfrm>
                          <a:prstGeom prst="hexagon">
                            <a:avLst/>
                          </a:prstGeom>
                          <a:solidFill>
                            <a:srgbClr val="BEE6E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511.4pt;height:31.15pt;margin-top:98.6pt;margin-left:-51.3pt;mso-height-relative:page;mso-width-relative:page;position:absolute;z-index:251659264" coordorigin="2034,3695" coordsize="10228,623">
                <o:lock v:ext="edit" aspectratio="f"/>
                <v:roundrect id="圆角矩形 63" o:spid="_x0000_s1055" style="width:2701;height:427;left:2046;position:absolute;top:3891;v-text-anchor:middle" arcsize="10923f" coordsize="21600,21600" filled="t" fillcolor="#40a6a9" stroked="f" strokeweight="1pt">
                  <v:stroke joinstyle="miter"/>
                  <o:lock v:ext="edit" aspectratio="f"/>
                </v:roundrect>
                <v:shape id="文本框 89" o:spid="_x0000_s1056" type="#_x0000_t202" style="width:2451;height:593;left:2034;position:absolute;top:3695" coordsize="21600,21600" filled="f" stroked="f">
                  <o:lock v:ext="edit" aspectratio="f"/>
                  <v:textbox inset="7.2pt,3.6pt,7.2pt,3.6pt">
                    <w:txbxContent>
                      <w:p w14:paraId="154EE152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Experience</w:t>
                        </w:r>
                      </w:p>
                      <w:p w14:paraId="469DAA55">
                        <w:pPr>
                          <w:rPr>
                            <w:rFonts w:hint="eastAsia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line id="直接连接符 15" o:spid="_x0000_s1057" style="flip:y;position:absolute" from="4728,4100" to="11978,4103" coordsize="21600,21600" stroked="t" strokecolor="#bfbfbf">
                  <v:stroke joinstyle="miter"/>
                  <o:lock v:ext="edit" aspectratio="f"/>
                </v:line>
                <v:oval id="椭圆 9" o:spid="_x0000_s1058" style="width:373;height:373;left:11889;position:absolute;top:3931;v-text-anchor:middle" coordsize="21600,21600" filled="t" fillcolor="#40a6a9" stroked="f" strokeweight="1pt">
                  <v:stroke joinstyle="miter"/>
                  <o:lock v:ext="edit" aspectratio="f"/>
                </v:oval>
                <v:shape id="圆角矩形 75" o:spid="_x0000_s1059" type="#_x0000_t9" style="width:322;height:258;left:4534;position:absolute;top:3974;v-text-anchor:middle" coordsize="21600,21600" adj="4327" filled="t" fillcolor="#bee6e7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-611505</wp:posOffset>
                </wp:positionH>
                <wp:positionV relativeFrom="paragraph">
                  <wp:posOffset>1822450</wp:posOffset>
                </wp:positionV>
                <wp:extent cx="5793105" cy="1834515"/>
                <wp:effectExtent l="0" t="0" r="0" b="0"/>
                <wp:wrapNone/>
                <wp:docPr id="116" name="文本框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93105" cy="1834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156" w:afterLines="5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A6A9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A6A9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A6A9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A6A9"/>
                                <w:sz w:val="21"/>
                                <w:szCs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A6A9"/>
                                <w:sz w:val="21"/>
                                <w:szCs w:val="21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A6A9"/>
                                <w:sz w:val="21"/>
                                <w:szCs w:val="21"/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A6A9"/>
                                <w:sz w:val="21"/>
                                <w:szCs w:val="21"/>
                                <w:lang w:val="en-US" w:eastAsia="zh-CN"/>
                              </w:rPr>
                              <w:t>XX.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A6A9"/>
                                <w:sz w:val="21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A6A9"/>
                                <w:sz w:val="21"/>
                                <w:szCs w:val="21"/>
                                <w:lang w:val="en-US" w:eastAsia="zh-CN"/>
                              </w:rPr>
                              <w:t>5                  上海晓恩医院                   实习生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参与××医院门诊夏季进行的医疗活动，穴位敷贴治咳嗽、哮喘的治疗实践和临床病例观察；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/>
                              <w:ind w:left="0" w:righ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有对脾肾虚寒、手足寒冷等症状治疗实践并进行临床病例观察的经验；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/>
                              <w:ind w:left="0" w:righ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参与××医院门诊进行的“××××××”的病例收集和临床疗效观察；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/>
                              <w:ind w:left="0" w:right="0" w:firstLine="0" w:leftChars="0" w:righ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参与××医院××病房进行的“××××××××××”的临床疗效观察；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参与XX医院针灸门诊进行的“针灸治疗面瘫”的病例收集和临床疗效观察。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参与XX医院肝病病房进行的“腕踝针对减轻TACE术后反应”的临床疗效观察。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456.15pt;height:144.45pt;margin-top:143.5pt;margin-left:-48.15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3CF0F50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156" w:afterLines="5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A6A9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A6A9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A6A9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A6A9"/>
                          <w:sz w:val="21"/>
                          <w:szCs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A6A9"/>
                          <w:sz w:val="21"/>
                          <w:szCs w:val="21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A6A9"/>
                          <w:sz w:val="21"/>
                          <w:szCs w:val="21"/>
                        </w:rPr>
                        <w:t>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A6A9"/>
                          <w:sz w:val="21"/>
                          <w:szCs w:val="21"/>
                          <w:lang w:val="en-US" w:eastAsia="zh-CN"/>
                        </w:rPr>
                        <w:t>XX.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A6A9"/>
                          <w:sz w:val="21"/>
                          <w:szCs w:val="21"/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A6A9"/>
                          <w:sz w:val="21"/>
                          <w:szCs w:val="21"/>
                          <w:lang w:val="en-US" w:eastAsia="zh-CN"/>
                        </w:rPr>
                        <w:t>5                  上海晓恩医院                   实习生</w:t>
                      </w:r>
                    </w:p>
                    <w:p w14:paraId="5BF1A1B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参与××医院门诊夏季进行的医疗活动，穴位敷贴治咳嗽、哮喘的治疗实践和临床病例观察；</w:t>
                      </w:r>
                    </w:p>
                    <w:p w14:paraId="244A078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/>
                        <w:ind w:left="0" w:righ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有对脾肾虚寒、手足寒冷等症状治疗实践并进行临床病例观察的经验；</w:t>
                      </w:r>
                    </w:p>
                    <w:p w14:paraId="14AB263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/>
                        <w:ind w:left="0" w:righ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参与××医院门诊进行的“××××××”的病例收集和临床疗效观察；</w:t>
                      </w:r>
                    </w:p>
                    <w:p w14:paraId="5D6B815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/>
                        <w:ind w:left="0" w:right="0" w:firstLine="0" w:leftChars="0" w:righ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参与××医院××病房进行的“××××××××××”的临床疗效观察；</w:t>
                      </w:r>
                    </w:p>
                    <w:p w14:paraId="499263C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/>
                        <w:ind w:left="0" w:right="0" w:firstLine="0" w:leftChars="0" w:righ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参与XX医院针灸门诊进行的“针灸治疗面瘫”的病例收集和临床疗效观察。</w:t>
                      </w:r>
                    </w:p>
                    <w:p w14:paraId="6C34C38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/>
                        <w:ind w:left="0" w:right="0" w:firstLine="0" w:leftChars="0" w:righ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参与XX医院肝病病房进行的“腕踝针对减轻TACE术后反应”的临床疗效观察。</w:t>
                      </w:r>
                    </w:p>
                    <w:p w14:paraId="4CE3ACD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0EDD9A2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8133715</wp:posOffset>
                </wp:positionV>
                <wp:extent cx="6521450" cy="1195705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1450" cy="1195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本人在校期间积极参加青年志愿者活动，热爱体育锻炼，注重社会实践，主动利用寒暑假进行社会实践，这让我积累了较为丰富的实践经验</w:t>
                            </w:r>
                            <w:bookmarkStart w:id="1" w:name="_Hlk34909949"/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zh-CN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反映敏锐、思维清晰、懂服从、重配合，具有较强的沟通协调及适应能力；</w:t>
                            </w:r>
                            <w:bookmarkEnd w:id="1"/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zh-CN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懂服从、重配合，具有较强的沟通协调及适应能力；拥有丰富的教学经验和良好的独立工作能力。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513.5pt;height:94.15pt;margin-top:640.45pt;margin-left:-48.9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5DFB68B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本人在校期间积极参加青年志愿者活动，热爱体育锻炼，注重社会实践，主动利用寒暑假进行社会实践，这让我积累了较为丰富的实践经验</w:t>
                      </w:r>
                      <w:bookmarkStart w:id="1" w:name="_Hlk34909949"/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1779ED8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zh-CN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反映敏锐、思维清晰、懂服从、重配合，具有较强的沟通协调及适应能力；</w:t>
                      </w:r>
                      <w:bookmarkEnd w:id="1"/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zh-CN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懂服从、重配合，具有较强的沟通协调及适应能力；拥有丰富的教学经验和良好的独立工作能力。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-463550</wp:posOffset>
                </wp:positionH>
                <wp:positionV relativeFrom="paragraph">
                  <wp:posOffset>634365</wp:posOffset>
                </wp:positionV>
                <wp:extent cx="5326380" cy="363855"/>
                <wp:effectExtent l="0" t="0" r="0" b="0"/>
                <wp:wrapNone/>
                <wp:docPr id="1170" name="文本框 1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9875" y="758190"/>
                          <a:ext cx="5326380" cy="363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A6A9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A6A9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</w:rPr>
                              <w:t>手机：12345677890       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A6A9"/>
                                <w:sz w:val="20"/>
                                <w:szCs w:val="20"/>
                                <w:lang w:val="en-US" w:eastAsia="zh-CN"/>
                              </w:rPr>
                              <w:t>000000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A6A9"/>
                                <w:sz w:val="20"/>
                                <w:szCs w:val="20"/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A6A9"/>
                                <w:sz w:val="20"/>
                                <w:szCs w:val="20"/>
                                <w:lang w:val="en-US" w:eastAsia="zh-CN"/>
                              </w:rPr>
                              <w:t>000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A6A9"/>
                                <w:sz w:val="20"/>
                                <w:szCs w:val="20"/>
                              </w:rPr>
                              <w:t>.com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A6A9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</w:rPr>
                              <w:t xml:space="preserve">         居住地：上海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A6A9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color w:val="40A6A9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419.4pt;height:28.65pt;margin-top:49.95pt;margin-left:-36.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63C42E7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A6A9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A6A9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  <w:t>手机：12345677890       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A6A9"/>
                          <w:sz w:val="20"/>
                          <w:szCs w:val="20"/>
                          <w:lang w:val="en-US" w:eastAsia="zh-CN"/>
                        </w:rPr>
                        <w:t>000000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A6A9"/>
                          <w:sz w:val="20"/>
                          <w:szCs w:val="20"/>
                        </w:rPr>
                        <w:t>@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A6A9"/>
                          <w:sz w:val="20"/>
                          <w:szCs w:val="20"/>
                          <w:lang w:val="en-US" w:eastAsia="zh-CN"/>
                        </w:rPr>
                        <w:t>000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A6A9"/>
                          <w:sz w:val="20"/>
                          <w:szCs w:val="20"/>
                        </w:rPr>
                        <w:t>.com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A6A9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  <w:t xml:space="preserve">         居住地：上海</w:t>
                      </w:r>
                    </w:p>
                    <w:p w14:paraId="6512E2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jc w:val="lef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A6A9"/>
                          <w:sz w:val="20"/>
                          <w:szCs w:val="20"/>
                          <w:lang w:val="en-US" w:eastAsia="zh-CN"/>
                        </w:rPr>
                      </w:pPr>
                    </w:p>
                    <w:p w14:paraId="1DB01761">
                      <w:pPr>
                        <w:rPr>
                          <w:rFonts w:hint="eastAsia"/>
                          <w:color w:val="40A6A9"/>
                          <w:sz w:val="20"/>
                          <w:szCs w:val="2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-1176020</wp:posOffset>
                </wp:positionH>
                <wp:positionV relativeFrom="paragraph">
                  <wp:posOffset>673100</wp:posOffset>
                </wp:positionV>
                <wp:extent cx="6459220" cy="295910"/>
                <wp:effectExtent l="0" t="0" r="17780" b="8890"/>
                <wp:wrapNone/>
                <wp:docPr id="1346" name="矩形 13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33020" y="796925"/>
                          <a:ext cx="6459220" cy="29591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3" style="width:508.6pt;height:23.3pt;margin-top:53pt;margin-left:-92.6pt;mso-height-relative:page;mso-width-relative:page;position:absolute;v-text-anchor:middle;z-index:251663360" coordsize="21600,21600" filled="t" fillcolor="#e8e8e8" stroked="f" strokeweight="1pt">
                <v:stroke joinstyle="miter"/>
                <o:lock v:ext="edit" aspectratio="f"/>
                <v:textbox>
                  <w:txbxContent>
                    <w:p w14:paraId="755306C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730250</wp:posOffset>
                </wp:positionV>
                <wp:extent cx="182880" cy="182880"/>
                <wp:effectExtent l="0" t="0" r="7620" b="7620"/>
                <wp:wrapNone/>
                <wp:docPr id="1160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937385" y="854075"/>
                          <a:ext cx="182880" cy="182880"/>
                          <a:chOff x="1009" y="9606"/>
                          <a:chExt cx="288" cy="288"/>
                        </a:xfrm>
                      </wpg:grpSpPr>
                      <wps:wsp xmlns:wps="http://schemas.microsoft.com/office/word/2010/wordprocessingShape">
                        <wps:cNvPr id="1161" name="圆角矩形 9"/>
                        <wps:cNvSpPr/>
                        <wps:spPr>
                          <a:xfrm>
                            <a:off x="1009" y="9606"/>
                            <a:ext cx="288" cy="288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162" name="组合 1"/>
                        <wpg:cNvGrpSpPr/>
                        <wpg:grpSpPr>
                          <a:xfrm>
                            <a:off x="1061" y="9672"/>
                            <a:ext cx="182" cy="134"/>
                            <a:chOff x="16505" y="8415"/>
                            <a:chExt cx="462" cy="479"/>
                          </a:xfrm>
                          <a:solidFill>
                            <a:srgbClr val="431D61"/>
                          </a:solidFill>
                        </wpg:grpSpPr>
                        <wps:wsp xmlns:wps="http://schemas.microsoft.com/office/word/2010/wordprocessingShape">
                          <wps:cNvPr id="1163" name="Freeform 160"/>
                          <wps:cNvSpPr/>
                          <wps:spPr bwMode="auto">
                            <a:xfrm>
                              <a:off x="16505" y="8415"/>
                              <a:ext cx="462" cy="203"/>
                            </a:xfrm>
                            <a:custGeom>
                              <a:avLst/>
                              <a:gdLst>
                                <a:gd name="T0" fmla="*/ 117 w 232"/>
                                <a:gd name="T1" fmla="*/ 12 h 102"/>
                                <a:gd name="T2" fmla="*/ 218 w 232"/>
                                <a:gd name="T3" fmla="*/ 102 h 102"/>
                                <a:gd name="T4" fmla="*/ 232 w 232"/>
                                <a:gd name="T5" fmla="*/ 102 h 102"/>
                                <a:gd name="T6" fmla="*/ 117 w 232"/>
                                <a:gd name="T7" fmla="*/ 0 h 102"/>
                                <a:gd name="T8" fmla="*/ 0 w 232"/>
                                <a:gd name="T9" fmla="*/ 102 h 102"/>
                                <a:gd name="T10" fmla="*/ 14 w 232"/>
                                <a:gd name="T11" fmla="*/ 102 h 102"/>
                                <a:gd name="T12" fmla="*/ 117 w 232"/>
                                <a:gd name="T13" fmla="*/ 12 h 10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fill="norm" h="102" w="232" stroke="1">
                                  <a:moveTo>
                                    <a:pt x="117" y="12"/>
                                  </a:moveTo>
                                  <a:lnTo>
                                    <a:pt x="218" y="102"/>
                                  </a:lnTo>
                                  <a:lnTo>
                                    <a:pt x="232" y="102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0" y="102"/>
                                  </a:lnTo>
                                  <a:lnTo>
                                    <a:pt x="14" y="102"/>
                                  </a:lnTo>
                                  <a:lnTo>
                                    <a:pt x="117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0A6A9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1164" name="Freeform 161"/>
                          <wps:cNvSpPr/>
                          <wps:spPr bwMode="auto">
                            <a:xfrm>
                              <a:off x="16575" y="8467"/>
                              <a:ext cx="325" cy="142"/>
                            </a:xfrm>
                            <a:custGeom>
                              <a:avLst/>
                              <a:gdLst>
                                <a:gd name="T0" fmla="*/ 0 w 163"/>
                                <a:gd name="T1" fmla="*/ 71 h 71"/>
                                <a:gd name="T2" fmla="*/ 163 w 163"/>
                                <a:gd name="T3" fmla="*/ 71 h 71"/>
                                <a:gd name="T4" fmla="*/ 82 w 163"/>
                                <a:gd name="T5" fmla="*/ 0 h 71"/>
                                <a:gd name="T6" fmla="*/ 0 w 163"/>
                                <a:gd name="T7" fmla="*/ 71 h 7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fill="norm" h="71" w="163" stroke="1">
                                  <a:moveTo>
                                    <a:pt x="0" y="71"/>
                                  </a:moveTo>
                                  <a:lnTo>
                                    <a:pt x="163" y="71"/>
                                  </a:lnTo>
                                  <a:lnTo>
                                    <a:pt x="82" y="0"/>
                                  </a:lnTo>
                                  <a:lnTo>
                                    <a:pt x="0" y="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0A6A9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1165" name="Freeform 162"/>
                          <wps:cNvSpPr/>
                          <wps:spPr bwMode="auto">
                            <a:xfrm>
                              <a:off x="16505" y="8618"/>
                              <a:ext cx="462" cy="277"/>
                            </a:xfrm>
                            <a:custGeom>
                              <a:avLst/>
                              <a:gdLst>
                                <a:gd name="T0" fmla="*/ 117 w 232"/>
                                <a:gd name="T1" fmla="*/ 53 h 139"/>
                                <a:gd name="T2" fmla="*/ 0 w 232"/>
                                <a:gd name="T3" fmla="*/ 0 h 139"/>
                                <a:gd name="T4" fmla="*/ 0 w 232"/>
                                <a:gd name="T5" fmla="*/ 139 h 139"/>
                                <a:gd name="T6" fmla="*/ 232 w 232"/>
                                <a:gd name="T7" fmla="*/ 139 h 139"/>
                                <a:gd name="T8" fmla="*/ 232 w 232"/>
                                <a:gd name="T9" fmla="*/ 0 h 139"/>
                                <a:gd name="T10" fmla="*/ 117 w 232"/>
                                <a:gd name="T11" fmla="*/ 53 h 13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fill="norm" h="139" w="232" stroke="1">
                                  <a:moveTo>
                                    <a:pt x="117" y="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232" y="139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117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0A6A9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8" o:spid="_x0000_s1064" style="width:14.4pt;height:14.4pt;margin-top:57.5pt;margin-left:82.8pt;mso-height-relative:page;mso-width-relative:page;position:absolute;z-index:251669504" coordorigin="1009,9606" coordsize="288,288">
                <o:lock v:ext="edit" aspectratio="f"/>
                <v:roundrect id="圆角矩形 9" o:spid="_x0000_s1065" style="width:288;height:288;left:1009;position:absolute;top:9606;v-text-anchor:middle" arcsize="10923f" coordsize="21600,21600" filled="t" fillcolor="white" stroked="f" strokeweight="0.5pt">
                  <v:stroke joinstyle="miter"/>
                  <o:lock v:ext="edit" aspectratio="f"/>
                </v:roundrect>
                <v:group id="组合 1" o:spid="_x0000_s1066" style="width:182;height:134;left:1061;position:absolute;top:9672" coordorigin="16505,8415" coordsize="462,479">
                  <o:lock v:ext="edit" aspectratio="f"/>
                  <v:shape id="Freeform 160" o:spid="_x0000_s1067" style="width:462;height:203;left:16505;position:absolute;top:8415" coordsize="232,102" o:spt="100" adj="-11796480,,5400" path="m117,12l218,102,232,102,117,,,102,14,102,117,12xe" filled="t" fillcolor="#40a6a9" stroked="f">
                    <v:stroke joinstyle="miter"/>
                    <v:path o:connecttype="custom" o:connectlocs="232,23;434,203;462,203;232,0;0,203;27,203;232,23" o:connectangles="0,0,0,0,0,0,0"/>
                    <o:lock v:ext="edit" aspectratio="f"/>
                  </v:shape>
                  <v:shape id="Freeform 161" o:spid="_x0000_s1068" style="width:325;height:142;left:16575;position:absolute;top:8467" coordsize="163,71" o:spt="100" adj="-11796480,,5400" path="m,71l163,71,82,,,71xe" filled="t" fillcolor="#40a6a9" stroked="f">
                    <v:stroke joinstyle="miter"/>
                    <v:path o:connecttype="custom" o:connectlocs="0,142;325,142;163,0;0,142" o:connectangles="0,0,0,0"/>
                    <o:lock v:ext="edit" aspectratio="f"/>
                  </v:shape>
                  <v:shape id="Freeform 162" o:spid="_x0000_s1069" style="width:462;height:277;left:16505;position:absolute;top:8618" coordsize="232,139" o:spt="100" adj="-11796480,,5400" path="m117,53l,,,139,232,139,232,,117,53xe" filled="t" fillcolor="#40a6a9" stroked="f">
                    <v:stroke joinstyle="miter"/>
                    <v:path o:connecttype="custom" o:connectlocs="232,105;0,0;0,277;462,277;462,0;232,105" o:connectangles="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-633095</wp:posOffset>
                </wp:positionH>
                <wp:positionV relativeFrom="paragraph">
                  <wp:posOffset>727710</wp:posOffset>
                </wp:positionV>
                <wp:extent cx="182880" cy="182880"/>
                <wp:effectExtent l="0" t="0" r="7620" b="7620"/>
                <wp:wrapNone/>
                <wp:docPr id="115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47955" y="851535"/>
                          <a:ext cx="182880" cy="182880"/>
                          <a:chOff x="1009" y="8412"/>
                          <a:chExt cx="288" cy="288"/>
                        </a:xfrm>
                      </wpg:grpSpPr>
                      <wps:wsp xmlns:wps="http://schemas.microsoft.com/office/word/2010/wordprocessingShape">
                        <wps:cNvPr id="1155" name="圆角矩形 7"/>
                        <wps:cNvSpPr/>
                        <wps:spPr>
                          <a:xfrm>
                            <a:off x="1009" y="8412"/>
                            <a:ext cx="288" cy="288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56" name="Freeform 137"/>
                        <wps:cNvSpPr>
                          <a:spLocks noEditPoints="1"/>
                        </wps:cNvSpPr>
                        <wps:spPr bwMode="auto">
                          <a:xfrm>
                            <a:off x="1092" y="8454"/>
                            <a:ext cx="118" cy="191"/>
                          </a:xfrm>
                          <a:custGeom>
                            <a:avLst/>
                            <a:gdLst>
                              <a:gd name="T0" fmla="*/ 104 w 127"/>
                              <a:gd name="T1" fmla="*/ 0 h 224"/>
                              <a:gd name="T2" fmla="*/ 23 w 127"/>
                              <a:gd name="T3" fmla="*/ 0 h 224"/>
                              <a:gd name="T4" fmla="*/ 0 w 127"/>
                              <a:gd name="T5" fmla="*/ 22 h 224"/>
                              <a:gd name="T6" fmla="*/ 0 w 127"/>
                              <a:gd name="T7" fmla="*/ 202 h 224"/>
                              <a:gd name="T8" fmla="*/ 23 w 127"/>
                              <a:gd name="T9" fmla="*/ 224 h 224"/>
                              <a:gd name="T10" fmla="*/ 104 w 127"/>
                              <a:gd name="T11" fmla="*/ 224 h 224"/>
                              <a:gd name="T12" fmla="*/ 127 w 127"/>
                              <a:gd name="T13" fmla="*/ 202 h 224"/>
                              <a:gd name="T14" fmla="*/ 127 w 127"/>
                              <a:gd name="T15" fmla="*/ 22 h 224"/>
                              <a:gd name="T16" fmla="*/ 104 w 127"/>
                              <a:gd name="T17" fmla="*/ 0 h 224"/>
                              <a:gd name="T18" fmla="*/ 47 w 127"/>
                              <a:gd name="T19" fmla="*/ 6 h 224"/>
                              <a:gd name="T20" fmla="*/ 81 w 127"/>
                              <a:gd name="T21" fmla="*/ 6 h 224"/>
                              <a:gd name="T22" fmla="*/ 87 w 127"/>
                              <a:gd name="T23" fmla="*/ 12 h 224"/>
                              <a:gd name="T24" fmla="*/ 81 w 127"/>
                              <a:gd name="T25" fmla="*/ 18 h 224"/>
                              <a:gd name="T26" fmla="*/ 47 w 127"/>
                              <a:gd name="T27" fmla="*/ 18 h 224"/>
                              <a:gd name="T28" fmla="*/ 41 w 127"/>
                              <a:gd name="T29" fmla="*/ 12 h 224"/>
                              <a:gd name="T30" fmla="*/ 47 w 127"/>
                              <a:gd name="T31" fmla="*/ 6 h 224"/>
                              <a:gd name="T32" fmla="*/ 13 w 127"/>
                              <a:gd name="T33" fmla="*/ 35 h 224"/>
                              <a:gd name="T34" fmla="*/ 21 w 127"/>
                              <a:gd name="T35" fmla="*/ 27 h 224"/>
                              <a:gd name="T36" fmla="*/ 107 w 127"/>
                              <a:gd name="T37" fmla="*/ 27 h 224"/>
                              <a:gd name="T38" fmla="*/ 115 w 127"/>
                              <a:gd name="T39" fmla="*/ 35 h 224"/>
                              <a:gd name="T40" fmla="*/ 115 w 127"/>
                              <a:gd name="T41" fmla="*/ 180 h 224"/>
                              <a:gd name="T42" fmla="*/ 107 w 127"/>
                              <a:gd name="T43" fmla="*/ 188 h 224"/>
                              <a:gd name="T44" fmla="*/ 21 w 127"/>
                              <a:gd name="T45" fmla="*/ 188 h 224"/>
                              <a:gd name="T46" fmla="*/ 13 w 127"/>
                              <a:gd name="T47" fmla="*/ 180 h 224"/>
                              <a:gd name="T48" fmla="*/ 13 w 127"/>
                              <a:gd name="T49" fmla="*/ 35 h 224"/>
                              <a:gd name="T50" fmla="*/ 64 w 127"/>
                              <a:gd name="T51" fmla="*/ 218 h 224"/>
                              <a:gd name="T52" fmla="*/ 51 w 127"/>
                              <a:gd name="T53" fmla="*/ 205 h 224"/>
                              <a:gd name="T54" fmla="*/ 64 w 127"/>
                              <a:gd name="T55" fmla="*/ 192 h 224"/>
                              <a:gd name="T56" fmla="*/ 77 w 127"/>
                              <a:gd name="T57" fmla="*/ 205 h 224"/>
                              <a:gd name="T58" fmla="*/ 64 w 127"/>
                              <a:gd name="T59" fmla="*/ 218 h 22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fill="norm" h="224" w="127" stroke="1">
                                <a:moveTo>
                                  <a:pt x="104" y="0"/>
                                </a:moveTo>
                                <a:cubicBezTo>
                                  <a:pt x="23" y="0"/>
                                  <a:pt x="23" y="0"/>
                                  <a:pt x="23" y="0"/>
                                </a:cubicBezTo>
                                <a:cubicBezTo>
                                  <a:pt x="11" y="0"/>
                                  <a:pt x="0" y="10"/>
                                  <a:pt x="0" y="22"/>
                                </a:cubicBezTo>
                                <a:cubicBezTo>
                                  <a:pt x="0" y="202"/>
                                  <a:pt x="0" y="202"/>
                                  <a:pt x="0" y="202"/>
                                </a:cubicBezTo>
                                <a:cubicBezTo>
                                  <a:pt x="0" y="214"/>
                                  <a:pt x="11" y="224"/>
                                  <a:pt x="23" y="224"/>
                                </a:cubicBezTo>
                                <a:cubicBezTo>
                                  <a:pt x="104" y="224"/>
                                  <a:pt x="104" y="224"/>
                                  <a:pt x="104" y="224"/>
                                </a:cubicBezTo>
                                <a:cubicBezTo>
                                  <a:pt x="117" y="224"/>
                                  <a:pt x="127" y="214"/>
                                  <a:pt x="127" y="202"/>
                                </a:cubicBezTo>
                                <a:cubicBezTo>
                                  <a:pt x="127" y="22"/>
                                  <a:pt x="127" y="22"/>
                                  <a:pt x="127" y="22"/>
                                </a:cubicBezTo>
                                <a:cubicBezTo>
                                  <a:pt x="127" y="10"/>
                                  <a:pt x="117" y="0"/>
                                  <a:pt x="104" y="0"/>
                                </a:cubicBezTo>
                                <a:close/>
                                <a:moveTo>
                                  <a:pt x="47" y="6"/>
                                </a:moveTo>
                                <a:cubicBezTo>
                                  <a:pt x="81" y="6"/>
                                  <a:pt x="81" y="6"/>
                                  <a:pt x="81" y="6"/>
                                </a:cubicBezTo>
                                <a:cubicBezTo>
                                  <a:pt x="84" y="6"/>
                                  <a:pt x="87" y="9"/>
                                  <a:pt x="87" y="12"/>
                                </a:cubicBezTo>
                                <a:cubicBezTo>
                                  <a:pt x="87" y="16"/>
                                  <a:pt x="84" y="18"/>
                                  <a:pt x="81" y="18"/>
                                </a:cubicBezTo>
                                <a:cubicBezTo>
                                  <a:pt x="47" y="18"/>
                                  <a:pt x="47" y="18"/>
                                  <a:pt x="47" y="18"/>
                                </a:cubicBezTo>
                                <a:cubicBezTo>
                                  <a:pt x="44" y="18"/>
                                  <a:pt x="41" y="16"/>
                                  <a:pt x="41" y="12"/>
                                </a:cubicBezTo>
                                <a:cubicBezTo>
                                  <a:pt x="41" y="9"/>
                                  <a:pt x="44" y="6"/>
                                  <a:pt x="47" y="6"/>
                                </a:cubicBezTo>
                                <a:close/>
                                <a:moveTo>
                                  <a:pt x="13" y="35"/>
                                </a:moveTo>
                                <a:cubicBezTo>
                                  <a:pt x="13" y="30"/>
                                  <a:pt x="16" y="27"/>
                                  <a:pt x="21" y="27"/>
                                </a:cubicBezTo>
                                <a:cubicBezTo>
                                  <a:pt x="107" y="27"/>
                                  <a:pt x="107" y="27"/>
                                  <a:pt x="107" y="27"/>
                                </a:cubicBezTo>
                                <a:cubicBezTo>
                                  <a:pt x="111" y="27"/>
                                  <a:pt x="115" y="30"/>
                                  <a:pt x="115" y="35"/>
                                </a:cubicBezTo>
                                <a:cubicBezTo>
                                  <a:pt x="115" y="180"/>
                                  <a:pt x="115" y="180"/>
                                  <a:pt x="115" y="180"/>
                                </a:cubicBezTo>
                                <a:cubicBezTo>
                                  <a:pt x="115" y="184"/>
                                  <a:pt x="111" y="188"/>
                                  <a:pt x="107" y="188"/>
                                </a:cubicBezTo>
                                <a:cubicBezTo>
                                  <a:pt x="21" y="188"/>
                                  <a:pt x="21" y="188"/>
                                  <a:pt x="21" y="188"/>
                                </a:cubicBezTo>
                                <a:cubicBezTo>
                                  <a:pt x="16" y="188"/>
                                  <a:pt x="13" y="184"/>
                                  <a:pt x="13" y="180"/>
                                </a:cubicBezTo>
                                <a:lnTo>
                                  <a:pt x="13" y="35"/>
                                </a:lnTo>
                                <a:close/>
                                <a:moveTo>
                                  <a:pt x="64" y="218"/>
                                </a:moveTo>
                                <a:cubicBezTo>
                                  <a:pt x="57" y="218"/>
                                  <a:pt x="51" y="213"/>
                                  <a:pt x="51" y="205"/>
                                </a:cubicBezTo>
                                <a:cubicBezTo>
                                  <a:pt x="51" y="198"/>
                                  <a:pt x="57" y="192"/>
                                  <a:pt x="64" y="192"/>
                                </a:cubicBezTo>
                                <a:cubicBezTo>
                                  <a:pt x="71" y="192"/>
                                  <a:pt x="77" y="198"/>
                                  <a:pt x="77" y="205"/>
                                </a:cubicBezTo>
                                <a:cubicBezTo>
                                  <a:pt x="77" y="213"/>
                                  <a:pt x="71" y="218"/>
                                  <a:pt x="64" y="2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0A6A9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4" o:spid="_x0000_s1070" style="width:14.4pt;height:14.4pt;margin-top:57.3pt;margin-left:-49.85pt;mso-height-relative:page;mso-width-relative:page;position:absolute;z-index:251667456" coordorigin="1009,8412" coordsize="288,288">
                <o:lock v:ext="edit" aspectratio="f"/>
                <v:roundrect id="圆角矩形 7" o:spid="_x0000_s1071" style="width:288;height:288;left:1009;position:absolute;top:8412;v-text-anchor:middle" arcsize="10923f" coordsize="21600,21600" filled="t" fillcolor="white" stroked="f" strokeweight="0.5pt">
                  <v:stroke joinstyle="miter"/>
                  <o:lock v:ext="edit" aspectratio="f"/>
                </v:roundrect>
                <v:shape id="Freeform 137" o:spid="_x0000_s1072" style="width:118;height:191;left:1092;position:absolute;top:8454" coordsize="127,224" o:spt="100" adj="-11796480,,5400" path="m104,c23,,23,,23,c11,,,10,,22c,202,,202,,202c,214,11,224,23,224c104,224,104,224,104,224c117,224,127,214,127,202c127,22,127,22,127,22c127,10,117,,104,xm47,6c81,6,81,6,81,6c84,6,87,9,87,12c87,16,84,18,81,18c47,18,47,18,47,18c44,18,41,16,41,12c41,9,44,6,47,6xm13,35c13,30,16,27,21,27c107,27,107,27,107,27c111,27,115,30,115,35c115,180,115,180,115,180c115,184,111,188,107,188c21,188,21,188,21,188c16,188,13,184,13,180l13,35xm64,218c57,218,51,213,51,205c51,198,57,192,64,192c71,192,77,198,77,205c77,213,71,218,64,218xe" filled="t" fillcolor="#40a6a9" stroked="f">
                  <v:stroke joinstyle="miter"/>
                  <v:path o:connecttype="custom" o:connectlocs="96,0;21,0;0,18;0,172;21,191;96,191;118,172;118,18;96,0;43,5;75,5;80,10;75,15;43,15;38,10;43,5;12,29;19,23;99,23;106,29;106,153;99,160;19,160;12,153;12,29;59,185;47,174;59,163;71,174;59,185" o:connectangles="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3163570</wp:posOffset>
                </wp:positionH>
                <wp:positionV relativeFrom="paragraph">
                  <wp:posOffset>718820</wp:posOffset>
                </wp:positionV>
                <wp:extent cx="182880" cy="182880"/>
                <wp:effectExtent l="0" t="0" r="7620" b="762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135120" y="842645"/>
                          <a:ext cx="182880" cy="182880"/>
                          <a:chOff x="12386" y="2630"/>
                          <a:chExt cx="288" cy="288"/>
                        </a:xfrm>
                      </wpg:grpSpPr>
                      <wps:wsp xmlns:wps="http://schemas.microsoft.com/office/word/2010/wordprocessingShape">
                        <wps:cNvPr id="1158" name="圆角矩形 8"/>
                        <wps:cNvSpPr/>
                        <wps:spPr>
                          <a:xfrm>
                            <a:off x="12386" y="2630"/>
                            <a:ext cx="288" cy="288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1" name="图片 1" descr="地址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429" y="2674"/>
                            <a:ext cx="210" cy="2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73" style="width:14.4pt;height:14.4pt;margin-top:56.6pt;margin-left:249.1pt;mso-height-relative:page;mso-width-relative:page;position:absolute;z-index:251671552" coordorigin="12386,2630" coordsize="288,288">
                <o:lock v:ext="edit" aspectratio="f"/>
                <v:roundrect id="圆角矩形 8" o:spid="_x0000_s1074" style="width:288;height:288;left:12386;position:absolute;top:2630;v-text-anchor:middle" arcsize="10923f" coordsize="21600,21600" filled="t" fillcolor="white" stroked="f" strokeweight="0.5pt">
                  <v:stroke joinstyle="miter"/>
                  <o:lock v:ext="edit" aspectratio="f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75" type="#_x0000_t75" alt="地址" style="width:210;height:210;left:12429;position:absolute;top:2674" coordsize="21600,21600" o:preferrelative="t" filled="f" stroked="f">
                  <v:imagedata r:id="rId11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4606290</wp:posOffset>
                </wp:positionH>
                <wp:positionV relativeFrom="paragraph">
                  <wp:posOffset>-308610</wp:posOffset>
                </wp:positionV>
                <wp:extent cx="1276350" cy="1276350"/>
                <wp:effectExtent l="53340" t="40640" r="54610" b="54610"/>
                <wp:wrapNone/>
                <wp:docPr id="1113" name="yuluo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76350" cy="1276350"/>
                          <a:chOff x="7864" y="3262"/>
                          <a:chExt cx="2620" cy="2620"/>
                        </a:xfrm>
                      </wpg:grpSpPr>
                      <wps:wsp xmlns:wps="http://schemas.microsoft.com/office/word/2010/wordprocessingShape">
                        <wps:cNvPr id="1114" name="椭圆 6"/>
                        <wps:cNvSpPr/>
                        <wps:spPr>
                          <a:xfrm>
                            <a:off x="7864" y="3262"/>
                            <a:ext cx="2620" cy="262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noFill/>
                          </a:ln>
                          <a:effectLst>
                            <a:outerShdw blurRad="63500" dist="0" dir="0" sx="100000" sy="100000" kx="0" ky="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1115" name="图片 15" descr="C:/Users/lenovo/Pictures/00.jpg0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/>
                          <a:srcRect l="44" r="44"/>
                          <a:stretch>
                            <a:fillRect/>
                          </a:stretch>
                        </pic:blipFill>
                        <pic:spPr>
                          <a:xfrm>
                            <a:off x="8031" y="3423"/>
                            <a:ext cx="2294" cy="2295"/>
                          </a:xfrm>
                          <a:prstGeom prst="ellipse">
                            <a:avLst/>
                          </a:prstGeom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yuluo" o:spid="_x0000_s1076" style="width:100.5pt;height:100.5pt;margin-top:-24.3pt;margin-left:362.7pt;mso-height-relative:page;mso-width-relative:page;position:absolute;z-index:251673600" coordorigin="7864,3262" coordsize="2620,2620">
                <o:lock v:ext="edit" aspectratio="f"/>
                <v:oval id="椭圆 6" o:spid="_x0000_s1077" style="width:2620;height:2620;left:7864;position:absolute;top:3262;v-text-anchor:middle" coordsize="21600,21600" filled="t" fillcolor="white" stroked="f" strokeweight="3pt">
                  <v:stroke joinstyle="miter"/>
                  <v:shadow on="t" color="black" opacity="26214f" origin="0,0" offset="0,0" matrix="1,0,0,1"/>
                  <o:lock v:ext="edit" aspectratio="f"/>
                </v:oval>
                <v:shape id="图片 15" o:spid="_x0000_s1078" type="#_x0000_t75" alt="C:/Users/lenovo/Pictures/00.jpg00" style="width:2294;height:2295;left:8031;position:absolute;top:3423" coordsize="21600,21600" o:preferrelative="t" filled="f" stroked="f">
                  <v:imagedata r:id="rId12" o:title="" cropleft="29f" cropright="29f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-922655</wp:posOffset>
                </wp:positionH>
                <wp:positionV relativeFrom="paragraph">
                  <wp:posOffset>-939165</wp:posOffset>
                </wp:positionV>
                <wp:extent cx="1684020" cy="437515"/>
                <wp:effectExtent l="0" t="0" r="11430" b="635"/>
                <wp:wrapNone/>
                <wp:docPr id="1104" name="文本框 1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4020" cy="4375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tLeast"/>
                              <w:jc w:val="center"/>
                              <w:textAlignment w:val="auto"/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i w:val="0"/>
                                <w:iCs w:val="0"/>
                                <w:caps/>
                                <w:smallCaps w:val="0"/>
                                <w:color w:val="40A6A9"/>
                                <w:spacing w:val="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i w:val="0"/>
                                <w:iCs w:val="0"/>
                                <w:caps/>
                                <w:smallCaps w:val="0"/>
                                <w:color w:val="40A6A9"/>
                                <w:spacing w:val="0"/>
                                <w:sz w:val="32"/>
                                <w:szCs w:val="32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9" type="#_x0000_t202" style="width:132.6pt;height:34.45pt;margin-top:-73.95pt;margin-left:-72.65pt;mso-height-relative:page;mso-width-relative:page;position:absolute;z-index:251692032" coordsize="21600,21600" filled="t" fillcolor="white" stroked="f" strokeweight="0.5pt">
                <o:lock v:ext="edit" aspectratio="f"/>
                <v:textbox>
                  <w:txbxContent>
                    <w:p w14:paraId="2E33B52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tLeast"/>
                        <w:jc w:val="center"/>
                        <w:textAlignment w:val="auto"/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i w:val="0"/>
                          <w:iCs w:val="0"/>
                          <w:caps/>
                          <w:smallCaps w:val="0"/>
                          <w:color w:val="40A6A9"/>
                          <w:spacing w:val="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i w:val="0"/>
                          <w:iCs w:val="0"/>
                          <w:caps/>
                          <w:smallCaps w:val="0"/>
                          <w:color w:val="40A6A9"/>
                          <w:spacing w:val="0"/>
                          <w:sz w:val="32"/>
                          <w:szCs w:val="32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-1147445</wp:posOffset>
                </wp:positionH>
                <wp:positionV relativeFrom="paragraph">
                  <wp:posOffset>-812165</wp:posOffset>
                </wp:positionV>
                <wp:extent cx="7622540" cy="269240"/>
                <wp:effectExtent l="0" t="0" r="16510" b="16510"/>
                <wp:wrapNone/>
                <wp:docPr id="1102" name="矩形 1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2540" cy="269240"/>
                        </a:xfrm>
                        <a:prstGeom prst="rect">
                          <a:avLst/>
                        </a:prstGeom>
                        <a:solidFill>
                          <a:srgbClr val="40A6A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8FAADC" w:themeColor="accent5" w:themeTint="99"/>
                                <w14:textFill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0" style="width:600.2pt;height:21.2pt;margin-top:-63.95pt;margin-left:-90.35pt;mso-height-relative:page;mso-width-relative:page;position:absolute;v-text-anchor:middle;z-index:251684864" coordsize="21600,21600" filled="t" fillcolor="#40a6a9" stroked="f" strokeweight="1pt">
                <v:stroke joinstyle="miter"/>
                <o:lock v:ext="edit" aspectratio="f"/>
                <v:textbox>
                  <w:txbxContent>
                    <w:p w14:paraId="4280E8CB">
                      <w:pPr>
                        <w:jc w:val="center"/>
                        <w:rPr>
                          <w:color w:val="8FAADC" w:themeColor="accent5" w:themeTint="99"/>
                          <w14:textFill>
                            <w14:solidFill>
                              <w14:schemeClr w14:val="accent5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0D8D49"/>
    <w:multiLevelType w:val="singleLevel"/>
    <w:tmpl w:val="650D8D49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8DC790B"/>
    <w:rsid w:val="095D630F"/>
    <w:rsid w:val="09BC3D97"/>
    <w:rsid w:val="106E4075"/>
    <w:rsid w:val="157714C7"/>
    <w:rsid w:val="15FB120B"/>
    <w:rsid w:val="1A3D06DD"/>
    <w:rsid w:val="1B405848"/>
    <w:rsid w:val="1C257339"/>
    <w:rsid w:val="20725E12"/>
    <w:rsid w:val="23A76CD0"/>
    <w:rsid w:val="25333F9C"/>
    <w:rsid w:val="26A55C86"/>
    <w:rsid w:val="2FB25161"/>
    <w:rsid w:val="315C5355"/>
    <w:rsid w:val="32BD1832"/>
    <w:rsid w:val="36023861"/>
    <w:rsid w:val="368D58E9"/>
    <w:rsid w:val="3B1756B9"/>
    <w:rsid w:val="3D172AFF"/>
    <w:rsid w:val="3D8E002F"/>
    <w:rsid w:val="3F5C4065"/>
    <w:rsid w:val="40E50C06"/>
    <w:rsid w:val="4352512D"/>
    <w:rsid w:val="44387B77"/>
    <w:rsid w:val="46D1676E"/>
    <w:rsid w:val="47AD38DA"/>
    <w:rsid w:val="59A55CDA"/>
    <w:rsid w:val="5B725DFA"/>
    <w:rsid w:val="646E396A"/>
    <w:rsid w:val="66DF7FC6"/>
    <w:rsid w:val="71534A15"/>
    <w:rsid w:val="72567913"/>
    <w:rsid w:val="74FA5143"/>
    <w:rsid w:val="797B1821"/>
    <w:rsid w:val="7BB118D9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svg" /><Relationship Id="rId11" Type="http://schemas.openxmlformats.org/officeDocument/2006/relationships/image" Target="media/image7.png" /><Relationship Id="rId12" Type="http://schemas.openxmlformats.org/officeDocument/2006/relationships/image" Target="media/image8.jpe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svg" /><Relationship Id="rId7" Type="http://schemas.openxmlformats.org/officeDocument/2006/relationships/image" Target="media/image3.png" /><Relationship Id="rId8" Type="http://schemas.openxmlformats.org/officeDocument/2006/relationships/image" Target="media/image4.sv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DE064E6D534C4DFEA59EF42BE67042ED_13</vt:lpwstr>
  </property>
  <property fmtid="{D5CDD505-2E9C-101B-9397-08002B2CF9AE}" pid="3" name="KSOProductBuildVer">
    <vt:lpwstr>2052-12.1.0.17147</vt:lpwstr>
  </property>
</Properties>
</file>