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9FE57EA"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75565</wp:posOffset>
                </wp:positionV>
                <wp:extent cx="7575550" cy="2058035"/>
                <wp:effectExtent l="0" t="0" r="6350" b="18415"/>
                <wp:wrapNone/>
                <wp:docPr id="5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5550" cy="2058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3" o:spid="_x0000_s1025" style="width:596.5pt;height:162.05pt;margin-top:5.95pt;margin-left:-0.6pt;mso-height-relative:page;mso-width-relative:page;position:absolute;v-text-anchor:middle;z-index:-25165721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6760845</wp:posOffset>
                </wp:positionV>
                <wp:extent cx="1785620" cy="1588770"/>
                <wp:effectExtent l="0" t="0" r="5080" b="0"/>
                <wp:wrapNone/>
                <wp:docPr id="896" name="组合 8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7170" y="6760845"/>
                          <a:ext cx="1785620" cy="1588770"/>
                          <a:chOff x="4341" y="13991"/>
                          <a:chExt cx="2812" cy="2502"/>
                        </a:xfrm>
                      </wpg:grpSpPr>
                      <wpg:grpSp>
                        <wpg:cNvPr id="895" name="组合 895"/>
                        <wpg:cNvGrpSpPr/>
                        <wpg:grpSpPr>
                          <a:xfrm>
                            <a:off x="4341" y="13991"/>
                            <a:ext cx="2812" cy="2502"/>
                            <a:chOff x="4341" y="13991"/>
                            <a:chExt cx="2812" cy="2502"/>
                          </a:xfrm>
                        </wpg:grpSpPr>
                        <wpg:grpSp>
                          <wpg:cNvPr id="871" name="组合 871"/>
                          <wpg:cNvGrpSpPr/>
                          <wpg:grpSpPr>
                            <a:xfrm>
                              <a:off x="4341" y="13991"/>
                              <a:ext cx="2812" cy="2502"/>
                              <a:chOff x="7536" y="2186"/>
                              <a:chExt cx="2812" cy="2502"/>
                            </a:xfrm>
                          </wpg:grpSpPr>
                          <wpg:grpSp>
                            <wpg:cNvPr id="872" name="组合 862"/>
                            <wpg:cNvGrpSpPr/>
                            <wpg:grpSpPr>
                              <a:xfrm>
                                <a:off x="7536" y="2186"/>
                                <a:ext cx="2812" cy="902"/>
                                <a:chOff x="4913" y="4556"/>
                                <a:chExt cx="2812" cy="902"/>
                              </a:xfrm>
                            </wpg:grpSpPr>
                            <wps:wsp xmlns:wps="http://schemas.microsoft.com/office/word/2010/wordprocessingShape">
                              <wps:cNvPr id="873" name="文本框 4"/>
                              <wps:cNvSpPr txBox="1"/>
                              <wps:spPr>
                                <a:xfrm>
                                  <a:off x="4913" y="5070"/>
                                  <a:ext cx="2752" cy="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60" w:lineRule="exact"/>
                                      <w:ind w:left="0" w:right="0" w:firstLine="0" w:leftChars="0" w:rightChars="0" w:firstLineChars="0"/>
                                      <w:jc w:val="righ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i/>
                                        <w:iCs/>
                                        <w:color w:val="808080" w:themeColor="text1" w:themeTint="80"/>
                                        <w:sz w:val="20"/>
                                        <w:szCs w:val="20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i/>
                                        <w:iCs/>
                                        <w:color w:val="808080" w:themeColor="text1" w:themeTint="80"/>
                                        <w:sz w:val="20"/>
                                        <w:szCs w:val="20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874" name="求职意向"/>
                              <wps:cNvSpPr txBox="1"/>
                              <wps:spPr>
                                <a:xfrm>
                                  <a:off x="4913" y="4556"/>
                                  <a:ext cx="2812" cy="5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60" w:lineRule="exact"/>
                                      <w:ind w:left="0" w:right="0" w:firstLine="0" w:leftChars="0" w:rightChars="0" w:firstLineChars="0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36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36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技能水平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875" name="文本框 4"/>
                            <wps:cNvSpPr txBox="1"/>
                            <wps:spPr>
                              <a:xfrm>
                                <a:off x="7536" y="3105"/>
                                <a:ext cx="2609" cy="15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英文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表格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文档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PPT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891" name="圆角矩形 891"/>
                          <wps:cNvSpPr/>
                          <wps:spPr>
                            <a:xfrm>
                              <a:off x="5040" y="15132"/>
                              <a:ext cx="1290" cy="120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92" name="圆角矩形 892"/>
                        <wps:cNvSpPr/>
                        <wps:spPr>
                          <a:xfrm>
                            <a:off x="5040" y="15487"/>
                            <a:ext cx="1474" cy="120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93" name="圆角矩形 893"/>
                        <wps:cNvSpPr/>
                        <wps:spPr>
                          <a:xfrm>
                            <a:off x="5040" y="15842"/>
                            <a:ext cx="1587" cy="120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94" name="圆角矩形 894"/>
                        <wps:cNvSpPr/>
                        <wps:spPr>
                          <a:xfrm>
                            <a:off x="5040" y="16197"/>
                            <a:ext cx="1290" cy="120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40.6pt;height:125.1pt;margin-top:532.35pt;margin-left:17.1pt;mso-height-relative:page;mso-width-relative:page;position:absolute;z-index:251680768" coordorigin="4341,13991" coordsize="2812,2502">
                <o:lock v:ext="edit" aspectratio="f"/>
                <v:group id="_x0000_s1026" o:spid="_x0000_s1027" style="width:2812;height:2502;left:4341;position:absolute;top:13991" coordorigin="4341,13991" coordsize="2812,2502">
                  <o:lock v:ext="edit" aspectratio="f"/>
                  <v:group id="_x0000_s1026" o:spid="_x0000_s1028" style="width:2812;height:2502;left:4341;position:absolute;top:13991" coordorigin="7536,2186" coordsize="2812,2502">
                    <o:lock v:ext="edit" aspectratio="f"/>
                    <v:group id="组合 862" o:spid="_x0000_s1029" style="width:2812;height:902;left:7536;position:absolute;top:2186" coordorigin="4913,4556" coordsize="2812,902">
                      <o:lock v:ext="edit" aspectratio="f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4" o:spid="_x0000_s1030" type="#_x0000_t202" style="width:2752;height:388;left:4913;position:absolute;top:5070" coordsize="21600,21600" filled="f" stroked="f" strokeweight="0.5pt">
                        <o:lock v:ext="edit" aspectratio="f"/>
                        <v:textbox>
                          <w:txbxContent>
                            <w:p w14:paraId="6731ED8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right="0" w:firstLine="0" w:leftChars="0" w:rightChars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/>
                                  <w:iCs/>
                                  <w:color w:val="808080" w:themeColor="text1" w:themeTint="80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/>
                                  <w:iCs/>
                                  <w:color w:val="808080" w:themeColor="text1" w:themeTint="80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Skills</w:t>
                              </w:r>
                            </w:p>
                          </w:txbxContent>
                        </v:textbox>
                      </v:shape>
                      <v:shape id="求职意向" o:spid="_x0000_s1031" type="#_x0000_t202" style="width:2812;height:516;left:4913;position:absolute;top:4556" coordsize="21600,21600" filled="t" fillcolor="#333f50" stroked="f" strokeweight="0.5pt">
                        <o:lock v:ext="edit" aspectratio="f"/>
                        <v:textbox>
                          <w:txbxContent>
                            <w:p w14:paraId="104A3D1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技能水平</w:t>
                              </w:r>
                            </w:p>
                          </w:txbxContent>
                        </v:textbox>
                      </v:shape>
                    </v:group>
                    <v:shape id="文本框 4" o:spid="_x0000_s1032" type="#_x0000_t202" style="width:2609;height:1583;left:7536;position:absolute;top:3105" coordsize="21600,21600" filled="f" stroked="f" strokeweight="0.5pt">
                      <o:lock v:ext="edit" aspectratio="f"/>
                      <v:textbox>
                        <w:txbxContent>
                          <w:p w14:paraId="0DBC3F8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英文</w:t>
                            </w:r>
                          </w:p>
                          <w:p w14:paraId="061E31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表格</w:t>
                            </w:r>
                          </w:p>
                          <w:p w14:paraId="0D5304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文档</w:t>
                            </w:r>
                          </w:p>
                          <w:p w14:paraId="7D9968D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</w:p>
                        </w:txbxContent>
                      </v:textbox>
                    </v:shape>
                  </v:group>
                  <v:roundrect id="_x0000_s1026" o:spid="_x0000_s1033" style="width:1290;height:120;left:5040;position:absolute;top:15132;v-text-anchor:middle" arcsize="10923f" coordsize="21600,21600" filled="t" fillcolor="#333f50" stroked="f" strokeweight="1pt">
                    <v:stroke joinstyle="miter"/>
                    <o:lock v:ext="edit" aspectratio="f"/>
                  </v:roundrect>
                </v:group>
                <v:roundrect id="_x0000_s1026" o:spid="_x0000_s1034" style="width:1474;height:120;left:5040;position:absolute;top:15487;v-text-anchor:middle" arcsize="10923f" coordsize="21600,21600" filled="t" fillcolor="#333f50" stroked="f" strokeweight="1pt">
                  <v:stroke joinstyle="miter"/>
                  <o:lock v:ext="edit" aspectratio="f"/>
                </v:roundrect>
                <v:roundrect id="_x0000_s1026" o:spid="_x0000_s1035" style="width:1587;height:120;left:5040;position:absolute;top:15842;v-text-anchor:middle" arcsize="10923f" coordsize="21600,21600" filled="t" fillcolor="#333f50" stroked="f" strokeweight="1pt">
                  <v:stroke joinstyle="miter"/>
                  <o:lock v:ext="edit" aspectratio="f"/>
                </v:roundrect>
                <v:roundrect id="_x0000_s1026" o:spid="_x0000_s1036" style="width:1290;height:120;left:5040;position:absolute;top:16197;v-text-anchor:middle" arcsize="10923f" coordsize="21600,21600" filled="t" fillcolor="#333f50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4855210</wp:posOffset>
                </wp:positionV>
                <wp:extent cx="1785620" cy="1588770"/>
                <wp:effectExtent l="0" t="0" r="5080" b="0"/>
                <wp:wrapNone/>
                <wp:docPr id="886" name="组合 8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7170" y="4855210"/>
                          <a:ext cx="1785620" cy="1588770"/>
                          <a:chOff x="7536" y="2186"/>
                          <a:chExt cx="2812" cy="2502"/>
                        </a:xfrm>
                      </wpg:grpSpPr>
                      <wpg:grpSp>
                        <wpg:cNvPr id="887" name="组合 862"/>
                        <wpg:cNvGrpSpPr/>
                        <wpg:grpSpPr>
                          <a:xfrm>
                            <a:off x="7536" y="2186"/>
                            <a:ext cx="2812" cy="902"/>
                            <a:chOff x="4913" y="4556"/>
                            <a:chExt cx="2812" cy="902"/>
                          </a:xfrm>
                        </wpg:grpSpPr>
                        <wps:wsp xmlns:wps="http://schemas.microsoft.com/office/word/2010/wordprocessingShape">
                          <wps:cNvPr id="888" name="文本框 4"/>
                          <wps:cNvSpPr txBox="1"/>
                          <wps:spPr>
                            <a:xfrm>
                              <a:off x="4913" y="5070"/>
                              <a:ext cx="2752" cy="3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right="0" w:firstLine="0" w:leftChars="0" w:rightChars="0" w:firstLineChars="0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Certificate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89" name="求职意向"/>
                          <wps:cNvSpPr txBox="1"/>
                          <wps:spPr>
                            <a:xfrm>
                              <a:off x="4913" y="4556"/>
                              <a:ext cx="2812" cy="5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现持证书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90" name="文本框 4"/>
                        <wps:cNvSpPr txBox="1"/>
                        <wps:spPr>
                          <a:xfrm>
                            <a:off x="7536" y="3105"/>
                            <a:ext cx="2609" cy="1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大学英语四级证书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高级计算机技能证书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C1机动驾驶证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高级营养师证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40.6pt;height:125.1pt;margin-top:382.3pt;margin-left:17.1pt;mso-height-relative:page;mso-width-relative:page;position:absolute;z-index:251678720" coordorigin="7536,2186" coordsize="2812,2502">
                <o:lock v:ext="edit" aspectratio="f"/>
                <v:group id="组合 862" o:spid="_x0000_s1038" style="width:2812;height:902;left:7536;position:absolute;top:2186" coordorigin="4913,4556" coordsize="2812,902">
                  <o:lock v:ext="edit" aspectratio="f"/>
                  <v:shape id="文本框 4" o:spid="_x0000_s1039" type="#_x0000_t202" style="width:2752;height:388;left:4913;position:absolute;top:5070" coordsize="21600,21600" filled="f" stroked="f" strokeweight="0.5pt">
                    <o:lock v:ext="edit" aspectratio="f"/>
                    <v:textbox>
                      <w:txbxContent>
                        <w:p w14:paraId="46D0AC7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right="0" w:firstLine="0" w:leftChars="0" w:rightChars="0" w:firstLineChars="0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Certificate</w:t>
                          </w:r>
                        </w:p>
                      </w:txbxContent>
                    </v:textbox>
                  </v:shape>
                  <v:shape id="求职意向" o:spid="_x0000_s1040" type="#_x0000_t202" style="width:2812;height:516;left:4913;position:absolute;top:4556" coordsize="21600,21600" filled="t" fillcolor="#333f50" stroked="f" strokeweight="0.5pt">
                    <o:lock v:ext="edit" aspectratio="f"/>
                    <v:textbox>
                      <w:txbxContent>
                        <w:p w14:paraId="4FD19A5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现持证书</w:t>
                          </w:r>
                        </w:p>
                      </w:txbxContent>
                    </v:textbox>
                  </v:shape>
                </v:group>
                <v:shape id="文本框 4" o:spid="_x0000_s1041" type="#_x0000_t202" style="width:2609;height:1583;left:7536;position:absolute;top:3105" coordsize="21600,21600" filled="f" stroked="f" strokeweight="0.5pt">
                  <o:lock v:ext="edit" aspectratio="f"/>
                  <v:textbox>
                    <w:txbxContent>
                      <w:p w14:paraId="7BE67DD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大学英语四级证书</w:t>
                        </w:r>
                      </w:p>
                      <w:p w14:paraId="6103495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高级计算机技能证书</w:t>
                        </w:r>
                      </w:p>
                      <w:p w14:paraId="3C6A31A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C1机动驾驶证</w:t>
                        </w:r>
                      </w:p>
                      <w:p w14:paraId="5188013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高级营养师证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2454910</wp:posOffset>
                </wp:positionV>
                <wp:extent cx="1785620" cy="2083435"/>
                <wp:effectExtent l="0" t="0" r="5080" b="0"/>
                <wp:wrapNone/>
                <wp:docPr id="876" name="组合 8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7170" y="2454910"/>
                          <a:ext cx="1785620" cy="2083435"/>
                          <a:chOff x="7536" y="2186"/>
                          <a:chExt cx="2812" cy="3281"/>
                        </a:xfrm>
                      </wpg:grpSpPr>
                      <wpg:grpSp>
                        <wpg:cNvPr id="877" name="组合 862"/>
                        <wpg:cNvGrpSpPr/>
                        <wpg:grpSpPr>
                          <a:xfrm>
                            <a:off x="7536" y="2186"/>
                            <a:ext cx="2812" cy="902"/>
                            <a:chOff x="4913" y="4556"/>
                            <a:chExt cx="2812" cy="902"/>
                          </a:xfrm>
                        </wpg:grpSpPr>
                        <wps:wsp xmlns:wps="http://schemas.microsoft.com/office/word/2010/wordprocessingShape">
                          <wps:cNvPr id="878" name="文本框 4"/>
                          <wps:cNvSpPr txBox="1"/>
                          <wps:spPr>
                            <a:xfrm>
                              <a:off x="4913" y="5070"/>
                              <a:ext cx="2752" cy="3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right="0" w:firstLine="0" w:leftChars="0" w:rightChars="0" w:firstLineChars="0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Basic Data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79" name="求职意向"/>
                          <wps:cNvSpPr txBox="1"/>
                          <wps:spPr>
                            <a:xfrm>
                              <a:off x="4913" y="4556"/>
                              <a:ext cx="2812" cy="5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80" name="文本框 4"/>
                        <wps:cNvSpPr txBox="1"/>
                        <wps:spPr>
                          <a:xfrm>
                            <a:off x="7536" y="3105"/>
                            <a:ext cx="2609" cy="23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姓名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某某某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年龄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28岁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生日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1993.06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身高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163厘米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籍贯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广东广州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76" o:spid="_x0000_s1042" style="width:141pt;height:164.05pt;margin-top:193.3pt;margin-left:17.1pt;mso-wrap-distance-bottom:0;mso-wrap-distance-left:9pt;mso-wrap-distance-right:9pt;mso-wrap-distance-top:0;position:absolute;z-index:251673600" coordorigin="57886,14391" coordsize="21600,21600">
                <v:group id="_x0000_s1043" style="width:21600;height:5938;left:57887;position:absolute;top:14391" coordorigin="37738,109101" coordsize="21600,21600">
                  <v:shape id="_x0000_s1044" type="#_x0000_t202" style="width:21139;height:9291;left:37739;position:absolute;top:121410;v-text-anchor:top" filled="f" fillcolor="this" stroked="f" strokeweight="0.5pt">
                    <v:textbox>
                      <w:txbxContent>
                        <w:p w14:paraId="6FA1EB9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right="0" w:firstLine="0" w:leftChars="0" w:rightChars="0" w:firstLineChars="0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</w:rPr>
                            <w:t>Basic Data</w:t>
                          </w:r>
                        </w:p>
                      </w:txbxContent>
                    </v:textbox>
                  </v:shape>
                  <v:shape id="_x0000_s1045" type="#_x0000_t202" style="width:21600;height:12357;left:37739;position:absolute;top:109102;v-text-anchor:top" fillcolor="#323e4f" stroked="f" strokeweight="0.5pt">
                    <v:textbox>
                      <w:txbxContent>
                        <w:p w14:paraId="3934A4C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</w:rPr>
                            <w:t>个人信息</w:t>
                          </w:r>
                        </w:p>
                      </w:txbxContent>
                    </v:textbox>
                  </v:shape>
                </v:group>
                <v:shape id="_x0000_s1046" type="#_x0000_t202" style="width:20041;height:15550;left:57887;position:absolute;top:20441;v-text-anchor:top" filled="f" fillcolor="this" stroked="f" strokeweight="0.5pt">
                  <v:textbox>
                    <w:txbxContent>
                      <w:p w14:paraId="038F2C2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>姓名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>某某某</w:t>
                        </w:r>
                      </w:p>
                      <w:p w14:paraId="6F2D20D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>年龄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>28岁</w:t>
                        </w:r>
                      </w:p>
                      <w:p w14:paraId="4CB16EA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>生日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>1993.06</w:t>
                        </w:r>
                      </w:p>
                      <w:p w14:paraId="66F6381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>身高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>163厘米</w:t>
                        </w:r>
                      </w:p>
                      <w:p w14:paraId="4F70461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>籍贯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>广东广州</w:t>
                        </w:r>
                      </w:p>
                      <w:p w14:paraId="5FAC07A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>学历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>本科</w:t>
                        </w:r>
                      </w:p>
                      <w:p w14:paraId="7CD04F2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8666480</wp:posOffset>
                </wp:positionV>
                <wp:extent cx="1785620" cy="1855470"/>
                <wp:effectExtent l="0" t="0" r="5080" b="0"/>
                <wp:wrapNone/>
                <wp:docPr id="881" name="组合 8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7170" y="8666480"/>
                          <a:ext cx="1785620" cy="1855470"/>
                          <a:chOff x="7536" y="2186"/>
                          <a:chExt cx="2812" cy="2922"/>
                        </a:xfrm>
                      </wpg:grpSpPr>
                      <wpg:grpSp>
                        <wpg:cNvPr id="882" name="组合 862"/>
                        <wpg:cNvGrpSpPr/>
                        <wpg:grpSpPr>
                          <a:xfrm>
                            <a:off x="7536" y="2186"/>
                            <a:ext cx="2812" cy="902"/>
                            <a:chOff x="4913" y="4556"/>
                            <a:chExt cx="2812" cy="902"/>
                          </a:xfrm>
                        </wpg:grpSpPr>
                        <wps:wsp xmlns:wps="http://schemas.microsoft.com/office/word/2010/wordprocessingShape">
                          <wps:cNvPr id="883" name="文本框 4"/>
                          <wps:cNvSpPr txBox="1"/>
                          <wps:spPr>
                            <a:xfrm>
                              <a:off x="4913" y="5070"/>
                              <a:ext cx="2752" cy="3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right="0" w:firstLine="0" w:leftChars="0" w:rightChars="0" w:firstLineChars="0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Contact 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84" name="求职意向"/>
                          <wps:cNvSpPr txBox="1"/>
                          <wps:spPr>
                            <a:xfrm>
                              <a:off x="4913" y="4556"/>
                              <a:ext cx="2812" cy="5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联系方式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85" name="文本框 4"/>
                        <wps:cNvSpPr txBox="1"/>
                        <wps:spPr>
                          <a:xfrm>
                            <a:off x="7536" y="3105"/>
                            <a:ext cx="2743" cy="20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电话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00085859595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微信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手机同号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地址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广州市白云区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instrText xml:space="preserve"> HYPERLINK "mailto:邮箱/5125@163.com" </w:instrTex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5125****@163.com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40.6pt;height:146.1pt;margin-top:682.4pt;margin-left:17.1pt;mso-height-relative:page;mso-width-relative:page;position:absolute;z-index:251670528" coordorigin="7536,2186" coordsize="2812,2922">
                <o:lock v:ext="edit" aspectratio="f"/>
                <v:group id="组合 862" o:spid="_x0000_s1048" style="width:2812;height:902;left:7536;position:absolute;top:2186" coordorigin="4913,4556" coordsize="2812,902">
                  <o:lock v:ext="edit" aspectratio="f"/>
                  <v:shape id="文本框 4" o:spid="_x0000_s1049" type="#_x0000_t202" style="width:2752;height:388;left:4913;position:absolute;top:5070" coordsize="21600,21600" filled="f" stroked="f" strokeweight="0.5pt">
                    <o:lock v:ext="edit" aspectratio="f"/>
                    <v:textbox>
                      <w:txbxContent>
                        <w:p w14:paraId="66558C9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right="0" w:firstLine="0" w:leftChars="0" w:rightChars="0" w:firstLineChars="0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Contact Me</w:t>
                          </w:r>
                        </w:p>
                      </w:txbxContent>
                    </v:textbox>
                  </v:shape>
                  <v:shape id="求职意向" o:spid="_x0000_s1050" type="#_x0000_t202" style="width:2812;height:516;left:4913;position:absolute;top:4556" coordsize="21600,21600" filled="t" fillcolor="#333f50" stroked="f" strokeweight="0.5pt">
                    <o:lock v:ext="edit" aspectratio="f"/>
                    <v:textbox>
                      <w:txbxContent>
                        <w:p w14:paraId="6F7A6E8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联系方式</w:t>
                          </w:r>
                        </w:p>
                      </w:txbxContent>
                    </v:textbox>
                  </v:shape>
                </v:group>
                <v:shape id="文本框 4" o:spid="_x0000_s1051" type="#_x0000_t202" style="width:2743;height:2003;left:7536;position:absolute;top:3105" coordsize="21600,21600" filled="f" stroked="f" strokeweight="0.5pt">
                  <o:lock v:ext="edit" aspectratio="f"/>
                  <v:textbox>
                    <w:txbxContent>
                      <w:p w14:paraId="303ABC5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电话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00085859595</w:t>
                        </w:r>
                      </w:p>
                      <w:p w14:paraId="741624F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微信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手机同号</w:t>
                        </w:r>
                      </w:p>
                      <w:p w14:paraId="4781B6C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地址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广州市白云区</w:t>
                        </w:r>
                      </w:p>
                      <w:p w14:paraId="6C453B4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instrText xml:space="preserve"> HYPERLINK "mailto:邮箱/5125@163.com" </w:instrTex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</w:p>
                      <w:p w14:paraId="5FBDB5B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5125****@163.com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2464435</wp:posOffset>
                </wp:positionV>
                <wp:extent cx="5219700" cy="1185545"/>
                <wp:effectExtent l="0" t="0" r="0" b="0"/>
                <wp:wrapNone/>
                <wp:docPr id="870" name="组合 8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96465" y="2464435"/>
                          <a:ext cx="5219700" cy="1185545"/>
                          <a:chOff x="7536" y="2205"/>
                          <a:chExt cx="8220" cy="1867"/>
                        </a:xfrm>
                      </wpg:grpSpPr>
                      <wpg:grpSp>
                        <wpg:cNvPr id="862" name="组合 862"/>
                        <wpg:cNvGrpSpPr/>
                        <wpg:grpSpPr>
                          <a:xfrm>
                            <a:off x="7536" y="2205"/>
                            <a:ext cx="8220" cy="883"/>
                            <a:chOff x="4913" y="4575"/>
                            <a:chExt cx="8220" cy="883"/>
                          </a:xfrm>
                        </wpg:grpSpPr>
                        <wps:wsp xmlns:wps="http://schemas.microsoft.com/office/word/2010/wordprocessingShape">
                          <wps:cNvPr id="863" name="文本框 4"/>
                          <wps:cNvSpPr txBox="1"/>
                          <wps:spPr>
                            <a:xfrm>
                              <a:off x="4913" y="5070"/>
                              <a:ext cx="8159" cy="3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right="0" w:firstLine="0" w:leftChars="0" w:rightChars="0" w:firstLineChars="0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64" name="求职意向"/>
                          <wps:cNvSpPr txBox="1"/>
                          <wps:spPr>
                            <a:xfrm>
                              <a:off x="4913" y="4575"/>
                              <a:ext cx="8220" cy="5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65" name="文本框 4"/>
                        <wps:cNvSpPr txBox="1"/>
                        <wps:spPr>
                          <a:xfrm>
                            <a:off x="7536" y="3105"/>
                            <a:ext cx="7994" cy="9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2016.09-2019.06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安徽同舟共济公立大学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人力资源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毕业论文；《电商贸易平台发展趋势研究》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411pt;height:93.35pt;margin-top:194.05pt;margin-left:172.95pt;mso-height-relative:page;mso-width-relative:page;position:absolute;z-index:251676672" coordorigin="7536,2205" coordsize="8220,1867">
                <o:lock v:ext="edit" aspectratio="f"/>
                <v:group id="_x0000_s1026" o:spid="_x0000_s1053" style="width:8220;height:883;left:7536;position:absolute;top:2205" coordorigin="4913,4575" coordsize="8220,883">
                  <o:lock v:ext="edit" aspectratio="f"/>
                  <v:shape id="文本框 4" o:spid="_x0000_s1054" type="#_x0000_t202" style="width:8159;height:388;left:4913;position:absolute;top:5070" coordsize="21600,21600" filled="f" stroked="f" strokeweight="0.5pt">
                    <o:lock v:ext="edit" aspectratio="f"/>
                    <v:textbox>
                      <w:txbxContent>
                        <w:p w14:paraId="3BEBD13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right="0" w:firstLine="0" w:leftChars="0" w:rightChars="0" w:firstLineChars="0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求职意向" o:spid="_x0000_s1055" type="#_x0000_t202" style="width:8220;height:516;left:4913;position:absolute;top:4575" coordsize="21600,21600" filled="t" fillcolor="#333f50" stroked="f" strokeweight="0.5pt">
                    <o:lock v:ext="edit" aspectratio="f"/>
                    <v:textbox>
                      <w:txbxContent>
                        <w:p w14:paraId="104455E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文本框 4" o:spid="_x0000_s1056" type="#_x0000_t202" style="width:7994;height:967;left:7536;position:absolute;top:3105" coordsize="21600,21600" filled="f" stroked="f" strokeweight="0.5pt">
                  <o:lock v:ext="edit" aspectratio="f"/>
                  <v:textbox>
                    <w:txbxContent>
                      <w:p w14:paraId="076CA37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2016.09-2019.06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安徽同舟共济公立大学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人力资源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</w:p>
                      <w:p w14:paraId="17CF498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毕业论文；《电商贸易平台发展趋势研究》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9156700</wp:posOffset>
                </wp:positionV>
                <wp:extent cx="5219700" cy="1376680"/>
                <wp:effectExtent l="0" t="0" r="0" b="0"/>
                <wp:wrapNone/>
                <wp:docPr id="902" name="组合 9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96465" y="9156700"/>
                          <a:ext cx="5219700" cy="1376680"/>
                          <a:chOff x="7536" y="2205"/>
                          <a:chExt cx="8220" cy="2168"/>
                        </a:xfrm>
                      </wpg:grpSpPr>
                      <wpg:grpSp>
                        <wpg:cNvPr id="903" name="组合 862"/>
                        <wpg:cNvGrpSpPr/>
                        <wpg:grpSpPr>
                          <a:xfrm>
                            <a:off x="7536" y="2205"/>
                            <a:ext cx="8220" cy="883"/>
                            <a:chOff x="4913" y="4575"/>
                            <a:chExt cx="8220" cy="883"/>
                          </a:xfrm>
                        </wpg:grpSpPr>
                        <wps:wsp xmlns:wps="http://schemas.microsoft.com/office/word/2010/wordprocessingShape">
                          <wps:cNvPr id="904" name="文本框 4"/>
                          <wps:cNvSpPr txBox="1"/>
                          <wps:spPr>
                            <a:xfrm>
                              <a:off x="4913" y="5070"/>
                              <a:ext cx="8159" cy="3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right="0" w:firstLine="0" w:leftChars="0" w:rightChars="0" w:firstLineChars="0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Award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05" name="求职意向"/>
                          <wps:cNvSpPr txBox="1"/>
                          <wps:spPr>
                            <a:xfrm>
                              <a:off x="4913" y="4575"/>
                              <a:ext cx="8220" cy="5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获奖经历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906" name="文本框 4"/>
                        <wps:cNvSpPr txBox="1"/>
                        <wps:spPr>
                          <a:xfrm>
                            <a:off x="7536" y="3105"/>
                            <a:ext cx="7994" cy="12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参加广州市美峰电视台歌唱比赛一等奖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弘顺网络科技有限公司年度“优秀员工”称号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2017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参加广州市天涯论坛文学创作比赛一等奖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411pt;height:108.4pt;margin-top:721pt;margin-left:172.95pt;mso-height-relative:page;mso-width-relative:page;position:absolute;z-index:251672576" coordorigin="7536,2205" coordsize="8220,2168">
                <o:lock v:ext="edit" aspectratio="f"/>
                <v:group id="组合 862" o:spid="_x0000_s1058" style="width:8220;height:883;left:7536;position:absolute;top:2205" coordorigin="4913,4575" coordsize="8220,883">
                  <o:lock v:ext="edit" aspectratio="f"/>
                  <v:shape id="文本框 4" o:spid="_x0000_s1059" type="#_x0000_t202" style="width:8159;height:388;left:4913;position:absolute;top:5070" coordsize="21600,21600" filled="f" stroked="f" strokeweight="0.5pt">
                    <o:lock v:ext="edit" aspectratio="f"/>
                    <v:textbox>
                      <w:txbxContent>
                        <w:p w14:paraId="212AE8C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right="0" w:firstLine="0" w:leftChars="0" w:rightChars="0" w:firstLineChars="0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Award</w:t>
                          </w:r>
                        </w:p>
                      </w:txbxContent>
                    </v:textbox>
                  </v:shape>
                  <v:shape id="求职意向" o:spid="_x0000_s1060" type="#_x0000_t202" style="width:8220;height:516;left:4913;position:absolute;top:4575" coordsize="21600,21600" filled="t" fillcolor="#333f50" stroked="f" strokeweight="0.5pt">
                    <o:lock v:ext="edit" aspectratio="f"/>
                    <v:textbox>
                      <w:txbxContent>
                        <w:p w14:paraId="3A2EB17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获奖经历</w:t>
                          </w:r>
                        </w:p>
                      </w:txbxContent>
                    </v:textbox>
                  </v:shape>
                </v:group>
                <v:shape id="文本框 4" o:spid="_x0000_s1061" type="#_x0000_t202" style="width:7994;height:1268;left:7536;position:absolute;top:3105" coordsize="21600,21600" filled="f" stroked="f" strokeweight="0.5pt">
                  <o:lock v:ext="edit" aspectratio="f"/>
                  <v:textbox>
                    <w:txbxContent>
                      <w:p w14:paraId="1BB2D5D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参加广州市美峰电视台歌唱比赛一等奖</w:t>
                        </w:r>
                      </w:p>
                      <w:p w14:paraId="06B0B07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弘顺网络科技有限公司年度“优秀员工”称号</w:t>
                        </w:r>
                      </w:p>
                      <w:p w14:paraId="59B859F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2017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参加广州市天涯论坛文学创作比赛一等奖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3891280</wp:posOffset>
                </wp:positionV>
                <wp:extent cx="5219700" cy="5033645"/>
                <wp:effectExtent l="0" t="0" r="0" b="0"/>
                <wp:wrapNone/>
                <wp:docPr id="897" name="组合 8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96465" y="3891280"/>
                          <a:ext cx="5219700" cy="5033645"/>
                          <a:chOff x="7536" y="2205"/>
                          <a:chExt cx="8220" cy="7927"/>
                        </a:xfrm>
                      </wpg:grpSpPr>
                      <wpg:grpSp>
                        <wpg:cNvPr id="898" name="组合 862"/>
                        <wpg:cNvGrpSpPr/>
                        <wpg:grpSpPr>
                          <a:xfrm>
                            <a:off x="7536" y="2205"/>
                            <a:ext cx="8220" cy="883"/>
                            <a:chOff x="4913" y="4575"/>
                            <a:chExt cx="8220" cy="883"/>
                          </a:xfrm>
                        </wpg:grpSpPr>
                        <wps:wsp xmlns:wps="http://schemas.microsoft.com/office/word/2010/wordprocessingShape">
                          <wps:cNvPr id="899" name="文本框 4"/>
                          <wps:cNvSpPr txBox="1"/>
                          <wps:spPr>
                            <a:xfrm>
                              <a:off x="4913" y="5070"/>
                              <a:ext cx="8159" cy="3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right="0" w:firstLine="0" w:leftChars="0" w:rightChars="0" w:firstLineChars="0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/>
                                    <w:iCs/>
                                    <w:color w:val="808080" w:themeColor="text1" w:themeTint="8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Work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00" name="求职意向"/>
                          <wps:cNvSpPr txBox="1"/>
                          <wps:spPr>
                            <a:xfrm>
                              <a:off x="4913" y="4575"/>
                              <a:ext cx="8220" cy="5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901" name="文本框 4"/>
                        <wps:cNvSpPr txBox="1"/>
                        <wps:spPr>
                          <a:xfrm>
                            <a:off x="7536" y="3105"/>
                            <a:ext cx="7994" cy="70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2016.09-2019.06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弘顺网络科技有限公司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人事专员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5K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负责全体员工的人事档案管理工作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负责新进员工试用期的跟踪考核，晋升提薪及转正合同的签订并形成相应档案资料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负责员工调查问卷的发放和收集，分析汇总调查结果，形成结论上报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负责员工技能培训方案，技能测评的督导与跟进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负责完成公司人事工作任务，并提出改进意见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2016.09-2019.06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广州定业通软件有限公司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人事文员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5K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负责公司人事文件的呈转及发放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负责草拟，解释公司的福利保险制度，组织办理入保手续，联络退保，理赔事务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协助人事行政经理处理人事方面的其他工作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协助招聘主管进行员工招聘的面试，负责报到及解聘手续的办理，接待引领新进员工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处理公司所有证件的年审以及相关证书申报资料；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6、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帮助建立员工关系，协调员工与管理层的关系，组织员工的活动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411pt;height:396.35pt;margin-top:306.4pt;margin-left:172.95pt;mso-height-relative:page;mso-width-relative:page;position:absolute;z-index:251668480" coordorigin="7536,2205" coordsize="8220,7927">
                <o:lock v:ext="edit" aspectratio="f"/>
                <v:group id="组合 862" o:spid="_x0000_s1063" style="width:8220;height:883;left:7536;position:absolute;top:2205" coordorigin="4913,4575" coordsize="8220,883">
                  <o:lock v:ext="edit" aspectratio="f"/>
                  <v:shape id="文本框 4" o:spid="_x0000_s1064" type="#_x0000_t202" style="width:8159;height:388;left:4913;position:absolute;top:5070" coordsize="21600,21600" filled="f" stroked="f" strokeweight="0.5pt">
                    <o:lock v:ext="edit" aspectratio="f"/>
                    <v:textbox>
                      <w:txbxContent>
                        <w:p w14:paraId="3EE11D0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right="0" w:firstLine="0" w:leftChars="0" w:rightChars="0" w:firstLineChars="0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/>
                              <w:iCs/>
                              <w:color w:val="808080" w:themeColor="text1" w:themeTint="8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Work Experience</w:t>
                          </w:r>
                        </w:p>
                      </w:txbxContent>
                    </v:textbox>
                  </v:shape>
                  <v:shape id="求职意向" o:spid="_x0000_s1065" type="#_x0000_t202" style="width:8220;height:516;left:4913;position:absolute;top:4575" coordsize="21600,21600" filled="t" fillcolor="#333f50" stroked="f" strokeweight="0.5pt">
                    <o:lock v:ext="edit" aspectratio="f"/>
                    <v:textbox>
                      <w:txbxContent>
                        <w:p w14:paraId="4F9FB3F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文本框 4" o:spid="_x0000_s1066" type="#_x0000_t202" style="width:7994;height:7027;left:7536;position:absolute;top:3105" coordsize="21600,21600" filled="f" stroked="f" strokeweight="0.5pt">
                  <o:lock v:ext="edit" aspectratio="f"/>
                  <v:textbox>
                    <w:txbxContent>
                      <w:p w14:paraId="3545B29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2016.09-2019.06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弘顺网络科技有限公司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人事专员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5K</w:t>
                        </w:r>
                      </w:p>
                      <w:p w14:paraId="28D9629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工作职责：</w:t>
                        </w:r>
                      </w:p>
                      <w:p w14:paraId="1B0E1C7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负责全体员工的人事档案管理工作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032ADD4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负责新进员工试用期的跟踪考核，晋升提薪及转正合同的签订并形成相应档案资料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6747893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负责员工调查问卷的发放和收集，分析汇总调查结果，形成结论上报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5CEA01B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负责员工技能培训方案，技能测评的督导与跟进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40731C5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负责完成公司人事工作任务，并提出改进意见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3A44171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53D13D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2016.09-2019.06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广州定业通软件有限公司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人事文员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5K</w:t>
                        </w:r>
                      </w:p>
                      <w:p w14:paraId="05D0BD5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工作职责：</w:t>
                        </w:r>
                      </w:p>
                      <w:p w14:paraId="5888775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负责公司人事文件的呈转及发放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7C9B4D5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负责草拟，解释公司的福利保险制度，组织办理入保手续，联络退保，理赔事务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6AE8193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协助人事行政经理处理人事方面的其他工作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1F6A3CD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协助招聘主管进行员工招聘的面试，负责报到及解聘手续的办理，接待引领新进员工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38F8E4A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处理公司所有证件的年审以及相关证书申报资料；</w:t>
                        </w:r>
                      </w:p>
                      <w:p w14:paraId="74E4164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6、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帮助建立员工关系，协调员工与管理层的关系，组织员工的活动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225384B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410210</wp:posOffset>
            </wp:positionV>
            <wp:extent cx="1257300" cy="1567180"/>
            <wp:effectExtent l="25400" t="12700" r="88900" b="83820"/>
            <wp:wrapNone/>
            <wp:docPr id="45" name="图片 45" descr="C:\Users\lenovo\Pictures\05-1=2.jpg05-1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lenovo\Pictures\05-1=2.jpg05-1=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3606" r="360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67180"/>
                    </a:xfrm>
                    <a:prstGeom prst="rect">
                      <a:avLst/>
                    </a:prstGeom>
                    <a:ln>
                      <a:solidFill>
                        <a:srgbClr val="000000">
                          <a:alpha val="0"/>
                        </a:srgbClr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467360</wp:posOffset>
                </wp:positionV>
                <wp:extent cx="5541645" cy="1529715"/>
                <wp:effectExtent l="0" t="0" r="1905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41645" cy="1529715"/>
                          <a:chOff x="7713" y="1019"/>
                          <a:chExt cx="8727" cy="2409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7713" y="1019"/>
                            <a:ext cx="8727" cy="2409"/>
                            <a:chOff x="8101" y="1020"/>
                            <a:chExt cx="8727" cy="2409"/>
                          </a:xfrm>
                        </wpg:grpSpPr>
                        <wps:wsp xmlns:wps="http://schemas.microsoft.com/office/word/2010/wordprocessingShape">
                          <wps:cNvPr id="11" name="矩形 11"/>
                          <wps:cNvSpPr/>
                          <wps:spPr>
                            <a:xfrm>
                              <a:off x="8154" y="2005"/>
                              <a:ext cx="8674" cy="28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0" name="组合 10"/>
                          <wpg:cNvGrpSpPr/>
                          <wpg:grpSpPr>
                            <a:xfrm>
                              <a:off x="8101" y="1020"/>
                              <a:ext cx="7994" cy="2409"/>
                              <a:chOff x="8101" y="1020"/>
                              <a:chExt cx="7994" cy="2409"/>
                            </a:xfrm>
                          </wpg:grpSpPr>
                          <wps:wsp xmlns:wps="http://schemas.microsoft.com/office/word/2010/wordprocessingShape">
                            <wps:cNvPr id="8" name="文本框 4"/>
                            <wps:cNvSpPr txBox="1"/>
                            <wps:spPr>
                              <a:xfrm>
                                <a:off x="8101" y="2179"/>
                                <a:ext cx="7994" cy="12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本人具有较强的责任心和敬业精神、良好的组织协调能力，较强的分析、解决问题能力；说话大方得体，工作细心，能在工作中灵活变通，较强的人际关系和沟通能力，具有较强的学习能力。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9" name="求职意向"/>
                            <wps:cNvSpPr txBox="1"/>
                            <wps:spPr>
                              <a:xfrm>
                                <a:off x="8101" y="1020"/>
                                <a:ext cx="5516" cy="96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70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333F50" w:themeColor="text2" w:themeShade="BF"/>
                                      <w:sz w:val="60"/>
                                      <w:szCs w:val="6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33F50" w:themeColor="text2" w:themeShade="BF"/>
                                      <w:sz w:val="60"/>
                                      <w:szCs w:val="60"/>
                                      <w:lang w:val="en-US" w:eastAsia="zh-CN"/>
                                    </w:rPr>
                                    <w:t>某某某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4" name="文本框 4"/>
                        <wps:cNvSpPr txBox="1"/>
                        <wps:spPr>
                          <a:xfrm>
                            <a:off x="11706" y="1189"/>
                            <a:ext cx="4186" cy="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求职意向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人事专员/招聘文员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67" style="width:436.5pt;height:120.45pt;margin-top:36.8pt;margin-left:147.55pt;mso-wrap-distance-bottom:0;mso-wrap-distance-left:9pt;mso-wrap-distance-right:9pt;mso-wrap-distance-top:0;position:absolute;z-index:251663360" coordorigin="19090,9136" coordsize="21600,21600">
                <v:group id="_x0000_s1068" style="width:21600;height:21600;left:19090;position:absolute;top:9137" coordorigin="20050,9145" coordsize="21600,21600">
                  <v:rect id="_x0000_s1069" style="width:21469;height:251;left:20182;position:absolute;top:17978;v-text-anchor:middle" fillcolor="#323e4f" stroked="f" strokecolor="#41719c" strokeweight="1pt"/>
                  <v:group id="_x0000_s1070" style="width:19786;height:21600;left:20051;position:absolute;top:9146" coordorigin="21889,9145" coordsize="21600,21600">
                    <v:shape id="_x0000_s1071" type="#_x0000_t202" style="width:21600;height:11217;left:21889;position:absolute;top:19538;v-text-anchor:top" filled="f" fillcolor="this" stroked="f" strokeweight="0.5pt">
                      <v:textbox>
                        <w:txbxContent>
                          <w:p w14:paraId="0D7541E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</w:rPr>
                              <w:t>本人具有较强的责任心和敬业精神、良好的组织协调能力，较强的分析、解决问题能力；说话大方得体，工作细心，能在工作中灵活变通，较强的人际关系和沟通能力，具有较强的学习能力。</w:t>
                            </w:r>
                          </w:p>
                        </w:txbxContent>
                      </v:textbox>
                    </v:shape>
                    <v:shape id="_x0000_s1072" type="#_x0000_t202" style="width:14904;height:8679;left:21889;position:absolute;top:9146;v-text-anchor:top" filled="f" fillcolor="this" stroked="f" strokeweight="0.5pt">
                      <v:textbox>
                        <w:txbxContent>
                          <w:p w14:paraId="529645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 w:themeColor="text2" w:themeShade="BF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60"/>
                                <w:szCs w:val="60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v:textbox>
                    </v:shape>
                  </v:group>
                </v:group>
                <v:shape id="_x0000_s1073" type="#_x0000_t202" style="width:10361;height:4932;left:28973;position:absolute;top:10661;v-text-anchor:top" filled="f" fillcolor="this" stroked="f" strokeweight="0.5pt">
                  <v:textbox>
                    <w:txbxContent>
                      <w:p w14:paraId="36FA5C3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>求职意向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8"/>
                            <w:lang w:val="en-US" w:eastAsia="zh-CN"/>
                          </w:rPr>
                          <w:t>人事专员/招聘文员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82550</wp:posOffset>
                </wp:positionV>
                <wp:extent cx="7439025" cy="147955"/>
                <wp:effectExtent l="0" t="0" r="9525" b="4445"/>
                <wp:wrapNone/>
                <wp:docPr id="13" name="梯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424815" y="2283460"/>
                          <a:ext cx="7439025" cy="147955"/>
                        </a:xfrm>
                        <a:prstGeom prst="trapezoid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style="width:585.75pt;height:11.65pt;margin-top:6.5pt;margin-left:4.8pt;flip:y;mso-height-relative:page;mso-width-relative:page;position:absolute;v-text-anchor:middle;z-index:251666432" coordsize="7439025,147955" path="m,147955l36988,,7402036,,7439025,147955xe" filled="t" fillcolor="#333f50" stroked="f" strokeweight="1pt">
                <v:stroke joinstyle="miter"/>
                <v:path o:connecttype="custom" o:connectlocs="3719512,0;18494,73977;3719512,147955;7420530,73977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2139950</wp:posOffset>
                </wp:positionV>
                <wp:extent cx="7549515" cy="76200"/>
                <wp:effectExtent l="0" t="0" r="1333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9515" cy="76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594.45pt;height:6pt;margin-top:168.5pt;margin-left:5.05pt;mso-height-relative:page;mso-width-relative:page;position:absolute;v-text-anchor:middle;z-index:-251654144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57E6F3D1-24A1-4E35-8AB1-EBC3D550C393}"/>
    <w:embedBold r:id="rId2" w:subsetted="1" w:fontKey="{84FFF769-554F-4003-8BB0-92713E03026B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FEE7AC9"/>
    <w:multiLevelType w:val="singleLevel"/>
    <w:tmpl w:val="AFEE7AC9"/>
    <w:lvl w:ilvl="0">
      <w:start w:val="1"/>
      <w:numFmt w:val="decimal"/>
      <w:suff w:val="nothing"/>
      <w:lvlText w:val="%1、"/>
      <w:lvlJc w:val="left"/>
    </w:lvl>
  </w:abstractNum>
  <w:abstractNum w:abstractNumId="1">
    <w:nsid w:val="26576677"/>
    <w:multiLevelType w:val="singleLevel"/>
    <w:tmpl w:val="26576677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C2760E"/>
    <w:rsid w:val="00FD1DAC"/>
    <w:rsid w:val="01A331E1"/>
    <w:rsid w:val="03ED1C5E"/>
    <w:rsid w:val="051F2E25"/>
    <w:rsid w:val="06962C5A"/>
    <w:rsid w:val="07A90658"/>
    <w:rsid w:val="105772C0"/>
    <w:rsid w:val="111119A4"/>
    <w:rsid w:val="114A55CC"/>
    <w:rsid w:val="12D27F2D"/>
    <w:rsid w:val="14DE4005"/>
    <w:rsid w:val="1701144D"/>
    <w:rsid w:val="1AAA428D"/>
    <w:rsid w:val="1B2A3EBE"/>
    <w:rsid w:val="1B8960CA"/>
    <w:rsid w:val="1BB65316"/>
    <w:rsid w:val="1E6E1AF9"/>
    <w:rsid w:val="1E9B0DE5"/>
    <w:rsid w:val="1F676588"/>
    <w:rsid w:val="21534C63"/>
    <w:rsid w:val="24C32027"/>
    <w:rsid w:val="25CC0E5E"/>
    <w:rsid w:val="28C51986"/>
    <w:rsid w:val="28F14425"/>
    <w:rsid w:val="29907283"/>
    <w:rsid w:val="2F8F6694"/>
    <w:rsid w:val="2FC503B5"/>
    <w:rsid w:val="35237B16"/>
    <w:rsid w:val="35945DE3"/>
    <w:rsid w:val="35ED1EEB"/>
    <w:rsid w:val="36C2760E"/>
    <w:rsid w:val="3BAB3E0C"/>
    <w:rsid w:val="3D811F9B"/>
    <w:rsid w:val="3F34227E"/>
    <w:rsid w:val="40CA004A"/>
    <w:rsid w:val="4132293F"/>
    <w:rsid w:val="429F631E"/>
    <w:rsid w:val="42AF064B"/>
    <w:rsid w:val="44120BAA"/>
    <w:rsid w:val="44711072"/>
    <w:rsid w:val="44BF19A4"/>
    <w:rsid w:val="44C74245"/>
    <w:rsid w:val="452F4096"/>
    <w:rsid w:val="46F36A75"/>
    <w:rsid w:val="472444D3"/>
    <w:rsid w:val="475244AE"/>
    <w:rsid w:val="4CE13398"/>
    <w:rsid w:val="4CF82533"/>
    <w:rsid w:val="4E4B19C7"/>
    <w:rsid w:val="4FAD11CA"/>
    <w:rsid w:val="4FB27526"/>
    <w:rsid w:val="50802330"/>
    <w:rsid w:val="51615DBA"/>
    <w:rsid w:val="539811A4"/>
    <w:rsid w:val="53A62330"/>
    <w:rsid w:val="548438C0"/>
    <w:rsid w:val="572C19EE"/>
    <w:rsid w:val="5A4414BD"/>
    <w:rsid w:val="5CB05835"/>
    <w:rsid w:val="5D770F48"/>
    <w:rsid w:val="5E103297"/>
    <w:rsid w:val="60E32821"/>
    <w:rsid w:val="62C37A5B"/>
    <w:rsid w:val="67F37255"/>
    <w:rsid w:val="6DA83FB2"/>
    <w:rsid w:val="6E393091"/>
    <w:rsid w:val="6F095E1E"/>
    <w:rsid w:val="71660C97"/>
    <w:rsid w:val="728F0FB4"/>
    <w:rsid w:val="74C81D70"/>
    <w:rsid w:val="74D81A13"/>
    <w:rsid w:val="7909629C"/>
    <w:rsid w:val="79845F53"/>
    <w:rsid w:val="799E7688"/>
    <w:rsid w:val="79E82573"/>
    <w:rsid w:val="7C7A23C1"/>
    <w:rsid w:val="7E675F79"/>
    <w:rsid w:val="7F145C9B"/>
  </w:rsids>
  <w:docVars>
    <w:docVar w:name="commondata" w:val="eyJjb3VudCI6MywiaGRpZCI6ImIyNTFjMTU2YjEyYTViY2Y0OWQ2MDQ5MTQzMmI4OTUwIiwidXNlckNvdW50Ijoz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130BC3A4E93A410E90999E1650B17DD2_13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1.0_Kgq+Xd80XNaxm/I9MwzLq2FC3S2riHgb4aV3ozg6OHRCXm69qfsTS5u+9CGSsSy/8P5H2xMIIkWPgHVpmssLpQ==</vt:lpwstr>
  </property>
  <property fmtid="{D5CDD505-2E9C-101B-9397-08002B2CF9AE}" pid="5" name="KSOTemplateUUID">
    <vt:lpwstr>v1.0_mb_UQTLAy0WERGDtMzW4dq3Vw==</vt:lpwstr>
  </property>
</Properties>
</file>