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692CA13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-438150</wp:posOffset>
                </wp:positionV>
                <wp:extent cx="3152140" cy="5638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5214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佰通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求职意向：行政助理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48.2pt;height:44.4pt;margin-top:-34.5pt;margin-left:-43.9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15DF18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佰通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求职意向：行政助理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-151765</wp:posOffset>
            </wp:positionV>
            <wp:extent cx="949960" cy="1143635"/>
            <wp:effectExtent l="64135" t="56515" r="67945" b="64770"/>
            <wp:wrapNone/>
            <wp:docPr id="8" name="图片 8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143635"/>
                    </a:xfrm>
                    <a:prstGeom prst="rect">
                      <a:avLst/>
                    </a:prstGeom>
                    <a:ln w="3175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-5914390</wp:posOffset>
                </wp:positionH>
                <wp:positionV relativeFrom="paragraph">
                  <wp:posOffset>4945380</wp:posOffset>
                </wp:positionV>
                <wp:extent cx="9644380" cy="116205"/>
                <wp:effectExtent l="0" t="0" r="17145" b="139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9644380" cy="116205"/>
                        </a:xfrm>
                        <a:prstGeom prst="rect">
                          <a:avLst/>
                        </a:prstGeom>
                        <a:solidFill>
                          <a:srgbClr val="5B7D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759.4pt;height:9.15pt;margin-top:389.4pt;margin-left:-465.7pt;mso-height-relative:page;mso-width-relative:page;position:absolute;rotation:-90;v-text-anchor:middle;z-index:-251633664" coordsize="21600,21600" filled="t" fillcolor="#5b7da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4973955</wp:posOffset>
                </wp:positionV>
                <wp:extent cx="9644380" cy="116205"/>
                <wp:effectExtent l="0" t="0" r="17145" b="139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9644380" cy="116205"/>
                        </a:xfrm>
                        <a:prstGeom prst="rect">
                          <a:avLst/>
                        </a:prstGeom>
                        <a:solidFill>
                          <a:srgbClr val="5B7D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759.4pt;height:9.15pt;margin-top:391.65pt;margin-left:122.3pt;mso-height-relative:page;mso-width-relative:page;position:absolute;rotation:-90;v-text-anchor:middle;z-index:-251631616" coordsize="21600,21600" filled="t" fillcolor="#5b7da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7693660</wp:posOffset>
                </wp:positionV>
                <wp:extent cx="6229350" cy="314325"/>
                <wp:effectExtent l="0" t="0" r="0" b="825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14325"/>
                          <a:chOff x="7095" y="4014"/>
                          <a:chExt cx="9810" cy="495"/>
                        </a:xfrm>
                      </wpg:grpSpPr>
                      <wps:wsp xmlns:wps="http://schemas.microsoft.com/office/word/2010/wordprocessingShape">
                        <wps:cNvPr id="37" name="矩形 2"/>
                        <wps:cNvSpPr/>
                        <wps:spPr>
                          <a:xfrm>
                            <a:off x="7559" y="4065"/>
                            <a:ext cx="9346" cy="435"/>
                          </a:xfrm>
                          <a:prstGeom prst="rect">
                            <a:avLst/>
                          </a:prstGeom>
                          <a:solidFill>
                            <a:srgbClr val="E4EB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8" name="矩形 1"/>
                        <wps:cNvSpPr/>
                        <wps:spPr>
                          <a:xfrm>
                            <a:off x="7095" y="4065"/>
                            <a:ext cx="450" cy="435"/>
                          </a:xfrm>
                          <a:prstGeom prst="rect">
                            <a:avLst/>
                          </a:prstGeom>
                          <a:solidFill>
                            <a:srgbClr val="5B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0" name="文本框 11"/>
                        <wps:cNvSpPr txBox="1"/>
                        <wps:spPr>
                          <a:xfrm>
                            <a:off x="7597" y="401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41" name="图片 13" descr="D:\拾间设计\简历\图标\反白\evaluate.pngevaluat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19" y="4172"/>
                            <a:ext cx="213" cy="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490.5pt;height:24.75pt;margin-top:605.8pt;margin-left:-37.95pt;mso-height-relative:page;mso-width-relative:page;position:absolute;z-index:-251625472" coordorigin="7095,4014" coordsize="9810,495">
                <o:lock v:ext="edit" aspectratio="f"/>
                <v:rect id="矩形 2" o:spid="_x0000_s1029" style="width:9346;height:435;left:7559;position:absolute;top:4065;v-text-anchor:middle" coordsize="21600,21600" filled="t" fillcolor="#e4ebf2" stroked="f" strokeweight="1pt">
                  <v:stroke joinstyle="miter"/>
                  <o:lock v:ext="edit" aspectratio="f"/>
                </v:rect>
                <v:rect id="矩形 1" o:spid="_x0000_s1030" style="width:450;height:435;left:7095;position:absolute;top:4065;v-text-anchor:middle" coordsize="21600,21600" filled="t" fillcolor="#5b7daf" stroked="f" strokeweight="1pt">
                  <v:stroke joinstyle="miter"/>
                  <o:lock v:ext="edit" aspectratio="f"/>
                </v:rect>
                <v:shape id="文本框 11" o:spid="_x0000_s1031" type="#_x0000_t202" style="width:1372;height:495;left:7597;position:absolute;top:4014" coordsize="21600,21600" filled="f" stroked="f" strokeweight="0.5pt">
                  <o:lock v:ext="edit" aspectratio="f"/>
                  <v:textbox>
                    <w:txbxContent>
                      <w:p w14:paraId="3DFAC5B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32" type="#_x0000_t75" alt="D:\拾间设计\简历\图标\反白\evaluate.pngevaluate" style="width:213;height:209;left:7219;position:absolute;top:4172" coordsize="21600,21600" o:preferrelative="t" filled="f" stroked="f"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7059295</wp:posOffset>
                </wp:positionV>
                <wp:extent cx="6343650" cy="39243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3650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证书荣誉：人力资源管理师证、英语四级证书、荣获20XX年度“优秀学生干部”奖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499.5pt;height:30.9pt;margin-top:555.85pt;margin-left:-45.45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 w14:paraId="779887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证书荣誉：人力资源管理师证、英语四级证书、荣获20XX年度“优秀学生干部”奖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6607810</wp:posOffset>
                </wp:positionV>
                <wp:extent cx="6229350" cy="314325"/>
                <wp:effectExtent l="0" t="0" r="0" b="825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14325"/>
                          <a:chOff x="7095" y="4014"/>
                          <a:chExt cx="9810" cy="495"/>
                        </a:xfrm>
                      </wpg:grpSpPr>
                      <wps:wsp xmlns:wps="http://schemas.microsoft.com/office/word/2010/wordprocessingShape">
                        <wps:cNvPr id="30" name="矩形 2"/>
                        <wps:cNvSpPr/>
                        <wps:spPr>
                          <a:xfrm>
                            <a:off x="7559" y="4065"/>
                            <a:ext cx="9346" cy="435"/>
                          </a:xfrm>
                          <a:prstGeom prst="rect">
                            <a:avLst/>
                          </a:prstGeom>
                          <a:solidFill>
                            <a:srgbClr val="E4EB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矩形 1"/>
                        <wps:cNvSpPr/>
                        <wps:spPr>
                          <a:xfrm>
                            <a:off x="7095" y="4065"/>
                            <a:ext cx="450" cy="435"/>
                          </a:xfrm>
                          <a:prstGeom prst="rect">
                            <a:avLst/>
                          </a:prstGeom>
                          <a:solidFill>
                            <a:srgbClr val="5B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文本框 11"/>
                        <wps:cNvSpPr txBox="1"/>
                        <wps:spPr>
                          <a:xfrm>
                            <a:off x="7597" y="401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5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29" y="4172"/>
                            <a:ext cx="192" cy="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90.5pt;height:24.75pt;margin-top:520.3pt;margin-left:-37.95pt;mso-height-relative:page;mso-width-relative:page;position:absolute;z-index:-251627520" coordorigin="7095,4014" coordsize="9810,495">
                <o:lock v:ext="edit" aspectratio="f"/>
                <v:rect id="矩形 2" o:spid="_x0000_s1035" style="width:9346;height:435;left:7559;position:absolute;top:4065;v-text-anchor:middle" coordsize="21600,21600" filled="t" fillcolor="#e4ebf2" stroked="f" strokeweight="1pt">
                  <v:stroke joinstyle="miter"/>
                  <o:lock v:ext="edit" aspectratio="f"/>
                </v:rect>
                <v:rect id="矩形 1" o:spid="_x0000_s1036" style="width:450;height:435;left:7095;position:absolute;top:4065;v-text-anchor:middle" coordsize="21600,21600" filled="t" fillcolor="#5b7daf" stroked="f" strokeweight="1pt">
                  <v:stroke joinstyle="miter"/>
                  <o:lock v:ext="edit" aspectratio="f"/>
                </v:rect>
                <v:shape id="文本框 11" o:spid="_x0000_s1037" type="#_x0000_t202" style="width:1372;height:495;left:7597;position:absolute;top:4014" coordsize="21600,21600" filled="f" stroked="f" strokeweight="0.5pt">
                  <o:lock v:ext="edit" aspectratio="f"/>
                  <v:textbox>
                    <w:txbxContent>
                      <w:p w14:paraId="78FEC71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  <w:t>证书荣誉</w:t>
                        </w:r>
                      </w:p>
                    </w:txbxContent>
                  </v:textbox>
                </v:shape>
                <v:shape id="图片 13" o:spid="_x0000_s1038" type="#_x0000_t75" alt="D:\拾间设计\简历\图标\反白\资格证书.png资格证书" style="width:192;height:209;left:7229;position:absolute;top:4172" coordsize="21600,21600" o:preferrelative="t" filled="f" stroked="f"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8126730</wp:posOffset>
                </wp:positionV>
                <wp:extent cx="6353175" cy="98933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98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本人熟悉办公室行政管理知识及工作流程，熟悉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各种礼仪常识，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具备优秀的文字功底和公文写作能力，熟练运用办公软件；性格开朗，人际交往能力强，工作细致有耐心，善于沟通，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思维敏捷，应变能力强，具有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良好的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组织协调能力。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500.25pt;height:77.9pt;margin-top:639.9pt;margin-left:-46.2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4341A0A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本人熟悉办公室行政管理知识及工作流程，熟悉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各种礼仪常识，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具备优秀的文字功底和公文写作能力，熟练运用办公软件；性格开朗，人际交往能力强，工作细致有耐心，善于沟通，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思维敏捷，应变能力强，具有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良好的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组织协调能力。</w:t>
                      </w:r>
                    </w:p>
                    <w:p w14:paraId="4350D5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3545205</wp:posOffset>
                </wp:positionV>
                <wp:extent cx="6353175" cy="275145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275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     杭州某某有限公司                   职位：行政实习生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1、负责公司日常行政管理的运作，各项行政事务的安排及执行；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2、负责公司的档案管理及各类文件、资料的鉴定及统计管理工作；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3、负责各类会务的安排工作，为丰富员工文化生活，组织安排各种文体活动和旅游活动。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校园实践                                 职位：学生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1、担任学生会秘书部干事，协助会长处理日常工作，负责部门各类档案资料的收集和整理，工作报告的归档，以及各项会议的记录工作；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担任某款产品的校园活动运营负责人，开展日常推广和节日营销工作，取得了不错的销售成绩。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500.25pt;height:216.65pt;margin-top:279.15pt;margin-left:-46.2pt;mso-height-relative:page;mso-width-relative:page;position:absolute;z-index:251660288" coordsize="21600,21600" filled="f" stroked="f" strokeweight="0.5pt">
                <o:lock v:ext="edit" aspectratio="f"/>
                <v:textbox>
                  <w:txbxContent>
                    <w:p w14:paraId="120B419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     杭州某某有限公司                   职位：行政实习生</w:t>
                      </w:r>
                    </w:p>
                    <w:p w14:paraId="71D8FD7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1、负责公司日常行政管理的运作，各项行政事务的安排及执行；</w:t>
                      </w:r>
                    </w:p>
                    <w:p w14:paraId="3AAD5AD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2、负责公司的档案管理及各类文件、资料的鉴定及统计管理工作；</w:t>
                      </w:r>
                    </w:p>
                    <w:p w14:paraId="40ACDC2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3、负责各类会务的安排工作，为丰富员工文化生活，组织安排各种文体活动和旅游活动。</w:t>
                      </w:r>
                    </w:p>
                    <w:p w14:paraId="7765321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2E1AA9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校园实践                                 职位：学生</w:t>
                      </w:r>
                    </w:p>
                    <w:p w14:paraId="0DC547B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1、担任学生会秘书部干事，协助会长处理日常工作，负责部门各类档案资料的收集和整理，工作报告的归档，以及各项会议的记录工作；</w:t>
                      </w:r>
                    </w:p>
                    <w:p w14:paraId="24DA1B4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担任某款产品的校园活动运营负责人，开展日常推广和节日营销工作，取得了不错的销售成绩。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3093085</wp:posOffset>
                </wp:positionV>
                <wp:extent cx="6229350" cy="314325"/>
                <wp:effectExtent l="0" t="0" r="0" b="825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14325"/>
                          <a:chOff x="7095" y="4014"/>
                          <a:chExt cx="9810" cy="495"/>
                        </a:xfrm>
                      </wpg:grpSpPr>
                      <wps:wsp xmlns:wps="http://schemas.microsoft.com/office/word/2010/wordprocessingShape">
                        <wps:cNvPr id="24" name="矩形 2"/>
                        <wps:cNvSpPr/>
                        <wps:spPr>
                          <a:xfrm>
                            <a:off x="7559" y="4065"/>
                            <a:ext cx="9346" cy="435"/>
                          </a:xfrm>
                          <a:prstGeom prst="rect">
                            <a:avLst/>
                          </a:prstGeom>
                          <a:solidFill>
                            <a:srgbClr val="E4EB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1"/>
                        <wps:cNvSpPr/>
                        <wps:spPr>
                          <a:xfrm>
                            <a:off x="7095" y="4065"/>
                            <a:ext cx="450" cy="435"/>
                          </a:xfrm>
                          <a:prstGeom prst="rect">
                            <a:avLst/>
                          </a:prstGeom>
                          <a:solidFill>
                            <a:srgbClr val="5B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文本框 11"/>
                        <wps:cNvSpPr txBox="1"/>
                        <wps:spPr>
                          <a:xfrm>
                            <a:off x="7597" y="401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8" name="图片 13" descr="D:\拾间设计\简历\图标\反白\工作.png工作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18" y="4172"/>
                            <a:ext cx="214" cy="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490.5pt;height:24.75pt;margin-top:243.55pt;margin-left:-37.95pt;mso-height-relative:page;mso-width-relative:page;position:absolute;z-index:-251629568" coordorigin="7095,4014" coordsize="9810,495">
                <o:lock v:ext="edit" aspectratio="f"/>
                <v:rect id="矩形 2" o:spid="_x0000_s1042" style="width:9346;height:435;left:7559;position:absolute;top:4065;v-text-anchor:middle" coordsize="21600,21600" filled="t" fillcolor="#e4ebf2" stroked="f" strokeweight="1pt">
                  <v:stroke joinstyle="miter"/>
                  <o:lock v:ext="edit" aspectratio="f"/>
                </v:rect>
                <v:rect id="矩形 1" o:spid="_x0000_s1043" style="width:450;height:435;left:7095;position:absolute;top:4065;v-text-anchor:middle" coordsize="21600,21600" filled="t" fillcolor="#5b7daf" stroked="f" strokeweight="1pt">
                  <v:stroke joinstyle="miter"/>
                  <o:lock v:ext="edit" aspectratio="f"/>
                </v:rect>
                <v:shape id="文本框 11" o:spid="_x0000_s1044" type="#_x0000_t202" style="width:1372;height:495;left:7597;position:absolute;top:4014" coordsize="21600,21600" filled="f" stroked="f" strokeweight="0.5pt">
                  <o:lock v:ext="edit" aspectratio="f"/>
                  <v:textbox>
                    <w:txbxContent>
                      <w:p w14:paraId="7177951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  <w:t>工作实践</w:t>
                        </w:r>
                      </w:p>
                    </w:txbxContent>
                  </v:textbox>
                </v:shape>
                <v:shape id="图片 13" o:spid="_x0000_s1045" type="#_x0000_t75" alt="D:\拾间设计\简历\图标\反白\工作.png工作" style="width:214;height:209;left:7218;position:absolute;top:4172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1454785</wp:posOffset>
                </wp:positionV>
                <wp:extent cx="6229350" cy="314325"/>
                <wp:effectExtent l="0" t="0" r="0" b="825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14325"/>
                          <a:chOff x="7095" y="4014"/>
                          <a:chExt cx="9810" cy="495"/>
                        </a:xfrm>
                      </wpg:grpSpPr>
                      <wps:wsp xmlns:wps="http://schemas.microsoft.com/office/word/2010/wordprocessingShape">
                        <wps:cNvPr id="2" name="矩形 2"/>
                        <wps:cNvSpPr/>
                        <wps:spPr>
                          <a:xfrm>
                            <a:off x="7559" y="4065"/>
                            <a:ext cx="9346" cy="435"/>
                          </a:xfrm>
                          <a:prstGeom prst="rect">
                            <a:avLst/>
                          </a:prstGeom>
                          <a:solidFill>
                            <a:srgbClr val="E4EB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" name="矩形 1"/>
                        <wps:cNvSpPr/>
                        <wps:spPr>
                          <a:xfrm>
                            <a:off x="7095" y="4065"/>
                            <a:ext cx="450" cy="435"/>
                          </a:xfrm>
                          <a:prstGeom prst="rect">
                            <a:avLst/>
                          </a:prstGeom>
                          <a:solidFill>
                            <a:srgbClr val="5B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文本框 11"/>
                        <wps:cNvSpPr txBox="1"/>
                        <wps:spPr>
                          <a:xfrm>
                            <a:off x="7597" y="401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3" name="图片 13" descr="D:\拾间设计\简历\图标\反白\书本 (1).png书本 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18" y="4165"/>
                            <a:ext cx="214" cy="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490.5pt;height:24.75pt;margin-top:114.55pt;margin-left:-37.95pt;mso-height-relative:page;mso-width-relative:page;position:absolute;z-index:-251635712" coordorigin="7095,4014" coordsize="9810,495">
                <o:lock v:ext="edit" aspectratio="f"/>
                <v:rect id="_x0000_s1026" o:spid="_x0000_s1047" style="width:9346;height:435;left:7559;position:absolute;top:4065;v-text-anchor:middle" coordsize="21600,21600" filled="t" fillcolor="#e4ebf2" stroked="f" strokeweight="1pt">
                  <v:stroke joinstyle="miter"/>
                  <o:lock v:ext="edit" aspectratio="f"/>
                </v:rect>
                <v:rect id="_x0000_s1026" o:spid="_x0000_s1048" style="width:450;height:435;left:7095;position:absolute;top:4065;v-text-anchor:middle" coordsize="21600,21600" filled="t" fillcolor="#5b7daf" stroked="f" strokeweight="1pt">
                  <v:stroke joinstyle="miter"/>
                  <o:lock v:ext="edit" aspectratio="f"/>
                </v:rect>
                <v:shape id="文本框 11" o:spid="_x0000_s1049" type="#_x0000_t202" style="width:1372;height:495;left:7597;position:absolute;top:4014" coordsize="21600,21600" filled="f" stroked="f" strokeweight="0.5pt">
                  <o:lock v:ext="edit" aspectratio="f"/>
                  <v:textbox>
                    <w:txbxContent>
                      <w:p w14:paraId="65DE6EE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shape id="_x0000_s1026" o:spid="_x0000_s1050" type="#_x0000_t75" alt="D:\拾间设计\简历\图标\反白\书本 (1).png书本 (1)" style="width:214;height:222;left:7218;position:absolute;top:4165" coordsize="21600,21600" o:preferrelative="t" filled="f" stroked="f"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400050</wp:posOffset>
                </wp:positionV>
                <wp:extent cx="1401445" cy="7340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144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籍贯：浙江杭州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110.35pt;height:57.8pt;margin-top:31.5pt;margin-left:67.8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6E00C47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0C6A755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籍贯：浙江杭州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400050</wp:posOffset>
                </wp:positionV>
                <wp:extent cx="1802130" cy="7531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2130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邮箱：docer@wps.cn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141.9pt;height:59.3pt;margin-top:31.5pt;margin-left:198.3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29F068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电话：13612345678</w:t>
                      </w:r>
                    </w:p>
                    <w:p w14:paraId="497F77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邮箱：docer@wps.cn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409575</wp:posOffset>
                </wp:positionV>
                <wp:extent cx="1449070" cy="6959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907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年龄：23岁 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114.1pt;height:54.8pt;margin-top:32.25pt;margin-left:-45.4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6BD795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4C1294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年龄：23岁 </w:t>
                      </w:r>
                    </w:p>
                    <w:p w14:paraId="627BE8AA">
                      <w:pPr>
                        <w:rPr>
                          <w:rFonts w:hint="default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-4156710</wp:posOffset>
                </wp:positionV>
                <wp:extent cx="1166495" cy="7592695"/>
                <wp:effectExtent l="0" t="0" r="8255" b="146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-453390" y="1233805"/>
                          <a:ext cx="1166495" cy="7592695"/>
                        </a:xfrm>
                        <a:prstGeom prst="rect">
                          <a:avLst/>
                        </a:prstGeom>
                        <a:solidFill>
                          <a:srgbClr val="5B7D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91.85pt;height:597.85pt;margin-top:-327.3pt;margin-left:161.55pt;mso-height-relative:page;mso-width-relative:page;position:absolute;rotation:-90;v-text-anchor:middle;z-index:-251639808" coordsize="21600,21600" filled="t" fillcolor="#5b7da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-781050</wp:posOffset>
                </wp:positionV>
                <wp:extent cx="2677160" cy="3054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77160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righ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aps/>
                                <w:smallCaps w:val="0"/>
                                <w:color w:val="BBD4E8"/>
                                <w:spacing w:val="113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aps/>
                                <w:smallCaps w:val="0"/>
                                <w:color w:val="BBD4E8"/>
                                <w:spacing w:val="113"/>
                                <w:sz w:val="20"/>
                                <w:szCs w:val="20"/>
                                <w:lang w:val="en-US" w:eastAsia="zh-CN"/>
                              </w:rPr>
                              <w:t>个人简历/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210.8pt;height:24.05pt;margin-top:-61.5pt;margin-left:272.8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0B5E763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righ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aps/>
                          <w:smallCaps w:val="0"/>
                          <w:color w:val="BBD4E8"/>
                          <w:spacing w:val="113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aps/>
                          <w:smallCaps w:val="0"/>
                          <w:color w:val="BBD4E8"/>
                          <w:spacing w:val="113"/>
                          <w:sz w:val="20"/>
                          <w:szCs w:val="20"/>
                          <w:lang w:val="en-US" w:eastAsia="zh-CN"/>
                        </w:rPr>
                        <w:t>个人简历/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1915795</wp:posOffset>
                </wp:positionV>
                <wp:extent cx="6438265" cy="9715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26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杭州某某大学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506.95pt;height:76.5pt;margin-top:150.85pt;margin-left:-46.2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06DBB63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杭州某某大学                      专业：人力资源管理</w:t>
                      </w:r>
                    </w:p>
                    <w:p w14:paraId="2B71BB0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70CC10C-257F-476A-AB51-9274223A3C8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26624F86-A820-4D1E-9F3F-7BDAE8029723}"/>
    <w:embedBold r:id="rId3" w:subsetted="1" w:fontKey="{7398D841-689F-4E1F-A003-A3FB1521C7CB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4" w:fontKey="{3FF1FF30-16F1-4D6C-A75C-BEFDE12F524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F105F453-F4C7-4A20-97DC-7D16560AEB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623D20"/>
    <w:rsid w:val="00CF5500"/>
    <w:rsid w:val="01392B76"/>
    <w:rsid w:val="01583748"/>
    <w:rsid w:val="017240DE"/>
    <w:rsid w:val="01C20BC1"/>
    <w:rsid w:val="01FE5971"/>
    <w:rsid w:val="028247F4"/>
    <w:rsid w:val="02AD7AC3"/>
    <w:rsid w:val="02B26E88"/>
    <w:rsid w:val="02DD18B7"/>
    <w:rsid w:val="02F56978"/>
    <w:rsid w:val="03326279"/>
    <w:rsid w:val="03BE7AAE"/>
    <w:rsid w:val="03E716A2"/>
    <w:rsid w:val="04090D29"/>
    <w:rsid w:val="0447661F"/>
    <w:rsid w:val="047C599F"/>
    <w:rsid w:val="04A24CDA"/>
    <w:rsid w:val="04F026C1"/>
    <w:rsid w:val="057F7796"/>
    <w:rsid w:val="059D61E0"/>
    <w:rsid w:val="05E337FC"/>
    <w:rsid w:val="05F23A3F"/>
    <w:rsid w:val="05F90515"/>
    <w:rsid w:val="060266D4"/>
    <w:rsid w:val="06253E14"/>
    <w:rsid w:val="06532B03"/>
    <w:rsid w:val="06540256"/>
    <w:rsid w:val="065A1D10"/>
    <w:rsid w:val="06652463"/>
    <w:rsid w:val="067803E8"/>
    <w:rsid w:val="06991E27"/>
    <w:rsid w:val="06AA0FF0"/>
    <w:rsid w:val="070954E4"/>
    <w:rsid w:val="072169E8"/>
    <w:rsid w:val="076C586C"/>
    <w:rsid w:val="07EE2F85"/>
    <w:rsid w:val="07EF6488"/>
    <w:rsid w:val="08050E53"/>
    <w:rsid w:val="08374ED0"/>
    <w:rsid w:val="08736EB2"/>
    <w:rsid w:val="088A6393"/>
    <w:rsid w:val="09361B30"/>
    <w:rsid w:val="093779C2"/>
    <w:rsid w:val="094B5940"/>
    <w:rsid w:val="09FE6E56"/>
    <w:rsid w:val="0A2E6EC1"/>
    <w:rsid w:val="0A530F50"/>
    <w:rsid w:val="0B350656"/>
    <w:rsid w:val="0B7B0E25"/>
    <w:rsid w:val="0BAB0918"/>
    <w:rsid w:val="0BCD6AE0"/>
    <w:rsid w:val="0BFE313E"/>
    <w:rsid w:val="0BFE6C9A"/>
    <w:rsid w:val="0C105CAB"/>
    <w:rsid w:val="0C951BF4"/>
    <w:rsid w:val="0CBB2DDD"/>
    <w:rsid w:val="0CD4440C"/>
    <w:rsid w:val="0D1E5EAB"/>
    <w:rsid w:val="0DC161D1"/>
    <w:rsid w:val="0DE95727"/>
    <w:rsid w:val="0E6B25E0"/>
    <w:rsid w:val="0EFD148A"/>
    <w:rsid w:val="0F8E47D8"/>
    <w:rsid w:val="0FB40478"/>
    <w:rsid w:val="0FB654BA"/>
    <w:rsid w:val="0FD546F3"/>
    <w:rsid w:val="101D3AD9"/>
    <w:rsid w:val="103233B6"/>
    <w:rsid w:val="106A6FF4"/>
    <w:rsid w:val="10AD0AFE"/>
    <w:rsid w:val="10C5247C"/>
    <w:rsid w:val="10FD71D1"/>
    <w:rsid w:val="115E40C3"/>
    <w:rsid w:val="116021A5"/>
    <w:rsid w:val="11B52B72"/>
    <w:rsid w:val="11E531A6"/>
    <w:rsid w:val="11E65755"/>
    <w:rsid w:val="11F1104F"/>
    <w:rsid w:val="126D0949"/>
    <w:rsid w:val="12846A24"/>
    <w:rsid w:val="12BB345E"/>
    <w:rsid w:val="12C1747C"/>
    <w:rsid w:val="12C827E6"/>
    <w:rsid w:val="12D05960"/>
    <w:rsid w:val="12E60488"/>
    <w:rsid w:val="12F74478"/>
    <w:rsid w:val="135F3508"/>
    <w:rsid w:val="13A71BC1"/>
    <w:rsid w:val="144368E7"/>
    <w:rsid w:val="146D6CF9"/>
    <w:rsid w:val="149D101A"/>
    <w:rsid w:val="14B73491"/>
    <w:rsid w:val="14CB054B"/>
    <w:rsid w:val="14ED7BAB"/>
    <w:rsid w:val="14FA34A0"/>
    <w:rsid w:val="152D627D"/>
    <w:rsid w:val="153B3F0D"/>
    <w:rsid w:val="158252A2"/>
    <w:rsid w:val="158C17BA"/>
    <w:rsid w:val="16283B87"/>
    <w:rsid w:val="16626FFB"/>
    <w:rsid w:val="16881F81"/>
    <w:rsid w:val="169A57FF"/>
    <w:rsid w:val="16BF34C9"/>
    <w:rsid w:val="16F115EC"/>
    <w:rsid w:val="172B0B5F"/>
    <w:rsid w:val="17935082"/>
    <w:rsid w:val="17B44FF8"/>
    <w:rsid w:val="17BA42FC"/>
    <w:rsid w:val="17C95EA4"/>
    <w:rsid w:val="181A30AD"/>
    <w:rsid w:val="1825166D"/>
    <w:rsid w:val="182D099A"/>
    <w:rsid w:val="185145F5"/>
    <w:rsid w:val="1855662E"/>
    <w:rsid w:val="18561C0B"/>
    <w:rsid w:val="186B7485"/>
    <w:rsid w:val="18E67433"/>
    <w:rsid w:val="198B3B37"/>
    <w:rsid w:val="19F00251"/>
    <w:rsid w:val="1A1B310D"/>
    <w:rsid w:val="1A530AF8"/>
    <w:rsid w:val="1AE479A2"/>
    <w:rsid w:val="1AFC4CEC"/>
    <w:rsid w:val="1B122762"/>
    <w:rsid w:val="1B3204E9"/>
    <w:rsid w:val="1B505038"/>
    <w:rsid w:val="1B582AAA"/>
    <w:rsid w:val="1B6034CD"/>
    <w:rsid w:val="1B6548E2"/>
    <w:rsid w:val="1B737891"/>
    <w:rsid w:val="1B9B2757"/>
    <w:rsid w:val="1BDF5099"/>
    <w:rsid w:val="1BF15ECC"/>
    <w:rsid w:val="1BF9709E"/>
    <w:rsid w:val="1C2310DF"/>
    <w:rsid w:val="1C692389"/>
    <w:rsid w:val="1C6C216D"/>
    <w:rsid w:val="1C6C5EA1"/>
    <w:rsid w:val="1CA55D81"/>
    <w:rsid w:val="1D89463E"/>
    <w:rsid w:val="1DE10C93"/>
    <w:rsid w:val="1DFB128B"/>
    <w:rsid w:val="1E3B67A6"/>
    <w:rsid w:val="1ECD4CF4"/>
    <w:rsid w:val="1EED01A0"/>
    <w:rsid w:val="1EFB350D"/>
    <w:rsid w:val="1EFB512A"/>
    <w:rsid w:val="1F15637C"/>
    <w:rsid w:val="1F662C35"/>
    <w:rsid w:val="1FFC074C"/>
    <w:rsid w:val="20407429"/>
    <w:rsid w:val="207F0CDF"/>
    <w:rsid w:val="20D01F6D"/>
    <w:rsid w:val="20D12777"/>
    <w:rsid w:val="210934AC"/>
    <w:rsid w:val="21094D3E"/>
    <w:rsid w:val="213C7BF2"/>
    <w:rsid w:val="218400BA"/>
    <w:rsid w:val="219957D9"/>
    <w:rsid w:val="21AE344D"/>
    <w:rsid w:val="21F273B2"/>
    <w:rsid w:val="21FE6E95"/>
    <w:rsid w:val="22066450"/>
    <w:rsid w:val="22336089"/>
    <w:rsid w:val="227B0BEC"/>
    <w:rsid w:val="22B9223E"/>
    <w:rsid w:val="22C04851"/>
    <w:rsid w:val="22DD2062"/>
    <w:rsid w:val="234E0455"/>
    <w:rsid w:val="23556532"/>
    <w:rsid w:val="235A6A54"/>
    <w:rsid w:val="23AD6B27"/>
    <w:rsid w:val="243279D1"/>
    <w:rsid w:val="24630303"/>
    <w:rsid w:val="246D7894"/>
    <w:rsid w:val="248B60E2"/>
    <w:rsid w:val="249C4164"/>
    <w:rsid w:val="24E76A0D"/>
    <w:rsid w:val="250E1156"/>
    <w:rsid w:val="2542577F"/>
    <w:rsid w:val="25507A98"/>
    <w:rsid w:val="256E38DF"/>
    <w:rsid w:val="26571970"/>
    <w:rsid w:val="2666350B"/>
    <w:rsid w:val="26A42A16"/>
    <w:rsid w:val="26B11D6D"/>
    <w:rsid w:val="26EF20E1"/>
    <w:rsid w:val="26F67893"/>
    <w:rsid w:val="270513CC"/>
    <w:rsid w:val="27221F7E"/>
    <w:rsid w:val="272A16E7"/>
    <w:rsid w:val="279D6335"/>
    <w:rsid w:val="27AC7A9A"/>
    <w:rsid w:val="28425D08"/>
    <w:rsid w:val="28681C13"/>
    <w:rsid w:val="28950B22"/>
    <w:rsid w:val="28996270"/>
    <w:rsid w:val="28BE27A6"/>
    <w:rsid w:val="29127DD1"/>
    <w:rsid w:val="291678C1"/>
    <w:rsid w:val="2940493E"/>
    <w:rsid w:val="2957011B"/>
    <w:rsid w:val="295C2DFA"/>
    <w:rsid w:val="296B3E84"/>
    <w:rsid w:val="2A1D07DB"/>
    <w:rsid w:val="2A4C31DA"/>
    <w:rsid w:val="2B106B1F"/>
    <w:rsid w:val="2B234F0D"/>
    <w:rsid w:val="2BDA0586"/>
    <w:rsid w:val="2C1C5965"/>
    <w:rsid w:val="2C5B674E"/>
    <w:rsid w:val="2C7F154B"/>
    <w:rsid w:val="2C913DA5"/>
    <w:rsid w:val="2C9E3E55"/>
    <w:rsid w:val="2CD63D6C"/>
    <w:rsid w:val="2CFE2B46"/>
    <w:rsid w:val="2D040447"/>
    <w:rsid w:val="2D435284"/>
    <w:rsid w:val="2D4402E1"/>
    <w:rsid w:val="2D907BB8"/>
    <w:rsid w:val="2D9256AB"/>
    <w:rsid w:val="2DB317B9"/>
    <w:rsid w:val="2DF92B26"/>
    <w:rsid w:val="2E95347B"/>
    <w:rsid w:val="2F0D0CF9"/>
    <w:rsid w:val="2F1E302B"/>
    <w:rsid w:val="2F534355"/>
    <w:rsid w:val="2FBF30CA"/>
    <w:rsid w:val="2FF124EE"/>
    <w:rsid w:val="30216670"/>
    <w:rsid w:val="302C4E44"/>
    <w:rsid w:val="30314FE0"/>
    <w:rsid w:val="303F76FD"/>
    <w:rsid w:val="30A47560"/>
    <w:rsid w:val="30A710AD"/>
    <w:rsid w:val="30B42245"/>
    <w:rsid w:val="31013535"/>
    <w:rsid w:val="316638AD"/>
    <w:rsid w:val="316D219D"/>
    <w:rsid w:val="31AB491E"/>
    <w:rsid w:val="31BD2FCF"/>
    <w:rsid w:val="31D64091"/>
    <w:rsid w:val="32056724"/>
    <w:rsid w:val="321F01B9"/>
    <w:rsid w:val="324F79A0"/>
    <w:rsid w:val="327F0F11"/>
    <w:rsid w:val="32814185"/>
    <w:rsid w:val="32A65C3C"/>
    <w:rsid w:val="32C24615"/>
    <w:rsid w:val="32C403C0"/>
    <w:rsid w:val="33000503"/>
    <w:rsid w:val="33172283"/>
    <w:rsid w:val="339A2E9C"/>
    <w:rsid w:val="346F60D7"/>
    <w:rsid w:val="34B519AB"/>
    <w:rsid w:val="34BA37F6"/>
    <w:rsid w:val="350E3B42"/>
    <w:rsid w:val="361828B1"/>
    <w:rsid w:val="3654711D"/>
    <w:rsid w:val="36A04C6E"/>
    <w:rsid w:val="36E27034"/>
    <w:rsid w:val="371371EE"/>
    <w:rsid w:val="3747215A"/>
    <w:rsid w:val="375B7373"/>
    <w:rsid w:val="377203B8"/>
    <w:rsid w:val="37EB016A"/>
    <w:rsid w:val="37F13735"/>
    <w:rsid w:val="37F44FAF"/>
    <w:rsid w:val="38060B00"/>
    <w:rsid w:val="380C1A92"/>
    <w:rsid w:val="3882287D"/>
    <w:rsid w:val="38861276"/>
    <w:rsid w:val="388C54AA"/>
    <w:rsid w:val="389425B0"/>
    <w:rsid w:val="38A26A7B"/>
    <w:rsid w:val="38BB7B3D"/>
    <w:rsid w:val="38CA61FB"/>
    <w:rsid w:val="38D10A1F"/>
    <w:rsid w:val="38D96215"/>
    <w:rsid w:val="39035D68"/>
    <w:rsid w:val="39650C7E"/>
    <w:rsid w:val="39861EF9"/>
    <w:rsid w:val="39DA3FF3"/>
    <w:rsid w:val="3A4F3DD9"/>
    <w:rsid w:val="3A71055A"/>
    <w:rsid w:val="3AD35612"/>
    <w:rsid w:val="3B3C1933"/>
    <w:rsid w:val="3B3E236D"/>
    <w:rsid w:val="3BB0163E"/>
    <w:rsid w:val="3C2915A5"/>
    <w:rsid w:val="3C356086"/>
    <w:rsid w:val="3C3A346E"/>
    <w:rsid w:val="3CD446D3"/>
    <w:rsid w:val="3CE74B59"/>
    <w:rsid w:val="3D2F4655"/>
    <w:rsid w:val="3D4C5207"/>
    <w:rsid w:val="3D74475E"/>
    <w:rsid w:val="3D8C45AF"/>
    <w:rsid w:val="3DAE1A1E"/>
    <w:rsid w:val="3DC95DFD"/>
    <w:rsid w:val="3DD40A79"/>
    <w:rsid w:val="3E36619A"/>
    <w:rsid w:val="3F0D5340"/>
    <w:rsid w:val="3F182D56"/>
    <w:rsid w:val="3F49645C"/>
    <w:rsid w:val="3F95733A"/>
    <w:rsid w:val="3FA806EF"/>
    <w:rsid w:val="3FE44056"/>
    <w:rsid w:val="406D3E12"/>
    <w:rsid w:val="40BB6C9A"/>
    <w:rsid w:val="40D8775E"/>
    <w:rsid w:val="40EF4827"/>
    <w:rsid w:val="410D0DBF"/>
    <w:rsid w:val="41767F8A"/>
    <w:rsid w:val="41792343"/>
    <w:rsid w:val="41A41AB6"/>
    <w:rsid w:val="41D41224"/>
    <w:rsid w:val="4251506E"/>
    <w:rsid w:val="426B342D"/>
    <w:rsid w:val="426B552E"/>
    <w:rsid w:val="42B46AFE"/>
    <w:rsid w:val="42C31C1E"/>
    <w:rsid w:val="42D9753D"/>
    <w:rsid w:val="42EB7271"/>
    <w:rsid w:val="42F06A60"/>
    <w:rsid w:val="42F62B8D"/>
    <w:rsid w:val="42FF2795"/>
    <w:rsid w:val="44091708"/>
    <w:rsid w:val="44095083"/>
    <w:rsid w:val="44222D52"/>
    <w:rsid w:val="44427364"/>
    <w:rsid w:val="44625310"/>
    <w:rsid w:val="44890DCE"/>
    <w:rsid w:val="44A27E03"/>
    <w:rsid w:val="44B412EF"/>
    <w:rsid w:val="44F72650"/>
    <w:rsid w:val="45124951"/>
    <w:rsid w:val="451A7DC4"/>
    <w:rsid w:val="457E7E20"/>
    <w:rsid w:val="464C3968"/>
    <w:rsid w:val="46627BEA"/>
    <w:rsid w:val="46F661E4"/>
    <w:rsid w:val="47086643"/>
    <w:rsid w:val="47291952"/>
    <w:rsid w:val="472D6AA5"/>
    <w:rsid w:val="47C307BC"/>
    <w:rsid w:val="48387928"/>
    <w:rsid w:val="48665E69"/>
    <w:rsid w:val="4871646A"/>
    <w:rsid w:val="48877791"/>
    <w:rsid w:val="488C5B68"/>
    <w:rsid w:val="488C6E00"/>
    <w:rsid w:val="4891000A"/>
    <w:rsid w:val="48C948A8"/>
    <w:rsid w:val="48EF7B6D"/>
    <w:rsid w:val="4916491B"/>
    <w:rsid w:val="494D610D"/>
    <w:rsid w:val="49BE232E"/>
    <w:rsid w:val="49CD089D"/>
    <w:rsid w:val="49DF11B1"/>
    <w:rsid w:val="4A370CCC"/>
    <w:rsid w:val="4A8C0F12"/>
    <w:rsid w:val="4A9203FB"/>
    <w:rsid w:val="4B26353C"/>
    <w:rsid w:val="4B2772B4"/>
    <w:rsid w:val="4B2D4B89"/>
    <w:rsid w:val="4B673E2B"/>
    <w:rsid w:val="4B694A19"/>
    <w:rsid w:val="4BDE0647"/>
    <w:rsid w:val="4BE21507"/>
    <w:rsid w:val="4BF35413"/>
    <w:rsid w:val="4C0F5D7E"/>
    <w:rsid w:val="4C15535E"/>
    <w:rsid w:val="4C175738"/>
    <w:rsid w:val="4C2D08FA"/>
    <w:rsid w:val="4C2F4672"/>
    <w:rsid w:val="4C343D62"/>
    <w:rsid w:val="4C6F353B"/>
    <w:rsid w:val="4C71428E"/>
    <w:rsid w:val="4CDE39A2"/>
    <w:rsid w:val="4CE27936"/>
    <w:rsid w:val="4CF451B4"/>
    <w:rsid w:val="4D2361AC"/>
    <w:rsid w:val="4D891B60"/>
    <w:rsid w:val="4D975FF3"/>
    <w:rsid w:val="4DF427AC"/>
    <w:rsid w:val="4E0D66B4"/>
    <w:rsid w:val="4E1854CE"/>
    <w:rsid w:val="4E3E0124"/>
    <w:rsid w:val="4E404914"/>
    <w:rsid w:val="4E52289A"/>
    <w:rsid w:val="4E6A373F"/>
    <w:rsid w:val="4EA353C4"/>
    <w:rsid w:val="4EAF1A9A"/>
    <w:rsid w:val="4EC54E1A"/>
    <w:rsid w:val="4ED51CD9"/>
    <w:rsid w:val="4EFD45B3"/>
    <w:rsid w:val="4F04663F"/>
    <w:rsid w:val="4F092653"/>
    <w:rsid w:val="4F0C47F7"/>
    <w:rsid w:val="4F2C7E0D"/>
    <w:rsid w:val="4F3709A7"/>
    <w:rsid w:val="4F604B42"/>
    <w:rsid w:val="4F824AB9"/>
    <w:rsid w:val="4FC357FD"/>
    <w:rsid w:val="50463D38"/>
    <w:rsid w:val="50501D1D"/>
    <w:rsid w:val="507B7E86"/>
    <w:rsid w:val="50BE7D72"/>
    <w:rsid w:val="51516E38"/>
    <w:rsid w:val="517150B0"/>
    <w:rsid w:val="51AC0513"/>
    <w:rsid w:val="51C24D19"/>
    <w:rsid w:val="51E63A25"/>
    <w:rsid w:val="5204764B"/>
    <w:rsid w:val="521D6D1B"/>
    <w:rsid w:val="521E31BF"/>
    <w:rsid w:val="52742DDF"/>
    <w:rsid w:val="527E524B"/>
    <w:rsid w:val="52AB07CA"/>
    <w:rsid w:val="52BA304D"/>
    <w:rsid w:val="531136B2"/>
    <w:rsid w:val="53542C10"/>
    <w:rsid w:val="53786DFC"/>
    <w:rsid w:val="53965BE5"/>
    <w:rsid w:val="53B51F37"/>
    <w:rsid w:val="53CE651E"/>
    <w:rsid w:val="53F227FF"/>
    <w:rsid w:val="540B1521"/>
    <w:rsid w:val="54ED4648"/>
    <w:rsid w:val="554F18E1"/>
    <w:rsid w:val="5568671F"/>
    <w:rsid w:val="5590632B"/>
    <w:rsid w:val="55DC733D"/>
    <w:rsid w:val="56194A3C"/>
    <w:rsid w:val="56B76B92"/>
    <w:rsid w:val="56BA2A52"/>
    <w:rsid w:val="56BC2FA6"/>
    <w:rsid w:val="56CE2442"/>
    <w:rsid w:val="56CF1947"/>
    <w:rsid w:val="57087F99"/>
    <w:rsid w:val="570F77AA"/>
    <w:rsid w:val="57715068"/>
    <w:rsid w:val="57CE5437"/>
    <w:rsid w:val="57DB745C"/>
    <w:rsid w:val="58486540"/>
    <w:rsid w:val="58823D7B"/>
    <w:rsid w:val="588872F1"/>
    <w:rsid w:val="588A1190"/>
    <w:rsid w:val="58BA30C8"/>
    <w:rsid w:val="58D15D76"/>
    <w:rsid w:val="59603AB5"/>
    <w:rsid w:val="59626597"/>
    <w:rsid w:val="5980259E"/>
    <w:rsid w:val="59DE4A87"/>
    <w:rsid w:val="5A161F22"/>
    <w:rsid w:val="5A6F20DD"/>
    <w:rsid w:val="5A861FF8"/>
    <w:rsid w:val="5AA4447D"/>
    <w:rsid w:val="5AE60A85"/>
    <w:rsid w:val="5AE64A95"/>
    <w:rsid w:val="5B2335F4"/>
    <w:rsid w:val="5BCA1CC1"/>
    <w:rsid w:val="5BD60666"/>
    <w:rsid w:val="5BFB1E39"/>
    <w:rsid w:val="5C013209"/>
    <w:rsid w:val="5C070779"/>
    <w:rsid w:val="5C2018E1"/>
    <w:rsid w:val="5C7F401F"/>
    <w:rsid w:val="5C9F4EFC"/>
    <w:rsid w:val="5CFF47A6"/>
    <w:rsid w:val="5D2371F4"/>
    <w:rsid w:val="5D5A0E23"/>
    <w:rsid w:val="5D6879E4"/>
    <w:rsid w:val="5D99194B"/>
    <w:rsid w:val="5DCD0534"/>
    <w:rsid w:val="5E687A0E"/>
    <w:rsid w:val="5E8343A9"/>
    <w:rsid w:val="5EB84053"/>
    <w:rsid w:val="5EDD5BF3"/>
    <w:rsid w:val="5EEC01A1"/>
    <w:rsid w:val="5F294F51"/>
    <w:rsid w:val="5F5226F9"/>
    <w:rsid w:val="5F6D7533"/>
    <w:rsid w:val="5FB92779"/>
    <w:rsid w:val="5FBF1411"/>
    <w:rsid w:val="6087600F"/>
    <w:rsid w:val="608E137D"/>
    <w:rsid w:val="609D5D51"/>
    <w:rsid w:val="60D40EEC"/>
    <w:rsid w:val="610E7EA6"/>
    <w:rsid w:val="61190D07"/>
    <w:rsid w:val="61386B7E"/>
    <w:rsid w:val="615C160D"/>
    <w:rsid w:val="619568CD"/>
    <w:rsid w:val="61B94695"/>
    <w:rsid w:val="61C827FF"/>
    <w:rsid w:val="629E7A04"/>
    <w:rsid w:val="62E04B79"/>
    <w:rsid w:val="62E21FE6"/>
    <w:rsid w:val="62FB09B2"/>
    <w:rsid w:val="63247F09"/>
    <w:rsid w:val="633D0FCB"/>
    <w:rsid w:val="635051A2"/>
    <w:rsid w:val="636C365E"/>
    <w:rsid w:val="63821D04"/>
    <w:rsid w:val="63A252D2"/>
    <w:rsid w:val="63F0603D"/>
    <w:rsid w:val="643D50D3"/>
    <w:rsid w:val="64403E42"/>
    <w:rsid w:val="64721148"/>
    <w:rsid w:val="64A01811"/>
    <w:rsid w:val="64AE6CE7"/>
    <w:rsid w:val="6513109A"/>
    <w:rsid w:val="65C74AA5"/>
    <w:rsid w:val="65DA51F7"/>
    <w:rsid w:val="664408C2"/>
    <w:rsid w:val="66C358FF"/>
    <w:rsid w:val="66C97765"/>
    <w:rsid w:val="672F50CE"/>
    <w:rsid w:val="676E077A"/>
    <w:rsid w:val="67957627"/>
    <w:rsid w:val="67C7115F"/>
    <w:rsid w:val="67E81206"/>
    <w:rsid w:val="68623328"/>
    <w:rsid w:val="68762731"/>
    <w:rsid w:val="688F1D90"/>
    <w:rsid w:val="68B0223F"/>
    <w:rsid w:val="695C5330"/>
    <w:rsid w:val="69CC4E56"/>
    <w:rsid w:val="6A325E38"/>
    <w:rsid w:val="6A341D08"/>
    <w:rsid w:val="6A425119"/>
    <w:rsid w:val="6A524C0E"/>
    <w:rsid w:val="6A99742E"/>
    <w:rsid w:val="6ADE75EA"/>
    <w:rsid w:val="6AEA7C8A"/>
    <w:rsid w:val="6B032AFA"/>
    <w:rsid w:val="6B0B45C9"/>
    <w:rsid w:val="6B23319C"/>
    <w:rsid w:val="6B477A2A"/>
    <w:rsid w:val="6B866FB7"/>
    <w:rsid w:val="6BB12556"/>
    <w:rsid w:val="6BC93D43"/>
    <w:rsid w:val="6C2C42D2"/>
    <w:rsid w:val="6C917C2E"/>
    <w:rsid w:val="6C96209F"/>
    <w:rsid w:val="6CFA5231"/>
    <w:rsid w:val="6D321474"/>
    <w:rsid w:val="6D70286F"/>
    <w:rsid w:val="6DF80910"/>
    <w:rsid w:val="6E296D1B"/>
    <w:rsid w:val="6E696063"/>
    <w:rsid w:val="6E7736BC"/>
    <w:rsid w:val="6EB74EAF"/>
    <w:rsid w:val="6EFF7A7C"/>
    <w:rsid w:val="6F327A27"/>
    <w:rsid w:val="6F481423"/>
    <w:rsid w:val="6F675D4D"/>
    <w:rsid w:val="6F721FC7"/>
    <w:rsid w:val="6FB2689C"/>
    <w:rsid w:val="70453437"/>
    <w:rsid w:val="70F42CAF"/>
    <w:rsid w:val="716C43B5"/>
    <w:rsid w:val="71791D68"/>
    <w:rsid w:val="71FA42D8"/>
    <w:rsid w:val="72174619"/>
    <w:rsid w:val="72B15531"/>
    <w:rsid w:val="72CB0584"/>
    <w:rsid w:val="72DD00D4"/>
    <w:rsid w:val="732B0E40"/>
    <w:rsid w:val="73467A28"/>
    <w:rsid w:val="73555EBD"/>
    <w:rsid w:val="737F118B"/>
    <w:rsid w:val="73FC0A2E"/>
    <w:rsid w:val="741E09A4"/>
    <w:rsid w:val="741E3BA1"/>
    <w:rsid w:val="745443C6"/>
    <w:rsid w:val="74601B6D"/>
    <w:rsid w:val="746B38CD"/>
    <w:rsid w:val="74792116"/>
    <w:rsid w:val="7484619F"/>
    <w:rsid w:val="74CB5717"/>
    <w:rsid w:val="753A7929"/>
    <w:rsid w:val="758D27E2"/>
    <w:rsid w:val="75D152D1"/>
    <w:rsid w:val="766A4607"/>
    <w:rsid w:val="766D33E4"/>
    <w:rsid w:val="76982C90"/>
    <w:rsid w:val="76E50552"/>
    <w:rsid w:val="777D3C34"/>
    <w:rsid w:val="77B358A8"/>
    <w:rsid w:val="77C655DB"/>
    <w:rsid w:val="77EF6976"/>
    <w:rsid w:val="78224195"/>
    <w:rsid w:val="7860311E"/>
    <w:rsid w:val="79075EAB"/>
    <w:rsid w:val="79383607"/>
    <w:rsid w:val="79F503F9"/>
    <w:rsid w:val="7A236D15"/>
    <w:rsid w:val="7A6F1F5A"/>
    <w:rsid w:val="7AB31B63"/>
    <w:rsid w:val="7B4E7DC1"/>
    <w:rsid w:val="7B713AB0"/>
    <w:rsid w:val="7B8515EA"/>
    <w:rsid w:val="7BC41E31"/>
    <w:rsid w:val="7BF22E42"/>
    <w:rsid w:val="7C195B55"/>
    <w:rsid w:val="7C4B58ED"/>
    <w:rsid w:val="7C833A9B"/>
    <w:rsid w:val="7CCF0A8E"/>
    <w:rsid w:val="7CE926A4"/>
    <w:rsid w:val="7CF15E1B"/>
    <w:rsid w:val="7D175C4D"/>
    <w:rsid w:val="7D245712"/>
    <w:rsid w:val="7D4312E1"/>
    <w:rsid w:val="7D9013BB"/>
    <w:rsid w:val="7D9F4904"/>
    <w:rsid w:val="7DA51208"/>
    <w:rsid w:val="7DEF6250"/>
    <w:rsid w:val="7E1150D6"/>
    <w:rsid w:val="7E191B4E"/>
    <w:rsid w:val="7E411646"/>
    <w:rsid w:val="7E437985"/>
    <w:rsid w:val="7E725B75"/>
    <w:rsid w:val="7EA45F4A"/>
    <w:rsid w:val="7EE14F0A"/>
    <w:rsid w:val="7EF745DC"/>
    <w:rsid w:val="7F631961"/>
    <w:rsid w:val="7F6B0281"/>
    <w:rsid w:val="7FF56A5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99ACC33AEB8B4902B3DFD9B802F86707_13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v1.0_mb_gt9PO9MFYL/ECfQJc6isxA==</vt:lpwstr>
  </property>
</Properties>
</file>