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4ACF0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7354570</wp:posOffset>
                </wp:positionV>
                <wp:extent cx="4586605" cy="1189990"/>
                <wp:effectExtent l="0" t="0" r="0" b="0"/>
                <wp:wrapNone/>
                <wp:docPr id="5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86605" cy="1189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20XX年9月9日获得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助理行政管理师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20XX年9月9日获得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20XX年9月9日获得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高级行政管理师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第八届校园“青春榜样”获得者。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翊歌作品" o:spid="_x0000_s1025" type="#_x0000_t202" style="width:361.15pt;height:93.7pt;margin-top:579.1pt;margin-left:225.4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3A979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20XX年9月9日获得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助理行政管理师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4FE10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20XX年9月9日获得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证书；</w:t>
                      </w:r>
                    </w:p>
                    <w:p w14:paraId="4DC915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20XX年9月9日获得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高级行政管理师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证书；</w:t>
                      </w:r>
                    </w:p>
                    <w:p w14:paraId="49E1EA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第八届校园“青春榜样”获得者。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9874885</wp:posOffset>
                </wp:positionV>
                <wp:extent cx="2513330" cy="528320"/>
                <wp:effectExtent l="0" t="0" r="0" b="0"/>
                <wp:wrapNone/>
                <wp:docPr id="3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39415" y="3001645"/>
                          <a:ext cx="2513330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Impact" w:hAnsi="Impact" w:cs="Impact" w:hint="default"/>
                                <w:color w:val="DB45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color w:val="DB4550"/>
                                <w:spacing w:val="23"/>
                                <w:sz w:val="40"/>
                                <w:szCs w:val="40"/>
                                <w:lang w:val="en-US" w:eastAsia="zh-CN"/>
                              </w:rPr>
                              <w:t xml:space="preserve"> Personal resume</w:t>
                            </w:r>
                          </w:p>
                          <w:p>
                            <w:pPr>
                              <w:rPr>
                                <w:rFonts w:ascii="Impact" w:hAnsi="Impact" w:cs="Impact" w:hint="default"/>
                                <w:color w:val="DB4550"/>
                                <w:sz w:val="11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26" type="#_x0000_t202" style="width:197.9pt;height:41.6pt;margin-top:777.55pt;margin-left:15.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5E0929C">
                      <w:pPr>
                        <w:rPr>
                          <w:rFonts w:ascii="Impact" w:hAnsi="Impact" w:cs="Impact" w:hint="default"/>
                          <w:color w:val="DB4550"/>
                          <w:sz w:val="40"/>
                          <w:szCs w:val="40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color w:val="DB4550"/>
                          <w:spacing w:val="23"/>
                          <w:sz w:val="40"/>
                          <w:szCs w:val="40"/>
                          <w:lang w:val="en-US" w:eastAsia="zh-CN"/>
                        </w:rPr>
                        <w:t xml:space="preserve"> Personal resume</w:t>
                      </w:r>
                    </w:p>
                    <w:p w14:paraId="3DC870A1">
                      <w:pPr>
                        <w:rPr>
                          <w:rFonts w:ascii="Impact" w:hAnsi="Impact" w:cs="Impact" w:hint="default"/>
                          <w:color w:val="DB4550"/>
                          <w:sz w:val="11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9179560</wp:posOffset>
                </wp:positionV>
                <wp:extent cx="4241165" cy="867410"/>
                <wp:effectExtent l="0" t="0" r="0" b="0"/>
                <wp:wrapNone/>
                <wp:docPr id="13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1165" cy="867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语言能力：通过大学英语CET6、普通话二级甲；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办公技能：通过全国计算机等级考试（二级C），熟练掌握Word、Excel、PPT、WPS等办公软件。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27" type="#_x0000_t202" style="width:333.95pt;height:68.3pt;margin-top:722.8pt;margin-left:225.4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DA09C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语言能力：通过大学英语CET6、普通话二级甲；</w:t>
                      </w:r>
                    </w:p>
                    <w:p w14:paraId="5F7288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办公技能：通过全国计算机等级考试（二级C），熟练掌握Word、Excel、PPT、WPS等办公软件。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514985</wp:posOffset>
                </wp:positionV>
                <wp:extent cx="4213225" cy="414020"/>
                <wp:effectExtent l="25400" t="0" r="9525" b="21590"/>
                <wp:wrapNone/>
                <wp:docPr id="40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3225" cy="414020"/>
                          <a:chOff x="5002" y="1094"/>
                          <a:chExt cx="6635" cy="652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5002" y="1312"/>
                            <a:ext cx="416" cy="416"/>
                            <a:chOff x="5002" y="1312"/>
                            <a:chExt cx="416" cy="416"/>
                          </a:xfrm>
                        </wpg:grpSpPr>
                        <wps:wsp xmlns:wps="http://schemas.microsoft.com/office/word/2010/wordprocessingShape">
                          <wps:cNvPr id="28" name="矩形 28"/>
                          <wps:cNvSpPr/>
                          <wps:spPr>
                            <a:xfrm>
                              <a:off x="5002" y="1312"/>
                              <a:ext cx="417" cy="417"/>
                            </a:xfrm>
                            <a:prstGeom prst="rect">
                              <a:avLst/>
                            </a:prstGeom>
                            <a:solidFill>
                              <a:srgbClr val="DB4550"/>
                            </a:solidFill>
                            <a:ln cap="sq">
                              <a:solidFill>
                                <a:schemeClr val="bg1"/>
                              </a:solidFill>
                              <a:miter lim="800000"/>
                            </a:ln>
                            <a:effectLst>
                              <a:outerShdw blurRad="0" dist="0" dir="0" sx="110000" sy="110000" kx="0" ky="0" algn="ctr" rotWithShape="0">
                                <a:srgbClr val="DB4550">
                                  <a:alpha val="100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5063" y="1438"/>
                              <a:ext cx="308" cy="179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54" name="直接连接符 54"/>
                        <wps:cNvCnPr/>
                        <wps:spPr>
                          <a:xfrm>
                            <a:off x="5584" y="1746"/>
                            <a:ext cx="605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B45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6" name="文本框 89"/>
                        <wps:cNvSpPr txBox="1"/>
                        <wps:spPr>
                          <a:xfrm>
                            <a:off x="5545" y="1094"/>
                            <a:ext cx="3533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DB4550"/>
                                  <w:sz w:val="28"/>
                                  <w:szCs w:val="28"/>
                                </w:rPr>
                                <w:t>教育经历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DB4550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| Education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28" style="width:331.75pt;height:32.6pt;margin-top:40.55pt;margin-left:233.1pt;mso-height-relative:page;mso-width-relative:page;position:absolute;z-index:251673600" coordorigin="5002,1094" coordsize="6635,652">
                <o:lock v:ext="edit" aspectratio="f"/>
                <v:group id="_x0000_s1026" o:spid="_x0000_s1029" style="width:416;height:416;left:5002;position:absolute;top:1312" coordorigin="5002,1312" coordsize="416,416">
                  <o:lock v:ext="edit" aspectratio="f"/>
                  <v:rect id="_x0000_s1026" o:spid="_x0000_s1030" style="width:417;height:417;left:5002;position:absolute;top:1312;v-text-anchor:middle" coordsize="21600,21600" filled="t" fillcolor="#db4550" stroked="t" strokecolor="white" strokeweight="1.75pt">
                    <v:stroke joinstyle="miter" endcap="square"/>
                    <v:shadow on="t" type="perspective" color="#db4550" opacity="1" origin="0,0" offset="0,0" matrix="72090f,0,0,72090f"/>
                    <o:lock v:ext="edit" aspectratio="f"/>
                  </v:rect>
                  <v:shape id="Freeform 5" o:spid="_x0000_s1031" style="width:308;height:179;left:5063;position:absolute;top:1438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299,134;290,123;290,59;308,53;155,0;0,53;155,106;281,61;281,123;272,134;279,141;272,179;299,179;292,141;299,134;62,92;62,152;155,179;245,152;245,92;155,123;62,92" o:connectangles="0,0,0,0,0,0,0,0,0,0,0,0,0,0,0,0,0,0,0,0,0,0"/>
                    <o:lock v:ext="edit" aspectratio="f"/>
                  </v:shape>
                </v:group>
                <v:line id="_x0000_s1026" o:spid="_x0000_s1032" style="position:absolute" from="5584,1746" to="11637,1746" coordsize="21600,21600" stroked="t" strokecolor="#db4550" strokeweight="1.5pt">
                  <v:stroke joinstyle="round"/>
                  <o:lock v:ext="edit" aspectratio="f"/>
                </v:line>
                <v:shape id="文本框 89" o:spid="_x0000_s1033" type="#_x0000_t202" style="width:3533;height:637;left:5545;position:absolute;top:1094" coordsize="21600,21600" filled="f" stroked="f">
                  <o:lock v:ext="edit" aspectratio="f"/>
                  <v:textbox inset="7.2pt,3.6pt,7.2pt,3.6pt">
                    <w:txbxContent>
                      <w:p w14:paraId="1EFE009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DB4550"/>
                            <w:sz w:val="28"/>
                            <w:szCs w:val="28"/>
                          </w:rPr>
                          <w:t>教育经历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DB4550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| 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988695</wp:posOffset>
                </wp:positionV>
                <wp:extent cx="4241800" cy="1216660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1800" cy="1216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DB4550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20"/>
                                <w:szCs w:val="22"/>
                              </w:rPr>
                              <w:t>20xx/10--20xx/12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20"/>
                                <w:szCs w:val="22"/>
                                <w:lang w:eastAsia="zh-CN"/>
                              </w:rPr>
                              <w:t>毕业院校：重庆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20"/>
                                <w:szCs w:val="22"/>
                                <w:lang w:val="en-US" w:eastAsia="zh-CN"/>
                              </w:rPr>
                              <w:t>XX大学                       专业：人力资源管理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企业管理学、企业CI策划原理、消费心理学、国际营销学、公共关系学、国际贸易理论、人力资源管理、商品学、电子商务等。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default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4" type="#_x0000_t202" style="width:334pt;height:95.8pt;margin-top:77.85pt;margin-left:225.4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B78EE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DB4550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20"/>
                          <w:szCs w:val="22"/>
                        </w:rPr>
                        <w:t>20xx/10--20xx/12</w:t>
                      </w:r>
                    </w:p>
                    <w:p w14:paraId="2A4588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20"/>
                          <w:szCs w:val="22"/>
                          <w:lang w:eastAsia="zh-CN"/>
                        </w:rPr>
                        <w:t>毕业院校：重庆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20"/>
                          <w:szCs w:val="22"/>
                          <w:lang w:val="en-US" w:eastAsia="zh-CN"/>
                        </w:rPr>
                        <w:t>XX大学                       专业：人力资源管理</w:t>
                      </w:r>
                    </w:p>
                    <w:p w14:paraId="239DD6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5EFAB4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企业管理学、企业CI策划原理、消费心理学、国际营销学、公共关系学、国际贸易理论、人力资源管理、商品学、电子商务等。</w:t>
                      </w:r>
                    </w:p>
                    <w:p w14:paraId="5E6E36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AE83B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default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2668905</wp:posOffset>
                </wp:positionV>
                <wp:extent cx="4203065" cy="2465070"/>
                <wp:effectExtent l="0" t="0" r="0" b="0"/>
                <wp:wrapNone/>
                <wp:docPr id="9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3065" cy="246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20"/>
                                <w:szCs w:val="22"/>
                              </w:rPr>
                              <w:t>20xx/10--20xx/12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20"/>
                                <w:szCs w:val="22"/>
                                <w:lang w:val="en-US" w:eastAsia="zh-CN"/>
                              </w:rPr>
                              <w:t>重庆XX科技有限公司                              岗位：人事助理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协助人事主管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面试、培训、绩效考核等人力资源制度建设，人事板块统筹管理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2、执行人力资源管理各项实务的操作流程和各类规章制度的实施，以及配合其他业务部门工作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3、以提高人工效能为前提，建立并实施公司年度薪酬激励计划，及时核算员工薪酬福利待遇，帮助业务部门建立友好关系，组织员工活动，提高员工企业归属感。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5" type="#_x0000_t202" style="width:330.95pt;height:194.1pt;margin-top:210.15pt;margin-left:225.4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BD7CA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20"/>
                          <w:szCs w:val="22"/>
                        </w:rPr>
                        <w:t>20xx/10--20xx/12</w:t>
                      </w:r>
                    </w:p>
                    <w:p w14:paraId="22617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20"/>
                          <w:szCs w:val="22"/>
                          <w:lang w:val="en-US" w:eastAsia="zh-CN"/>
                        </w:rPr>
                        <w:t>重庆XX科技有限公司                              岗位：人事助理</w:t>
                      </w:r>
                    </w:p>
                    <w:p w14:paraId="01160A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协助人事主管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面试、培训、绩效考核等人力资源制度建设，人事板块统筹管理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2、执行人力资源管理各项实务的操作流程和各类规章制度的实施，以及配合其他业务部门工作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3、以提高人工效能为前提，建立并实施公司年度薪酬激励计划，及时核算员工薪酬福利待遇，帮助业务部门建立友好关系，组织员工活动，提高员工企业归属感。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8696325</wp:posOffset>
                </wp:positionV>
                <wp:extent cx="4212590" cy="424180"/>
                <wp:effectExtent l="25400" t="0" r="10160" b="12700"/>
                <wp:wrapNone/>
                <wp:docPr id="44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2590" cy="424180"/>
                          <a:chOff x="5002" y="13878"/>
                          <a:chExt cx="6634" cy="668"/>
                        </a:xfrm>
                      </wpg:grpSpPr>
                      <wps:wsp xmlns:wps="http://schemas.microsoft.com/office/word/2010/wordprocessingShape">
                        <wps:cNvPr id="35" name="直接连接符 35"/>
                        <wps:cNvCnPr/>
                        <wps:spPr>
                          <a:xfrm>
                            <a:off x="5584" y="14546"/>
                            <a:ext cx="605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B45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7" name="文本框 89"/>
                        <wps:cNvSpPr txBox="1"/>
                        <wps:spPr>
                          <a:xfrm>
                            <a:off x="5545" y="13878"/>
                            <a:ext cx="3505" cy="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DB4550"/>
                                  <w:sz w:val="28"/>
                                  <w:szCs w:val="28"/>
                                  <w:lang w:val="en-US" w:eastAsia="zh-CN"/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23B44" w:themeColor="accent5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| Skills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5002" y="14105"/>
                            <a:ext cx="416" cy="416"/>
                            <a:chOff x="5002" y="14105"/>
                            <a:chExt cx="416" cy="416"/>
                          </a:xfrm>
                        </wpg:grpSpPr>
                        <wps:wsp xmlns:wps="http://schemas.microsoft.com/office/word/2010/wordprocessingShape">
                          <wps:cNvPr id="34" name="矩形 34"/>
                          <wps:cNvSpPr/>
                          <wps:spPr>
                            <a:xfrm>
                              <a:off x="5002" y="14105"/>
                              <a:ext cx="417" cy="417"/>
                            </a:xfrm>
                            <a:prstGeom prst="rect">
                              <a:avLst/>
                            </a:prstGeom>
                            <a:solidFill>
                              <a:srgbClr val="DB4550"/>
                            </a:solidFill>
                            <a:ln cap="sq">
                              <a:solidFill>
                                <a:schemeClr val="bg1"/>
                              </a:solidFill>
                              <a:miter lim="800000"/>
                            </a:ln>
                            <a:effectLst>
                              <a:outerShdw blurRad="0" dist="0" dir="0" sx="110000" sy="110000" kx="0" ky="0" algn="ctr" rotWithShape="0">
                                <a:srgbClr val="DB4550">
                                  <a:alpha val="100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3" name="Freeform 28"/>
                          <wps:cNvSpPr/>
                          <wps:spPr bwMode="auto">
                            <a:xfrm>
                              <a:off x="5089" y="14195"/>
                              <a:ext cx="259" cy="255"/>
                            </a:xfrm>
                            <a:custGeom>
                              <a:avLst/>
                              <a:gdLst>
                                <a:gd name="T0" fmla="*/ 16 w 136"/>
                                <a:gd name="T1" fmla="*/ 57 h 134"/>
                                <a:gd name="T2" fmla="*/ 0 w 136"/>
                                <a:gd name="T3" fmla="*/ 72 h 134"/>
                                <a:gd name="T4" fmla="*/ 25 w 136"/>
                                <a:gd name="T5" fmla="*/ 92 h 134"/>
                                <a:gd name="T6" fmla="*/ 37 w 136"/>
                                <a:gd name="T7" fmla="*/ 78 h 134"/>
                                <a:gd name="T8" fmla="*/ 55 w 136"/>
                                <a:gd name="T9" fmla="*/ 80 h 134"/>
                                <a:gd name="T10" fmla="*/ 42 w 136"/>
                                <a:gd name="T11" fmla="*/ 95 h 134"/>
                                <a:gd name="T12" fmla="*/ 44 w 136"/>
                                <a:gd name="T13" fmla="*/ 115 h 134"/>
                                <a:gd name="T14" fmla="*/ 65 w 136"/>
                                <a:gd name="T15" fmla="*/ 134 h 134"/>
                                <a:gd name="T16" fmla="*/ 92 w 136"/>
                                <a:gd name="T17" fmla="*/ 98 h 134"/>
                                <a:gd name="T18" fmla="*/ 79 w 136"/>
                                <a:gd name="T19" fmla="*/ 92 h 134"/>
                                <a:gd name="T20" fmla="*/ 80 w 136"/>
                                <a:gd name="T21" fmla="*/ 78 h 134"/>
                                <a:gd name="T22" fmla="*/ 96 w 136"/>
                                <a:gd name="T23" fmla="*/ 76 h 134"/>
                                <a:gd name="T24" fmla="*/ 107 w 136"/>
                                <a:gd name="T25" fmla="*/ 90 h 134"/>
                                <a:gd name="T26" fmla="*/ 136 w 136"/>
                                <a:gd name="T27" fmla="*/ 62 h 134"/>
                                <a:gd name="T28" fmla="*/ 103 w 136"/>
                                <a:gd name="T29" fmla="*/ 40 h 134"/>
                                <a:gd name="T30" fmla="*/ 90 w 136"/>
                                <a:gd name="T31" fmla="*/ 54 h 134"/>
                                <a:gd name="T32" fmla="*/ 75 w 136"/>
                                <a:gd name="T33" fmla="*/ 40 h 134"/>
                                <a:gd name="T34" fmla="*/ 93 w 136"/>
                                <a:gd name="T35" fmla="*/ 27 h 134"/>
                                <a:gd name="T36" fmla="*/ 71 w 136"/>
                                <a:gd name="T37" fmla="*/ 0 h 134"/>
                                <a:gd name="T38" fmla="*/ 37 w 136"/>
                                <a:gd name="T39" fmla="*/ 28 h 134"/>
                                <a:gd name="T40" fmla="*/ 30 w 136"/>
                                <a:gd name="T41" fmla="*/ 16 h 134"/>
                                <a:gd name="T42" fmla="*/ 12 w 136"/>
                                <a:gd name="T43" fmla="*/ 15 h 134"/>
                                <a:gd name="T44" fmla="*/ 19 w 136"/>
                                <a:gd name="T45" fmla="*/ 32 h 134"/>
                                <a:gd name="T46" fmla="*/ 16 w 136"/>
                                <a:gd name="T47" fmla="*/ 57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34" w="136" stroke="1">
                                  <a:moveTo>
                                    <a:pt x="16" y="57"/>
                                  </a:moveTo>
                                  <a:cubicBezTo>
                                    <a:pt x="6" y="64"/>
                                    <a:pt x="0" y="72"/>
                                    <a:pt x="0" y="72"/>
                                  </a:cubicBezTo>
                                  <a:cubicBezTo>
                                    <a:pt x="0" y="72"/>
                                    <a:pt x="16" y="94"/>
                                    <a:pt x="25" y="92"/>
                                  </a:cubicBezTo>
                                  <a:cubicBezTo>
                                    <a:pt x="33" y="90"/>
                                    <a:pt x="33" y="85"/>
                                    <a:pt x="37" y="78"/>
                                  </a:cubicBezTo>
                                  <a:cubicBezTo>
                                    <a:pt x="40" y="70"/>
                                    <a:pt x="54" y="72"/>
                                    <a:pt x="55" y="80"/>
                                  </a:cubicBezTo>
                                  <a:cubicBezTo>
                                    <a:pt x="55" y="87"/>
                                    <a:pt x="53" y="94"/>
                                    <a:pt x="42" y="95"/>
                                  </a:cubicBezTo>
                                  <a:cubicBezTo>
                                    <a:pt x="32" y="96"/>
                                    <a:pt x="31" y="108"/>
                                    <a:pt x="44" y="115"/>
                                  </a:cubicBezTo>
                                  <a:cubicBezTo>
                                    <a:pt x="56" y="122"/>
                                    <a:pt x="56" y="127"/>
                                    <a:pt x="65" y="134"/>
                                  </a:cubicBezTo>
                                  <a:cubicBezTo>
                                    <a:pt x="74" y="124"/>
                                    <a:pt x="98" y="105"/>
                                    <a:pt x="92" y="98"/>
                                  </a:cubicBezTo>
                                  <a:cubicBezTo>
                                    <a:pt x="86" y="95"/>
                                    <a:pt x="85" y="99"/>
                                    <a:pt x="79" y="92"/>
                                  </a:cubicBezTo>
                                  <a:cubicBezTo>
                                    <a:pt x="73" y="86"/>
                                    <a:pt x="78" y="80"/>
                                    <a:pt x="80" y="78"/>
                                  </a:cubicBezTo>
                                  <a:cubicBezTo>
                                    <a:pt x="82" y="75"/>
                                    <a:pt x="90" y="70"/>
                                    <a:pt x="96" y="76"/>
                                  </a:cubicBezTo>
                                  <a:cubicBezTo>
                                    <a:pt x="102" y="82"/>
                                    <a:pt x="96" y="89"/>
                                    <a:pt x="107" y="90"/>
                                  </a:cubicBezTo>
                                  <a:cubicBezTo>
                                    <a:pt x="118" y="91"/>
                                    <a:pt x="127" y="71"/>
                                    <a:pt x="136" y="62"/>
                                  </a:cubicBezTo>
                                  <a:cubicBezTo>
                                    <a:pt x="123" y="49"/>
                                    <a:pt x="114" y="34"/>
                                    <a:pt x="103" y="40"/>
                                  </a:cubicBezTo>
                                  <a:cubicBezTo>
                                    <a:pt x="91" y="46"/>
                                    <a:pt x="98" y="45"/>
                                    <a:pt x="90" y="54"/>
                                  </a:cubicBezTo>
                                  <a:cubicBezTo>
                                    <a:pt x="81" y="62"/>
                                    <a:pt x="67" y="48"/>
                                    <a:pt x="75" y="40"/>
                                  </a:cubicBezTo>
                                  <a:cubicBezTo>
                                    <a:pt x="83" y="32"/>
                                    <a:pt x="85" y="36"/>
                                    <a:pt x="93" y="27"/>
                                  </a:cubicBezTo>
                                  <a:cubicBezTo>
                                    <a:pt x="101" y="18"/>
                                    <a:pt x="83" y="12"/>
                                    <a:pt x="71" y="0"/>
                                  </a:cubicBezTo>
                                  <a:cubicBezTo>
                                    <a:pt x="60" y="15"/>
                                    <a:pt x="45" y="29"/>
                                    <a:pt x="37" y="28"/>
                                  </a:cubicBezTo>
                                  <a:cubicBezTo>
                                    <a:pt x="30" y="26"/>
                                    <a:pt x="30" y="22"/>
                                    <a:pt x="30" y="16"/>
                                  </a:cubicBezTo>
                                  <a:cubicBezTo>
                                    <a:pt x="30" y="11"/>
                                    <a:pt x="18" y="8"/>
                                    <a:pt x="12" y="15"/>
                                  </a:cubicBezTo>
                                  <a:cubicBezTo>
                                    <a:pt x="6" y="23"/>
                                    <a:pt x="11" y="30"/>
                                    <a:pt x="19" y="32"/>
                                  </a:cubicBezTo>
                                  <a:cubicBezTo>
                                    <a:pt x="27" y="33"/>
                                    <a:pt x="26" y="50"/>
                                    <a:pt x="16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翊歌作品" o:spid="_x0000_s1036" style="width:331.7pt;height:33.4pt;margin-top:684.75pt;margin-left:233.1pt;mso-height-relative:page;mso-width-relative:page;position:absolute;z-index:251677696" coordorigin="5002,13878" coordsize="6634,668">
                <o:lock v:ext="edit" aspectratio="f"/>
                <v:line id="_x0000_s1026" o:spid="_x0000_s1037" style="position:absolute" from="5584,14546" to="11637,14546" coordsize="21600,21600" stroked="t" strokecolor="#db4550" strokeweight="1.5pt">
                  <v:stroke joinstyle="round"/>
                  <o:lock v:ext="edit" aspectratio="f"/>
                </v:line>
                <v:shape id="文本框 89" o:spid="_x0000_s1038" type="#_x0000_t202" style="width:3505;height:655;left:5545;position:absolute;top:13878" coordsize="21600,21600" filled="f" stroked="f">
                  <o:lock v:ext="edit" aspectratio="f"/>
                  <v:textbox inset="7.2pt,3.6pt,7.2pt,3.6pt">
                    <w:txbxContent>
                      <w:p w14:paraId="447F544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DB4550"/>
                            <w:sz w:val="28"/>
                            <w:szCs w:val="28"/>
                            <w:lang w:val="en-US" w:eastAsia="zh-CN"/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23B44" w:themeColor="accent5" w:themeShade="BF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| Skills</w:t>
                        </w:r>
                      </w:p>
                    </w:txbxContent>
                  </v:textbox>
                </v:shape>
                <v:group id="_x0000_s1026" o:spid="_x0000_s1039" style="width:416;height:416;left:5002;position:absolute;top:14105" coordorigin="5002,14105" coordsize="416,416">
                  <o:lock v:ext="edit" aspectratio="f"/>
                  <v:rect id="_x0000_s1026" o:spid="_x0000_s1040" style="width:417;height:417;left:5002;position:absolute;top:14105;v-text-anchor:middle" coordsize="21600,21600" filled="t" fillcolor="#db4550" stroked="t" strokecolor="white" strokeweight="1.75pt">
                    <v:stroke joinstyle="miter" endcap="square"/>
                    <v:shadow on="t" type="perspective" color="#db4550" opacity="1" origin="0,0" offset="0,0" matrix="72090f,0,0,72090f"/>
                    <o:lock v:ext="edit" aspectratio="f"/>
                  </v:rect>
                  <v:shape id="Freeform 28" o:spid="_x0000_s1041" style="width:259;height:255;left:5089;position:absolute;top:14195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white" stroked="f">
                    <v:stroke joinstyle="miter"/>
                    <v:path o:connecttype="custom" o:connectlocs="30,108;0,137;47,175;70,148;104,152;79,180;83,218;123,255;175,186;150,175;152,148;182,144;203,171;259,117;196,76;171,102;142,76;177,51;135,0;70,53;57,30;22,28;36,60;30,108" o:connectangles="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7160895</wp:posOffset>
                </wp:positionV>
                <wp:extent cx="1868805" cy="2436495"/>
                <wp:effectExtent l="0" t="0" r="0" b="0"/>
                <wp:wrapNone/>
                <wp:docPr id="14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8805" cy="2436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本人为人稳重、大方，认真对待工作，开朗自信，强烈的责任心，良好的沟通协调能力；在责任心、事业心、亲和力、决策能力、计划能力、谈判能力强；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严格要求自己，待人热情，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能适当加班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2" type="#_x0000_t202" style="width:147.15pt;height:191.85pt;margin-top:563.85pt;margin-left:39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2CEEB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本人为人稳重、大方，认真对待工作，开朗自信，强烈的责任心，良好的沟通协调能力；在责任心、事业心、亲和力、决策能力、计划能力、谈判能力强；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严格要求自己，待人热情，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能适当加班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5608320</wp:posOffset>
                </wp:positionV>
                <wp:extent cx="4418965" cy="1195070"/>
                <wp:effectExtent l="0" t="0" r="0" b="0"/>
                <wp:wrapNone/>
                <wp:docPr id="95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8965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2014.05参加网络利弊辩论赛，获得最佳辩论手；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2014.10参加学院迎新晚会；参加次年6月毕业生晚会；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2015.04参加团学，担任新闻部编辑组组长；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2015.05参加政府组织的关爱老人社区表演小品《空巢老人》获得第二名。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3" type="#_x0000_t202" style="width:347.95pt;height:94.1pt;margin-top:441.6pt;margin-left:225.4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1D21D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2014.05参加网络利弊辩论赛，获得最佳辩论手；</w:t>
                      </w:r>
                    </w:p>
                    <w:p w14:paraId="1FCB87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2014.10参加学院迎新晚会；参加次年6月毕业生晚会；</w:t>
                      </w:r>
                    </w:p>
                    <w:p w14:paraId="7361D9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2015.04参加团学，担任新闻部编辑组组长；</w:t>
                      </w:r>
                    </w:p>
                    <w:p w14:paraId="4ACE6C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2015.05参加政府组织的关爱老人社区表演小品《空巢老人》获得第二名。</w:t>
                      </w:r>
                    </w:p>
                    <w:p w14:paraId="702D6B5B">
                      <w:pP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6922135</wp:posOffset>
                </wp:positionV>
                <wp:extent cx="4212590" cy="424180"/>
                <wp:effectExtent l="25400" t="0" r="10160" b="12700"/>
                <wp:wrapNone/>
                <wp:docPr id="55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2590" cy="424180"/>
                          <a:chOff x="6804" y="11184"/>
                          <a:chExt cx="6634" cy="668"/>
                        </a:xfrm>
                      </wpg:grpSpPr>
                      <wps:wsp xmlns:wps="http://schemas.microsoft.com/office/word/2010/wordprocessingShape">
                        <wps:cNvPr id="47" name="直接连接符 35"/>
                        <wps:cNvCnPr/>
                        <wps:spPr>
                          <a:xfrm>
                            <a:off x="7386" y="11852"/>
                            <a:ext cx="605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B45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8" name="文本框 89"/>
                        <wps:cNvSpPr txBox="1"/>
                        <wps:spPr>
                          <a:xfrm>
                            <a:off x="7347" y="11184"/>
                            <a:ext cx="3505" cy="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DB4550"/>
                                  <w:sz w:val="28"/>
                                  <w:szCs w:val="28"/>
                                  <w:lang w:val="en-US" w:eastAsia="zh-CN"/>
                                </w:rPr>
                                <w:t>荣誉证书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323B44" w:themeColor="accent5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| Certificate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g:grpSp>
                        <wpg:cNvPr id="53" name="组合 53"/>
                        <wpg:cNvGrpSpPr/>
                        <wpg:grpSpPr>
                          <a:xfrm>
                            <a:off x="6804" y="11411"/>
                            <a:ext cx="416" cy="416"/>
                            <a:chOff x="4945" y="11411"/>
                            <a:chExt cx="416" cy="416"/>
                          </a:xfrm>
                        </wpg:grpSpPr>
                        <wps:wsp xmlns:wps="http://schemas.microsoft.com/office/word/2010/wordprocessingShape">
                          <wps:cNvPr id="50" name="矩形 34"/>
                          <wps:cNvSpPr/>
                          <wps:spPr>
                            <a:xfrm>
                              <a:off x="4945" y="11411"/>
                              <a:ext cx="417" cy="417"/>
                            </a:xfrm>
                            <a:prstGeom prst="rect">
                              <a:avLst/>
                            </a:prstGeom>
                            <a:solidFill>
                              <a:srgbClr val="DB4550"/>
                            </a:solidFill>
                            <a:ln cap="sq">
                              <a:solidFill>
                                <a:schemeClr val="bg1"/>
                              </a:solidFill>
                              <a:miter lim="800000"/>
                            </a:ln>
                            <a:effectLst>
                              <a:outerShdw blurRad="0" dist="0" dir="0" sx="110000" sy="110000" kx="0" ky="0" algn="ctr" rotWithShape="0">
                                <a:srgbClr val="DB4550">
                                  <a:alpha val="100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3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057" y="11515"/>
                              <a:ext cx="216" cy="233"/>
                            </a:xfrm>
                            <a:custGeom>
                              <a:avLst/>
                              <a:gdLst>
                                <a:gd name="T0" fmla="*/ 0 w 238"/>
                                <a:gd name="T1" fmla="*/ 0 h 256"/>
                                <a:gd name="T2" fmla="*/ 34 w 238"/>
                                <a:gd name="T3" fmla="*/ 0 h 256"/>
                                <a:gd name="T4" fmla="*/ 34 w 238"/>
                                <a:gd name="T5" fmla="*/ 256 h 256"/>
                                <a:gd name="T6" fmla="*/ 0 w 238"/>
                                <a:gd name="T7" fmla="*/ 256 h 256"/>
                                <a:gd name="T8" fmla="*/ 0 w 238"/>
                                <a:gd name="T9" fmla="*/ 0 h 256"/>
                                <a:gd name="T10" fmla="*/ 204 w 238"/>
                                <a:gd name="T11" fmla="*/ 0 h 256"/>
                                <a:gd name="T12" fmla="*/ 204 w 238"/>
                                <a:gd name="T13" fmla="*/ 104 h 256"/>
                                <a:gd name="T14" fmla="*/ 178 w 238"/>
                                <a:gd name="T15" fmla="*/ 86 h 256"/>
                                <a:gd name="T16" fmla="*/ 152 w 238"/>
                                <a:gd name="T17" fmla="*/ 104 h 256"/>
                                <a:gd name="T18" fmla="*/ 152 w 238"/>
                                <a:gd name="T19" fmla="*/ 0 h 256"/>
                                <a:gd name="T20" fmla="*/ 50 w 238"/>
                                <a:gd name="T21" fmla="*/ 0 h 256"/>
                                <a:gd name="T22" fmla="*/ 50 w 238"/>
                                <a:gd name="T23" fmla="*/ 256 h 256"/>
                                <a:gd name="T24" fmla="*/ 238 w 238"/>
                                <a:gd name="T25" fmla="*/ 256 h 256"/>
                                <a:gd name="T26" fmla="*/ 238 w 238"/>
                                <a:gd name="T27" fmla="*/ 0 h 256"/>
                                <a:gd name="T28" fmla="*/ 204 w 238"/>
                                <a:gd name="T29" fmla="*/ 0 h 25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256" w="238" stroke="1">
                                  <a:moveTo>
                                    <a:pt x="0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4" y="2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04" y="0"/>
                                  </a:moveTo>
                                  <a:lnTo>
                                    <a:pt x="204" y="104"/>
                                  </a:lnTo>
                                  <a:lnTo>
                                    <a:pt x="178" y="86"/>
                                  </a:lnTo>
                                  <a:lnTo>
                                    <a:pt x="152" y="104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256"/>
                                  </a:lnTo>
                                  <a:lnTo>
                                    <a:pt x="238" y="256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翊歌作品" o:spid="_x0000_s1044" style="width:331.7pt;height:33.4pt;margin-top:545.05pt;margin-left:233.1pt;mso-height-relative:page;mso-width-relative:page;position:absolute;z-index:251681792" coordorigin="6804,11184" coordsize="6634,668">
                <o:lock v:ext="edit" aspectratio="f"/>
                <v:line id="直接连接符 35" o:spid="_x0000_s1045" style="position:absolute" from="7386,11852" to="13439,11852" coordsize="21600,21600" stroked="t" strokecolor="#db4550" strokeweight="1.5pt">
                  <v:stroke joinstyle="round"/>
                  <o:lock v:ext="edit" aspectratio="f"/>
                </v:line>
                <v:shape id="文本框 89" o:spid="_x0000_s1046" type="#_x0000_t202" style="width:3505;height:655;left:7347;position:absolute;top:11184" coordsize="21600,21600" filled="f" stroked="f">
                  <o:lock v:ext="edit" aspectratio="f"/>
                  <v:textbox inset="7.2pt,3.6pt,7.2pt,3.6pt">
                    <w:txbxContent>
                      <w:p w14:paraId="135C7F78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DB4550"/>
                            <w:sz w:val="28"/>
                            <w:szCs w:val="28"/>
                            <w:lang w:val="en-US" w:eastAsia="zh-CN"/>
                          </w:rPr>
                          <w:t>荣誉证书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323B44" w:themeColor="accent5" w:themeShade="BF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| Certificate</w:t>
                        </w:r>
                      </w:p>
                    </w:txbxContent>
                  </v:textbox>
                </v:shape>
                <v:group id="_x0000_s1026" o:spid="_x0000_s1047" style="width:416;height:416;left:6804;position:absolute;top:11411" coordorigin="4945,11411" coordsize="416,416">
                  <o:lock v:ext="edit" aspectratio="f"/>
                  <v:rect id="矩形 34" o:spid="_x0000_s1048" style="width:417;height:417;left:4945;position:absolute;top:11411;v-text-anchor:middle" coordsize="21600,21600" filled="t" fillcolor="#db4550" stroked="t" strokecolor="white" strokeweight="1.75pt">
                    <v:stroke joinstyle="miter" endcap="square"/>
                    <v:shadow on="t" type="perspective" color="#db4550" opacity="1" origin="0,0" offset="0,0" matrix="72090f,0,0,72090f"/>
                    <o:lock v:ext="edit" aspectratio="f"/>
                  </v:rect>
                  <v:shape id="Freeform 110" o:spid="_x0000_s1049" style="width:216;height:233;left:5057;position:absolute;top:11515" coordsize="238,256" o:spt="100" adj="-11796480,,5400" path="m,l34,,34,256,,256,,xm204,l204,104,178,86,152,104,152,,50,,50,256,238,256,238,,204,xe" filled="t" fillcolor="white" stroked="f">
                    <v:stroke joinstyle="miter"/>
                    <v:path o:connecttype="custom" o:connectlocs="0,0;30,0;30,233;0,233;0,0;185,0;185,94;161,78;137,94;137,0;45,0;45,233;216,233;216,0;185,0" o:connectangles="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5167630</wp:posOffset>
                </wp:positionV>
                <wp:extent cx="4212590" cy="407670"/>
                <wp:effectExtent l="25400" t="0" r="10160" b="10795"/>
                <wp:wrapNone/>
                <wp:docPr id="43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2590" cy="407670"/>
                          <a:chOff x="5002" y="8421"/>
                          <a:chExt cx="6634" cy="642"/>
                        </a:xfrm>
                      </wpg:grpSpPr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5002" y="8622"/>
                            <a:ext cx="417" cy="417"/>
                          </a:xfrm>
                          <a:prstGeom prst="rect">
                            <a:avLst/>
                          </a:prstGeom>
                          <a:solidFill>
                            <a:srgbClr val="DB4550"/>
                          </a:solidFill>
                          <a:ln cap="sq">
                            <a:solidFill>
                              <a:schemeClr val="bg1"/>
                            </a:solidFill>
                            <a:miter lim="800000"/>
                          </a:ln>
                          <a:effectLst>
                            <a:outerShdw blurRad="0" dist="0" dir="0" sx="110000" sy="110000" kx="0" ky="0" algn="ctr" rotWithShape="0">
                              <a:srgbClr val="DB4550">
                                <a:alpha val="100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5584" y="9063"/>
                            <a:ext cx="605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B45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0" name="文本框 89"/>
                        <wps:cNvSpPr txBox="1"/>
                        <wps:spPr>
                          <a:xfrm>
                            <a:off x="5545" y="8421"/>
                            <a:ext cx="3457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DB4550"/>
                                  <w:sz w:val="28"/>
                                  <w:szCs w:val="28"/>
                                  <w:lang w:val="en-US" w:eastAsia="zh-CN"/>
                                </w:rPr>
                                <w:t>校园经历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6A6A6" w:themeColor="background1" w:themeShade="A6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| Campus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4" name="Freeform 12"/>
                        <wps:cNvSpPr/>
                        <wps:spPr bwMode="auto">
                          <a:xfrm>
                            <a:off x="5091" y="8734"/>
                            <a:ext cx="246" cy="216"/>
                          </a:xfrm>
                          <a:custGeom>
                            <a:avLst/>
                            <a:gdLst>
                              <a:gd name="T0" fmla="*/ 64 w 148"/>
                              <a:gd name="T1" fmla="*/ 121 h 128"/>
                              <a:gd name="T2" fmla="*/ 64 w 148"/>
                              <a:gd name="T3" fmla="*/ 123 h 128"/>
                              <a:gd name="T4" fmla="*/ 74 w 148"/>
                              <a:gd name="T5" fmla="*/ 128 h 128"/>
                              <a:gd name="T6" fmla="*/ 83 w 148"/>
                              <a:gd name="T7" fmla="*/ 123 h 128"/>
                              <a:gd name="T8" fmla="*/ 83 w 148"/>
                              <a:gd name="T9" fmla="*/ 121 h 128"/>
                              <a:gd name="T10" fmla="*/ 93 w 148"/>
                              <a:gd name="T11" fmla="*/ 118 h 128"/>
                              <a:gd name="T12" fmla="*/ 148 w 148"/>
                              <a:gd name="T13" fmla="*/ 123 h 128"/>
                              <a:gd name="T14" fmla="*/ 148 w 148"/>
                              <a:gd name="T15" fmla="*/ 24 h 128"/>
                              <a:gd name="T16" fmla="*/ 139 w 148"/>
                              <a:gd name="T17" fmla="*/ 23 h 128"/>
                              <a:gd name="T18" fmla="*/ 139 w 148"/>
                              <a:gd name="T19" fmla="*/ 109 h 128"/>
                              <a:gd name="T20" fmla="*/ 94 w 148"/>
                              <a:gd name="T21" fmla="*/ 104 h 128"/>
                              <a:gd name="T22" fmla="*/ 77 w 148"/>
                              <a:gd name="T23" fmla="*/ 119 h 128"/>
                              <a:gd name="T24" fmla="*/ 75 w 148"/>
                              <a:gd name="T25" fmla="*/ 118 h 128"/>
                              <a:gd name="T26" fmla="*/ 89 w 148"/>
                              <a:gd name="T27" fmla="*/ 99 h 128"/>
                              <a:gd name="T28" fmla="*/ 131 w 148"/>
                              <a:gd name="T29" fmla="*/ 96 h 128"/>
                              <a:gd name="T30" fmla="*/ 131 w 148"/>
                              <a:gd name="T31" fmla="*/ 0 h 128"/>
                              <a:gd name="T32" fmla="*/ 111 w 148"/>
                              <a:gd name="T33" fmla="*/ 5 h 128"/>
                              <a:gd name="T34" fmla="*/ 111 w 148"/>
                              <a:gd name="T35" fmla="*/ 76 h 128"/>
                              <a:gd name="T36" fmla="*/ 100 w 148"/>
                              <a:gd name="T37" fmla="*/ 70 h 128"/>
                              <a:gd name="T38" fmla="*/ 90 w 148"/>
                              <a:gd name="T39" fmla="*/ 83 h 128"/>
                              <a:gd name="T40" fmla="*/ 90 w 148"/>
                              <a:gd name="T41" fmla="*/ 11 h 128"/>
                              <a:gd name="T42" fmla="*/ 90 w 148"/>
                              <a:gd name="T43" fmla="*/ 12 h 128"/>
                              <a:gd name="T44" fmla="*/ 74 w 148"/>
                              <a:gd name="T45" fmla="*/ 26 h 128"/>
                              <a:gd name="T46" fmla="*/ 57 w 148"/>
                              <a:gd name="T47" fmla="*/ 12 h 128"/>
                              <a:gd name="T48" fmla="*/ 16 w 148"/>
                              <a:gd name="T49" fmla="*/ 0 h 128"/>
                              <a:gd name="T50" fmla="*/ 16 w 148"/>
                              <a:gd name="T51" fmla="*/ 96 h 128"/>
                              <a:gd name="T52" fmla="*/ 57 w 148"/>
                              <a:gd name="T53" fmla="*/ 99 h 128"/>
                              <a:gd name="T54" fmla="*/ 72 w 148"/>
                              <a:gd name="T55" fmla="*/ 118 h 128"/>
                              <a:gd name="T56" fmla="*/ 70 w 148"/>
                              <a:gd name="T57" fmla="*/ 119 h 128"/>
                              <a:gd name="T58" fmla="*/ 53 w 148"/>
                              <a:gd name="T59" fmla="*/ 104 h 128"/>
                              <a:gd name="T60" fmla="*/ 8 w 148"/>
                              <a:gd name="T61" fmla="*/ 109 h 128"/>
                              <a:gd name="T62" fmla="*/ 8 w 148"/>
                              <a:gd name="T63" fmla="*/ 23 h 128"/>
                              <a:gd name="T64" fmla="*/ 0 w 148"/>
                              <a:gd name="T65" fmla="*/ 24 h 128"/>
                              <a:gd name="T66" fmla="*/ 0 w 148"/>
                              <a:gd name="T67" fmla="*/ 123 h 128"/>
                              <a:gd name="T68" fmla="*/ 54 w 148"/>
                              <a:gd name="T69" fmla="*/ 118 h 128"/>
                              <a:gd name="T70" fmla="*/ 64 w 148"/>
                              <a:gd name="T71" fmla="*/ 121 h 1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128" w="148" stroke="1">
                                <a:moveTo>
                                  <a:pt x="64" y="121"/>
                                </a:moveTo>
                                <a:cubicBezTo>
                                  <a:pt x="64" y="122"/>
                                  <a:pt x="64" y="122"/>
                                  <a:pt x="64" y="123"/>
                                </a:cubicBezTo>
                                <a:cubicBezTo>
                                  <a:pt x="64" y="126"/>
                                  <a:pt x="68" y="128"/>
                                  <a:pt x="74" y="128"/>
                                </a:cubicBezTo>
                                <a:cubicBezTo>
                                  <a:pt x="79" y="128"/>
                                  <a:pt x="83" y="126"/>
                                  <a:pt x="83" y="123"/>
                                </a:cubicBezTo>
                                <a:cubicBezTo>
                                  <a:pt x="83" y="122"/>
                                  <a:pt x="83" y="122"/>
                                  <a:pt x="83" y="121"/>
                                </a:cubicBezTo>
                                <a:cubicBezTo>
                                  <a:pt x="86" y="120"/>
                                  <a:pt x="89" y="118"/>
                                  <a:pt x="93" y="118"/>
                                </a:cubicBezTo>
                                <a:cubicBezTo>
                                  <a:pt x="115" y="118"/>
                                  <a:pt x="148" y="123"/>
                                  <a:pt x="148" y="123"/>
                                </a:cubicBezTo>
                                <a:cubicBezTo>
                                  <a:pt x="148" y="24"/>
                                  <a:pt x="148" y="24"/>
                                  <a:pt x="148" y="24"/>
                                </a:cubicBezTo>
                                <a:cubicBezTo>
                                  <a:pt x="148" y="24"/>
                                  <a:pt x="144" y="23"/>
                                  <a:pt x="139" y="23"/>
                                </a:cubicBezTo>
                                <a:cubicBezTo>
                                  <a:pt x="139" y="109"/>
                                  <a:pt x="139" y="109"/>
                                  <a:pt x="139" y="109"/>
                                </a:cubicBezTo>
                                <a:cubicBezTo>
                                  <a:pt x="139" y="109"/>
                                  <a:pt x="113" y="98"/>
                                  <a:pt x="94" y="104"/>
                                </a:cubicBezTo>
                                <a:cubicBezTo>
                                  <a:pt x="87" y="106"/>
                                  <a:pt x="81" y="114"/>
                                  <a:pt x="77" y="119"/>
                                </a:cubicBezTo>
                                <a:cubicBezTo>
                                  <a:pt x="76" y="118"/>
                                  <a:pt x="76" y="118"/>
                                  <a:pt x="75" y="118"/>
                                </a:cubicBezTo>
                                <a:cubicBezTo>
                                  <a:pt x="78" y="113"/>
                                  <a:pt x="83" y="103"/>
                                  <a:pt x="89" y="99"/>
                                </a:cubicBezTo>
                                <a:cubicBezTo>
                                  <a:pt x="107" y="91"/>
                                  <a:pt x="131" y="96"/>
                                  <a:pt x="131" y="96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31" y="0"/>
                                  <a:pt x="122" y="2"/>
                                  <a:pt x="111" y="5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00" y="70"/>
                                  <a:pt x="100" y="70"/>
                                  <a:pt x="100" y="70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11"/>
                                  <a:pt x="90" y="11"/>
                                  <a:pt x="90" y="11"/>
                                </a:cubicBezTo>
                                <a:cubicBezTo>
                                  <a:pt x="90" y="11"/>
                                  <a:pt x="90" y="11"/>
                                  <a:pt x="90" y="12"/>
                                </a:cubicBezTo>
                                <a:cubicBezTo>
                                  <a:pt x="81" y="15"/>
                                  <a:pt x="74" y="26"/>
                                  <a:pt x="74" y="26"/>
                                </a:cubicBezTo>
                                <a:cubicBezTo>
                                  <a:pt x="74" y="26"/>
                                  <a:pt x="66" y="15"/>
                                  <a:pt x="57" y="12"/>
                                </a:cubicBezTo>
                                <a:cubicBezTo>
                                  <a:pt x="40" y="5"/>
                                  <a:pt x="16" y="0"/>
                                  <a:pt x="16" y="0"/>
                                </a:cubicBezTo>
                                <a:cubicBezTo>
                                  <a:pt x="16" y="96"/>
                                  <a:pt x="16" y="96"/>
                                  <a:pt x="16" y="96"/>
                                </a:cubicBezTo>
                                <a:cubicBezTo>
                                  <a:pt x="16" y="96"/>
                                  <a:pt x="40" y="91"/>
                                  <a:pt x="57" y="99"/>
                                </a:cubicBezTo>
                                <a:cubicBezTo>
                                  <a:pt x="64" y="103"/>
                                  <a:pt x="69" y="113"/>
                                  <a:pt x="72" y="118"/>
                                </a:cubicBezTo>
                                <a:cubicBezTo>
                                  <a:pt x="71" y="118"/>
                                  <a:pt x="71" y="118"/>
                                  <a:pt x="70" y="119"/>
                                </a:cubicBezTo>
                                <a:cubicBezTo>
                                  <a:pt x="67" y="114"/>
                                  <a:pt x="60" y="106"/>
                                  <a:pt x="53" y="104"/>
                                </a:cubicBezTo>
                                <a:cubicBezTo>
                                  <a:pt x="34" y="98"/>
                                  <a:pt x="8" y="109"/>
                                  <a:pt x="8" y="109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cubicBezTo>
                                  <a:pt x="3" y="23"/>
                                  <a:pt x="0" y="24"/>
                                  <a:pt x="0" y="24"/>
                                </a:cubicBezTo>
                                <a:cubicBezTo>
                                  <a:pt x="0" y="123"/>
                                  <a:pt x="0" y="123"/>
                                  <a:pt x="0" y="123"/>
                                </a:cubicBezTo>
                                <a:cubicBezTo>
                                  <a:pt x="0" y="123"/>
                                  <a:pt x="32" y="118"/>
                                  <a:pt x="54" y="118"/>
                                </a:cubicBezTo>
                                <a:cubicBezTo>
                                  <a:pt x="58" y="118"/>
                                  <a:pt x="61" y="120"/>
                                  <a:pt x="64" y="1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50" style="width:331.7pt;height:32.1pt;margin-top:406.9pt;margin-left:233.1pt;mso-height-relative:page;mso-width-relative:page;position:absolute;z-index:251675648" coordorigin="5002,8421" coordsize="6634,642">
                <o:lock v:ext="edit" aspectratio="f"/>
                <v:rect id="_x0000_s1026" o:spid="_x0000_s1051" style="width:417;height:417;left:5002;position:absolute;top:8622;v-text-anchor:middle" coordsize="21600,21600" filled="t" fillcolor="#db4550" stroked="t" strokecolor="white" strokeweight="1.75pt">
                  <v:stroke joinstyle="miter" endcap="square"/>
                  <v:shadow on="t" type="perspective" color="#db4550" opacity="1" origin="0,0" offset="0,0" matrix="72090f,0,0,72090f"/>
                  <o:lock v:ext="edit" aspectratio="f"/>
                </v:rect>
                <v:line id="_x0000_s1026" o:spid="_x0000_s1052" style="position:absolute" from="5584,9063" to="11637,9063" coordsize="21600,21600" stroked="t" strokecolor="#db4550" strokeweight="1.5pt">
                  <v:stroke joinstyle="round"/>
                  <o:lock v:ext="edit" aspectratio="f"/>
                </v:line>
                <v:shape id="文本框 89" o:spid="_x0000_s1053" type="#_x0000_t202" style="width:3457;height:637;left:5545;position:absolute;top:8421" coordsize="21600,21600" filled="f" stroked="f">
                  <o:lock v:ext="edit" aspectratio="f"/>
                  <v:textbox inset="7.2pt,3.6pt,7.2pt,3.6pt">
                    <w:txbxContent>
                      <w:p w14:paraId="56A5EB99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DB4550"/>
                            <w:sz w:val="28"/>
                            <w:szCs w:val="28"/>
                            <w:lang w:val="en-US" w:eastAsia="zh-CN"/>
                          </w:rPr>
                          <w:t>校园经历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6A6A6" w:themeColor="background1" w:themeShade="A6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| Campus</w:t>
                        </w:r>
                      </w:p>
                    </w:txbxContent>
                  </v:textbox>
                </v:shape>
                <v:shape id="Freeform 12" o:spid="_x0000_s1054" style="width:246;height:216;left:5091;position:absolute;top:8734" coordsize="148,128" o:spt="100" adj="-11796480,,5400" path="m64,121c64,122,64,122,64,123c64,126,68,128,74,128c79,128,83,126,83,123c83,122,83,122,83,121c86,120,89,118,93,118c115,118,148,123,148,123c148,24,148,24,148,24c148,24,144,23,139,23c139,109,139,109,139,109c139,109,113,98,94,104c87,106,81,114,77,119c76,118,76,118,75,118c78,113,83,103,89,99c107,91,131,96,131,96c131,,131,,131,c131,,122,2,111,5c111,76,111,76,111,76c100,70,100,70,100,70c90,83,90,83,90,83c90,11,90,11,90,11c90,11,90,11,90,12c81,15,74,26,74,26c74,26,66,15,57,12c40,5,16,,16,c16,96,16,96,16,96c16,96,40,91,57,99c64,103,69,113,72,118c71,118,71,118,70,119c67,114,60,106,53,104c34,98,8,109,8,109c8,23,8,23,8,23c3,23,,24,,24c,123,,123,,123c,123,32,118,54,118c58,118,61,120,64,121xe" filled="t" fillcolor="white" stroked="f">
                  <v:stroke joinstyle="miter"/>
                  <v:path o:connecttype="custom" o:connectlocs="106,204;106,207;123,216;137,207;137,204;154,199;246,207;246,40;231,38;231,183;156,175;127,200;124,199;147,167;217,162;217,0;184,8;184,128;166,118;149,140;149,18;149,20;123,43;94,20;26,0;26,162;94,167;119,199;116,200;88,175;13,183;13,38;0,40;0,207;89,199;106,204" o:connectangles="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2249170</wp:posOffset>
                </wp:positionV>
                <wp:extent cx="4212590" cy="405130"/>
                <wp:effectExtent l="0" t="0" r="0" b="0"/>
                <wp:wrapNone/>
                <wp:docPr id="42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2590" cy="405130"/>
                          <a:chOff x="5002" y="3825"/>
                          <a:chExt cx="6634" cy="638"/>
                        </a:xfrm>
                      </wpg:grpSpPr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5584" y="4463"/>
                            <a:ext cx="605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DB45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8" name="文本框 89"/>
                        <wps:cNvSpPr txBox="1"/>
                        <wps:spPr>
                          <a:xfrm>
                            <a:off x="5545" y="3825"/>
                            <a:ext cx="3807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DB4550"/>
                                  <w:sz w:val="28"/>
                                  <w:szCs w:val="28"/>
                                  <w:lang w:val="en-US" w:eastAsia="zh-CN"/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| Experience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g:grpSp>
                        <wpg:cNvPr id="41" name="组合 41"/>
                        <wpg:cNvGrpSpPr/>
                        <wpg:grpSpPr>
                          <a:xfrm>
                            <a:off x="5002" y="4027"/>
                            <a:ext cx="416" cy="416"/>
                            <a:chOff x="5002" y="4027"/>
                            <a:chExt cx="416" cy="416"/>
                          </a:xfrm>
                        </wpg:grpSpPr>
                        <wps:wsp xmlns:wps="http://schemas.microsoft.com/office/word/2010/wordprocessingShape">
                          <wps:cNvPr id="29" name="矩形 29"/>
                          <wps:cNvSpPr/>
                          <wps:spPr>
                            <a:xfrm>
                              <a:off x="5002" y="4027"/>
                              <a:ext cx="417" cy="417"/>
                            </a:xfrm>
                            <a:prstGeom prst="rect">
                              <a:avLst/>
                            </a:prstGeom>
                            <a:solidFill>
                              <a:srgbClr val="DB4550"/>
                            </a:solidFill>
                            <a:ln cap="sq">
                              <a:solidFill>
                                <a:schemeClr val="bg1"/>
                              </a:solidFill>
                              <a:miter lim="800000"/>
                            </a:ln>
                            <a:effectLst>
                              <a:outerShdw blurRad="0" dist="0" dir="0" sx="110000" sy="110000" kx="0" ky="0" algn="ctr" rotWithShape="0">
                                <a:srgbClr val="DB4550">
                                  <a:alpha val="100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4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5095" y="4138"/>
                              <a:ext cx="256" cy="206"/>
                            </a:xfrm>
                            <a:custGeom>
                              <a:avLst/>
                              <a:gdLst>
                                <a:gd name="T0" fmla="*/ 327 w 593"/>
                                <a:gd name="T1" fmla="*/ 317 h 472"/>
                                <a:gd name="T2" fmla="*/ 277 w 593"/>
                                <a:gd name="T3" fmla="*/ 325 h 472"/>
                                <a:gd name="T4" fmla="*/ 270 w 593"/>
                                <a:gd name="T5" fmla="*/ 309 h 472"/>
                                <a:gd name="T6" fmla="*/ 277 w 593"/>
                                <a:gd name="T7" fmla="*/ 235 h 472"/>
                                <a:gd name="T8" fmla="*/ 327 w 593"/>
                                <a:gd name="T9" fmla="*/ 243 h 472"/>
                                <a:gd name="T10" fmla="*/ 338 w 593"/>
                                <a:gd name="T11" fmla="*/ 241 h 472"/>
                                <a:gd name="T12" fmla="*/ 277 w 593"/>
                                <a:gd name="T13" fmla="*/ 224 h 472"/>
                                <a:gd name="T14" fmla="*/ 259 w 593"/>
                                <a:gd name="T15" fmla="*/ 263 h 472"/>
                                <a:gd name="T16" fmla="*/ 10 w 593"/>
                                <a:gd name="T17" fmla="*/ 268 h 472"/>
                                <a:gd name="T18" fmla="*/ 0 w 593"/>
                                <a:gd name="T19" fmla="*/ 133 h 472"/>
                                <a:gd name="T20" fmla="*/ 199 w 593"/>
                                <a:gd name="T21" fmla="*/ 88 h 472"/>
                                <a:gd name="T22" fmla="*/ 205 w 593"/>
                                <a:gd name="T23" fmla="*/ 29 h 472"/>
                                <a:gd name="T24" fmla="*/ 359 w 593"/>
                                <a:gd name="T25" fmla="*/ 0 h 472"/>
                                <a:gd name="T26" fmla="*/ 388 w 593"/>
                                <a:gd name="T27" fmla="*/ 82 h 472"/>
                                <a:gd name="T28" fmla="*/ 490 w 593"/>
                                <a:gd name="T29" fmla="*/ 88 h 472"/>
                                <a:gd name="T30" fmla="*/ 593 w 593"/>
                                <a:gd name="T31" fmla="*/ 133 h 472"/>
                                <a:gd name="T32" fmla="*/ 584 w 593"/>
                                <a:gd name="T33" fmla="*/ 268 h 472"/>
                                <a:gd name="T34" fmla="*/ 338 w 593"/>
                                <a:gd name="T35" fmla="*/ 263 h 472"/>
                                <a:gd name="T36" fmla="*/ 338 w 593"/>
                                <a:gd name="T37" fmla="*/ 241 h 472"/>
                                <a:gd name="T38" fmla="*/ 277 w 593"/>
                                <a:gd name="T39" fmla="*/ 336 h 472"/>
                                <a:gd name="T40" fmla="*/ 338 w 593"/>
                                <a:gd name="T41" fmla="*/ 317 h 472"/>
                                <a:gd name="T42" fmla="*/ 343 w 593"/>
                                <a:gd name="T43" fmla="*/ 284 h 472"/>
                                <a:gd name="T44" fmla="*/ 593 w 593"/>
                                <a:gd name="T45" fmla="*/ 293 h 472"/>
                                <a:gd name="T46" fmla="*/ 549 w 593"/>
                                <a:gd name="T47" fmla="*/ 472 h 472"/>
                                <a:gd name="T48" fmla="*/ 45 w 593"/>
                                <a:gd name="T49" fmla="*/ 472 h 472"/>
                                <a:gd name="T50" fmla="*/ 0 w 593"/>
                                <a:gd name="T51" fmla="*/ 293 h 472"/>
                                <a:gd name="T52" fmla="*/ 253 w 593"/>
                                <a:gd name="T53" fmla="*/ 284 h 472"/>
                                <a:gd name="T54" fmla="*/ 259 w 593"/>
                                <a:gd name="T55" fmla="*/ 317 h 472"/>
                                <a:gd name="T56" fmla="*/ 229 w 593"/>
                                <a:gd name="T57" fmla="*/ 88 h 472"/>
                                <a:gd name="T58" fmla="*/ 370 w 593"/>
                                <a:gd name="T59" fmla="*/ 82 h 472"/>
                                <a:gd name="T60" fmla="*/ 359 w 593"/>
                                <a:gd name="T61" fmla="*/ 19 h 472"/>
                                <a:gd name="T62" fmla="*/ 224 w 593"/>
                                <a:gd name="T63" fmla="*/ 29 h 472"/>
                                <a:gd name="T64" fmla="*/ 229 w 593"/>
                                <a:gd name="T65" fmla="*/ 88 h 4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72" w="593" stroke="1">
                                  <a:moveTo>
                                    <a:pt x="327" y="251"/>
                                  </a:moveTo>
                                  <a:cubicBezTo>
                                    <a:pt x="327" y="317"/>
                                    <a:pt x="327" y="317"/>
                                    <a:pt x="327" y="317"/>
                                  </a:cubicBezTo>
                                  <a:cubicBezTo>
                                    <a:pt x="327" y="321"/>
                                    <a:pt x="323" y="325"/>
                                    <a:pt x="319" y="325"/>
                                  </a:cubicBezTo>
                                  <a:cubicBezTo>
                                    <a:pt x="277" y="325"/>
                                    <a:pt x="277" y="325"/>
                                    <a:pt x="277" y="325"/>
                                  </a:cubicBezTo>
                                  <a:cubicBezTo>
                                    <a:pt x="273" y="325"/>
                                    <a:pt x="270" y="321"/>
                                    <a:pt x="270" y="317"/>
                                  </a:cubicBezTo>
                                  <a:cubicBezTo>
                                    <a:pt x="270" y="309"/>
                                    <a:pt x="270" y="309"/>
                                    <a:pt x="270" y="309"/>
                                  </a:cubicBezTo>
                                  <a:cubicBezTo>
                                    <a:pt x="270" y="243"/>
                                    <a:pt x="270" y="243"/>
                                    <a:pt x="270" y="243"/>
                                  </a:cubicBezTo>
                                  <a:cubicBezTo>
                                    <a:pt x="270" y="238"/>
                                    <a:pt x="273" y="235"/>
                                    <a:pt x="277" y="235"/>
                                  </a:cubicBezTo>
                                  <a:cubicBezTo>
                                    <a:pt x="319" y="235"/>
                                    <a:pt x="319" y="235"/>
                                    <a:pt x="319" y="235"/>
                                  </a:cubicBezTo>
                                  <a:cubicBezTo>
                                    <a:pt x="323" y="235"/>
                                    <a:pt x="327" y="238"/>
                                    <a:pt x="327" y="243"/>
                                  </a:cubicBezTo>
                                  <a:lnTo>
                                    <a:pt x="327" y="251"/>
                                  </a:lnTo>
                                  <a:close/>
                                  <a:moveTo>
                                    <a:pt x="338" y="241"/>
                                  </a:moveTo>
                                  <a:cubicBezTo>
                                    <a:pt x="337" y="231"/>
                                    <a:pt x="329" y="224"/>
                                    <a:pt x="319" y="224"/>
                                  </a:cubicBezTo>
                                  <a:cubicBezTo>
                                    <a:pt x="277" y="224"/>
                                    <a:pt x="277" y="224"/>
                                    <a:pt x="277" y="224"/>
                                  </a:cubicBezTo>
                                  <a:cubicBezTo>
                                    <a:pt x="267" y="224"/>
                                    <a:pt x="259" y="233"/>
                                    <a:pt x="259" y="243"/>
                                  </a:cubicBezTo>
                                  <a:cubicBezTo>
                                    <a:pt x="259" y="263"/>
                                    <a:pt x="259" y="263"/>
                                    <a:pt x="259" y="263"/>
                                  </a:cubicBezTo>
                                  <a:cubicBezTo>
                                    <a:pt x="259" y="266"/>
                                    <a:pt x="256" y="268"/>
                                    <a:pt x="253" y="268"/>
                                  </a:cubicBezTo>
                                  <a:cubicBezTo>
                                    <a:pt x="10" y="268"/>
                                    <a:pt x="10" y="268"/>
                                    <a:pt x="10" y="268"/>
                                  </a:cubicBezTo>
                                  <a:cubicBezTo>
                                    <a:pt x="5" y="268"/>
                                    <a:pt x="0" y="264"/>
                                    <a:pt x="0" y="258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08"/>
                                    <a:pt x="20" y="88"/>
                                    <a:pt x="45" y="88"/>
                                  </a:cubicBezTo>
                                  <a:cubicBezTo>
                                    <a:pt x="199" y="88"/>
                                    <a:pt x="199" y="88"/>
                                    <a:pt x="199" y="88"/>
                                  </a:cubicBezTo>
                                  <a:cubicBezTo>
                                    <a:pt x="203" y="88"/>
                                    <a:pt x="205" y="85"/>
                                    <a:pt x="205" y="82"/>
                                  </a:cubicBezTo>
                                  <a:cubicBezTo>
                                    <a:pt x="205" y="29"/>
                                    <a:pt x="205" y="29"/>
                                    <a:pt x="205" y="29"/>
                                  </a:cubicBezTo>
                                  <a:cubicBezTo>
                                    <a:pt x="205" y="13"/>
                                    <a:pt x="218" y="0"/>
                                    <a:pt x="234" y="0"/>
                                  </a:cubicBezTo>
                                  <a:cubicBezTo>
                                    <a:pt x="359" y="0"/>
                                    <a:pt x="359" y="0"/>
                                    <a:pt x="359" y="0"/>
                                  </a:cubicBezTo>
                                  <a:cubicBezTo>
                                    <a:pt x="376" y="0"/>
                                    <a:pt x="388" y="13"/>
                                    <a:pt x="388" y="29"/>
                                  </a:cubicBezTo>
                                  <a:cubicBezTo>
                                    <a:pt x="388" y="82"/>
                                    <a:pt x="388" y="82"/>
                                    <a:pt x="388" y="82"/>
                                  </a:cubicBezTo>
                                  <a:cubicBezTo>
                                    <a:pt x="388" y="85"/>
                                    <a:pt x="391" y="88"/>
                                    <a:pt x="394" y="88"/>
                                  </a:cubicBezTo>
                                  <a:cubicBezTo>
                                    <a:pt x="490" y="88"/>
                                    <a:pt x="490" y="88"/>
                                    <a:pt x="490" y="88"/>
                                  </a:cubicBezTo>
                                  <a:cubicBezTo>
                                    <a:pt x="549" y="88"/>
                                    <a:pt x="549" y="88"/>
                                    <a:pt x="549" y="88"/>
                                  </a:cubicBezTo>
                                  <a:cubicBezTo>
                                    <a:pt x="573" y="88"/>
                                    <a:pt x="593" y="108"/>
                                    <a:pt x="593" y="133"/>
                                  </a:cubicBezTo>
                                  <a:cubicBezTo>
                                    <a:pt x="593" y="258"/>
                                    <a:pt x="593" y="258"/>
                                    <a:pt x="593" y="258"/>
                                  </a:cubicBezTo>
                                  <a:cubicBezTo>
                                    <a:pt x="593" y="264"/>
                                    <a:pt x="589" y="268"/>
                                    <a:pt x="584" y="268"/>
                                  </a:cubicBezTo>
                                  <a:cubicBezTo>
                                    <a:pt x="343" y="268"/>
                                    <a:pt x="343" y="268"/>
                                    <a:pt x="343" y="268"/>
                                  </a:cubicBezTo>
                                  <a:cubicBezTo>
                                    <a:pt x="340" y="268"/>
                                    <a:pt x="338" y="266"/>
                                    <a:pt x="338" y="263"/>
                                  </a:cubicBezTo>
                                  <a:cubicBezTo>
                                    <a:pt x="338" y="243"/>
                                    <a:pt x="338" y="243"/>
                                    <a:pt x="338" y="243"/>
                                  </a:cubicBezTo>
                                  <a:cubicBezTo>
                                    <a:pt x="338" y="242"/>
                                    <a:pt x="338" y="241"/>
                                    <a:pt x="338" y="241"/>
                                  </a:cubicBezTo>
                                  <a:close/>
                                  <a:moveTo>
                                    <a:pt x="259" y="319"/>
                                  </a:moveTo>
                                  <a:cubicBezTo>
                                    <a:pt x="260" y="329"/>
                                    <a:pt x="268" y="336"/>
                                    <a:pt x="277" y="336"/>
                                  </a:cubicBezTo>
                                  <a:cubicBezTo>
                                    <a:pt x="319" y="336"/>
                                    <a:pt x="319" y="336"/>
                                    <a:pt x="319" y="336"/>
                                  </a:cubicBezTo>
                                  <a:cubicBezTo>
                                    <a:pt x="329" y="336"/>
                                    <a:pt x="338" y="327"/>
                                    <a:pt x="338" y="317"/>
                                  </a:cubicBezTo>
                                  <a:cubicBezTo>
                                    <a:pt x="338" y="289"/>
                                    <a:pt x="338" y="289"/>
                                    <a:pt x="338" y="289"/>
                                  </a:cubicBezTo>
                                  <a:cubicBezTo>
                                    <a:pt x="338" y="286"/>
                                    <a:pt x="340" y="284"/>
                                    <a:pt x="343" y="284"/>
                                  </a:cubicBezTo>
                                  <a:cubicBezTo>
                                    <a:pt x="584" y="284"/>
                                    <a:pt x="584" y="284"/>
                                    <a:pt x="584" y="284"/>
                                  </a:cubicBezTo>
                                  <a:cubicBezTo>
                                    <a:pt x="589" y="284"/>
                                    <a:pt x="593" y="288"/>
                                    <a:pt x="593" y="293"/>
                                  </a:cubicBezTo>
                                  <a:cubicBezTo>
                                    <a:pt x="593" y="427"/>
                                    <a:pt x="593" y="427"/>
                                    <a:pt x="593" y="427"/>
                                  </a:cubicBezTo>
                                  <a:cubicBezTo>
                                    <a:pt x="593" y="451"/>
                                    <a:pt x="573" y="472"/>
                                    <a:pt x="549" y="472"/>
                                  </a:cubicBezTo>
                                  <a:cubicBezTo>
                                    <a:pt x="107" y="472"/>
                                    <a:pt x="107" y="472"/>
                                    <a:pt x="107" y="472"/>
                                  </a:cubicBezTo>
                                  <a:cubicBezTo>
                                    <a:pt x="45" y="472"/>
                                    <a:pt x="45" y="472"/>
                                    <a:pt x="45" y="472"/>
                                  </a:cubicBezTo>
                                  <a:cubicBezTo>
                                    <a:pt x="20" y="472"/>
                                    <a:pt x="0" y="451"/>
                                    <a:pt x="0" y="427"/>
                                  </a:cubicBezTo>
                                  <a:cubicBezTo>
                                    <a:pt x="0" y="293"/>
                                    <a:pt x="0" y="293"/>
                                    <a:pt x="0" y="293"/>
                                  </a:cubicBezTo>
                                  <a:cubicBezTo>
                                    <a:pt x="0" y="288"/>
                                    <a:pt x="5" y="284"/>
                                    <a:pt x="10" y="284"/>
                                  </a:cubicBezTo>
                                  <a:cubicBezTo>
                                    <a:pt x="253" y="284"/>
                                    <a:pt x="253" y="284"/>
                                    <a:pt x="253" y="284"/>
                                  </a:cubicBezTo>
                                  <a:cubicBezTo>
                                    <a:pt x="256" y="284"/>
                                    <a:pt x="259" y="286"/>
                                    <a:pt x="259" y="289"/>
                                  </a:cubicBezTo>
                                  <a:cubicBezTo>
                                    <a:pt x="259" y="317"/>
                                    <a:pt x="259" y="317"/>
                                    <a:pt x="259" y="317"/>
                                  </a:cubicBezTo>
                                  <a:cubicBezTo>
                                    <a:pt x="259" y="318"/>
                                    <a:pt x="259" y="319"/>
                                    <a:pt x="259" y="319"/>
                                  </a:cubicBezTo>
                                  <a:close/>
                                  <a:moveTo>
                                    <a:pt x="229" y="88"/>
                                  </a:moveTo>
                                  <a:cubicBezTo>
                                    <a:pt x="364" y="88"/>
                                    <a:pt x="364" y="88"/>
                                    <a:pt x="364" y="88"/>
                                  </a:cubicBezTo>
                                  <a:cubicBezTo>
                                    <a:pt x="367" y="88"/>
                                    <a:pt x="370" y="85"/>
                                    <a:pt x="370" y="82"/>
                                  </a:cubicBezTo>
                                  <a:cubicBezTo>
                                    <a:pt x="370" y="29"/>
                                    <a:pt x="370" y="29"/>
                                    <a:pt x="370" y="29"/>
                                  </a:cubicBezTo>
                                  <a:cubicBezTo>
                                    <a:pt x="370" y="23"/>
                                    <a:pt x="365" y="19"/>
                                    <a:pt x="359" y="19"/>
                                  </a:cubicBezTo>
                                  <a:cubicBezTo>
                                    <a:pt x="234" y="19"/>
                                    <a:pt x="234" y="19"/>
                                    <a:pt x="234" y="19"/>
                                  </a:cubicBezTo>
                                  <a:cubicBezTo>
                                    <a:pt x="228" y="19"/>
                                    <a:pt x="224" y="23"/>
                                    <a:pt x="224" y="29"/>
                                  </a:cubicBezTo>
                                  <a:cubicBezTo>
                                    <a:pt x="224" y="82"/>
                                    <a:pt x="224" y="82"/>
                                    <a:pt x="224" y="82"/>
                                  </a:cubicBezTo>
                                  <a:cubicBezTo>
                                    <a:pt x="224" y="85"/>
                                    <a:pt x="226" y="88"/>
                                    <a:pt x="229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翊歌作品" o:spid="_x0000_s1055" style="width:331.7pt;height:31.9pt;margin-top:177.1pt;margin-left:233.1pt;mso-height-relative:page;mso-width-relative:page;position:absolute;z-index:251671552" coordorigin="5002,3825" coordsize="6634,638">
                <o:lock v:ext="edit" aspectratio="f"/>
                <v:line id="_x0000_s1026" o:spid="_x0000_s1056" style="position:absolute" from="5584,4463" to="11637,4463" coordsize="21600,21600" stroked="t" strokecolor="#db4550" strokeweight="1.5pt">
                  <v:stroke joinstyle="round"/>
                  <o:lock v:ext="edit" aspectratio="f"/>
                </v:line>
                <v:shape id="文本框 89" o:spid="_x0000_s1057" type="#_x0000_t202" style="width:3807;height:637;left:5545;position:absolute;top:3825" coordsize="21600,21600" filled="f" stroked="f">
                  <o:lock v:ext="edit" aspectratio="f"/>
                  <v:textbox inset="7.2pt,3.6pt,7.2pt,3.6pt">
                    <w:txbxContent>
                      <w:p w14:paraId="2E196BC5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DB4550"/>
                            <w:sz w:val="28"/>
                            <w:szCs w:val="28"/>
                            <w:lang w:val="en-US" w:eastAsia="zh-CN"/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| Experience</w:t>
                        </w:r>
                      </w:p>
                    </w:txbxContent>
                  </v:textbox>
                </v:shape>
                <v:group id="_x0000_s1026" o:spid="_x0000_s1058" style="width:416;height:416;left:5002;position:absolute;top:4027" coordorigin="5002,4027" coordsize="416,416">
                  <o:lock v:ext="edit" aspectratio="f"/>
                  <v:rect id="_x0000_s1026" o:spid="_x0000_s1059" style="width:417;height:417;left:5002;position:absolute;top:4027;v-text-anchor:middle" coordsize="21600,21600" filled="t" fillcolor="#db4550" stroked="t" strokecolor="white" strokeweight="1.75pt">
                    <v:stroke joinstyle="miter" endcap="square"/>
                    <v:shadow on="t" type="perspective" color="#db4550" opacity="1" origin="0,0" offset="0,0" matrix="72090f,0,0,72090f"/>
                    <o:lock v:ext="edit" aspectratio="f"/>
                  </v:rect>
                  <v:shape id="Freeform 31" o:spid="_x0000_s1060" style="width:256;height:206;left:5095;position:absolute;top:4138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  <v:stroke joinstyle="miter"/>
                    <v:path o:connecttype="custom" o:connectlocs="141,138;119,141;116,134;119,102;141,106;145,105;119,97;111,114;4,116;0,58;85,38;88,12;154,0;167,35;211,38;256,58;252,116;145,114;145,105;119,146;145,138;148,123;256,127;237,206;19,206;0,127;109,123;111,138;98,38;159,35;154,8;96,12;98,38" o:connectangles="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3924935</wp:posOffset>
                </wp:positionV>
                <wp:extent cx="1932940" cy="2442845"/>
                <wp:effectExtent l="0" t="0" r="0" b="0"/>
                <wp:wrapNone/>
                <wp:docPr id="13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2940" cy="244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15800000326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现居：重庆市渝中区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学校：重庆XX大学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生日：1995年5月20日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1" type="#_x0000_t202" style="width:152.2pt;height:192.35pt;margin-top:309.05pt;margin-left:40.4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C9989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15800000326</w:t>
                      </w:r>
                    </w:p>
                    <w:p w14:paraId="7E5CFB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 w14:paraId="0098BF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Docer@qq.com</w:t>
                      </w:r>
                    </w:p>
                    <w:p w14:paraId="4EDB65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现居：重庆市渝中区</w:t>
                      </w:r>
                    </w:p>
                    <w:p w14:paraId="2AFD84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学校：重庆XX大学</w:t>
                      </w:r>
                    </w:p>
                    <w:p w14:paraId="168787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生日：1995年5月20日   </w:t>
                      </w:r>
                    </w:p>
                    <w:p w14:paraId="13ED10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-648335</wp:posOffset>
                </wp:positionV>
                <wp:extent cx="2886710" cy="11407140"/>
                <wp:effectExtent l="0" t="0" r="8890" b="3810"/>
                <wp:wrapNone/>
                <wp:docPr id="57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6710" cy="11407140"/>
                          <a:chOff x="14919" y="-738"/>
                          <a:chExt cx="4546" cy="17964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15183" y="-738"/>
                            <a:ext cx="4283" cy="17964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14919" y="-738"/>
                            <a:ext cx="4542" cy="17964"/>
                            <a:chOff x="7473" y="-738"/>
                            <a:chExt cx="4542" cy="17964"/>
                          </a:xfrm>
                        </wpg:grpSpPr>
                        <wps:wsp xmlns:wps="http://schemas.microsoft.com/office/word/2010/wordprocessingShape">
                          <wps:cNvPr id="1" name="矩形 1"/>
                          <wps:cNvSpPr/>
                          <wps:spPr>
                            <a:xfrm>
                              <a:off x="7473" y="-738"/>
                              <a:ext cx="740" cy="17964"/>
                            </a:xfrm>
                            <a:prstGeom prst="rect">
                              <a:avLst/>
                            </a:prstGeom>
                            <a:solidFill>
                              <a:srgbClr val="DB45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矩形 6"/>
                          <wps:cNvSpPr/>
                          <wps:spPr>
                            <a:xfrm>
                              <a:off x="8091" y="5932"/>
                              <a:ext cx="3925" cy="521"/>
                            </a:xfrm>
                            <a:prstGeom prst="rect">
                              <a:avLst/>
                            </a:prstGeom>
                            <a:solidFill>
                              <a:srgbClr val="DB45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8091" y="10566"/>
                              <a:ext cx="3925" cy="521"/>
                            </a:xfrm>
                            <a:prstGeom prst="rect">
                              <a:avLst/>
                            </a:prstGeom>
                            <a:solidFill>
                              <a:srgbClr val="DB45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翊歌作品" o:spid="_x0000_s1062" style="width:227.3pt;height:898.2pt;margin-top:-51.05pt;margin-left:-17.5pt;mso-height-relative:page;mso-width-relative:page;position:absolute;z-index:251659264" coordorigin="14919,-738" coordsize="4546,17964">
                <o:lock v:ext="edit" aspectratio="f"/>
                <v:rect id="_x0000_s1026" o:spid="_x0000_s1063" style="width:4283;height:17964;left:15183;position:absolute;top:-738;v-text-anchor:middle" coordsize="21600,21600" filled="t" fillcolor="#ebebeb" stroked="f" strokeweight="1.75pt">
                  <o:lock v:ext="edit" aspectratio="f"/>
                </v:rect>
                <v:group id="_x0000_s1026" o:spid="_x0000_s1064" style="width:4542;height:17964;left:14919;position:absolute;top:-738" coordorigin="7473,-738" coordsize="4542,17964">
                  <o:lock v:ext="edit" aspectratio="f"/>
                  <v:rect id="_x0000_s1026" o:spid="_x0000_s1065" style="width:740;height:17964;left:7473;position:absolute;top:-738;v-text-anchor:middle" coordsize="21600,21600" filled="t" fillcolor="#db4550" stroked="f" strokeweight="1.75pt">
                    <o:lock v:ext="edit" aspectratio="f"/>
                  </v:rect>
                  <v:rect id="_x0000_s1026" o:spid="_x0000_s1066" style="width:3925;height:521;left:8091;position:absolute;top:5932;v-text-anchor:middle" coordsize="21600,21600" filled="t" fillcolor="#db4550" stroked="f" strokeweight="1.75pt">
                    <o:lock v:ext="edit" aspectratio="f"/>
                  </v:rect>
                  <v:rect id="_x0000_s1026" o:spid="_x0000_s1067" style="width:3925;height:521;left:8091;position:absolute;top:10566;v-text-anchor:middle" coordsize="21600,21600" filled="t" fillcolor="#db4550" stroked="f" strokeweight="1.75pt"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6435090</wp:posOffset>
                </wp:positionV>
                <wp:extent cx="1009015" cy="461010"/>
                <wp:effectExtent l="0" t="0" r="0" b="0"/>
                <wp:wrapNone/>
                <wp:docPr id="3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901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8" type="#_x0000_t202" style="width:79.45pt;height:36.3pt;margin-top:506.7pt;margin-left:73.35pt;mso-height-relative:page;mso-width-relative:page;position:absolute;z-index:251669504" coordsize="21600,21600" filled="f" stroked="f">
                <o:lock v:ext="edit" aspectratio="f"/>
                <v:textbox inset="7.2pt,3.6pt,7.2pt,3.6pt">
                  <w:txbxContent>
                    <w:p w14:paraId="4C3E8845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3484245</wp:posOffset>
                </wp:positionV>
                <wp:extent cx="1223010" cy="461010"/>
                <wp:effectExtent l="0" t="0" r="0" b="0"/>
                <wp:wrapNone/>
                <wp:docPr id="15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301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9" type="#_x0000_t202" style="width:96.3pt;height:36.3pt;margin-top:274.35pt;margin-left:73.35pt;mso-height-relative:page;mso-width-relative:page;position:absolute;z-index:251667456" coordsize="21600,21600" filled="f" stroked="f">
                <o:lock v:ext="edit" aspectratio="f"/>
                <v:textbox inset="7.2pt,3.6pt,7.2pt,3.6pt">
                  <w:txbxContent>
                    <w:p w14:paraId="16BE3D26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3BE65E51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4DBFA48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6350</wp:posOffset>
                </wp:positionV>
                <wp:extent cx="1774190" cy="1774190"/>
                <wp:effectExtent l="7620" t="7620" r="8890" b="8890"/>
                <wp:wrapNone/>
                <wp:docPr id="7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4190" cy="1774190"/>
                          <a:chOff x="7864" y="3262"/>
                          <a:chExt cx="2620" cy="2620"/>
                        </a:xfrm>
                      </wpg:grpSpPr>
                      <wps:wsp xmlns:wps="http://schemas.microsoft.com/office/word/2010/wordprocessingShape">
                        <wps:cNvPr id="8" name="椭圆 6"/>
                        <wps:cNvSpPr/>
                        <wps:spPr>
                          <a:xfrm>
                            <a:off x="7864" y="3262"/>
                            <a:ext cx="2620" cy="26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rgbClr val="DB45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5" name="图片 15" descr="C:\Users\曾燕\Desktop\形象照2.jpg形象照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031" y="3423"/>
                            <a:ext cx="2295" cy="2295"/>
                          </a:xfrm>
                          <a:prstGeom prst="ellipse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翊歌作品" o:spid="_x0000_s1070" style="width:139.7pt;height:139.7pt;margin-top:0.5pt;margin-left:45.6pt;mso-height-relative:page;mso-width-relative:page;position:absolute;z-index:251683840" coordorigin="7864,3262" coordsize="2620,2620">
                <o:lock v:ext="edit" aspectratio="f"/>
                <v:oval id="椭圆 6" o:spid="_x0000_s1071" style="width:2620;height:2620;left:7864;position:absolute;top:3262;v-text-anchor:middle" coordsize="21600,21600" filled="t" fillcolor="white" stroked="t" strokecolor="#db4550" strokeweight="1.25pt">
                  <v:stroke joinstyle="round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72" type="#_x0000_t75" alt="C:\Users\曾燕\Desktop\形象照2.jpg形象照2" style="width:2295;height:2295;left:8031;position:absolute;top:3423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</w:p>
    <w:p w14:paraId="0F38BFB4">
      <w:pPr>
        <w:bidi w:val="0"/>
        <w:rPr>
          <w:lang w:val="en-US" w:eastAsia="zh-CN"/>
        </w:rPr>
      </w:pPr>
    </w:p>
    <w:p w14:paraId="37E97FCF">
      <w:pPr>
        <w:bidi w:val="0"/>
        <w:rPr>
          <w:lang w:val="en-US" w:eastAsia="zh-CN"/>
        </w:rPr>
      </w:pPr>
    </w:p>
    <w:p w14:paraId="560DA962">
      <w:pPr>
        <w:bidi w:val="0"/>
        <w:rPr>
          <w:lang w:val="en-US" w:eastAsia="zh-CN"/>
        </w:rPr>
      </w:pPr>
    </w:p>
    <w:p w14:paraId="1B94C85E">
      <w:pPr>
        <w:bidi w:val="0"/>
        <w:rPr>
          <w:lang w:val="en-US" w:eastAsia="zh-CN"/>
        </w:rPr>
      </w:pPr>
    </w:p>
    <w:p w14:paraId="1A0A08DF">
      <w:pPr>
        <w:bidi w:val="0"/>
        <w:rPr>
          <w:lang w:val="en-US" w:eastAsia="zh-CN"/>
        </w:rPr>
      </w:pPr>
    </w:p>
    <w:p w14:paraId="76B2EA0F">
      <w:pPr>
        <w:bidi w:val="0"/>
        <w:rPr>
          <w:lang w:val="en-US" w:eastAsia="zh-CN"/>
        </w:rPr>
      </w:pPr>
    </w:p>
    <w:p w14:paraId="2DB640F4">
      <w:pPr>
        <w:bidi w:val="0"/>
        <w:rPr>
          <w:lang w:val="en-US" w:eastAsia="zh-CN"/>
        </w:rPr>
      </w:pPr>
    </w:p>
    <w:p w14:paraId="0106489E">
      <w:pPr>
        <w:bidi w:val="0"/>
        <w:rPr>
          <w:lang w:val="en-US" w:eastAsia="zh-CN"/>
        </w:rPr>
      </w:pPr>
    </w:p>
    <w:p w14:paraId="1A0D2A43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140970</wp:posOffset>
                </wp:positionV>
                <wp:extent cx="1457325" cy="583565"/>
                <wp:effectExtent l="0" t="0" r="0" b="0"/>
                <wp:wrapNone/>
                <wp:docPr id="7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3595" y="2162175"/>
                          <a:ext cx="1457325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DB455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4550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3" type="#_x0000_t202" style="width:114.75pt;height:45.95pt;margin-top:11.1pt;margin-left:57.1pt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 w14:paraId="12510A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DB455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4550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408782A6">
      <w:pPr>
        <w:bidi w:val="0"/>
        <w:rPr>
          <w:lang w:val="en-US" w:eastAsia="zh-CN"/>
        </w:rPr>
      </w:pPr>
    </w:p>
    <w:p w14:paraId="2F62ED2A">
      <w:pPr>
        <w:bidi w:val="0"/>
        <w:rPr>
          <w:lang w:val="en-US" w:eastAsia="zh-CN"/>
        </w:rPr>
      </w:pPr>
    </w:p>
    <w:p w14:paraId="0DED015B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138430</wp:posOffset>
                </wp:positionV>
                <wp:extent cx="1918335" cy="369570"/>
                <wp:effectExtent l="0" t="0" r="0" b="0"/>
                <wp:wrapNone/>
                <wp:docPr id="7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2920" y="2714625"/>
                          <a:ext cx="1918335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4" type="#_x0000_t202" style="width:151.05pt;height:29.1pt;margin-top:10.9pt;margin-left:40.1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DD9CF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eastAsia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人事主管</w:t>
                      </w:r>
                    </w:p>
                  </w:txbxContent>
                </v:textbox>
              </v:shape>
            </w:pict>
          </mc:Fallback>
        </mc:AlternateContent>
      </w:r>
    </w:p>
    <w:p w14:paraId="404E092C">
      <w:pPr>
        <w:bidi w:val="0"/>
        <w:rPr>
          <w:lang w:val="en-US" w:eastAsia="zh-CN"/>
        </w:rPr>
      </w:pPr>
    </w:p>
    <w:p w14:paraId="3B00CB71">
      <w:pPr>
        <w:bidi w:val="0"/>
        <w:rPr>
          <w:lang w:val="en-US" w:eastAsia="zh-CN"/>
        </w:rPr>
      </w:pPr>
    </w:p>
    <w:p w14:paraId="3DEB8FB1">
      <w:pPr>
        <w:bidi w:val="0"/>
        <w:rPr>
          <w:lang w:val="en-US" w:eastAsia="zh-CN"/>
        </w:rPr>
      </w:pPr>
    </w:p>
    <w:p w14:paraId="669C3CBE">
      <w:pPr>
        <w:bidi w:val="0"/>
        <w:rPr>
          <w:lang w:val="en-US" w:eastAsia="zh-CN"/>
        </w:rPr>
      </w:pPr>
    </w:p>
    <w:p w14:paraId="4C8D5019">
      <w:pPr>
        <w:bidi w:val="0"/>
        <w:rPr>
          <w:lang w:val="en-US" w:eastAsia="zh-CN"/>
        </w:rPr>
      </w:pPr>
    </w:p>
    <w:p w14:paraId="01CD39C4">
      <w:pPr>
        <w:bidi w:val="0"/>
        <w:rPr>
          <w:lang w:val="en-US" w:eastAsia="zh-CN"/>
        </w:rPr>
      </w:pPr>
    </w:p>
    <w:p w14:paraId="70BC677D">
      <w:pPr>
        <w:bidi w:val="0"/>
        <w:rPr>
          <w:lang w:val="en-US" w:eastAsia="zh-CN"/>
        </w:rPr>
      </w:pPr>
    </w:p>
    <w:p w14:paraId="369C1FF9">
      <w:pPr>
        <w:bidi w:val="0"/>
        <w:rPr>
          <w:lang w:val="en-US" w:eastAsia="zh-CN"/>
        </w:rPr>
      </w:pPr>
    </w:p>
    <w:p w14:paraId="198C75AA">
      <w:pPr>
        <w:bidi w:val="0"/>
        <w:rPr>
          <w:lang w:val="en-US" w:eastAsia="zh-CN"/>
        </w:rPr>
      </w:pPr>
    </w:p>
    <w:p w14:paraId="7EC79A1A">
      <w:pPr>
        <w:bidi w:val="0"/>
        <w:rPr>
          <w:lang w:val="en-US" w:eastAsia="zh-CN"/>
        </w:rPr>
      </w:pPr>
    </w:p>
    <w:p w14:paraId="374C6871">
      <w:pPr>
        <w:bidi w:val="0"/>
        <w:rPr>
          <w:lang w:val="en-US" w:eastAsia="zh-CN"/>
        </w:rPr>
      </w:pPr>
    </w:p>
    <w:p w14:paraId="41B790FE">
      <w:pPr>
        <w:bidi w:val="0"/>
        <w:rPr>
          <w:lang w:val="en-US" w:eastAsia="zh-CN"/>
        </w:rPr>
      </w:pPr>
    </w:p>
    <w:p w14:paraId="6F910FC3">
      <w:pPr>
        <w:bidi w:val="0"/>
        <w:rPr>
          <w:lang w:val="en-US" w:eastAsia="zh-CN"/>
        </w:rPr>
      </w:pPr>
    </w:p>
    <w:p w14:paraId="342BD4D1">
      <w:pPr>
        <w:bidi w:val="0"/>
        <w:rPr>
          <w:lang w:val="en-US" w:eastAsia="zh-CN"/>
        </w:rPr>
      </w:pPr>
    </w:p>
    <w:p w14:paraId="4A6BAF5E">
      <w:pPr>
        <w:bidi w:val="0"/>
        <w:rPr>
          <w:lang w:val="en-US" w:eastAsia="zh-CN"/>
        </w:rPr>
      </w:pPr>
    </w:p>
    <w:p w14:paraId="788961FC">
      <w:pPr>
        <w:bidi w:val="0"/>
        <w:rPr>
          <w:lang w:val="en-US" w:eastAsia="zh-CN"/>
        </w:rPr>
      </w:pPr>
    </w:p>
    <w:p w14:paraId="65B72731">
      <w:pPr>
        <w:bidi w:val="0"/>
        <w:rPr>
          <w:lang w:val="en-US" w:eastAsia="zh-CN"/>
        </w:rPr>
      </w:pPr>
    </w:p>
    <w:p w14:paraId="779548A2">
      <w:pPr>
        <w:bidi w:val="0"/>
        <w:rPr>
          <w:lang w:val="en-US" w:eastAsia="zh-CN"/>
        </w:rPr>
      </w:pPr>
    </w:p>
    <w:p w14:paraId="088B320A">
      <w:pPr>
        <w:bidi w:val="0"/>
        <w:rPr>
          <w:lang w:val="en-US" w:eastAsia="zh-CN"/>
        </w:rPr>
      </w:pPr>
    </w:p>
    <w:p w14:paraId="4874B524">
      <w:pPr>
        <w:bidi w:val="0"/>
        <w:rPr>
          <w:lang w:val="en-US" w:eastAsia="zh-CN"/>
        </w:rPr>
      </w:pPr>
    </w:p>
    <w:p w14:paraId="6EF8CF17">
      <w:pPr>
        <w:bidi w:val="0"/>
        <w:rPr>
          <w:lang w:val="en-US" w:eastAsia="zh-CN"/>
        </w:rPr>
      </w:pPr>
    </w:p>
    <w:p w14:paraId="0F75FC00">
      <w:pPr>
        <w:bidi w:val="0"/>
        <w:rPr>
          <w:lang w:val="en-US" w:eastAsia="zh-CN"/>
        </w:rPr>
      </w:pPr>
    </w:p>
    <w:p w14:paraId="5F4F8819">
      <w:pPr>
        <w:bidi w:val="0"/>
        <w:rPr>
          <w:lang w:val="en-US" w:eastAsia="zh-CN"/>
        </w:rPr>
      </w:pPr>
    </w:p>
    <w:p w14:paraId="2B846BA8">
      <w:pPr>
        <w:bidi w:val="0"/>
        <w:rPr>
          <w:lang w:val="en-US" w:eastAsia="zh-CN"/>
        </w:rPr>
      </w:pPr>
    </w:p>
    <w:p w14:paraId="59AC9871">
      <w:pPr>
        <w:bidi w:val="0"/>
        <w:rPr>
          <w:lang w:val="en-US" w:eastAsia="zh-CN"/>
        </w:rPr>
      </w:pPr>
    </w:p>
    <w:p w14:paraId="6431FCA3">
      <w:pPr>
        <w:bidi w:val="0"/>
        <w:rPr>
          <w:lang w:val="en-US" w:eastAsia="zh-CN"/>
        </w:rPr>
      </w:pPr>
    </w:p>
    <w:p w14:paraId="2C149570">
      <w:pPr>
        <w:bidi w:val="0"/>
        <w:rPr>
          <w:lang w:val="en-US" w:eastAsia="zh-CN"/>
        </w:rPr>
      </w:pPr>
    </w:p>
    <w:p w14:paraId="4C4A5F7D">
      <w:pPr>
        <w:bidi w:val="0"/>
        <w:rPr>
          <w:lang w:val="en-US" w:eastAsia="zh-CN"/>
        </w:rPr>
      </w:pPr>
    </w:p>
    <w:p w14:paraId="0A0231EB">
      <w:pPr>
        <w:bidi w:val="0"/>
        <w:rPr>
          <w:lang w:val="en-US" w:eastAsia="zh-CN"/>
        </w:rPr>
      </w:pPr>
    </w:p>
    <w:p w14:paraId="6A6DC4A5">
      <w:pPr>
        <w:bidi w:val="0"/>
        <w:rPr>
          <w:lang w:val="en-US" w:eastAsia="zh-CN"/>
        </w:rPr>
      </w:pPr>
    </w:p>
    <w:p w14:paraId="5811A556">
      <w:pPr>
        <w:bidi w:val="0"/>
        <w:rPr>
          <w:lang w:val="en-US" w:eastAsia="zh-CN"/>
        </w:rPr>
      </w:pPr>
    </w:p>
    <w:p w14:paraId="477A3DDE">
      <w:pPr>
        <w:bidi w:val="0"/>
        <w:rPr>
          <w:lang w:val="en-US" w:eastAsia="zh-CN"/>
        </w:rPr>
      </w:pPr>
    </w:p>
    <w:p w14:paraId="10102EE7">
      <w:pPr>
        <w:bidi w:val="0"/>
        <w:rPr>
          <w:lang w:val="en-US" w:eastAsia="zh-CN"/>
        </w:rPr>
      </w:pPr>
    </w:p>
    <w:p w14:paraId="52AF9A97">
      <w:pPr>
        <w:bidi w:val="0"/>
        <w:rPr>
          <w:lang w:val="en-US" w:eastAsia="zh-CN"/>
        </w:rPr>
      </w:pPr>
    </w:p>
    <w:p w14:paraId="6E871081">
      <w:pPr>
        <w:bidi w:val="0"/>
        <w:rPr>
          <w:lang w:val="en-US" w:eastAsia="zh-CN"/>
        </w:rPr>
      </w:pPr>
    </w:p>
    <w:p w14:paraId="1FC7EA14">
      <w:pPr>
        <w:bidi w:val="0"/>
        <w:rPr>
          <w:lang w:val="en-US" w:eastAsia="zh-CN"/>
        </w:rPr>
      </w:pPr>
    </w:p>
    <w:p w14:paraId="270EAA9B">
      <w:pPr>
        <w:bidi w:val="0"/>
        <w:rPr>
          <w:lang w:val="en-US" w:eastAsia="zh-CN"/>
        </w:rPr>
      </w:pPr>
    </w:p>
    <w:p w14:paraId="32574529">
      <w:pPr>
        <w:tabs>
          <w:tab w:val="left" w:pos="881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0" w:right="1026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5746108"/>
    <w:multiLevelType w:val="singleLevel"/>
    <w:tmpl w:val="B574610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36C3D"/>
    <w:rsid w:val="121D0115"/>
    <w:rsid w:val="166C4C72"/>
    <w:rsid w:val="46A37D5D"/>
    <w:rsid w:val="472063A9"/>
    <w:rsid w:val="5E181E6C"/>
    <w:rsid w:val="5E9F2BEA"/>
    <w:rsid w:val="5F3B07D3"/>
    <w:rsid w:val="60A57B2B"/>
    <w:rsid w:val="64B051A8"/>
    <w:rsid w:val="67836C3D"/>
    <w:rsid w:val="7DA77C3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0a6c0d7e-0ec2-401d-8c93-aba63eefeec0.jpeg" /></Relationships>
</file>

<file path=word/theme/theme1.xml><?xml version="1.0" encoding="utf-8"?>
<a:theme xmlns:a="http://schemas.openxmlformats.org/drawingml/2006/main" name="新闻纸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D7914D31CA2A423EA73164DE39606C1A_13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v1.0_mb_ru3ytTgmfP1Z3L1kiMSEYg==</vt:lpwstr>
  </property>
</Properties>
</file>