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0FF22B">
      <w:bookmarkStart w:id="0" w:name="_GoBack"/>
      <w:bookmarkEnd w:id="0"/>
      <w:r>
        <w:rPr>
          <w:rFonts w:ascii="Arial" w:hAnsi="Arial" w:cs="Times New Roman"/>
          <w:szCs w:val="4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-622935</wp:posOffset>
            </wp:positionH>
            <wp:positionV relativeFrom="paragraph">
              <wp:posOffset>-254000</wp:posOffset>
            </wp:positionV>
            <wp:extent cx="1264285" cy="1224280"/>
            <wp:effectExtent l="38100" t="38100" r="43815" b="45720"/>
            <wp:wrapNone/>
            <wp:docPr id="253" name="图片 253" descr="C:\汪超\照片素材\登记照3\TB27tpXfFXXXXbsXXXXXXXXXXXX_!!928197007.jpgTB27tpXfFXXXXbsXXXXXXXXXXXX_!!928197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 descr="C:\汪超\照片素材\登记照3\TB27tpXfFXXXXbsXXXXXXXXXXXX_!!928197007.jpgTB27tpXfFXXXXbsXXXXXXXXXXXX_!!9281970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64285" cy="1224280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-351155</wp:posOffset>
                </wp:positionV>
                <wp:extent cx="3906520" cy="1396365"/>
                <wp:effectExtent l="0" t="0" r="17780" b="1333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0" y="617220"/>
                          <a:ext cx="3906520" cy="13963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73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307.6pt;height:109.95pt;margin-top:-27.65pt;margin-left:-62.15pt;mso-height-relative:page;mso-width-relative:page;position:absolute;v-text-anchor:middle;z-index:251663360" arcsize="0.5" coordsize="21600,21600" filled="t" fillcolor="#5b7395" stroked="f" strokeweight="1pt">
                <v:stroke joinstyle="miter"/>
                <o:lock v:ext="edit" aspectratio="f"/>
                <v:textbox>
                  <w:txbxContent>
                    <w:p w14:paraId="6FB46D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1719580</wp:posOffset>
                </wp:positionV>
                <wp:extent cx="1511300" cy="359410"/>
                <wp:effectExtent l="74930" t="63500" r="90170" b="7239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1300" cy="359410"/>
                          <a:chOff x="2558" y="8385"/>
                          <a:chExt cx="2380" cy="566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2558" y="8385"/>
                            <a:ext cx="2380" cy="566"/>
                            <a:chOff x="1543" y="4375"/>
                            <a:chExt cx="2380" cy="566"/>
                          </a:xfrm>
                        </wpg:grpSpPr>
                        <wpg:grpSp>
                          <wpg:cNvPr id="17" name="组合 14"/>
                          <wpg:cNvGrpSpPr/>
                          <wpg:grpSpPr>
                            <a:xfrm>
                              <a:off x="1543" y="4375"/>
                              <a:ext cx="2380" cy="566"/>
                              <a:chOff x="1543" y="4375"/>
                              <a:chExt cx="2380" cy="566"/>
                            </a:xfrm>
                          </wpg:grpSpPr>
                          <wps:wsp xmlns:wps="http://schemas.microsoft.com/office/word/2010/wordprocessingShape">
                            <wps:cNvPr id="18" name="圆角矩形 4"/>
                            <wps:cNvSpPr/>
                            <wps:spPr>
                              <a:xfrm>
                                <a:off x="1543" y="4375"/>
                                <a:ext cx="2381" cy="5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5B7395"/>
                                </a:solidFill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" name="圆角矩形 5"/>
                            <wps:cNvSpPr/>
                            <wps:spPr>
                              <a:xfrm>
                                <a:off x="1600" y="4432"/>
                                <a:ext cx="2268" cy="45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7395"/>
                              </a:solidFill>
                              <a:ln>
                                <a:noFill/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0" name="文本框 12"/>
                          <wps:cNvSpPr txBox="1"/>
                          <wps:spPr>
                            <a:xfrm>
                              <a:off x="2198" y="4421"/>
                              <a:ext cx="148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2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2885" y="8527"/>
                            <a:ext cx="295" cy="283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19pt;height:28.3pt;margin-top:135.4pt;margin-left:-35.55pt;mso-height-relative:page;mso-width-relative:page;position:absolute;z-index:251678720" coordorigin="2558,8385" coordsize="2380,566">
                <o:lock v:ext="edit" aspectratio="f"/>
                <v:group id="_x0000_s1026" o:spid="_x0000_s1027" style="width:2380;height:566;left:2558;position:absolute;top:8385" coordorigin="1543,4375" coordsize="2380,566">
                  <o:lock v:ext="edit" aspectratio="f"/>
                  <v:group id="组合 14" o:spid="_x0000_s1028" style="width:2380;height:566;left:1543;position:absolute;top:4375" coordorigin="1543,4375" coordsize="2380,566">
                    <o:lock v:ext="edit" aspectratio="f"/>
                    <v:roundrect id="圆角矩形 4" o:spid="_x0000_s1029" style="width:2381;height:567;left:1543;position:absolute;top:4375;v-text-anchor:middle" arcsize="0.5" coordsize="21600,21600" filled="t" fillcolor="white" stroked="t" strokecolor="#5b7395" strokeweight="1pt">
                      <v:stroke joinstyle="miter"/>
                      <v:shadow on="t" type="perspective" color="black" opacity="26214f" origin="0,0" offset="0,0" matrix="66847f,0,0,66847f"/>
                      <o:lock v:ext="edit" aspectratio="f"/>
                    </v:roundrect>
                    <v:roundrect id="圆角矩形 5" o:spid="_x0000_s1030" style="width:2268;height:454;left:1600;position:absolute;top:4432;v-text-anchor:middle" arcsize="0.5" coordsize="21600,21600" filled="t" fillcolor="#5b7395" stroked="f" strokeweight="1pt">
                      <v:stroke joinstyle="miter"/>
                      <v:shadow on="t" type="perspective" color="black" opacity="26214f" origin="0,0" offset="0,0" matrix="66847f,0,0,66847f"/>
                      <o:lock v:ext="edit" aspectratio="f"/>
                    </v:round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2" o:spid="_x0000_s1031" type="#_x0000_t202" style="width:1486;height:474;left:2198;position:absolute;top:4421" coordsize="21600,21600" filled="f" stroked="f" strokeweight="0.5pt">
                    <o:lock v:ext="edit" aspectratio="f"/>
                    <v:textbox style="mso-fit-shape-to-text:t">
                      <w:txbxContent>
                        <w:p w14:paraId="38F4AC1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45" o:spid="_x0000_s1032" style="width:295;height:283;left:2885;position:absolute;top:852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<v:stroke joinstyle="miter"/>
                  <v:path o:connecttype="custom" o:connectlocs="191,11;203,283;212,11;203,0;226,11;232,275;236,11;232,7;252,11;255,275;261,11;255,7;273,11;285,283;295,11;285,0;113,1;95,261;154,281;171,19;154,1;117,91;117,78;156,85;150,91;117,64;117,50;156,56;150,64;17,1;0,261;58,281;76,19;58,1;21,91;21,78;60,85;54,91;21,64;21,50;60,56;54,64;54,64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8020050</wp:posOffset>
                </wp:positionV>
                <wp:extent cx="6308090" cy="76200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809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代企业人力资源管理模式和实践经验积累，精通人力资源管理六个模块中的两个，熟悉国家相关的政策、法律法规；很强的计划性和实施执行的能力；有亲和力，很强的激励、沟通、协调、团队领导能力，责任心、事业心；具备良好的人际交往能力、组织协调能力、沟通能力以及解决复杂问题的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96.7pt;height:60pt;margin-top:631.5pt;margin-left:-35.5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4520BB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代企业人力资源管理模式和实践经验积累，精通人力资源管理六个模块中的两个，熟悉国家相关的政策、法律法规；很强的计划性和实施执行的能力；有亲和力，很强的激励、沟通、协调、团队领导能力，责任心、事业心；具备良好的人际交往能力、组织协调能力、沟通能力以及解决复杂问题的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-849630</wp:posOffset>
                </wp:positionH>
                <wp:positionV relativeFrom="paragraph">
                  <wp:posOffset>1430655</wp:posOffset>
                </wp:positionV>
                <wp:extent cx="6972300" cy="8159115"/>
                <wp:effectExtent l="13970" t="13970" r="24130" b="1841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2300" cy="8159115"/>
                        </a:xfrm>
                        <a:prstGeom prst="roundRect">
                          <a:avLst>
                            <a:gd name="adj" fmla="val 5464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5B7395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4" style="width:549pt;height:642.45pt;margin-top:112.65pt;margin-left:-66.9pt;mso-height-relative:page;mso-width-relative:page;position:absolute;v-text-anchor:middle;z-index:251661312" arcsize="3580f" coordsize="21600,21600" filled="t" fillcolor="white" stroked="t" strokecolor="#5b7395" strokeweight="2.25pt">
                <v:stroke joinstyle="miter"/>
                <o:lock v:ext="edit" aspectratio="f"/>
                <v:textbox>
                  <w:txbxContent>
                    <w:p w14:paraId="47E61C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2172970</wp:posOffset>
                </wp:positionV>
                <wp:extent cx="6308090" cy="76200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809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B739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395"/>
                                <w:sz w:val="22"/>
                                <w:szCs w:val="22"/>
                                <w:lang w:val="en-US" w:eastAsia="zh-CN"/>
                              </w:rPr>
                              <w:t>20XX.X-20XX.X                     上海大学                     人力资源管理专业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主修课程：管理学、微观经济学、宏观经济学、管理信息系统,统计学、会计学、财务管理、市场营销、西方经济学、经济法、人力资源管理、组织行为学、劳动经济学。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496.7pt;height:60pt;margin-top:171.1pt;margin-left:-35.55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4F4950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B739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395"/>
                          <w:sz w:val="22"/>
                          <w:szCs w:val="22"/>
                          <w:lang w:val="en-US" w:eastAsia="zh-CN"/>
                        </w:rPr>
                        <w:t>20XX.X-20XX.X                     上海大学                     人力资源管理专业</w:t>
                      </w:r>
                    </w:p>
                    <w:p w14:paraId="6DEFA6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主修课程：管理学、微观经济学、宏观经济学、管理信息系统,统计学、会计学、财务管理、市场营销、西方经济学、经济法、人力资源管理、组织行为学、劳动经济学。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7566660</wp:posOffset>
                </wp:positionV>
                <wp:extent cx="1511300" cy="359410"/>
                <wp:effectExtent l="74930" t="63500" r="90170" b="7239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1300" cy="359410"/>
                          <a:chOff x="2558" y="4375"/>
                          <a:chExt cx="2380" cy="566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2558" y="4375"/>
                            <a:ext cx="2380" cy="566"/>
                            <a:chOff x="1543" y="4375"/>
                            <a:chExt cx="2380" cy="566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1543" y="4375"/>
                              <a:ext cx="2380" cy="566"/>
                              <a:chOff x="1543" y="4375"/>
                              <a:chExt cx="2380" cy="566"/>
                            </a:xfrm>
                          </wpg:grpSpPr>
                          <wps:wsp xmlns:wps="http://schemas.microsoft.com/office/word/2010/wordprocessingShape">
                            <wps:cNvPr id="4" name="圆角矩形 4"/>
                            <wps:cNvSpPr/>
                            <wps:spPr>
                              <a:xfrm>
                                <a:off x="1543" y="4375"/>
                                <a:ext cx="2381" cy="5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5B7395"/>
                                </a:solidFill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" name="圆角矩形 5"/>
                            <wps:cNvSpPr/>
                            <wps:spPr>
                              <a:xfrm>
                                <a:off x="1600" y="4432"/>
                                <a:ext cx="2268" cy="45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7395"/>
                              </a:solidFill>
                              <a:ln>
                                <a:noFill/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2" name="文本框 12"/>
                          <wps:cNvSpPr txBox="1"/>
                          <wps:spPr>
                            <a:xfrm>
                              <a:off x="2198" y="4421"/>
                              <a:ext cx="148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3" name="Freeform 115"/>
                        <wps:cNvSpPr>
                          <a:spLocks noChangeAspect="1" noEditPoints="1"/>
                        </wps:cNvSpPr>
                        <wps:spPr bwMode="auto">
                          <a:xfrm>
                            <a:off x="2891" y="4517"/>
                            <a:ext cx="282" cy="283"/>
                          </a:xfrm>
                          <a:custGeom>
                            <a:avLst/>
                            <a:gdLst>
                              <a:gd name="T0" fmla="*/ 66 w 133"/>
                              <a:gd name="T1" fmla="*/ 0 h 133"/>
                              <a:gd name="T2" fmla="*/ 0 w 133"/>
                              <a:gd name="T3" fmla="*/ 67 h 133"/>
                              <a:gd name="T4" fmla="*/ 66 w 133"/>
                              <a:gd name="T5" fmla="*/ 133 h 133"/>
                              <a:gd name="T6" fmla="*/ 133 w 133"/>
                              <a:gd name="T7" fmla="*/ 67 h 133"/>
                              <a:gd name="T8" fmla="*/ 66 w 133"/>
                              <a:gd name="T9" fmla="*/ 0 h 133"/>
                              <a:gd name="T10" fmla="*/ 109 w 133"/>
                              <a:gd name="T11" fmla="*/ 105 h 133"/>
                              <a:gd name="T12" fmla="*/ 83 w 133"/>
                              <a:gd name="T13" fmla="*/ 75 h 133"/>
                              <a:gd name="T14" fmla="*/ 93 w 133"/>
                              <a:gd name="T15" fmla="*/ 55 h 133"/>
                              <a:gd name="T16" fmla="*/ 66 w 133"/>
                              <a:gd name="T17" fmla="*/ 29 h 133"/>
                              <a:gd name="T18" fmla="*/ 40 w 133"/>
                              <a:gd name="T19" fmla="*/ 55 h 133"/>
                              <a:gd name="T20" fmla="*/ 50 w 133"/>
                              <a:gd name="T21" fmla="*/ 75 h 133"/>
                              <a:gd name="T22" fmla="*/ 24 w 133"/>
                              <a:gd name="T23" fmla="*/ 105 h 133"/>
                              <a:gd name="T24" fmla="*/ 9 w 133"/>
                              <a:gd name="T25" fmla="*/ 67 h 133"/>
                              <a:gd name="T26" fmla="*/ 66 w 133"/>
                              <a:gd name="T27" fmla="*/ 10 h 133"/>
                              <a:gd name="T28" fmla="*/ 124 w 133"/>
                              <a:gd name="T29" fmla="*/ 67 h 133"/>
                              <a:gd name="T30" fmla="*/ 109 w 133"/>
                              <a:gd name="T31" fmla="*/ 105 h 133"/>
                              <a:gd name="T32" fmla="*/ 109 w 133"/>
                              <a:gd name="T33" fmla="*/ 105 h 133"/>
                              <a:gd name="T34" fmla="*/ 109 w 133"/>
                              <a:gd name="T35" fmla="*/ 105 h 1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33" w="133" stroke="1">
                                <a:moveTo>
                                  <a:pt x="66" y="0"/>
                                </a:moveTo>
                                <a:cubicBezTo>
                                  <a:pt x="30" y="0"/>
                                  <a:pt x="0" y="30"/>
                                  <a:pt x="0" y="67"/>
                                </a:cubicBezTo>
                                <a:cubicBezTo>
                                  <a:pt x="0" y="103"/>
                                  <a:pt x="30" y="133"/>
                                  <a:pt x="66" y="133"/>
                                </a:cubicBezTo>
                                <a:cubicBezTo>
                                  <a:pt x="103" y="133"/>
                                  <a:pt x="133" y="103"/>
                                  <a:pt x="133" y="67"/>
                                </a:cubicBezTo>
                                <a:cubicBezTo>
                                  <a:pt x="133" y="30"/>
                                  <a:pt x="103" y="0"/>
                                  <a:pt x="66" y="0"/>
                                </a:cubicBezTo>
                                <a:close/>
                                <a:moveTo>
                                  <a:pt x="109" y="105"/>
                                </a:moveTo>
                                <a:cubicBezTo>
                                  <a:pt x="105" y="91"/>
                                  <a:pt x="96" y="80"/>
                                  <a:pt x="83" y="75"/>
                                </a:cubicBezTo>
                                <a:cubicBezTo>
                                  <a:pt x="89" y="70"/>
                                  <a:pt x="93" y="63"/>
                                  <a:pt x="93" y="55"/>
                                </a:cubicBezTo>
                                <a:cubicBezTo>
                                  <a:pt x="93" y="40"/>
                                  <a:pt x="81" y="29"/>
                                  <a:pt x="66" y="29"/>
                                </a:cubicBezTo>
                                <a:cubicBezTo>
                                  <a:pt x="52" y="29"/>
                                  <a:pt x="40" y="40"/>
                                  <a:pt x="40" y="55"/>
                                </a:cubicBezTo>
                                <a:cubicBezTo>
                                  <a:pt x="40" y="63"/>
                                  <a:pt x="44" y="70"/>
                                  <a:pt x="50" y="75"/>
                                </a:cubicBezTo>
                                <a:cubicBezTo>
                                  <a:pt x="37" y="80"/>
                                  <a:pt x="27" y="91"/>
                                  <a:pt x="24" y="105"/>
                                </a:cubicBezTo>
                                <a:cubicBezTo>
                                  <a:pt x="15" y="95"/>
                                  <a:pt x="9" y="81"/>
                                  <a:pt x="9" y="67"/>
                                </a:cubicBezTo>
                                <a:cubicBezTo>
                                  <a:pt x="9" y="35"/>
                                  <a:pt x="35" y="10"/>
                                  <a:pt x="66" y="10"/>
                                </a:cubicBezTo>
                                <a:cubicBezTo>
                                  <a:pt x="98" y="10"/>
                                  <a:pt x="124" y="35"/>
                                  <a:pt x="124" y="67"/>
                                </a:cubicBezTo>
                                <a:cubicBezTo>
                                  <a:pt x="124" y="81"/>
                                  <a:pt x="118" y="95"/>
                                  <a:pt x="109" y="105"/>
                                </a:cubicBezTo>
                                <a:close/>
                                <a:moveTo>
                                  <a:pt x="109" y="105"/>
                                </a:moveTo>
                                <a:cubicBezTo>
                                  <a:pt x="109" y="105"/>
                                  <a:pt x="109" y="105"/>
                                  <a:pt x="109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9pt;height:28.3pt;margin-top:595.8pt;margin-left:-35.55pt;mso-height-relative:page;mso-width-relative:page;position:absolute;z-index:251680768" coordorigin="2558,4375" coordsize="2380,566">
                <o:lock v:ext="edit" aspectratio="f"/>
                <v:group id="_x0000_s1026" o:spid="_x0000_s1037" style="width:2380;height:566;left:2558;position:absolute;top:4375" coordorigin="1543,4375" coordsize="2380,566">
                  <o:lock v:ext="edit" aspectratio="f"/>
                  <v:group id="_x0000_s1026" o:spid="_x0000_s1038" style="width:2380;height:566;left:1543;position:absolute;top:4375" coordorigin="1543,4375" coordsize="2380,566">
                    <o:lock v:ext="edit" aspectratio="f"/>
                    <v:roundrect id="_x0000_s1026" o:spid="_x0000_s1039" style="width:2381;height:567;left:1543;position:absolute;top:4375;v-text-anchor:middle" arcsize="0.5" coordsize="21600,21600" filled="t" fillcolor="white" stroked="t" strokecolor="#5b7395" strokeweight="1pt">
                      <v:stroke joinstyle="miter"/>
                      <v:shadow on="t" type="perspective" color="black" opacity="26214f" origin="0,0" offset="0,0" matrix="66847f,0,0,66847f"/>
                      <o:lock v:ext="edit" aspectratio="f"/>
                    </v:roundrect>
                    <v:roundrect id="_x0000_s1026" o:spid="_x0000_s1040" style="width:2268;height:454;left:1600;position:absolute;top:4432;v-text-anchor:middle" arcsize="0.5" coordsize="21600,21600" filled="t" fillcolor="#5b7395" stroked="f" strokeweight="1pt">
                      <v:stroke joinstyle="miter"/>
                      <v:shadow on="t" type="perspective" color="black" opacity="26214f" origin="0,0" offset="0,0" matrix="66847f,0,0,66847f"/>
                      <o:lock v:ext="edit" aspectratio="f"/>
                    </v:roundrect>
                  </v:group>
                  <v:shape id="_x0000_s1026" o:spid="_x0000_s1041" type="#_x0000_t202" style="width:1486;height:474;left:2198;position:absolute;top:4421" coordsize="21600,21600" filled="f" stroked="f" strokeweight="0.5pt">
                    <o:lock v:ext="edit" aspectratio="f"/>
                    <v:textbox style="mso-fit-shape-to-text:t">
                      <w:txbxContent>
                        <w:p w14:paraId="1C52096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Freeform 115" o:spid="_x0000_s1042" style="width:282;height:283;left:2891;position:absolute;top:4517" coordsize="133,133" o:spt="100" adj="-11796480,,5400" path="m66,c30,,,30,,67c,103,30,133,66,133c103,133,133,103,133,67c133,30,103,,66,xm109,105c105,91,96,80,83,75c89,70,93,63,93,55c93,40,81,29,66,29c52,29,40,40,40,55c40,63,44,70,50,75c37,80,27,91,24,105c15,95,9,81,9,67c9,35,35,10,66,10c98,10,124,35,124,67c124,81,118,95,109,105xm109,105c109,105,109,105,109,105e" filled="t" fillcolor="white" stroked="f">
                  <v:stroke joinstyle="miter"/>
                  <v:path o:connecttype="custom" o:connectlocs="139,0;0,142;139,283;282,142;139,0;231,223;175,159;197,117;139,61;84,117;106,159;50,223;19,142;139,21;262,142;231,223;231,223;231,223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6536690</wp:posOffset>
                </wp:positionV>
                <wp:extent cx="6308090" cy="10858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809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395"/>
                                <w:sz w:val="22"/>
                                <w:szCs w:val="22"/>
                                <w:lang w:val="en-US" w:eastAsia="zh-CN"/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英语四级证书；C1驾驶证书；熟练掌握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395"/>
                                <w:sz w:val="22"/>
                                <w:szCs w:val="22"/>
                                <w:lang w:val="en-US" w:eastAsia="zh-CN"/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熟悉人力资源招聘、薪酬、绩效考核、培训、员工关系等规定和流程，熟悉国家各项劳动人事法规政策；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96.7pt;height:85.5pt;margin-top:514.7pt;margin-left:-35.55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773350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395"/>
                          <w:sz w:val="22"/>
                          <w:szCs w:val="22"/>
                          <w:lang w:val="en-US" w:eastAsia="zh-CN"/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英语四级证书；C1驾驶证书；熟练掌握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DFC46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395"/>
                          <w:sz w:val="22"/>
                          <w:szCs w:val="22"/>
                          <w:lang w:val="en-US" w:eastAsia="zh-CN"/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熟悉人力资源招聘、薪酬、绩效考核、培训、员工关系等规定和流程，熟悉国家各项劳动人事法规政策；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6083300</wp:posOffset>
                </wp:positionV>
                <wp:extent cx="1511300" cy="359410"/>
                <wp:effectExtent l="74930" t="63500" r="90170" b="7239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1300" cy="359410"/>
                          <a:chOff x="2558" y="7323"/>
                          <a:chExt cx="2380" cy="566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2558" y="7323"/>
                            <a:ext cx="2380" cy="566"/>
                            <a:chOff x="1543" y="4375"/>
                            <a:chExt cx="2380" cy="566"/>
                          </a:xfrm>
                        </wpg:grpSpPr>
                        <wpg:grpSp>
                          <wpg:cNvPr id="22" name="组合 14"/>
                          <wpg:cNvGrpSpPr/>
                          <wpg:grpSpPr>
                            <a:xfrm>
                              <a:off x="1543" y="4375"/>
                              <a:ext cx="2380" cy="566"/>
                              <a:chOff x="1543" y="4375"/>
                              <a:chExt cx="2380" cy="566"/>
                            </a:xfrm>
                          </wpg:grpSpPr>
                          <wps:wsp xmlns:wps="http://schemas.microsoft.com/office/word/2010/wordprocessingShape">
                            <wps:cNvPr id="23" name="圆角矩形 4"/>
                            <wps:cNvSpPr/>
                            <wps:spPr>
                              <a:xfrm>
                                <a:off x="1543" y="4375"/>
                                <a:ext cx="2381" cy="5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5B7395"/>
                                </a:solidFill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4" name="圆角矩形 5"/>
                            <wps:cNvSpPr/>
                            <wps:spPr>
                              <a:xfrm>
                                <a:off x="1600" y="4432"/>
                                <a:ext cx="2268" cy="45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7395"/>
                              </a:solidFill>
                              <a:ln>
                                <a:noFill/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5" name="文本框 12"/>
                          <wps:cNvSpPr txBox="1"/>
                          <wps:spPr>
                            <a:xfrm>
                              <a:off x="2198" y="4421"/>
                              <a:ext cx="148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5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2891" y="7465"/>
                            <a:ext cx="283" cy="283"/>
                          </a:xfrm>
                          <a:custGeom>
                            <a:avLst/>
                            <a:gdLst>
                              <a:gd name="T0" fmla="*/ 2147483646 w 322"/>
                              <a:gd name="T1" fmla="*/ 2147483646 h 321"/>
                              <a:gd name="T2" fmla="*/ 2147483646 w 322"/>
                              <a:gd name="T3" fmla="*/ 2147483646 h 321"/>
                              <a:gd name="T4" fmla="*/ 2147483646 w 322"/>
                              <a:gd name="T5" fmla="*/ 2147483646 h 321"/>
                              <a:gd name="T6" fmla="*/ 2147483646 w 322"/>
                              <a:gd name="T7" fmla="*/ 2147483646 h 321"/>
                              <a:gd name="T8" fmla="*/ 2147483646 w 322"/>
                              <a:gd name="T9" fmla="*/ 2147483646 h 321"/>
                              <a:gd name="T10" fmla="*/ 2147483646 w 322"/>
                              <a:gd name="T11" fmla="*/ 2147483646 h 321"/>
                              <a:gd name="T12" fmla="*/ 2147483646 w 322"/>
                              <a:gd name="T13" fmla="*/ 2147483646 h 321"/>
                              <a:gd name="T14" fmla="*/ 2147483646 w 322"/>
                              <a:gd name="T15" fmla="*/ 2147483646 h 321"/>
                              <a:gd name="T16" fmla="*/ 2147483646 w 322"/>
                              <a:gd name="T17" fmla="*/ 2147483646 h 321"/>
                              <a:gd name="T18" fmla="*/ 2147483646 w 322"/>
                              <a:gd name="T19" fmla="*/ 2147483646 h 321"/>
                              <a:gd name="T20" fmla="*/ 2147483646 w 322"/>
                              <a:gd name="T21" fmla="*/ 2147483646 h 321"/>
                              <a:gd name="T22" fmla="*/ 2147483646 w 322"/>
                              <a:gd name="T23" fmla="*/ 2147483646 h 321"/>
                              <a:gd name="T24" fmla="*/ 2147483646 w 322"/>
                              <a:gd name="T25" fmla="*/ 2147483646 h 321"/>
                              <a:gd name="T26" fmla="*/ 2147483646 w 322"/>
                              <a:gd name="T27" fmla="*/ 2147483646 h 321"/>
                              <a:gd name="T28" fmla="*/ 2147483646 w 322"/>
                              <a:gd name="T29" fmla="*/ 2147483646 h 321"/>
                              <a:gd name="T30" fmla="*/ 2147483646 w 322"/>
                              <a:gd name="T31" fmla="*/ 2147483646 h 321"/>
                              <a:gd name="T32" fmla="*/ 2147483646 w 322"/>
                              <a:gd name="T33" fmla="*/ 2147483646 h 321"/>
                              <a:gd name="T34" fmla="*/ 2147483646 w 322"/>
                              <a:gd name="T35" fmla="*/ 2147483646 h 321"/>
                              <a:gd name="T36" fmla="*/ 2147483646 w 322"/>
                              <a:gd name="T37" fmla="*/ 2147483646 h 321"/>
                              <a:gd name="T38" fmla="*/ 2147483646 w 322"/>
                              <a:gd name="T39" fmla="*/ 2147483646 h 321"/>
                              <a:gd name="T40" fmla="*/ 2147483646 w 322"/>
                              <a:gd name="T41" fmla="*/ 2147483646 h 321"/>
                              <a:gd name="T42" fmla="*/ 2147483646 w 322"/>
                              <a:gd name="T43" fmla="*/ 2147483646 h 321"/>
                              <a:gd name="T44" fmla="*/ 2147483646 w 322"/>
                              <a:gd name="T45" fmla="*/ 2147483646 h 321"/>
                              <a:gd name="T46" fmla="*/ 2147483646 w 322"/>
                              <a:gd name="T47" fmla="*/ 2147483646 h 321"/>
                              <a:gd name="T48" fmla="*/ 2147483646 w 322"/>
                              <a:gd name="T49" fmla="*/ 2147483646 h 321"/>
                              <a:gd name="T50" fmla="*/ 2147483646 w 322"/>
                              <a:gd name="T51" fmla="*/ 2147483646 h 321"/>
                              <a:gd name="T52" fmla="*/ 2147483646 w 322"/>
                              <a:gd name="T53" fmla="*/ 2147483646 h 321"/>
                              <a:gd name="T54" fmla="*/ 2147483646 w 322"/>
                              <a:gd name="T55" fmla="*/ 2147483646 h 321"/>
                              <a:gd name="T56" fmla="*/ 2147483646 w 322"/>
                              <a:gd name="T57" fmla="*/ 2147483646 h 321"/>
                              <a:gd name="T58" fmla="*/ 2147483646 w 322"/>
                              <a:gd name="T59" fmla="*/ 2147483646 h 321"/>
                              <a:gd name="T60" fmla="*/ 2147483646 w 322"/>
                              <a:gd name="T61" fmla="*/ 2147483646 h 321"/>
                              <a:gd name="T62" fmla="*/ 2147483646 w 322"/>
                              <a:gd name="T63" fmla="*/ 2147483646 h 321"/>
                              <a:gd name="T64" fmla="*/ 2147483646 w 322"/>
                              <a:gd name="T65" fmla="*/ 2147483646 h 321"/>
                              <a:gd name="T66" fmla="*/ 2147483646 w 322"/>
                              <a:gd name="T67" fmla="*/ 2147483646 h 32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21" w="322" stroke="1">
                                <a:moveTo>
                                  <a:pt x="220" y="123"/>
                                </a:moveTo>
                                <a:cubicBezTo>
                                  <a:pt x="220" y="25"/>
                                  <a:pt x="220" y="25"/>
                                  <a:pt x="220" y="25"/>
                                </a:cubicBezTo>
                                <a:cubicBezTo>
                                  <a:pt x="220" y="25"/>
                                  <a:pt x="173" y="0"/>
                                  <a:pt x="117" y="19"/>
                                </a:cubicBezTo>
                                <a:cubicBezTo>
                                  <a:pt x="220" y="123"/>
                                  <a:pt x="220" y="123"/>
                                  <a:pt x="220" y="123"/>
                                </a:cubicBezTo>
                                <a:close/>
                                <a:moveTo>
                                  <a:pt x="229" y="180"/>
                                </a:moveTo>
                                <a:cubicBezTo>
                                  <a:pt x="229" y="29"/>
                                  <a:pt x="229" y="29"/>
                                  <a:pt x="229" y="29"/>
                                </a:cubicBezTo>
                                <a:cubicBezTo>
                                  <a:pt x="229" y="29"/>
                                  <a:pt x="286" y="55"/>
                                  <a:pt x="302" y="117"/>
                                </a:cubicBezTo>
                                <a:cubicBezTo>
                                  <a:pt x="229" y="180"/>
                                  <a:pt x="229" y="180"/>
                                  <a:pt x="229" y="180"/>
                                </a:cubicBezTo>
                                <a:close/>
                                <a:moveTo>
                                  <a:pt x="199" y="224"/>
                                </a:moveTo>
                                <a:cubicBezTo>
                                  <a:pt x="303" y="126"/>
                                  <a:pt x="303" y="126"/>
                                  <a:pt x="303" y="126"/>
                                </a:cubicBezTo>
                                <a:cubicBezTo>
                                  <a:pt x="303" y="126"/>
                                  <a:pt x="322" y="156"/>
                                  <a:pt x="294" y="224"/>
                                </a:cubicBezTo>
                                <a:cubicBezTo>
                                  <a:pt x="199" y="224"/>
                                  <a:pt x="199" y="224"/>
                                  <a:pt x="199" y="224"/>
                                </a:cubicBezTo>
                                <a:close/>
                                <a:moveTo>
                                  <a:pt x="146" y="237"/>
                                </a:moveTo>
                                <a:cubicBezTo>
                                  <a:pt x="287" y="237"/>
                                  <a:pt x="287" y="237"/>
                                  <a:pt x="287" y="237"/>
                                </a:cubicBezTo>
                                <a:cubicBezTo>
                                  <a:pt x="287" y="237"/>
                                  <a:pt x="270" y="283"/>
                                  <a:pt x="209" y="302"/>
                                </a:cubicBezTo>
                                <a:cubicBezTo>
                                  <a:pt x="146" y="237"/>
                                  <a:pt x="146" y="237"/>
                                  <a:pt x="146" y="237"/>
                                </a:cubicBezTo>
                                <a:close/>
                                <a:moveTo>
                                  <a:pt x="100" y="206"/>
                                </a:moveTo>
                                <a:cubicBezTo>
                                  <a:pt x="100" y="297"/>
                                  <a:pt x="100" y="297"/>
                                  <a:pt x="100" y="297"/>
                                </a:cubicBezTo>
                                <a:cubicBezTo>
                                  <a:pt x="100" y="297"/>
                                  <a:pt x="136" y="321"/>
                                  <a:pt x="199" y="305"/>
                                </a:cubicBezTo>
                                <a:cubicBezTo>
                                  <a:pt x="100" y="206"/>
                                  <a:pt x="100" y="206"/>
                                  <a:pt x="100" y="206"/>
                                </a:cubicBezTo>
                                <a:close/>
                                <a:moveTo>
                                  <a:pt x="18" y="210"/>
                                </a:moveTo>
                                <a:cubicBezTo>
                                  <a:pt x="90" y="146"/>
                                  <a:pt x="90" y="146"/>
                                  <a:pt x="90" y="146"/>
                                </a:cubicBezTo>
                                <a:cubicBezTo>
                                  <a:pt x="90" y="292"/>
                                  <a:pt x="90" y="292"/>
                                  <a:pt x="90" y="292"/>
                                </a:cubicBezTo>
                                <a:cubicBezTo>
                                  <a:pt x="90" y="292"/>
                                  <a:pt x="47" y="277"/>
                                  <a:pt x="18" y="210"/>
                                </a:cubicBezTo>
                                <a:close/>
                                <a:moveTo>
                                  <a:pt x="17" y="200"/>
                                </a:moveTo>
                                <a:cubicBezTo>
                                  <a:pt x="17" y="200"/>
                                  <a:pt x="0" y="147"/>
                                  <a:pt x="23" y="102"/>
                                </a:cubicBezTo>
                                <a:cubicBezTo>
                                  <a:pt x="121" y="102"/>
                                  <a:pt x="121" y="102"/>
                                  <a:pt x="121" y="102"/>
                                </a:cubicBezTo>
                                <a:cubicBezTo>
                                  <a:pt x="17" y="200"/>
                                  <a:pt x="17" y="200"/>
                                  <a:pt x="17" y="200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50" y="45"/>
                                  <a:pt x="106" y="23"/>
                                </a:cubicBezTo>
                                <a:cubicBezTo>
                                  <a:pt x="173" y="91"/>
                                  <a:pt x="173" y="91"/>
                                  <a:pt x="173" y="91"/>
                                </a:cubicBez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19pt;height:28.3pt;margin-top:479pt;margin-left:-35.55pt;mso-height-relative:page;mso-width-relative:page;position:absolute;z-index:251674624" coordorigin="2558,7323" coordsize="2380,566">
                <o:lock v:ext="edit" aspectratio="f"/>
                <v:group id="_x0000_s1026" o:spid="_x0000_s1045" style="width:2380;height:566;left:2558;position:absolute;top:7323" coordorigin="1543,4375" coordsize="2380,566">
                  <o:lock v:ext="edit" aspectratio="f"/>
                  <v:group id="组合 14" o:spid="_x0000_s1046" style="width:2380;height:566;left:1543;position:absolute;top:4375" coordorigin="1543,4375" coordsize="2380,566">
                    <o:lock v:ext="edit" aspectratio="f"/>
                    <v:roundrect id="圆角矩形 4" o:spid="_x0000_s1047" style="width:2381;height:567;left:1543;position:absolute;top:4375;v-text-anchor:middle" arcsize="0.5" coordsize="21600,21600" filled="t" fillcolor="white" stroked="t" strokecolor="#5b7395" strokeweight="1pt">
                      <v:stroke joinstyle="miter"/>
                      <v:shadow on="t" type="perspective" color="black" opacity="26214f" origin="0,0" offset="0,0" matrix="66847f,0,0,66847f"/>
                      <o:lock v:ext="edit" aspectratio="f"/>
                    </v:roundrect>
                    <v:roundrect id="圆角矩形 5" o:spid="_x0000_s1048" style="width:2268;height:454;left:1600;position:absolute;top:4432;v-text-anchor:middle" arcsize="0.5" coordsize="21600,21600" filled="t" fillcolor="#5b7395" stroked="f" strokeweight="1pt">
                      <v:stroke joinstyle="miter"/>
                      <v:shadow on="t" type="perspective" color="black" opacity="26214f" origin="0,0" offset="0,0" matrix="66847f,0,0,66847f"/>
                      <o:lock v:ext="edit" aspectratio="f"/>
                    </v:roundrect>
                  </v:group>
                  <v:shape id="文本框 12" o:spid="_x0000_s1049" type="#_x0000_t202" style="width:1486;height:474;left:2198;position:absolute;top:4421" coordsize="21600,21600" filled="f" stroked="f" strokeweight="0.5pt">
                    <o:lock v:ext="edit" aspectratio="f"/>
                    <v:textbox style="mso-fit-shape-to-text:t">
                      <w:txbxContent>
                        <w:p w14:paraId="09E36EC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  <v:shape id="Freeform 66" o:spid="_x0000_s1050" style="width:283;height:283;left:2891;position:absolute;top:7465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white" stroked="f">
                  <v:stroke joinstyle="miter"/>
                  <v:path o:connecttype="custom" o:connectlocs="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;1887384695,1893264398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3656330</wp:posOffset>
                </wp:positionV>
                <wp:extent cx="6308090" cy="7620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809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39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395"/>
                                <w:sz w:val="22"/>
                                <w:szCs w:val="22"/>
                                <w:lang w:val="en-US" w:eastAsia="zh-CN"/>
                              </w:rPr>
                              <w:t>20XX.X-20XX.X                      银都集团                        人力资源经理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制定公司人事行政部年度、月度、周工作目标和工作计划的拟定并执行总结；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负责制定、执行、监督公司人力资源管理制度，对公司的招聘计划、薪酬福利制度、绩效管理、培训、员工关系等方面进行统筹管理；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为公司的发展建立人才梯队，负责公司人员的招聘、录用、培训、以及员工离职工作；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根据工作需要全面负责公司在岗人员的工作调动、岗位任免、招聘程序；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组织开展企业文化建设活动，促进企业优秀文化的形成；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负责部门的日常管理工作及公司其他部门日常事务的统筹协调。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96.7pt;height:60pt;margin-top:287.9pt;margin-left:-35.5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299ACE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39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395"/>
                          <w:sz w:val="22"/>
                          <w:szCs w:val="22"/>
                          <w:lang w:val="en-US" w:eastAsia="zh-CN"/>
                        </w:rPr>
                        <w:t>20XX.X-20XX.X                      银都集团                        人力资源经理</w:t>
                      </w:r>
                    </w:p>
                    <w:p w14:paraId="50EE9E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制定公司人事行政部年度、月度、周工作目标和工作计划的拟定并执行总结；</w:t>
                      </w:r>
                    </w:p>
                    <w:p w14:paraId="73DA3A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负责制定、执行、监督公司人力资源管理制度，对公司的招聘计划、薪酬福利制度、绩效管理、培训、员工关系等方面进行统筹管理；</w:t>
                      </w:r>
                    </w:p>
                    <w:p w14:paraId="403D03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为公司的发展建立人才梯队，负责公司人员的招聘、录用、培训、以及员工离职工作；</w:t>
                      </w:r>
                    </w:p>
                    <w:p w14:paraId="3643E5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根据工作需要全面负责公司在岗人员的工作调动、岗位任免、招聘程序；</w:t>
                      </w:r>
                    </w:p>
                    <w:p w14:paraId="4175FF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组织开展企业文化建设活动，促进企业优秀文化的形成；</w:t>
                      </w:r>
                    </w:p>
                    <w:p w14:paraId="3C5218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负责部门的日常管理工作及公司其他部门日常事务的统筹协调。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3202940</wp:posOffset>
                </wp:positionV>
                <wp:extent cx="1511300" cy="359410"/>
                <wp:effectExtent l="74930" t="63500" r="90170" b="7239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1300" cy="359410"/>
                          <a:chOff x="2558" y="6161"/>
                          <a:chExt cx="2380" cy="566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2558" y="6161"/>
                            <a:ext cx="2380" cy="566"/>
                            <a:chOff x="1543" y="4375"/>
                            <a:chExt cx="2380" cy="566"/>
                          </a:xfrm>
                        </wpg:grpSpPr>
                        <wpg:grpSp>
                          <wpg:cNvPr id="27" name="组合 14"/>
                          <wpg:cNvGrpSpPr/>
                          <wpg:grpSpPr>
                            <a:xfrm>
                              <a:off x="1543" y="4375"/>
                              <a:ext cx="2380" cy="566"/>
                              <a:chOff x="1543" y="4375"/>
                              <a:chExt cx="2380" cy="566"/>
                            </a:xfrm>
                          </wpg:grpSpPr>
                          <wps:wsp xmlns:wps="http://schemas.microsoft.com/office/word/2010/wordprocessingShape">
                            <wps:cNvPr id="28" name="圆角矩形 4"/>
                            <wps:cNvSpPr/>
                            <wps:spPr>
                              <a:xfrm>
                                <a:off x="1543" y="4375"/>
                                <a:ext cx="2381" cy="5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5B7395"/>
                                </a:solidFill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0" name="圆角矩形 5"/>
                            <wps:cNvSpPr/>
                            <wps:spPr>
                              <a:xfrm>
                                <a:off x="1600" y="4432"/>
                                <a:ext cx="2268" cy="45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7395"/>
                              </a:solidFill>
                              <a:ln>
                                <a:noFill/>
                              </a:ln>
                              <a:effectLst>
                                <a:outerShdw blurRad="63500" dist="0" dir="0" sx="102000" sy="102000" kx="0" ky="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1" name="文本框 12"/>
                          <wps:cNvSpPr txBox="1"/>
                          <wps:spPr>
                            <a:xfrm>
                              <a:off x="2198" y="4421"/>
                              <a:ext cx="1486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4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2890" y="6303"/>
                            <a:ext cx="285" cy="283"/>
                          </a:xfrm>
                          <a:custGeom>
                            <a:avLst/>
                            <a:gdLst>
                              <a:gd name="T0" fmla="*/ 46 w 116"/>
                              <a:gd name="T1" fmla="*/ 64 h 116"/>
                              <a:gd name="T2" fmla="*/ 5 w 116"/>
                              <a:gd name="T3" fmla="*/ 64 h 116"/>
                              <a:gd name="T4" fmla="*/ 0 w 116"/>
                              <a:gd name="T5" fmla="*/ 70 h 116"/>
                              <a:gd name="T6" fmla="*/ 0 w 116"/>
                              <a:gd name="T7" fmla="*/ 111 h 116"/>
                              <a:gd name="T8" fmla="*/ 5 w 116"/>
                              <a:gd name="T9" fmla="*/ 116 h 116"/>
                              <a:gd name="T10" fmla="*/ 46 w 116"/>
                              <a:gd name="T11" fmla="*/ 116 h 116"/>
                              <a:gd name="T12" fmla="*/ 51 w 116"/>
                              <a:gd name="T13" fmla="*/ 111 h 116"/>
                              <a:gd name="T14" fmla="*/ 51 w 116"/>
                              <a:gd name="T15" fmla="*/ 70 h 116"/>
                              <a:gd name="T16" fmla="*/ 46 w 116"/>
                              <a:gd name="T17" fmla="*/ 64 h 116"/>
                              <a:gd name="T18" fmla="*/ 46 w 116"/>
                              <a:gd name="T19" fmla="*/ 0 h 116"/>
                              <a:gd name="T20" fmla="*/ 5 w 116"/>
                              <a:gd name="T21" fmla="*/ 0 h 116"/>
                              <a:gd name="T22" fmla="*/ 0 w 116"/>
                              <a:gd name="T23" fmla="*/ 5 h 116"/>
                              <a:gd name="T24" fmla="*/ 0 w 116"/>
                              <a:gd name="T25" fmla="*/ 47 h 116"/>
                              <a:gd name="T26" fmla="*/ 5 w 116"/>
                              <a:gd name="T27" fmla="*/ 52 h 116"/>
                              <a:gd name="T28" fmla="*/ 46 w 116"/>
                              <a:gd name="T29" fmla="*/ 52 h 116"/>
                              <a:gd name="T30" fmla="*/ 51 w 116"/>
                              <a:gd name="T31" fmla="*/ 47 h 116"/>
                              <a:gd name="T32" fmla="*/ 51 w 116"/>
                              <a:gd name="T33" fmla="*/ 5 h 116"/>
                              <a:gd name="T34" fmla="*/ 46 w 116"/>
                              <a:gd name="T35" fmla="*/ 0 h 116"/>
                              <a:gd name="T36" fmla="*/ 41 w 116"/>
                              <a:gd name="T37" fmla="*/ 39 h 116"/>
                              <a:gd name="T38" fmla="*/ 38 w 116"/>
                              <a:gd name="T39" fmla="*/ 41 h 116"/>
                              <a:gd name="T40" fmla="*/ 10 w 116"/>
                              <a:gd name="T41" fmla="*/ 41 h 116"/>
                              <a:gd name="T42" fmla="*/ 7 w 116"/>
                              <a:gd name="T43" fmla="*/ 39 h 116"/>
                              <a:gd name="T44" fmla="*/ 7 w 116"/>
                              <a:gd name="T45" fmla="*/ 10 h 116"/>
                              <a:gd name="T46" fmla="*/ 10 w 116"/>
                              <a:gd name="T47" fmla="*/ 8 h 116"/>
                              <a:gd name="T48" fmla="*/ 38 w 116"/>
                              <a:gd name="T49" fmla="*/ 8 h 116"/>
                              <a:gd name="T50" fmla="*/ 41 w 116"/>
                              <a:gd name="T51" fmla="*/ 10 h 116"/>
                              <a:gd name="T52" fmla="*/ 41 w 116"/>
                              <a:gd name="T53" fmla="*/ 39 h 116"/>
                              <a:gd name="T54" fmla="*/ 110 w 116"/>
                              <a:gd name="T55" fmla="*/ 0 h 116"/>
                              <a:gd name="T56" fmla="*/ 69 w 116"/>
                              <a:gd name="T57" fmla="*/ 0 h 116"/>
                              <a:gd name="T58" fmla="*/ 64 w 116"/>
                              <a:gd name="T59" fmla="*/ 5 h 116"/>
                              <a:gd name="T60" fmla="*/ 64 w 116"/>
                              <a:gd name="T61" fmla="*/ 47 h 116"/>
                              <a:gd name="T62" fmla="*/ 69 w 116"/>
                              <a:gd name="T63" fmla="*/ 52 h 116"/>
                              <a:gd name="T64" fmla="*/ 110 w 116"/>
                              <a:gd name="T65" fmla="*/ 52 h 116"/>
                              <a:gd name="T66" fmla="*/ 116 w 116"/>
                              <a:gd name="T67" fmla="*/ 47 h 116"/>
                              <a:gd name="T68" fmla="*/ 116 w 116"/>
                              <a:gd name="T69" fmla="*/ 5 h 116"/>
                              <a:gd name="T70" fmla="*/ 110 w 116"/>
                              <a:gd name="T71" fmla="*/ 0 h 116"/>
                              <a:gd name="T72" fmla="*/ 110 w 116"/>
                              <a:gd name="T73" fmla="*/ 64 h 116"/>
                              <a:gd name="T74" fmla="*/ 69 w 116"/>
                              <a:gd name="T75" fmla="*/ 64 h 116"/>
                              <a:gd name="T76" fmla="*/ 64 w 116"/>
                              <a:gd name="T77" fmla="*/ 70 h 116"/>
                              <a:gd name="T78" fmla="*/ 64 w 116"/>
                              <a:gd name="T79" fmla="*/ 111 h 116"/>
                              <a:gd name="T80" fmla="*/ 69 w 116"/>
                              <a:gd name="T81" fmla="*/ 116 h 116"/>
                              <a:gd name="T82" fmla="*/ 110 w 116"/>
                              <a:gd name="T83" fmla="*/ 116 h 116"/>
                              <a:gd name="T84" fmla="*/ 116 w 116"/>
                              <a:gd name="T85" fmla="*/ 111 h 116"/>
                              <a:gd name="T86" fmla="*/ 116 w 116"/>
                              <a:gd name="T87" fmla="*/ 70 h 116"/>
                              <a:gd name="T88" fmla="*/ 110 w 116"/>
                              <a:gd name="T89" fmla="*/ 64 h 116"/>
                              <a:gd name="T90" fmla="*/ 110 w 116"/>
                              <a:gd name="T91" fmla="*/ 64 h 116"/>
                              <a:gd name="T92" fmla="*/ 110 w 116"/>
                              <a:gd name="T93" fmla="*/ 64 h 11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16" w="116" stroke="1">
                                <a:moveTo>
                                  <a:pt x="46" y="64"/>
                                </a:moveTo>
                                <a:cubicBezTo>
                                  <a:pt x="5" y="64"/>
                                  <a:pt x="5" y="64"/>
                                  <a:pt x="5" y="64"/>
                                </a:cubicBezTo>
                                <a:cubicBezTo>
                                  <a:pt x="2" y="64"/>
                                  <a:pt x="0" y="67"/>
                                  <a:pt x="0" y="70"/>
                                </a:cubicBezTo>
                                <a:cubicBezTo>
                                  <a:pt x="0" y="111"/>
                                  <a:pt x="0" y="111"/>
                                  <a:pt x="0" y="111"/>
                                </a:cubicBezTo>
                                <a:cubicBezTo>
                                  <a:pt x="0" y="114"/>
                                  <a:pt x="2" y="116"/>
                                  <a:pt x="5" y="116"/>
                                </a:cubicBezTo>
                                <a:cubicBezTo>
                                  <a:pt x="46" y="116"/>
                                  <a:pt x="46" y="116"/>
                                  <a:pt x="46" y="116"/>
                                </a:cubicBezTo>
                                <a:cubicBezTo>
                                  <a:pt x="49" y="116"/>
                                  <a:pt x="51" y="114"/>
                                  <a:pt x="51" y="111"/>
                                </a:cubicBezTo>
                                <a:cubicBezTo>
                                  <a:pt x="51" y="70"/>
                                  <a:pt x="51" y="70"/>
                                  <a:pt x="51" y="70"/>
                                </a:cubicBezTo>
                                <a:cubicBezTo>
                                  <a:pt x="51" y="67"/>
                                  <a:pt x="49" y="64"/>
                                  <a:pt x="46" y="64"/>
                                </a:cubicBezTo>
                                <a:close/>
                                <a:moveTo>
                                  <a:pt x="46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0" y="5"/>
                                </a:cubicBezTo>
                                <a:cubicBezTo>
                                  <a:pt x="0" y="47"/>
                                  <a:pt x="0" y="47"/>
                                  <a:pt x="0" y="47"/>
                                </a:cubicBezTo>
                                <a:cubicBezTo>
                                  <a:pt x="0" y="49"/>
                                  <a:pt x="2" y="52"/>
                                  <a:pt x="5" y="52"/>
                                </a:cubicBezTo>
                                <a:cubicBezTo>
                                  <a:pt x="46" y="52"/>
                                  <a:pt x="46" y="52"/>
                                  <a:pt x="46" y="52"/>
                                </a:cubicBezTo>
                                <a:cubicBezTo>
                                  <a:pt x="49" y="52"/>
                                  <a:pt x="51" y="49"/>
                                  <a:pt x="51" y="47"/>
                                </a:cubicBezTo>
                                <a:cubicBezTo>
                                  <a:pt x="51" y="5"/>
                                  <a:pt x="51" y="5"/>
                                  <a:pt x="51" y="5"/>
                                </a:cubicBezTo>
                                <a:cubicBezTo>
                                  <a:pt x="51" y="2"/>
                                  <a:pt x="49" y="0"/>
                                  <a:pt x="46" y="0"/>
                                </a:cubicBezTo>
                                <a:close/>
                                <a:moveTo>
                                  <a:pt x="41" y="39"/>
                                </a:moveTo>
                                <a:cubicBezTo>
                                  <a:pt x="41" y="40"/>
                                  <a:pt x="40" y="41"/>
                                  <a:pt x="38" y="41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9" y="41"/>
                                  <a:pt x="7" y="40"/>
                                  <a:pt x="7" y="39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9"/>
                                  <a:pt x="9" y="8"/>
                                  <a:pt x="10" y="8"/>
                                </a:cubicBezTo>
                                <a:cubicBezTo>
                                  <a:pt x="38" y="8"/>
                                  <a:pt x="38" y="8"/>
                                  <a:pt x="38" y="8"/>
                                </a:cubicBezTo>
                                <a:cubicBezTo>
                                  <a:pt x="40" y="8"/>
                                  <a:pt x="41" y="9"/>
                                  <a:pt x="41" y="10"/>
                                </a:cubicBezTo>
                                <a:cubicBezTo>
                                  <a:pt x="41" y="39"/>
                                  <a:pt x="41" y="39"/>
                                  <a:pt x="41" y="39"/>
                                </a:cubicBezTo>
                                <a:close/>
                                <a:moveTo>
                                  <a:pt x="110" y="0"/>
                                </a:move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66" y="0"/>
                                  <a:pt x="64" y="2"/>
                                  <a:pt x="64" y="5"/>
                                </a:cubicBezTo>
                                <a:cubicBezTo>
                                  <a:pt x="64" y="47"/>
                                  <a:pt x="64" y="47"/>
                                  <a:pt x="64" y="47"/>
                                </a:cubicBezTo>
                                <a:cubicBezTo>
                                  <a:pt x="64" y="49"/>
                                  <a:pt x="66" y="52"/>
                                  <a:pt x="69" y="52"/>
                                </a:cubicBezTo>
                                <a:cubicBezTo>
                                  <a:pt x="110" y="52"/>
                                  <a:pt x="110" y="52"/>
                                  <a:pt x="110" y="52"/>
                                </a:cubicBezTo>
                                <a:cubicBezTo>
                                  <a:pt x="113" y="52"/>
                                  <a:pt x="116" y="49"/>
                                  <a:pt x="116" y="47"/>
                                </a:cubicBezTo>
                                <a:cubicBezTo>
                                  <a:pt x="116" y="5"/>
                                  <a:pt x="116" y="5"/>
                                  <a:pt x="116" y="5"/>
                                </a:cubicBezTo>
                                <a:cubicBezTo>
                                  <a:pt x="116" y="2"/>
                                  <a:pt x="113" y="0"/>
                                  <a:pt x="110" y="0"/>
                                </a:cubicBezTo>
                                <a:close/>
                                <a:moveTo>
                                  <a:pt x="110" y="64"/>
                                </a:move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6" y="64"/>
                                  <a:pt x="64" y="67"/>
                                  <a:pt x="64" y="70"/>
                                </a:cubicBezTo>
                                <a:cubicBezTo>
                                  <a:pt x="64" y="111"/>
                                  <a:pt x="64" y="111"/>
                                  <a:pt x="64" y="111"/>
                                </a:cubicBezTo>
                                <a:cubicBezTo>
                                  <a:pt x="64" y="114"/>
                                  <a:pt x="66" y="116"/>
                                  <a:pt x="69" y="116"/>
                                </a:cubicBezTo>
                                <a:cubicBezTo>
                                  <a:pt x="110" y="116"/>
                                  <a:pt x="110" y="116"/>
                                  <a:pt x="110" y="116"/>
                                </a:cubicBezTo>
                                <a:cubicBezTo>
                                  <a:pt x="113" y="116"/>
                                  <a:pt x="116" y="114"/>
                                  <a:pt x="116" y="111"/>
                                </a:cubicBezTo>
                                <a:cubicBezTo>
                                  <a:pt x="116" y="70"/>
                                  <a:pt x="116" y="70"/>
                                  <a:pt x="116" y="70"/>
                                </a:cubicBezTo>
                                <a:cubicBezTo>
                                  <a:pt x="116" y="67"/>
                                  <a:pt x="113" y="64"/>
                                  <a:pt x="110" y="64"/>
                                </a:cubicBezTo>
                                <a:close/>
                                <a:moveTo>
                                  <a:pt x="110" y="64"/>
                                </a:moveTo>
                                <a:cubicBezTo>
                                  <a:pt x="110" y="64"/>
                                  <a:pt x="110" y="64"/>
                                  <a:pt x="110" y="6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19pt;height:28.3pt;margin-top:252.2pt;margin-left:-35.55pt;mso-height-relative:page;mso-width-relative:page;position:absolute;z-index:251676672" coordorigin="2558,6161" coordsize="2380,566">
                <o:lock v:ext="edit" aspectratio="f"/>
                <v:group id="_x0000_s1026" o:spid="_x0000_s1053" style="width:2380;height:566;left:2558;position:absolute;top:6161" coordorigin="1543,4375" coordsize="2380,566">
                  <o:lock v:ext="edit" aspectratio="f"/>
                  <v:group id="组合 14" o:spid="_x0000_s1054" style="width:2380;height:566;left:1543;position:absolute;top:4375" coordorigin="1543,4375" coordsize="2380,566">
                    <o:lock v:ext="edit" aspectratio="f"/>
                    <v:roundrect id="圆角矩形 4" o:spid="_x0000_s1055" style="width:2381;height:567;left:1543;position:absolute;top:4375;v-text-anchor:middle" arcsize="0.5" coordsize="21600,21600" filled="t" fillcolor="white" stroked="t" strokecolor="#5b7395" strokeweight="1pt">
                      <v:stroke joinstyle="miter"/>
                      <v:shadow on="t" type="perspective" color="black" opacity="26214f" origin="0,0" offset="0,0" matrix="66847f,0,0,66847f"/>
                      <o:lock v:ext="edit" aspectratio="f"/>
                    </v:roundrect>
                    <v:roundrect id="圆角矩形 5" o:spid="_x0000_s1056" style="width:2268;height:454;left:1600;position:absolute;top:4432;v-text-anchor:middle" arcsize="0.5" coordsize="21600,21600" filled="t" fillcolor="#5b7395" stroked="f" strokeweight="1pt">
                      <v:stroke joinstyle="miter"/>
                      <v:shadow on="t" type="perspective" color="black" opacity="26214f" origin="0,0" offset="0,0" matrix="66847f,0,0,66847f"/>
                      <o:lock v:ext="edit" aspectratio="f"/>
                    </v:roundrect>
                  </v:group>
                  <v:shape id="文本框 12" o:spid="_x0000_s1057" type="#_x0000_t202" style="width:1486;height:474;left:2198;position:absolute;top:4421" coordsize="21600,21600" filled="f" stroked="f" strokeweight="0.5pt">
                    <o:lock v:ext="edit" aspectratio="f"/>
                    <v:textbox style="mso-fit-shape-to-text:t">
                      <w:txbxContent>
                        <w:p w14:paraId="4095801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Freeform 82" o:spid="_x0000_s1058" style="width:285;height:283;left:2890;position:absolute;top:6303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<v:stroke joinstyle="miter"/>
                  <v:path o:connecttype="custom" o:connectlocs="113,156;12,156;0,170;0,270;12,283;113,283;125,270;125,170;113,156;113,0;12,0;0,12;0,114;12,126;113,126;125,114;125,12;113,0;100,95;93,100;24,100;17,95;17,24;24,19;93,19;100,24;100,95;270,0;169,0;157,12;157,114;169,126;270,126;285,114;285,12;270,0;270,156;169,156;157,170;157,270;169,283;270,283;285,270;285,170;270,156;270,156;270,156" o:connectangles="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-82550</wp:posOffset>
                </wp:positionV>
                <wp:extent cx="1983740" cy="48450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374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求职意向：人力资源经理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59" type="#_x0000_t202" style="width:156.2pt;height:38.15pt;margin-top:-6.5pt;margin-left:57.9pt;mso-wrap-distance-bottom:0;mso-wrap-distance-left:9pt;mso-wrap-distance-right:9pt;mso-wrap-distance-top:0;position:absolute;v-text-anchor:top;z-index:251671552" filled="f" fillcolor="this" stroked="f" strokeweight="0.5pt">
                <v:textbox style="mso-fit-shape-to-text:t">
                  <w:txbxContent>
                    <w:p w14:paraId="135FAF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</w:rPr>
                        <w:t>某某某</w:t>
                      </w:r>
                    </w:p>
                    <w:p w14:paraId="6C2F17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求职意向：人力资源经理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-273685</wp:posOffset>
                </wp:positionV>
                <wp:extent cx="2113915" cy="1240790"/>
                <wp:effectExtent l="0" t="0" r="0" b="1651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3915" cy="1240790"/>
                          <a:chOff x="15579" y="1333"/>
                          <a:chExt cx="3329" cy="1954"/>
                        </a:xfrm>
                      </wpg:grpSpPr>
                      <wps:wsp xmlns:wps="http://schemas.microsoft.com/office/word/2010/wordprocessingShape">
                        <wps:cNvPr id="127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579" y="2149"/>
                            <a:ext cx="397" cy="397"/>
                          </a:xfrm>
                          <a:custGeom>
                            <a:avLst/>
                            <a:gdLst>
                              <a:gd name="T0" fmla="*/ 59 w 118"/>
                              <a:gd name="T1" fmla="*/ 0 h 118"/>
                              <a:gd name="T2" fmla="*/ 0 w 118"/>
                              <a:gd name="T3" fmla="*/ 59 h 118"/>
                              <a:gd name="T4" fmla="*/ 59 w 118"/>
                              <a:gd name="T5" fmla="*/ 118 h 118"/>
                              <a:gd name="T6" fmla="*/ 118 w 118"/>
                              <a:gd name="T7" fmla="*/ 59 h 118"/>
                              <a:gd name="T8" fmla="*/ 59 w 118"/>
                              <a:gd name="T9" fmla="*/ 0 h 118"/>
                              <a:gd name="T10" fmla="*/ 79 w 118"/>
                              <a:gd name="T11" fmla="*/ 82 h 118"/>
                              <a:gd name="T12" fmla="*/ 49 w 118"/>
                              <a:gd name="T13" fmla="*/ 69 h 118"/>
                              <a:gd name="T14" fmla="*/ 36 w 118"/>
                              <a:gd name="T15" fmla="*/ 39 h 118"/>
                              <a:gd name="T16" fmla="*/ 45 w 118"/>
                              <a:gd name="T17" fmla="*/ 36 h 118"/>
                              <a:gd name="T18" fmla="*/ 51 w 118"/>
                              <a:gd name="T19" fmla="*/ 46 h 118"/>
                              <a:gd name="T20" fmla="*/ 51 w 118"/>
                              <a:gd name="T21" fmla="*/ 50 h 118"/>
                              <a:gd name="T22" fmla="*/ 51 w 118"/>
                              <a:gd name="T23" fmla="*/ 58 h 118"/>
                              <a:gd name="T24" fmla="*/ 55 w 118"/>
                              <a:gd name="T25" fmla="*/ 63 h 118"/>
                              <a:gd name="T26" fmla="*/ 60 w 118"/>
                              <a:gd name="T27" fmla="*/ 67 h 118"/>
                              <a:gd name="T28" fmla="*/ 68 w 118"/>
                              <a:gd name="T29" fmla="*/ 67 h 118"/>
                              <a:gd name="T30" fmla="*/ 73 w 118"/>
                              <a:gd name="T31" fmla="*/ 67 h 118"/>
                              <a:gd name="T32" fmla="*/ 82 w 118"/>
                              <a:gd name="T33" fmla="*/ 73 h 118"/>
                              <a:gd name="T34" fmla="*/ 79 w 118"/>
                              <a:gd name="T35" fmla="*/ 82 h 118"/>
                              <a:gd name="T36" fmla="*/ 79 w 118"/>
                              <a:gd name="T37" fmla="*/ 82 h 118"/>
                              <a:gd name="T38" fmla="*/ 79 w 118"/>
                              <a:gd name="T39" fmla="*/ 82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118" w="118" stroke="1">
                                <a:moveTo>
                                  <a:pt x="59" y="0"/>
                                </a:moveTo>
                                <a:cubicBezTo>
                                  <a:pt x="27" y="0"/>
                                  <a:pt x="0" y="26"/>
                                  <a:pt x="0" y="59"/>
                                </a:cubicBezTo>
                                <a:cubicBezTo>
                                  <a:pt x="0" y="91"/>
                                  <a:pt x="27" y="118"/>
                                  <a:pt x="59" y="118"/>
                                </a:cubicBezTo>
                                <a:cubicBezTo>
                                  <a:pt x="92" y="118"/>
                                  <a:pt x="118" y="91"/>
                                  <a:pt x="118" y="59"/>
                                </a:cubicBezTo>
                                <a:cubicBezTo>
                                  <a:pt x="118" y="26"/>
                                  <a:pt x="92" y="0"/>
                                  <a:pt x="59" y="0"/>
                                </a:cubicBezTo>
                                <a:close/>
                                <a:moveTo>
                                  <a:pt x="79" y="82"/>
                                </a:moveTo>
                                <a:cubicBezTo>
                                  <a:pt x="68" y="86"/>
                                  <a:pt x="54" y="74"/>
                                  <a:pt x="49" y="69"/>
                                </a:cubicBezTo>
                                <a:cubicBezTo>
                                  <a:pt x="44" y="64"/>
                                  <a:pt x="32" y="50"/>
                                  <a:pt x="36" y="39"/>
                                </a:cubicBezTo>
                                <a:cubicBezTo>
                                  <a:pt x="36" y="39"/>
                                  <a:pt x="43" y="32"/>
                                  <a:pt x="45" y="36"/>
                                </a:cubicBezTo>
                                <a:cubicBezTo>
                                  <a:pt x="51" y="46"/>
                                  <a:pt x="51" y="46"/>
                                  <a:pt x="51" y="46"/>
                                </a:cubicBezTo>
                                <a:cubicBezTo>
                                  <a:pt x="51" y="46"/>
                                  <a:pt x="53" y="47"/>
                                  <a:pt x="51" y="50"/>
                                </a:cubicBezTo>
                                <a:cubicBezTo>
                                  <a:pt x="51" y="50"/>
                                  <a:pt x="47" y="55"/>
                                  <a:pt x="51" y="58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60" y="67"/>
                                  <a:pt x="60" y="67"/>
                                  <a:pt x="60" y="67"/>
                                </a:cubicBezTo>
                                <a:cubicBezTo>
                                  <a:pt x="63" y="71"/>
                                  <a:pt x="68" y="67"/>
                                  <a:pt x="68" y="67"/>
                                </a:cubicBezTo>
                                <a:cubicBezTo>
                                  <a:pt x="71" y="65"/>
                                  <a:pt x="73" y="67"/>
                                  <a:pt x="73" y="67"/>
                                </a:cubicBezTo>
                                <a:cubicBezTo>
                                  <a:pt x="82" y="73"/>
                                  <a:pt x="82" y="73"/>
                                  <a:pt x="82" y="73"/>
                                </a:cubicBezTo>
                                <a:cubicBezTo>
                                  <a:pt x="86" y="75"/>
                                  <a:pt x="79" y="82"/>
                                  <a:pt x="79" y="82"/>
                                </a:cubicBezTo>
                                <a:close/>
                                <a:moveTo>
                                  <a:pt x="79" y="82"/>
                                </a:moveTo>
                                <a:cubicBezTo>
                                  <a:pt x="79" y="82"/>
                                  <a:pt x="79" y="82"/>
                                  <a:pt x="79" y="82"/>
                                </a:cubicBezTo>
                              </a:path>
                            </a:pathLst>
                          </a:custGeom>
                          <a:solidFill>
                            <a:srgbClr val="5B739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1" name="Freeform 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5579" y="2889"/>
                            <a:ext cx="399" cy="397"/>
                          </a:xfrm>
                          <a:custGeom>
                            <a:avLst/>
                            <a:gdLst>
                              <a:gd name="T0" fmla="*/ 50 w 101"/>
                              <a:gd name="T1" fmla="*/ 101 h 101"/>
                              <a:gd name="T2" fmla="*/ 0 w 101"/>
                              <a:gd name="T3" fmla="*/ 51 h 101"/>
                              <a:gd name="T4" fmla="*/ 50 w 101"/>
                              <a:gd name="T5" fmla="*/ 0 h 101"/>
                              <a:gd name="T6" fmla="*/ 101 w 101"/>
                              <a:gd name="T7" fmla="*/ 51 h 101"/>
                              <a:gd name="T8" fmla="*/ 50 w 101"/>
                              <a:gd name="T9" fmla="*/ 101 h 101"/>
                              <a:gd name="T10" fmla="*/ 81 w 101"/>
                              <a:gd name="T11" fmla="*/ 71 h 101"/>
                              <a:gd name="T12" fmla="*/ 62 w 101"/>
                              <a:gd name="T13" fmla="*/ 54 h 101"/>
                              <a:gd name="T14" fmla="*/ 50 w 101"/>
                              <a:gd name="T15" fmla="*/ 63 h 101"/>
                              <a:gd name="T16" fmla="*/ 39 w 101"/>
                              <a:gd name="T17" fmla="*/ 54 h 101"/>
                              <a:gd name="T18" fmla="*/ 20 w 101"/>
                              <a:gd name="T19" fmla="*/ 71 h 101"/>
                              <a:gd name="T20" fmla="*/ 81 w 101"/>
                              <a:gd name="T21" fmla="*/ 71 h 101"/>
                              <a:gd name="T22" fmla="*/ 20 w 101"/>
                              <a:gd name="T23" fmla="*/ 67 h 101"/>
                              <a:gd name="T24" fmla="*/ 37 w 101"/>
                              <a:gd name="T25" fmla="*/ 52 h 101"/>
                              <a:gd name="T26" fmla="*/ 20 w 101"/>
                              <a:gd name="T27" fmla="*/ 40 h 101"/>
                              <a:gd name="T28" fmla="*/ 20 w 101"/>
                              <a:gd name="T29" fmla="*/ 67 h 101"/>
                              <a:gd name="T30" fmla="*/ 81 w 101"/>
                              <a:gd name="T31" fmla="*/ 30 h 101"/>
                              <a:gd name="T32" fmla="*/ 20 w 101"/>
                              <a:gd name="T33" fmla="*/ 30 h 101"/>
                              <a:gd name="T34" fmla="*/ 20 w 101"/>
                              <a:gd name="T35" fmla="*/ 36 h 101"/>
                              <a:gd name="T36" fmla="*/ 50 w 101"/>
                              <a:gd name="T37" fmla="*/ 60 h 101"/>
                              <a:gd name="T38" fmla="*/ 81 w 101"/>
                              <a:gd name="T39" fmla="*/ 36 h 101"/>
                              <a:gd name="T40" fmla="*/ 81 w 101"/>
                              <a:gd name="T41" fmla="*/ 30 h 101"/>
                              <a:gd name="T42" fmla="*/ 81 w 101"/>
                              <a:gd name="T43" fmla="*/ 40 h 101"/>
                              <a:gd name="T44" fmla="*/ 64 w 101"/>
                              <a:gd name="T45" fmla="*/ 52 h 101"/>
                              <a:gd name="T46" fmla="*/ 81 w 101"/>
                              <a:gd name="T47" fmla="*/ 67 h 101"/>
                              <a:gd name="T48" fmla="*/ 81 w 101"/>
                              <a:gd name="T49" fmla="*/ 40 h 101"/>
                              <a:gd name="T50" fmla="*/ 81 w 101"/>
                              <a:gd name="T51" fmla="*/ 40 h 101"/>
                              <a:gd name="T52" fmla="*/ 81 w 101"/>
                              <a:gd name="T53" fmla="*/ 40 h 1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101" w="101" stroke="1">
                                <a:moveTo>
                                  <a:pt x="50" y="101"/>
                                </a:moveTo>
                                <a:cubicBezTo>
                                  <a:pt x="22" y="101"/>
                                  <a:pt x="0" y="79"/>
                                  <a:pt x="0" y="51"/>
                                </a:cubicBezTo>
                                <a:cubicBezTo>
                                  <a:pt x="0" y="23"/>
                                  <a:pt x="22" y="0"/>
                                  <a:pt x="50" y="0"/>
                                </a:cubicBezTo>
                                <a:cubicBezTo>
                                  <a:pt x="78" y="0"/>
                                  <a:pt x="101" y="23"/>
                                  <a:pt x="101" y="51"/>
                                </a:cubicBezTo>
                                <a:cubicBezTo>
                                  <a:pt x="101" y="79"/>
                                  <a:pt x="78" y="101"/>
                                  <a:pt x="50" y="101"/>
                                </a:cubicBezTo>
                                <a:close/>
                                <a:moveTo>
                                  <a:pt x="81" y="71"/>
                                </a:moveTo>
                                <a:cubicBezTo>
                                  <a:pt x="62" y="54"/>
                                  <a:pt x="62" y="54"/>
                                  <a:pt x="62" y="54"/>
                                </a:cubicBezTo>
                                <a:cubicBezTo>
                                  <a:pt x="50" y="63"/>
                                  <a:pt x="50" y="63"/>
                                  <a:pt x="50" y="63"/>
                                </a:cubicBezTo>
                                <a:cubicBezTo>
                                  <a:pt x="39" y="54"/>
                                  <a:pt x="39" y="54"/>
                                  <a:pt x="39" y="54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81" y="71"/>
                                  <a:pt x="81" y="71"/>
                                  <a:pt x="81" y="71"/>
                                </a:cubicBezTo>
                                <a:close/>
                                <a:moveTo>
                                  <a:pt x="20" y="67"/>
                                </a:moveTo>
                                <a:cubicBezTo>
                                  <a:pt x="37" y="52"/>
                                  <a:pt x="37" y="52"/>
                                  <a:pt x="37" y="52"/>
                                </a:cubicBezTo>
                                <a:cubicBezTo>
                                  <a:pt x="20" y="40"/>
                                  <a:pt x="20" y="40"/>
                                  <a:pt x="20" y="40"/>
                                </a:cubicBezTo>
                                <a:cubicBezTo>
                                  <a:pt x="20" y="67"/>
                                  <a:pt x="20" y="67"/>
                                  <a:pt x="20" y="67"/>
                                </a:cubicBezTo>
                                <a:close/>
                                <a:moveTo>
                                  <a:pt x="81" y="30"/>
                                </a:move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36"/>
                                  <a:pt x="20" y="36"/>
                                  <a:pt x="20" y="36"/>
                                </a:cubicBezTo>
                                <a:cubicBezTo>
                                  <a:pt x="50" y="60"/>
                                  <a:pt x="50" y="60"/>
                                  <a:pt x="50" y="60"/>
                                </a:cubicBezTo>
                                <a:cubicBezTo>
                                  <a:pt x="81" y="36"/>
                                  <a:pt x="81" y="36"/>
                                  <a:pt x="81" y="36"/>
                                </a:cubicBezTo>
                                <a:cubicBezTo>
                                  <a:pt x="81" y="30"/>
                                  <a:pt x="81" y="30"/>
                                  <a:pt x="81" y="30"/>
                                </a:cubicBezTo>
                                <a:close/>
                                <a:moveTo>
                                  <a:pt x="81" y="40"/>
                                </a:moveTo>
                                <a:cubicBezTo>
                                  <a:pt x="64" y="52"/>
                                  <a:pt x="64" y="52"/>
                                  <a:pt x="64" y="52"/>
                                </a:cubicBezTo>
                                <a:cubicBezTo>
                                  <a:pt x="81" y="67"/>
                                  <a:pt x="81" y="67"/>
                                  <a:pt x="81" y="67"/>
                                </a:cubicBezTo>
                                <a:cubicBezTo>
                                  <a:pt x="81" y="40"/>
                                  <a:pt x="81" y="40"/>
                                  <a:pt x="81" y="40"/>
                                </a:cubicBezTo>
                                <a:close/>
                                <a:moveTo>
                                  <a:pt x="81" y="40"/>
                                </a:moveTo>
                                <a:cubicBezTo>
                                  <a:pt x="81" y="40"/>
                                  <a:pt x="81" y="40"/>
                                  <a:pt x="81" y="40"/>
                                </a:cubicBezTo>
                              </a:path>
                            </a:pathLst>
                          </a:custGeom>
                          <a:solidFill>
                            <a:srgbClr val="5B739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2" name="Freeform 11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579" y="1409"/>
                            <a:ext cx="396" cy="397"/>
                          </a:xfrm>
                          <a:custGeom>
                            <a:avLst/>
                            <a:gdLst>
                              <a:gd name="T0" fmla="*/ 66 w 133"/>
                              <a:gd name="T1" fmla="*/ 0 h 133"/>
                              <a:gd name="T2" fmla="*/ 0 w 133"/>
                              <a:gd name="T3" fmla="*/ 67 h 133"/>
                              <a:gd name="T4" fmla="*/ 66 w 133"/>
                              <a:gd name="T5" fmla="*/ 133 h 133"/>
                              <a:gd name="T6" fmla="*/ 133 w 133"/>
                              <a:gd name="T7" fmla="*/ 67 h 133"/>
                              <a:gd name="T8" fmla="*/ 66 w 133"/>
                              <a:gd name="T9" fmla="*/ 0 h 133"/>
                              <a:gd name="T10" fmla="*/ 109 w 133"/>
                              <a:gd name="T11" fmla="*/ 105 h 133"/>
                              <a:gd name="T12" fmla="*/ 83 w 133"/>
                              <a:gd name="T13" fmla="*/ 75 h 133"/>
                              <a:gd name="T14" fmla="*/ 93 w 133"/>
                              <a:gd name="T15" fmla="*/ 55 h 133"/>
                              <a:gd name="T16" fmla="*/ 66 w 133"/>
                              <a:gd name="T17" fmla="*/ 29 h 133"/>
                              <a:gd name="T18" fmla="*/ 40 w 133"/>
                              <a:gd name="T19" fmla="*/ 55 h 133"/>
                              <a:gd name="T20" fmla="*/ 50 w 133"/>
                              <a:gd name="T21" fmla="*/ 75 h 133"/>
                              <a:gd name="T22" fmla="*/ 24 w 133"/>
                              <a:gd name="T23" fmla="*/ 105 h 133"/>
                              <a:gd name="T24" fmla="*/ 9 w 133"/>
                              <a:gd name="T25" fmla="*/ 67 h 133"/>
                              <a:gd name="T26" fmla="*/ 66 w 133"/>
                              <a:gd name="T27" fmla="*/ 10 h 133"/>
                              <a:gd name="T28" fmla="*/ 124 w 133"/>
                              <a:gd name="T29" fmla="*/ 67 h 133"/>
                              <a:gd name="T30" fmla="*/ 109 w 133"/>
                              <a:gd name="T31" fmla="*/ 105 h 133"/>
                              <a:gd name="T32" fmla="*/ 109 w 133"/>
                              <a:gd name="T33" fmla="*/ 105 h 133"/>
                              <a:gd name="T34" fmla="*/ 109 w 133"/>
                              <a:gd name="T35" fmla="*/ 105 h 1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33" w="133" stroke="1">
                                <a:moveTo>
                                  <a:pt x="66" y="0"/>
                                </a:moveTo>
                                <a:cubicBezTo>
                                  <a:pt x="30" y="0"/>
                                  <a:pt x="0" y="30"/>
                                  <a:pt x="0" y="67"/>
                                </a:cubicBezTo>
                                <a:cubicBezTo>
                                  <a:pt x="0" y="103"/>
                                  <a:pt x="30" y="133"/>
                                  <a:pt x="66" y="133"/>
                                </a:cubicBezTo>
                                <a:cubicBezTo>
                                  <a:pt x="103" y="133"/>
                                  <a:pt x="133" y="103"/>
                                  <a:pt x="133" y="67"/>
                                </a:cubicBezTo>
                                <a:cubicBezTo>
                                  <a:pt x="133" y="30"/>
                                  <a:pt x="103" y="0"/>
                                  <a:pt x="66" y="0"/>
                                </a:cubicBezTo>
                                <a:close/>
                                <a:moveTo>
                                  <a:pt x="109" y="105"/>
                                </a:moveTo>
                                <a:cubicBezTo>
                                  <a:pt x="105" y="91"/>
                                  <a:pt x="96" y="80"/>
                                  <a:pt x="83" y="75"/>
                                </a:cubicBezTo>
                                <a:cubicBezTo>
                                  <a:pt x="89" y="70"/>
                                  <a:pt x="93" y="63"/>
                                  <a:pt x="93" y="55"/>
                                </a:cubicBezTo>
                                <a:cubicBezTo>
                                  <a:pt x="93" y="40"/>
                                  <a:pt x="81" y="29"/>
                                  <a:pt x="66" y="29"/>
                                </a:cubicBezTo>
                                <a:cubicBezTo>
                                  <a:pt x="52" y="29"/>
                                  <a:pt x="40" y="40"/>
                                  <a:pt x="40" y="55"/>
                                </a:cubicBezTo>
                                <a:cubicBezTo>
                                  <a:pt x="40" y="63"/>
                                  <a:pt x="44" y="70"/>
                                  <a:pt x="50" y="75"/>
                                </a:cubicBezTo>
                                <a:cubicBezTo>
                                  <a:pt x="37" y="80"/>
                                  <a:pt x="27" y="91"/>
                                  <a:pt x="24" y="105"/>
                                </a:cubicBezTo>
                                <a:cubicBezTo>
                                  <a:pt x="15" y="95"/>
                                  <a:pt x="9" y="81"/>
                                  <a:pt x="9" y="67"/>
                                </a:cubicBezTo>
                                <a:cubicBezTo>
                                  <a:pt x="9" y="35"/>
                                  <a:pt x="35" y="10"/>
                                  <a:pt x="66" y="10"/>
                                </a:cubicBezTo>
                                <a:cubicBezTo>
                                  <a:pt x="98" y="10"/>
                                  <a:pt x="124" y="35"/>
                                  <a:pt x="124" y="67"/>
                                </a:cubicBezTo>
                                <a:cubicBezTo>
                                  <a:pt x="124" y="81"/>
                                  <a:pt x="118" y="95"/>
                                  <a:pt x="109" y="105"/>
                                </a:cubicBezTo>
                                <a:close/>
                                <a:moveTo>
                                  <a:pt x="109" y="105"/>
                                </a:moveTo>
                                <a:cubicBezTo>
                                  <a:pt x="109" y="105"/>
                                  <a:pt x="109" y="105"/>
                                  <a:pt x="109" y="105"/>
                                </a:cubicBezTo>
                              </a:path>
                            </a:pathLst>
                          </a:custGeom>
                          <a:solidFill>
                            <a:srgbClr val="5B739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15978" y="1333"/>
                            <a:ext cx="293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B7395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7395"/>
                                  <w:sz w:val="24"/>
                                  <w:szCs w:val="24"/>
                                  <w:lang w:val="en-US" w:eastAsia="zh-CN"/>
                                </w:rPr>
                                <w:t>生日：1995.2.17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15978" y="2073"/>
                            <a:ext cx="293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B7395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7395"/>
                                  <w:sz w:val="24"/>
                                  <w:szCs w:val="24"/>
                                  <w:lang w:val="en-US" w:eastAsia="zh-CN"/>
                                </w:rPr>
                                <w:t>电话：188-8888-8888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15978" y="2813"/>
                            <a:ext cx="293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B7395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7395"/>
                                  <w:sz w:val="24"/>
                                  <w:szCs w:val="24"/>
                                  <w:lang w:val="en-US" w:eastAsia="zh-CN"/>
                                </w:rPr>
                                <w:t>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66.45pt;height:97.7pt;margin-top:-21.55pt;margin-left:273.9pt;mso-height-relative:page;mso-width-relative:page;position:absolute;z-index:251665408" coordorigin="15579,1333" coordsize="3329,1954">
                <o:lock v:ext="edit" aspectratio="f"/>
                <v:shape id="Freeform 7" o:spid="_x0000_s1061" style="width:397;height:397;left:15579;position:absolute;top:2149" coordsize="118,118" o:spt="100" adj="-11796480,,5400" path="m59,c27,,,26,,59c,91,27,118,59,118c92,118,118,91,118,59c118,26,92,,59,xm79,82c68,86,54,74,49,69c44,64,32,50,36,39c36,39,43,32,45,36c51,46,51,46,51,46c51,46,53,47,51,50c51,50,47,55,51,58c55,63,55,63,55,63c60,67,60,67,60,67c63,71,68,67,68,67c71,65,73,67,73,67c82,73,82,73,82,73c86,75,79,82,79,82xm79,82c79,82,79,82,79,82e" filled="t" fillcolor="#5b7395" stroked="f">
                  <v:stroke joinstyle="miter"/>
                  <v:path o:connecttype="custom" o:connectlocs="198,0;0,198;198,397;397,198;198,0;265,275;164,232;121,131;151,121;171,154;171,168;171,195;185,211;201,225;228,225;245,225;275,245;265,275;265,275;265,275" o:connectangles="0,0,0,0,0,0,0,0,0,0,0,0,0,0,0,0,0,0,0,0"/>
                  <o:lock v:ext="edit" aspectratio="t"/>
                </v:shape>
                <v:shape id="Freeform 42" o:spid="_x0000_s1062" style="width:399;height:397;flip:x;left:15579;position:absolute;top:2889" coordsize="101,101" o:spt="100" adj="-11796480,,5400" path="m50,101c22,101,,79,,51c,23,22,,50,c78,,101,23,101,51c101,79,78,101,50,101xm81,71c62,54,62,54,62,54c50,63,50,63,50,63c39,54,39,54,39,54c20,71,20,71,20,71c81,71,81,71,81,71xm20,67c37,52,37,52,37,52c20,40,20,40,20,40c20,67,20,67,20,67xm81,30c20,30,20,30,20,30c20,36,20,36,20,36c50,60,50,60,50,60c81,36,81,36,81,36c81,30,81,30,81,30xm81,40c64,52,64,52,64,52c81,67,81,67,81,67c81,40,81,40,81,40xm81,40c81,40,81,40,81,40e" filled="t" fillcolor="#5b7395" stroked="f">
                  <v:stroke joinstyle="miter"/>
                  <v:path o:connecttype="custom" o:connectlocs="197,397;0,200;197,0;399,200;197,397;319,279;244,212;197,247;154,212;79,279;319,279;79,263;146,204;79,157;79,263;319,117;79,117;79,141;197,235;319,141;319,117;319,157;252,204;319,263;319,157;319,157;319,157" o:connectangles="0,0,0,0,0,0,0,0,0,0,0,0,0,0,0,0,0,0,0,0,0,0,0,0,0,0,0"/>
                  <o:lock v:ext="edit" aspectratio="t"/>
                </v:shape>
                <v:shape id="Freeform 115" o:spid="_x0000_s1063" style="width:396;height:397;left:15579;position:absolute;top:1409" coordsize="133,133" o:spt="100" adj="-11796480,,5400" path="m66,c30,,,30,,67c,103,30,133,66,133c103,133,133,103,133,67c133,30,103,,66,xm109,105c105,91,96,80,83,75c89,70,93,63,93,55c93,40,81,29,66,29c52,29,40,40,40,55c40,63,44,70,50,75c37,80,27,91,24,105c15,95,9,81,9,67c9,35,35,10,66,10c98,10,124,35,124,67c124,81,118,95,109,105xm109,105c109,105,109,105,109,105e" filled="t" fillcolor="#5b7395" stroked="f">
                  <v:stroke joinstyle="miter"/>
                  <v:path o:connecttype="custom" o:connectlocs="196,0;0,199;196,397;396,199;196,0;324,313;247,223;276,164;196,86;119,164;148,223;71,313;26,199;196,29;369,199;324,313;324,313;324,313" o:connectangles="0,0,0,0,0,0,0,0,0,0,0,0,0,0,0,0,0,0"/>
                  <o:lock v:ext="edit" aspectratio="t"/>
                </v:shape>
                <v:shape id="_x0000_s1026" o:spid="_x0000_s1064" type="#_x0000_t202" style="width:2930;height:474;left:15978;position:absolute;top:1333" coordsize="21600,21600" filled="f" stroked="f" strokeweight="0.5pt">
                  <o:lock v:ext="edit" aspectratio="f"/>
                  <v:textbox style="mso-fit-shape-to-text:t">
                    <w:txbxContent>
                      <w:p w14:paraId="0F94AF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B7395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7395"/>
                            <w:sz w:val="24"/>
                            <w:szCs w:val="24"/>
                            <w:lang w:val="en-US" w:eastAsia="zh-CN"/>
                          </w:rPr>
                          <w:t>生日：1995.2.17</w:t>
                        </w:r>
                      </w:p>
                    </w:txbxContent>
                  </v:textbox>
                </v:shape>
                <v:shape id="_x0000_s1026" o:spid="_x0000_s1065" type="#_x0000_t202" style="width:2930;height:474;left:15978;position:absolute;top:2073" coordsize="21600,21600" filled="f" stroked="f" strokeweight="0.5pt">
                  <o:lock v:ext="edit" aspectratio="f"/>
                  <v:textbox style="mso-fit-shape-to-text:t">
                    <w:txbxContent>
                      <w:p w14:paraId="01293DD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B7395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7395"/>
                            <w:sz w:val="24"/>
                            <w:szCs w:val="24"/>
                            <w:lang w:val="en-US" w:eastAsia="zh-CN"/>
                          </w:rPr>
                          <w:t>电话：188-8888-8888</w:t>
                        </w:r>
                      </w:p>
                    </w:txbxContent>
                  </v:textbox>
                </v:shape>
                <v:shape id="_x0000_s1026" o:spid="_x0000_s1066" type="#_x0000_t202" style="width:2930;height:474;left:15978;position:absolute;top:2813" coordsize="21600,21600" filled="f" stroked="f" strokeweight="0.5pt">
                  <o:lock v:ext="edit" aspectratio="f"/>
                  <v:textbox style="mso-fit-shape-to-text:t">
                    <w:txbxContent>
                      <w:p w14:paraId="19C8BB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B7395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7395"/>
                            <w:sz w:val="24"/>
                            <w:szCs w:val="24"/>
                            <w:lang w:val="en-US" w:eastAsia="zh-CN"/>
                          </w:rPr>
                          <w:t>邮箱：123@123.com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-849630</wp:posOffset>
                </wp:positionH>
                <wp:positionV relativeFrom="paragraph">
                  <wp:posOffset>-594360</wp:posOffset>
                </wp:positionV>
                <wp:extent cx="6972300" cy="1882140"/>
                <wp:effectExtent l="13970" t="13970" r="24130" b="2794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320040"/>
                          <a:ext cx="6972300" cy="1882140"/>
                        </a:xfrm>
                        <a:prstGeom prst="roundRect">
                          <a:avLst>
                            <a:gd name="adj" fmla="val 1747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5B7395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7" style="width:549pt;height:148.2pt;margin-top:-46.8pt;margin-left:-66.9pt;mso-height-relative:page;mso-width-relative:page;position:absolute;v-text-anchor:middle;z-index:251659264" arcsize="11454f" coordsize="21600,21600" filled="t" fillcolor="white" stroked="t" strokecolor="#5b7395" strokeweight="2.25pt">
                <v:stroke joinstyle="miter"/>
                <o:lock v:ext="edit" aspectratio="f"/>
                <v:textbox>
                  <w:txbxContent>
                    <w:p w14:paraId="0A4E888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AD285A"/>
    <w:multiLevelType w:val="singleLevel"/>
    <w:tmpl w:val="28AD28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E92B9B"/>
    <w:rsid w:val="07141DA7"/>
    <w:rsid w:val="0FE92B9B"/>
    <w:rsid w:val="2B9F5411"/>
    <w:rsid w:val="3C4373BE"/>
    <w:rsid w:val="433657CA"/>
    <w:rsid w:val="48863E9F"/>
    <w:rsid w:val="6F8A0AE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D4A5BB68D54C493CB361C29506C2786E_13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v1.0_mb_9Y2NBBPxCRyj3iv4rZqAQg==</vt:lpwstr>
  </property>
</Properties>
</file>