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A7A52C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2pt;height:841.65pt;margin-top:-35.85pt;margin-left:-35.6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</w:rPr>
                              <w:t>肖颖馨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7.35pt;height:38.1pt;margin-top:158.65pt;margin-left:-4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7D41D5F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2D3E50"/>
                          <w:sz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</w:rPr>
                        <w:t>肖颖馨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7.4pt;height:76.7pt;margin-top:479.35pt;margin-left:-17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5BB02F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 w14:paraId="244B8A48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 w14:paraId="26DF6CD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9.5pt;height:30.7pt;margin-top:446.55pt;margin-left:-36pt;mso-height-relative:page;mso-width-relative:page;position:absolute;z-index:251681792" coordorigin="3,8216" coordsize="3990,614">
                <o:lock v:ext="edit" aspectratio="f"/>
                <v:group id="组合 28" o:spid="_x0000_s1029" style="width:3990;height:569;left:3;position:absolute;top:8261" coordsize="2534198,361561">
                  <o:lock v:ext="edit" aspectratio="f"/>
                  <v:shape id="矩形 24" o:spid="_x0000_s1030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0" o:spid="_x0000_s1031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1" o:spid="_x0000_s1032" type="#_x0000_t202" style="width:2044;height:614;left:417;position:absolute;top:8216" coordsize="21600,21600" filled="f" stroked="f">
                  <o:lock v:ext="edit" aspectratio="f"/>
                  <v:textbox>
                    <w:txbxContent>
                      <w:p w14:paraId="19DB2302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50881F44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9.5pt;height:30.25pt;margin-top:582.15pt;margin-left:-36pt;mso-height-relative:page;mso-width-relative:page;position:absolute;z-index:251683840" coordorigin="3,10832" coordsize="3990,605">
                <o:lock v:ext="edit" aspectratio="f"/>
                <v:group id="组合 32" o:spid="_x0000_s1034" style="width:3990;height:569;left:3;position:absolute;top:10868" coordsize="2534198,361561">
                  <o:lock v:ext="edit" aspectratio="f"/>
                  <v:shape id="矩形 24" o:spid="_x0000_s1035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4" o:spid="_x0000_s1036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5" o:spid="_x0000_s1037" type="#_x0000_t202" style="width:1684;height:605;left:417;position:absolute;top:10832" coordsize="21600,21600" filled="f" stroked="f">
                  <o:lock v:ext="edit" aspectratio="f"/>
                  <v:textbox>
                    <w:txbxContent>
                      <w:p w14:paraId="2243D0B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 w14:paraId="59304D6D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.1pt;height:78.9pt;margin-top:614.95pt;margin-left:-1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F772E79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 w14:paraId="00C28625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 w14:paraId="1639808D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0910E35F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A12D7A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9.75pt;height:5.7pt;margin-top:644.35pt;margin-left:42.45pt;mso-height-relative:page;mso-width-relative:page;position:absolute;z-index:251667456" coordorigin="1584,12260" coordsize="1995,114">
                <o:lock v:ext="edit" aspectratio="f"/>
                <v:rect id="矩形 3" o:spid="_x0000_s1040" style="width:1995;height:113;left:1584;position:absolute;top:12260;v-text-anchor:middle" coordsize="21600,21600" filled="t" fillcolor="#d9d9d9" stroked="f">
                  <o:lock v:ext="edit" aspectratio="f"/>
                </v:rect>
                <v:rect id="矩形 4" o:spid="_x0000_s1041" style="width:1335;height:113;left:1584;position:absolute;top:1226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75pt;height:5.7pt;margin-top:662.85pt;margin-left:42.45pt;mso-height-relative:page;mso-width-relative:page;position:absolute;z-index:251671552" coordorigin="1584,12630" coordsize="1995,114">
                <o:lock v:ext="edit" aspectratio="f"/>
                <v:rect id="矩形 6" o:spid="_x0000_s1043" style="width:1995;height:113;left:1584;position:absolute;top:12630;v-text-anchor:middle" coordsize="21600,21600" filled="t" fillcolor="#d9d9d9" stroked="f">
                  <o:lock v:ext="edit" aspectratio="f"/>
                </v:rect>
                <v:rect id="矩形 7" o:spid="_x0000_s1044" style="width:1246;height:113;left:1584;position:absolute;top:1263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9.75pt;height:5.7pt;margin-top:679.9pt;margin-left:42.45pt;mso-height-relative:page;mso-width-relative:page;position:absolute;z-index:251673600" coordorigin="1584,12971" coordsize="1995,114">
                <o:lock v:ext="edit" aspectratio="f"/>
                <v:rect id="矩形 8" o:spid="_x0000_s1046" style="width:1995;height:113;left:1584;position:absolute;top:12971;v-text-anchor:middle" coordsize="21600,21600" filled="t" fillcolor="#d9d9d9" stroked="f">
                  <o:lock v:ext="edit" aspectratio="f"/>
                </v:rect>
                <v:rect id="矩形 9" o:spid="_x0000_s1047" style="width:1118;height:113;left:1584;position:absolute;top:12972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.95pt;height:63.2pt;margin-top:692.3pt;margin-left:-16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8E331F2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 w14:paraId="3C8C338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 w14:paraId="62174D3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 w14:paraId="29323CB6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99.75pt;height:5.7pt;margin-top:720.05pt;margin-left:42.45pt;mso-height-relative:page;mso-width-relative:page;position:absolute;z-index:251675648" coordorigin="1584,14472" coordsize="1995,114">
                <o:lock v:ext="edit" aspectratio="f"/>
                <v:rect id="矩形 12" o:spid="_x0000_s1050" style="width:1995;height:113;left:1584;position:absolute;top:14472;v-text-anchor:middle" coordsize="21600,21600" filled="t" fillcolor="#d9d9d9" stroked="f">
                  <o:lock v:ext="edit" aspectratio="f"/>
                </v:rect>
                <v:rect id="矩形 13" o:spid="_x0000_s1051" style="width:1500;height:113;left:1584;position:absolute;top:1447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9.75pt;height:5.7pt;margin-top:738.55pt;margin-left:42.45pt;mso-height-relative:page;mso-width-relative:page;position:absolute;z-index:251677696" coordorigin="1584,14842" coordsize="1995,114">
                <o:lock v:ext="edit" aspectratio="f"/>
                <v:rect id="矩形 14" o:spid="_x0000_s1053" style="width:1995;height:113;left:1584;position:absolute;top:14842;v-text-anchor:middle" coordsize="21600,21600" filled="t" fillcolor="#d9d9d9" stroked="f">
                  <o:lock v:ext="edit" aspectratio="f"/>
                </v:rect>
                <v:rect id="矩形 15" o:spid="_x0000_s1054" style="width:1227;height:113;left:1584;position:absolute;top:1484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65pt;height:154.7pt;margin-top:266.85pt;margin-left:-14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842BC8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 w14:paraId="5BDC1A8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 w14:paraId="1EC9AAA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 w14:paraId="30F349C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 w14:paraId="6566FFF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 w14:paraId="3DA0F83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 w14:paraId="43A4A39E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 xmlns:wps="http://schemas.microsoft.com/office/word/2010/wordprocessingShape"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9.45pt;height:32.15pt;margin-top:95.5pt;margin-left:189.5pt;mso-height-relative:page;mso-width-relative:page;position:absolute;z-index:251708416" coordorigin="4323,11780" coordsize="6789,643">
                <o:lock v:ext="edit" aspectratio="f"/>
                <v:shape id="文本框 38" o:spid="_x0000_s1057" type="#_x0000_t202" style="width:1741;height:643;left:4668;position:absolute;top:11780" coordsize="21600,21600" filled="f" stroked="f">
                  <o:lock v:ext="edit" aspectratio="f"/>
                  <v:textbox>
                    <w:txbxContent>
                      <w:p w14:paraId="7817A4F7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58" style="position:absolute" from="4384,12385" to="11112,12385" coordsize="21600,21600" stroked="t" strokecolor="#404040">
                  <v:stroke joinstyle="round"/>
                  <o:lock v:ext="edit" aspectratio="f"/>
                </v:line>
                <v:oval id="椭圆 73" o:spid="_x0000_s1059" style="width:385;height:385;left:4323;position:absolute;top:11911;v-text-anchor:middle" coordsize="21600,21600" filled="t" fillcolor="#2d3e50" stroked="f">
                  <o:lock v:ext="edit" aspectratio="f"/>
                </v:oval>
                <v:shape id="Freeform 50" o:spid="_x0000_s1060" style="width:279;height:227;left:4372;position:absolute;top:11979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 xmlns:wps="http://schemas.microsoft.com/office/word/2010/wordprocessingShape"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39.2pt;height:29.65pt;margin-top:15.75pt;margin-left:189.5pt;mso-height-relative:page;mso-width-relative:page;position:absolute;z-index:251706368" coordorigin="4328,7266" coordsize="6784,593">
                <o:lock v:ext="edit" aspectratio="f"/>
                <v:shape id="文本框 37" o:spid="_x0000_s1062" type="#_x0000_t202" style="width:1708;height:559;left:4668;position:absolute;top:7266" coordsize="21600,21600" filled="f" stroked="f">
                  <o:lock v:ext="edit" aspectratio="f"/>
                  <v:textbox>
                    <w:txbxContent>
                      <w:p w14:paraId="18C83BC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63" style="position:absolute" from="4384,7859" to="11112,7859" coordsize="21600,21600" stroked="t" strokecolor="#404040">
                  <v:stroke joinstyle="round"/>
                  <o:lock v:ext="edit" aspectratio="f"/>
                </v:line>
                <v:oval id="椭圆 71" o:spid="_x0000_s1064" style="width:385;height:385;left:4328;position:absolute;top:7384;v-text-anchor:middle" coordsize="21600,21600" filled="t" fillcolor="#2d3e50" stroked="f">
                  <o:lock v:ext="edit" aspectratio="f"/>
                </v:oval>
                <v:shape id="Freeform 142" o:spid="_x0000_s1065" style="width:300;height:209;left:4377;position:absolute;top:748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 xmlns:wps="http://schemas.microsoft.com/office/word/2010/wordprocessingShape"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9.25pt;height:30.15pt;margin-top:609.6pt;margin-left:189.5pt;mso-height-relative:page;mso-width-relative:page;position:absolute;z-index:251712512" coordorigin="4327,842" coordsize="6785,603">
                <o:lock v:ext="edit" aspectratio="f"/>
                <v:oval id="椭圆 22" o:spid="_x0000_s1067" style="width:385;height:385;left:4327;position:absolute;top:967;v-text-anchor:middle" coordsize="21600,21600" filled="t" fillcolor="#2d3e50" stroked="f">
                  <o:lock v:ext="edit" aspectratio="f"/>
                </v:oval>
                <v:shape id="文本框 25" o:spid="_x0000_s1068" type="#_x0000_t202" style="width:1509;height:603;left:4686;position:absolute;top:842" coordsize="21600,21600" filled="f" stroked="f">
                  <o:lock v:ext="edit" aspectratio="f"/>
                  <v:textbox>
                    <w:txbxContent>
                      <w:p w14:paraId="13E8BFB5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69" style="position:absolute" from="4384,1445" to="11112,1445" coordsize="21600,21600" stroked="t" strokecolor="#404040">
                  <v:stroke joinstyle="round"/>
                  <o:lock v:ext="edit" aspectratio="f"/>
                </v:line>
                <v:shape id="Freeform 96" o:spid="_x0000_s1070" style="width:261;height:262;left:4388;position:absolute;top:1009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9.5pt;height:30.5pt;margin-top:231.15pt;margin-left:-36pt;mso-height-relative:page;mso-width-relative:page;position:absolute;z-index:251679744" coordorigin="3,4620" coordsize="3990,610">
                <o:lock v:ext="edit" aspectratio="f"/>
                <v:group id="组合 26" o:spid="_x0000_s1072" style="width:3990;height:569;left:3;position:absolute;top:4661" coordsize="2534198,361561">
                  <o:lock v:ext="edit" aspectratio="f"/>
                  <v:shape id="矩形 24" o:spid="_x0000_s1073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74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27" o:spid="_x0000_s1075" type="#_x0000_t202" style="width:1674;height:610;left:427;position:absolute;top:4620" coordsize="21600,21600" filled="f" stroked="f">
                  <o:lock v:ext="edit" aspectratio="f"/>
                  <v:textbox>
                    <w:txbxContent>
                      <w:p w14:paraId="6D0C8BD5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00.55pt;height:95.55pt;margin-top:265.75pt;margin-left:184.75pt;mso-height-relative:page;mso-position-horizontal-relative:margin;mso-position-vertical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8F5698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533F017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60.45pt;height:99.9pt;margin-top:265.75pt;margin-left:282.4pt;mso-height-relative:page;mso-position-horizontal-relative:margin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0B693C9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 w14:paraId="506516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 xmlns:wps="http://schemas.microsoft.com/office/word/2010/wordprocessingShape"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39.35pt;height:30.35pt;margin-top:198.25pt;margin-left:189.25pt;mso-height-relative:page;mso-width-relative:page;position:absolute;z-index:251714560" coordorigin="4325,3025" coordsize="6787,607">
                <o:lock v:ext="edit" aspectratio="f"/>
                <v:oval id="椭圆 70" o:spid="_x0000_s1079" style="width:385;height:385;left:4325;position:absolute;top:3142;v-text-anchor:middle" coordsize="21600,21600" filled="t" fillcolor="#2d3e50" stroked="f">
                  <o:lock v:ext="edit" aspectratio="f"/>
                </v:oval>
                <v:shape id="文本框 36" o:spid="_x0000_s1080" type="#_x0000_t202" style="width:1439;height:607;left:4686;position:absolute;top:3025" coordsize="21600,21600" filled="f" stroked="f">
                  <o:lock v:ext="edit" aspectratio="f"/>
                  <v:textbox>
                    <w:txbxContent>
                      <w:p w14:paraId="5F4B7A3B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81" style="position:absolute" from="4384,3614" to="11112,3614" coordsize="21600,21600" stroked="t" strokecolor="#404040">
                  <v:stroke joinstyle="round"/>
                  <o:lock v:ext="edit" aspectratio="f"/>
                </v:line>
                <v:shape id="Freeform 103" o:spid="_x0000_s1082" style="width:253;height:236;left:4393;position:absolute;top:320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56.3pt;height:106.1pt;margin-top:374.8pt;margin-left:282.4pt;mso-height-relative:page;mso-position-horizontal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62BFD73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 w14:paraId="3192058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11.7pt;height:62.65pt;margin-top:373.55pt;margin-left:184.75pt;mso-height-relative:page;mso-position-horizontal-relative:margin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3524E39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26D3B31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348.3pt;height:100.3pt;margin-top:488.05pt;margin-left:189.2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218E3B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 w14:paraId="655A92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 w14:paraId="4A556B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 xmlns:wps="http://schemas.microsoft.com/office/word/2010/wordprocessingShape"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39.25pt;height:27.7pt;margin-top:455.1pt;margin-left:189.3pt;mso-height-relative:page;mso-width-relative:page;position:absolute;z-index:251710464" coordorigin="4327,13966" coordsize="6785,554">
                <o:lock v:ext="edit" aspectratio="f"/>
                <v:shape id="文本框 39" o:spid="_x0000_s1087" type="#_x0000_t202" style="width:1606;height:526;left:4682;position:absolute;top:13966" coordsize="21600,21600" filled="f" stroked="f">
                  <o:lock v:ext="edit" aspectratio="f"/>
                  <v:textbox>
                    <w:txbxContent>
                      <w:p w14:paraId="2F9D70E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88" style="position:absolute" from="4384,14520" to="11112,14520" coordsize="21600,21600" stroked="t" strokecolor="#404040">
                  <v:stroke joinstyle="round"/>
                  <o:lock v:ext="edit" aspectratio="f"/>
                </v:line>
                <v:oval id="椭圆 74" o:spid="_x0000_s1089" style="width:385;height:385;left:4327;position:absolute;top:14043;v-text-anchor:middle" coordsize="21600,21600" filled="t" fillcolor="#2d3e50" stroked="f">
                  <o:lock v:ext="edit" aspectratio="f"/>
                </v:oval>
                <v:shape id="Freeform 29" o:spid="_x0000_s1090" style="width:203;height:263;left:4416;position:absolute;top:1411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55.7pt;height:127.85pt;margin-top:682pt;margin-left:225.3pt;mso-height-relative:page;mso-position-horizontal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632120A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53.6pt;height:56.45pt;margin-top:163.9pt;margin-left:189.15pt;mso-height-relative:page;mso-position-horizontal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2C9C1C4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 w14:paraId="5E52A1C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34.15pt;height:41.55pt;margin-top:85.7pt;margin-left:189.15pt;mso-height-relative:page;mso-position-horizontal-relative:margin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121404B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1357C53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17.7pt;height:33.3pt;margin-top:196.95pt;margin-left:4.1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ECE170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400E9"/>
    <w:multiLevelType w:val="multilevel"/>
    <w:tmpl w:val="4FB400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4D484659"/>
    <w:rsid w:val="4F5D3A02"/>
    <w:rsid w:val="702E4C61"/>
    <w:rsid w:val="73582000"/>
    <w:rsid w:val="7D1617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2016-08-04T01:51:00Z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909E387C49E94090AF9FA6B3022BDA91_13</vt:lpwstr>
  </property>
  <property fmtid="{D5CDD505-2E9C-101B-9397-08002B2CF9AE}" pid="3" name="KSOProductBuildVer">
    <vt:lpwstr>2052-12.1.0.17147</vt:lpwstr>
  </property>
</Properties>
</file>