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0F62D3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-661670</wp:posOffset>
            </wp:positionH>
            <wp:positionV relativeFrom="page">
              <wp:posOffset>9083040</wp:posOffset>
            </wp:positionV>
            <wp:extent cx="390525" cy="390525"/>
            <wp:effectExtent l="0" t="0" r="8890" b="0"/>
            <wp:wrapNone/>
            <wp:docPr id="39" name="图片 39" descr="303b333530343239393bc6c0b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303b333530343239393bc6c0bcd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-697865</wp:posOffset>
            </wp:positionH>
            <wp:positionV relativeFrom="page">
              <wp:posOffset>7295515</wp:posOffset>
            </wp:positionV>
            <wp:extent cx="381000" cy="381000"/>
            <wp:effectExtent l="0" t="0" r="0" b="0"/>
            <wp:wrapNone/>
            <wp:docPr id="37" name="图片 37" descr="303b343435303739363bd2b5cef1bcbcc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303b343435303739363bd2b5cef1bcbcc4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-596265</wp:posOffset>
            </wp:positionH>
            <wp:positionV relativeFrom="page">
              <wp:posOffset>4186555</wp:posOffset>
            </wp:positionV>
            <wp:extent cx="342900" cy="342900"/>
            <wp:effectExtent l="0" t="0" r="0" b="0"/>
            <wp:wrapNone/>
            <wp:docPr id="36" name="图片 36" descr="303b343435303733393bb9a4d7f7b8c5c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303b343435303733393bb9a4d7f7b8c5caf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ge">
                  <wp:posOffset>2254885</wp:posOffset>
                </wp:positionV>
                <wp:extent cx="6476365" cy="448310"/>
                <wp:effectExtent l="0" t="0" r="19685" b="889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6365" cy="448310"/>
                          <a:chOff x="6610" y="21252"/>
                          <a:chExt cx="10199" cy="706"/>
                        </a:xfrm>
                      </wpg:grpSpPr>
                      <wps:wsp xmlns:wps="http://schemas.microsoft.com/office/word/2010/wordprocessingShape">
                        <wps:cNvPr id="14" name="圆角矩形 14"/>
                        <wps:cNvSpPr/>
                        <wps:spPr>
                          <a:xfrm>
                            <a:off x="7039" y="21290"/>
                            <a:ext cx="9771" cy="62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8AC6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6610" y="21252"/>
                            <a:ext cx="707" cy="707"/>
                          </a:xfrm>
                          <a:prstGeom prst="ellipse">
                            <a:avLst/>
                          </a:prstGeom>
                          <a:solidFill>
                            <a:srgbClr val="BBDE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9.95pt;height:35.3pt;margin-top:177.55pt;margin-left:-52.15pt;mso-height-relative:page;mso-position-vertical-relative:page;mso-width-relative:page;position:absolute;z-index:251672576" coordorigin="6610,21252" coordsize="10199,706">
                <o:lock v:ext="edit" aspectratio="f"/>
                <v:roundrect id="_x0000_s1026" o:spid="_x0000_s1026" style="width:9771;height:622;left:7039;position:absolute;top:21290;v-text-anchor:middle" arcsize="10923f" coordsize="21600,21600" filled="f" stroked="t" strokecolor="#8ac6d1" strokeweight="1pt">
                  <v:stroke joinstyle="miter"/>
                  <o:lock v:ext="edit" aspectratio="f"/>
                </v:roundrect>
                <v:oval id="_x0000_s1026" o:spid="_x0000_s1027" style="width:707;height:707;left:6610;position:absolute;top:21252;v-text-anchor:middle" coordsize="21600,21600" filled="t" fillcolor="#bbded7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-635000</wp:posOffset>
            </wp:positionH>
            <wp:positionV relativeFrom="page">
              <wp:posOffset>2287905</wp:posOffset>
            </wp:positionV>
            <wp:extent cx="342900" cy="342900"/>
            <wp:effectExtent l="0" t="0" r="0" b="0"/>
            <wp:wrapNone/>
            <wp:docPr id="35" name="图片 35" descr="303b343532383537323bbdccd3fdd7cad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303b343532383537323bbdccd3fdd7cad4b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-1207135</wp:posOffset>
                </wp:positionH>
                <wp:positionV relativeFrom="page">
                  <wp:posOffset>-16510</wp:posOffset>
                </wp:positionV>
                <wp:extent cx="7639685" cy="10749280"/>
                <wp:effectExtent l="0" t="0" r="18415" b="1397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685" cy="10749280"/>
                          <a:chOff x="10928" y="299"/>
                          <a:chExt cx="12031" cy="16928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0928" y="299"/>
                            <a:ext cx="11978" cy="16929"/>
                          </a:xfrm>
                          <a:prstGeom prst="rect">
                            <a:avLst/>
                          </a:prstGeom>
                          <a:solidFill>
                            <a:srgbClr val="BBDE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角三角形 12"/>
                        <wps:cNvSpPr/>
                        <wps:spPr>
                          <a:xfrm rot="16200000">
                            <a:off x="11250" y="5487"/>
                            <a:ext cx="12239" cy="11098"/>
                          </a:xfrm>
                          <a:prstGeom prst="rtTriangle">
                            <a:avLst/>
                          </a:prstGeom>
                          <a:solidFill>
                            <a:srgbClr val="FAE4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直角三角形 8"/>
                        <wps:cNvSpPr/>
                        <wps:spPr>
                          <a:xfrm rot="10800000" flipH="1">
                            <a:off x="10971" y="299"/>
                            <a:ext cx="8569" cy="6276"/>
                          </a:xfrm>
                          <a:prstGeom prst="rtTriangle">
                            <a:avLst/>
                          </a:prstGeom>
                          <a:solidFill>
                            <a:srgbClr val="FEB6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直角三角形 10"/>
                        <wps:cNvSpPr/>
                        <wps:spPr>
                          <a:xfrm rot="16200000">
                            <a:off x="16467" y="10684"/>
                            <a:ext cx="6945" cy="6041"/>
                          </a:xfrm>
                          <a:prstGeom prst="rtTriangle">
                            <a:avLst/>
                          </a:prstGeom>
                          <a:solidFill>
                            <a:srgbClr val="8AC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601.55pt;height:846.4pt;margin-top:-1.3pt;margin-left:-95.05pt;mso-height-relative:page;mso-position-vertical-relative:page;mso-width-relative:page;position:absolute;z-index:251659264" coordorigin="10928,299" coordsize="12031,16928">
                <o:lock v:ext="edit" aspectratio="f"/>
                <v:rect id="_x0000_s1026" o:spid="_x0000_s1029" style="width:11978;height:16929;left:10928;position:absolute;top:299;v-text-anchor:middle" coordsize="21600,21600" filled="t" fillcolor="#bbded7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30" type="#_x0000_t6" style="width:12239;height:11098;left:11250;position:absolute;rotation:-90;top:5487;v-text-anchor:middle" coordsize="21600,21600" filled="t" fillcolor="#fae4d9" stroked="f" strokeweight="1pt">
                  <v:stroke joinstyle="miter"/>
                  <o:lock v:ext="edit" aspectratio="f"/>
                </v:shape>
                <v:shape id="_x0000_s1026" o:spid="_x0000_s1031" type="#_x0000_t6" style="width:8569;height:6276;flip:x;left:10971;position:absolute;rotation:180;top:299;v-text-anchor:middle" coordsize="21600,21600" filled="t" fillcolor="#feb6b9" stroked="f" strokeweight="1pt">
                  <v:stroke joinstyle="miter"/>
                  <o:lock v:ext="edit" aspectratio="f"/>
                </v:shape>
                <v:shape id="_x0000_s1026" o:spid="_x0000_s1032" type="#_x0000_t6" style="width:6945;height:6041;left:16467;position:absolute;rotation:-90;top:10684;v-text-anchor:middle" coordsize="21600,21600" filled="t" fillcolor="#8ac6d1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ge">
                  <wp:posOffset>4144010</wp:posOffset>
                </wp:positionV>
                <wp:extent cx="6477000" cy="462915"/>
                <wp:effectExtent l="0" t="0" r="19050" b="1333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462915"/>
                          <a:chOff x="6610" y="21230"/>
                          <a:chExt cx="10200" cy="729"/>
                        </a:xfrm>
                      </wpg:grpSpPr>
                      <wps:wsp xmlns:wps="http://schemas.microsoft.com/office/word/2010/wordprocessingShape">
                        <wps:cNvPr id="20" name="圆角矩形 14"/>
                        <wps:cNvSpPr/>
                        <wps:spPr>
                          <a:xfrm>
                            <a:off x="7039" y="21290"/>
                            <a:ext cx="9771" cy="62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8AC6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椭圆 13"/>
                        <wps:cNvSpPr/>
                        <wps:spPr>
                          <a:xfrm>
                            <a:off x="6610" y="21230"/>
                            <a:ext cx="707" cy="729"/>
                          </a:xfrm>
                          <a:prstGeom prst="ellipse">
                            <a:avLst/>
                          </a:prstGeom>
                          <a:solidFill>
                            <a:srgbClr val="BBDE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0pt;height:36.45pt;margin-top:326.3pt;margin-left:-50.95pt;mso-height-relative:page;mso-position-vertical-relative:page;mso-width-relative:page;position:absolute;z-index:251678720" coordorigin="6610,21230" coordsize="10200,729">
                <o:lock v:ext="edit" aspectratio="f"/>
                <v:roundrect id="圆角矩形 14" o:spid="_x0000_s1034" style="width:9771;height:622;left:7039;position:absolute;top:21290;v-text-anchor:middle" arcsize="10923f" coordsize="21600,21600" filled="f" stroked="t" strokecolor="#8ac6d1" strokeweight="1pt">
                  <v:stroke joinstyle="miter"/>
                  <o:lock v:ext="edit" aspectratio="f"/>
                </v:roundrect>
                <v:oval id="椭圆 13" o:spid="_x0000_s1035" style="width:707;height:729;left:6610;position:absolute;top:21230;v-text-anchor:middle" coordsize="21600,21600" filled="t" fillcolor="#bbded7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ge">
                  <wp:posOffset>9085580</wp:posOffset>
                </wp:positionV>
                <wp:extent cx="2495550" cy="4000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自我评价 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6" type="#_x0000_t202" style="width:196.5pt;height:31.5pt;margin-top:715.4pt;margin-left:-23.65pt;mso-height-relative:page;mso-position-vertical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1A2531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自我评价 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ge">
                  <wp:posOffset>2742565</wp:posOffset>
                </wp:positionV>
                <wp:extent cx="6152515" cy="76295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18945" y="3481070"/>
                          <a:ext cx="6152515" cy="762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7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中医药大学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临床护理专业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主修课程∶人体解剖学、生理学、病理学、药理学、健康评估、护理学基础、内科护理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学（含传染病护理）外科护理学、妇产科护理学、儿科护理学、急救护理学、康复护理学、社区护理学、老年护理学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北京林晓恩有限公司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临床护士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分别在代谢内分泌科、风湿免疫科、呼吸内科、心血管内科、泌尿外科、血液肿瘤科中见习。在多个科室轮转的过程中，了解医院基本的工作流程及基本操作。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武汉华中科技大学协和医院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北京林晓恩有限公司                  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护士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分别在代谢内分泌科、风湿免疫科、呼吸内科、心血管内科、泌尿外科、血液肿瘤科中见习。在多个科室轮转的过程中，了解医院基本的工作流程及基本操作。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武汉华中科技大学协和医院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护士资格证书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普通话二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等，英语四级；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其它技能：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全国计算机二级证书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Office基本操作技能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荣誉证书：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二等奖学金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三好学生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校级优秀班干部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优秀毕业生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优秀学生干部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84.45pt;height:600.75pt;margin-top:215.95pt;margin-left:-40.15pt;mso-height-relative:page;mso-position-vertical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4AEC9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7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中医药大学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临床护理专业</w:t>
                      </w:r>
                    </w:p>
                    <w:p w14:paraId="385ACD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主修课程∶人体解剖学、生理学、病理学、药理学、健康评估、护理学基础、内科护理</w:t>
                      </w:r>
                    </w:p>
                    <w:p w14:paraId="7528E2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学（含传染病护理）外科护理学、妇产科护理学、儿科护理学、急救护理学、康复护理学、社区护理学、老年护理学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4DA5F9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36DA9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79729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C1A33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北京林晓恩有限公司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临床护士</w:t>
                      </w:r>
                    </w:p>
                    <w:p w14:paraId="495F2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分别在代谢内分泌科、风湿免疫科、呼吸内科、心血管内科、泌尿外科、血液肿瘤科中见习。在多个科室轮转的过程中，了解医院基本的工作流程及基本操作。</w:t>
                      </w:r>
                    </w:p>
                    <w:p w14:paraId="66359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武汉华中科技大学协和医院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2A1E6D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4EB8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北京林晓恩有限公司                  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护士</w:t>
                      </w:r>
                    </w:p>
                    <w:p w14:paraId="07680D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分别在代谢内分泌科、风湿免疫科、呼吸内科、心血管内科、泌尿外科、血液肿瘤科中见习。在多个科室轮转的过程中，了解医院基本的工作流程及基本操作。</w:t>
                      </w:r>
                    </w:p>
                    <w:p w14:paraId="1F1390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武汉华中科技大学协和医院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76F8FF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12D41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4431A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7AB66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护士资格证书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4F135D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普通话二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级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甲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等，英语四级；</w:t>
                      </w:r>
                    </w:p>
                    <w:p w14:paraId="73BB0E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其它技能：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全国计算机二级证书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Office基本操作技能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2E877D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荣誉证书：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二等奖学金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三好学生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校级优秀班干部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优秀毕业生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优秀学生干部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019207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1A5478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1FC98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581C0A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良好的公共关系意识，善于沟通，具备活动策划和组织协调能力。良好的心态和责任感，吃苦耐劳，擅于管理时间，勇于面对变化和挑战。良好的学习能力。</w:t>
                      </w:r>
                    </w:p>
                    <w:p w14:paraId="556A59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C633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1E1F0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B64B4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ge">
                  <wp:posOffset>9044305</wp:posOffset>
                </wp:positionV>
                <wp:extent cx="6476365" cy="448310"/>
                <wp:effectExtent l="0" t="0" r="19685" b="889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6365" cy="448310"/>
                          <a:chOff x="6610" y="21252"/>
                          <a:chExt cx="10199" cy="706"/>
                        </a:xfrm>
                      </wpg:grpSpPr>
                      <wps:wsp xmlns:wps="http://schemas.microsoft.com/office/word/2010/wordprocessingShape">
                        <wps:cNvPr id="29" name="圆角矩形 14"/>
                        <wps:cNvSpPr/>
                        <wps:spPr>
                          <a:xfrm>
                            <a:off x="7039" y="21290"/>
                            <a:ext cx="9771" cy="62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8AC6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椭圆 13"/>
                        <wps:cNvSpPr/>
                        <wps:spPr>
                          <a:xfrm>
                            <a:off x="6610" y="21252"/>
                            <a:ext cx="707" cy="707"/>
                          </a:xfrm>
                          <a:prstGeom prst="ellipse">
                            <a:avLst/>
                          </a:prstGeom>
                          <a:solidFill>
                            <a:srgbClr val="BBDE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9.95pt;height:35.3pt;margin-top:712.15pt;margin-left:-55.45pt;mso-height-relative:page;mso-position-vertical-relative:page;mso-width-relative:page;position:absolute;z-index:251686912" coordorigin="6610,21252" coordsize="10199,706">
                <o:lock v:ext="edit" aspectratio="f"/>
                <v:roundrect id="圆角矩形 14" o:spid="_x0000_s1039" style="width:9771;height:622;left:7039;position:absolute;top:21290;v-text-anchor:middle" arcsize="10923f" coordsize="21600,21600" filled="f" stroked="t" strokecolor="#8ac6d1" strokeweight="1pt">
                  <v:stroke joinstyle="miter"/>
                  <o:lock v:ext="edit" aspectratio="f"/>
                </v:roundrect>
                <v:oval id="椭圆 13" o:spid="_x0000_s1040" style="width:707;height:707;left:6610;position:absolute;top:21252;v-text-anchor:middle" coordsize="21600,21600" filled="t" fillcolor="#bbded7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ge">
                  <wp:posOffset>7275830</wp:posOffset>
                </wp:positionV>
                <wp:extent cx="2495550" cy="4000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技能证书 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96.5pt;height:31.5pt;margin-top:572.9pt;margin-left:-20.65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419447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技能证书 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ge">
                  <wp:posOffset>7263130</wp:posOffset>
                </wp:positionV>
                <wp:extent cx="6476365" cy="448310"/>
                <wp:effectExtent l="0" t="0" r="19685" b="88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6365" cy="448310"/>
                          <a:chOff x="6610" y="21252"/>
                          <a:chExt cx="10199" cy="706"/>
                        </a:xfrm>
                      </wpg:grpSpPr>
                      <wps:wsp xmlns:wps="http://schemas.microsoft.com/office/word/2010/wordprocessingShape">
                        <wps:cNvPr id="24" name="圆角矩形 14"/>
                        <wps:cNvSpPr/>
                        <wps:spPr>
                          <a:xfrm>
                            <a:off x="7039" y="21290"/>
                            <a:ext cx="9771" cy="62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8AC6D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椭圆 13"/>
                        <wps:cNvSpPr/>
                        <wps:spPr>
                          <a:xfrm>
                            <a:off x="6610" y="21252"/>
                            <a:ext cx="707" cy="707"/>
                          </a:xfrm>
                          <a:prstGeom prst="ellipse">
                            <a:avLst/>
                          </a:prstGeom>
                          <a:solidFill>
                            <a:srgbClr val="BBDE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9.95pt;height:35.3pt;margin-top:571.9pt;margin-left:-56.2pt;mso-height-relative:page;mso-position-vertical-relative:page;mso-width-relative:page;position:absolute;z-index:251682816" coordorigin="6610,21252" coordsize="10199,706">
                <o:lock v:ext="edit" aspectratio="f"/>
                <v:roundrect id="圆角矩形 14" o:spid="_x0000_s1043" style="width:9771;height:622;left:7039;position:absolute;top:21290;v-text-anchor:middle" arcsize="10923f" coordsize="21600,21600" filled="f" stroked="t" strokecolor="#8ac6d1" strokeweight="1pt">
                  <v:stroke joinstyle="miter"/>
                  <o:lock v:ext="edit" aspectratio="f"/>
                </v:roundrect>
                <v:oval id="椭圆 13" o:spid="_x0000_s1044" style="width:707;height:707;left:6610;position:absolute;top:21252;v-text-anchor:middle" coordsize="21600,21600" filled="t" fillcolor="#bbded7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ge">
                  <wp:posOffset>4180205</wp:posOffset>
                </wp:positionV>
                <wp:extent cx="2495550" cy="4000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工作经历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96.5pt;height:31.5pt;margin-top:329.15pt;margin-left:-16.15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6E4E5F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工作经历 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ge">
                  <wp:posOffset>2256155</wp:posOffset>
                </wp:positionV>
                <wp:extent cx="2495550" cy="4000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7920" y="2408555"/>
                          <a:ext cx="2495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教育背景 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96.5pt;height:31.5pt;margin-top:177.65pt;margin-left:-16.9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03750D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教育背景 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ge">
                  <wp:posOffset>882015</wp:posOffset>
                </wp:positionV>
                <wp:extent cx="4928235" cy="12693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78025" y="2677795"/>
                          <a:ext cx="4928235" cy="126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                现居地址：上海浦东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              联系号码：12345677890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              电子邮箱：0000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88.05pt;height:99.95pt;margin-top:69.45pt;margin-left:-46.75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0904C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                现居地址：上海浦东</w:t>
                      </w:r>
                    </w:p>
                    <w:p w14:paraId="2FCCEC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              联系号码：12345677890</w:t>
                      </w:r>
                    </w:p>
                    <w:p w14:paraId="6343F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              电子邮箱：0000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4296410</wp:posOffset>
            </wp:positionH>
            <wp:positionV relativeFrom="page">
              <wp:posOffset>721995</wp:posOffset>
            </wp:positionV>
            <wp:extent cx="1383665" cy="1402080"/>
            <wp:effectExtent l="0" t="0" r="635" b="7620"/>
            <wp:wrapTopAndBottom/>
            <wp:docPr id="9" name="图片 9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l="679" r="679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ge">
                  <wp:posOffset>786765</wp:posOffset>
                </wp:positionV>
                <wp:extent cx="6898005" cy="1318895"/>
                <wp:effectExtent l="0" t="0" r="1714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2110" y="1167130"/>
                          <a:ext cx="6898005" cy="1318895"/>
                        </a:xfrm>
                        <a:prstGeom prst="rect">
                          <a:avLst/>
                        </a:prstGeom>
                        <a:solidFill>
                          <a:srgbClr val="8AC6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43.15pt;height:103.85pt;margin-top:61.95pt;margin-left:-64.9pt;mso-height-relative:page;mso-position-vertical-relative:page;mso-width-relative:page;position:absolute;v-text-anchor:middle;z-index:251667456" coordsize="21600,21600" filled="t" fillcolor="#8ac6d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ge">
                  <wp:posOffset>297180</wp:posOffset>
                </wp:positionV>
                <wp:extent cx="2329180" cy="4521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918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szCs w:val="36"/>
                                <w:lang w:val="en-US" w:eastAsia="zh-CN"/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83.4pt;height:35.6pt;margin-top:23.4pt;margin-left:35.55pt;mso-height-relative:page;mso-position-vertical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56439EB">
                      <w:pPr>
                        <w:rPr>
                          <w:rFonts w:ascii="微软雅黑" w:eastAsia="微软雅黑" w:hAnsi="微软雅黑" w:cs="微软雅黑"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6"/>
                          <w:szCs w:val="36"/>
                          <w:lang w:val="en-US" w:eastAsia="zh-CN"/>
                        </w:rPr>
                        <w:t>求职意向：临床护士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200660</wp:posOffset>
                </wp:positionV>
                <wp:extent cx="1036955" cy="6553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38580" y="799465"/>
                          <a:ext cx="103695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44"/>
                                <w:szCs w:val="44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1.65pt;height:51.6pt;margin-top:15.8pt;margin-left:-50pt;mso-height-relative:page;mso-position-vertical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8FB0BF5">
                      <w:pPr>
                        <w:rPr>
                          <w:rFonts w:ascii="微软雅黑" w:eastAsia="微软雅黑" w:hAnsi="微软雅黑" w:cs="微软雅黑" w:hint="default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44"/>
                          <w:szCs w:val="44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ge">
                  <wp:posOffset>283210</wp:posOffset>
                </wp:positionV>
                <wp:extent cx="6870700" cy="10123805"/>
                <wp:effectExtent l="0" t="0" r="635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3390" y="473075"/>
                          <a:ext cx="6870700" cy="10123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41pt;height:797.15pt;margin-top:22.3pt;margin-left:-62.9pt;mso-height-relative:page;mso-position-vertical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3834924"/>
    <w:rsid w:val="16C6006A"/>
    <w:rsid w:val="31E11A97"/>
    <w:rsid w:val="47F91900"/>
    <w:rsid w:val="4C3729F6"/>
    <w:rsid w:val="4FF31FB7"/>
    <w:rsid w:val="58074368"/>
    <w:rsid w:val="5E232877"/>
    <w:rsid w:val="690765C8"/>
    <w:rsid w:val="6E9B2DF8"/>
    <w:rsid w:val="72493E13"/>
    <w:rsid w:val="79F3081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CAB9351A0DAC49E98D4BAA84CA7706A0_13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v1.0_mb_H8lM7HPGhkHTJEstjs0tkw==</vt:lpwstr>
  </property>
</Properties>
</file>