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6.svg" ContentType="image/svg+xml"/>
  <Override PartName="/word/media/image18.svg" ContentType="image/svg+xml"/>
  <Override PartName="/word/media/image20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563C102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8651240</wp:posOffset>
                </wp:positionV>
                <wp:extent cx="3197860" cy="245110"/>
                <wp:effectExtent l="0" t="0" r="2540" b="254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97860" cy="245110"/>
                          <a:chOff x="15321" y="3557"/>
                          <a:chExt cx="5036" cy="386"/>
                        </a:xfrm>
                      </wpg:grpSpPr>
                      <wps:wsp xmlns:wps="http://schemas.microsoft.com/office/word/2010/wordprocessingShape">
                        <wps:cNvPr id="64" name="矩形 43"/>
                        <wps:cNvSpPr/>
                        <wps:spPr>
                          <a:xfrm>
                            <a:off x="15321" y="3557"/>
                            <a:ext cx="5036" cy="386"/>
                          </a:xfrm>
                          <a:prstGeom prst="rect">
                            <a:avLst/>
                          </a:prstGeom>
                          <a:solidFill>
                            <a:srgbClr val="F5F7F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矩形 44"/>
                        <wps:cNvSpPr/>
                        <wps:spPr>
                          <a:xfrm>
                            <a:off x="15321" y="3557"/>
                            <a:ext cx="1417" cy="386"/>
                          </a:xfrm>
                          <a:prstGeom prst="rect">
                            <a:avLst/>
                          </a:prstGeom>
                          <a:solidFill>
                            <a:srgbClr val="3B3D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51.8pt;height:19.3pt;margin-top:681.2pt;margin-left:-18.4pt;mso-height-relative:page;mso-width-relative:page;position:absolute;z-index:251661312" coordorigin="15321,3557" coordsize="5036,386">
                <o:lock v:ext="edit" aspectratio="f"/>
                <v:rect id="矩形 43" o:spid="_x0000_s1026" style="width:5036;height:386;left:15321;position:absolute;top:3557;v-text-anchor:middle" coordsize="21600,21600" filled="t" fillcolor="#f5f7f9" stroked="f" strokeweight="1pt">
                  <v:stroke joinstyle="miter"/>
                  <o:lock v:ext="edit" aspectratio="f"/>
                </v:rect>
                <v:rect id="矩形 44" o:spid="_x0000_s1027" style="width:1417;height:386;left:15321;position:absolute;top:3557;v-text-anchor:middle" coordsize="21600,21600" filled="t" fillcolor="#3b3d3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5113020</wp:posOffset>
                </wp:positionV>
                <wp:extent cx="3197860" cy="245110"/>
                <wp:effectExtent l="0" t="0" r="2540" b="254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97860" cy="245110"/>
                          <a:chOff x="15321" y="3557"/>
                          <a:chExt cx="5036" cy="386"/>
                        </a:xfrm>
                      </wpg:grpSpPr>
                      <wps:wsp xmlns:wps="http://schemas.microsoft.com/office/word/2010/wordprocessingShape">
                        <wps:cNvPr id="59" name="矩形 43"/>
                        <wps:cNvSpPr/>
                        <wps:spPr>
                          <a:xfrm>
                            <a:off x="15321" y="3557"/>
                            <a:ext cx="5036" cy="386"/>
                          </a:xfrm>
                          <a:prstGeom prst="rect">
                            <a:avLst/>
                          </a:prstGeom>
                          <a:solidFill>
                            <a:srgbClr val="F5F7F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矩形 44"/>
                        <wps:cNvSpPr/>
                        <wps:spPr>
                          <a:xfrm>
                            <a:off x="15321" y="3557"/>
                            <a:ext cx="1417" cy="386"/>
                          </a:xfrm>
                          <a:prstGeom prst="rect">
                            <a:avLst/>
                          </a:prstGeom>
                          <a:solidFill>
                            <a:srgbClr val="3B3D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251.8pt;height:19.3pt;margin-top:402.6pt;margin-left:-18.4pt;mso-height-relative:page;mso-width-relative:page;position:absolute;z-index:251663360" coordorigin="15321,3557" coordsize="5036,386">
                <o:lock v:ext="edit" aspectratio="f"/>
                <v:rect id="矩形 43" o:spid="_x0000_s1029" style="width:5036;height:386;left:15321;position:absolute;top:3557;v-text-anchor:middle" coordsize="21600,21600" filled="t" fillcolor="#f5f7f9" stroked="f" strokeweight="1pt">
                  <v:stroke joinstyle="miter"/>
                  <o:lock v:ext="edit" aspectratio="f"/>
                </v:rect>
                <v:rect id="矩形 44" o:spid="_x0000_s1030" style="width:1417;height:386;left:15321;position:absolute;top:3557;v-text-anchor:middle" coordsize="21600,21600" filled="t" fillcolor="#3b3d3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5054600</wp:posOffset>
                </wp:positionV>
                <wp:extent cx="991235" cy="386715"/>
                <wp:effectExtent l="0" t="0" r="0" b="0"/>
                <wp:wrapNone/>
                <wp:docPr id="61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123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7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树人" o:spid="_x0000_s1031" type="#_x0000_t202" style="width:78.05pt;height:30.45pt;margin-top:398pt;margin-left:-20.4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21220C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7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5351145</wp:posOffset>
                </wp:positionV>
                <wp:extent cx="3341370" cy="2653665"/>
                <wp:effectExtent l="0" t="0" r="0" b="0"/>
                <wp:wrapNone/>
                <wp:docPr id="6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1370" cy="2653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default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2021/1-2022/8                   北京树人有限公司                          职位：行政专员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1、实施行政管理规章制度及督促、检查制度的贯彻执行；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2、负责公司日常行政工作的运行，包括固定资产的管理，供应商的评估与管理，档案管理，办公费用的分摊以及对控制成本的方法提出建议;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3、组织、协调公司年会、员工活动、及各类会议，负责外联工作及办理公司所需各项证照；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4、协调公司内部其它行政人事等工作。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2" type="#_x0000_t202" style="width:263.1pt;height:208.95pt;margin-top:421.35pt;margin-left:-24.0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793126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default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2021/1-2022/8                   北京树人有限公司                          职位：行政专员</w:t>
                      </w:r>
                    </w:p>
                    <w:p w14:paraId="194D08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1、实施行政管理规章制度及督促、检查制度的贯彻执行；</w:t>
                      </w:r>
                    </w:p>
                    <w:p w14:paraId="4A7D2F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2、负责公司日常行政工作的运行，包括固定资产的管理，供应商的评估与管理，档案管理，办公费用的分摊以及对控制成本的方法提出建议;</w:t>
                      </w:r>
                    </w:p>
                    <w:p w14:paraId="47C662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3、组织、协调公司年会、员工活动、及各类会议，负责外联工作及办理公司所需各项证照；</w:t>
                      </w:r>
                    </w:p>
                    <w:p w14:paraId="005EB8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4、协调公司内部其它行政人事等工作。</w:t>
                      </w:r>
                    </w:p>
                    <w:p w14:paraId="3945F92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2668270</wp:posOffset>
                </wp:positionV>
                <wp:extent cx="990600" cy="384175"/>
                <wp:effectExtent l="0" t="0" r="0" b="0"/>
                <wp:wrapNone/>
                <wp:docPr id="3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0600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7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3" type="#_x0000_t202" style="width:78pt;height:30.25pt;margin-top:210.1pt;margin-left:-20.4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6CCE5D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7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4569460</wp:posOffset>
            </wp:positionH>
            <wp:positionV relativeFrom="paragraph">
              <wp:posOffset>8879840</wp:posOffset>
            </wp:positionV>
            <wp:extent cx="1176020" cy="1176020"/>
            <wp:effectExtent l="0" t="0" r="5080" b="5080"/>
            <wp:wrapNone/>
            <wp:docPr id="101" name="44B7C0F4-79DB-4F8B-9303-0E098D69D8BE-1" descr="C:/Users/lenovo/Pictures/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44B7C0F4-79DB-4F8B-9303-0E098D69D8BE-1" descr="C:/Users/lenovo/Pictures/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620" r="1620"/>
                    <a:stretch>
                      <a:fillRect/>
                    </a:stretch>
                  </pic:blipFill>
                  <pic:spPr>
                    <a:xfrm>
                      <a:off x="0" y="0"/>
                      <a:ext cx="117602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2987040</wp:posOffset>
                </wp:positionV>
                <wp:extent cx="3341370" cy="1560195"/>
                <wp:effectExtent l="0" t="0" r="0" b="0"/>
                <wp:wrapNone/>
                <wp:docPr id="36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1370" cy="156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distribute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2016/1-2019/8                           行政管理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主修：管理学原理、政治学原理、行政学原理、当代中国政府与政治、当代中国政治制度、比较政治制度、法学导论、人力资源管理、行政组织学、社会心理学、管理心理学、代数概率论与数理统计等。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4" type="#_x0000_t202" style="width:263.1pt;height:122.85pt;margin-top:235.2pt;margin-left:-24.0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0405EE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distribute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2016/1-2019/8                           行政管理</w:t>
                      </w:r>
                    </w:p>
                    <w:p w14:paraId="503820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主修：管理学原理、政治学原理、行政学原理、当代中国政府与政治、当代中国政治制度、比较政治制度、法学导论、人力资源管理、行政组织学、社会心理学、管理心理学、代数概率论与数理统计等。</w:t>
                      </w:r>
                    </w:p>
                    <w:p w14:paraId="41662E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2731770</wp:posOffset>
                </wp:positionV>
                <wp:extent cx="3197860" cy="245110"/>
                <wp:effectExtent l="0" t="0" r="2540" b="254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97860" cy="245110"/>
                          <a:chOff x="15321" y="3557"/>
                          <a:chExt cx="5036" cy="386"/>
                        </a:xfrm>
                      </wpg:grpSpPr>
                      <wps:wsp xmlns:wps="http://schemas.microsoft.com/office/word/2010/wordprocessingShape">
                        <wps:cNvPr id="43" name="矩形 43"/>
                        <wps:cNvSpPr/>
                        <wps:spPr>
                          <a:xfrm>
                            <a:off x="15321" y="3557"/>
                            <a:ext cx="5036" cy="386"/>
                          </a:xfrm>
                          <a:prstGeom prst="rect">
                            <a:avLst/>
                          </a:prstGeom>
                          <a:solidFill>
                            <a:srgbClr val="F5F7F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矩形 44"/>
                        <wps:cNvSpPr/>
                        <wps:spPr>
                          <a:xfrm>
                            <a:off x="15321" y="3557"/>
                            <a:ext cx="1417" cy="386"/>
                          </a:xfrm>
                          <a:prstGeom prst="rect">
                            <a:avLst/>
                          </a:prstGeom>
                          <a:solidFill>
                            <a:srgbClr val="3B3D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251.8pt;height:19.3pt;margin-top:215.1pt;margin-left:-18.4pt;mso-height-relative:page;mso-width-relative:page;position:absolute;z-index:251665408" coordorigin="15321,3557" coordsize="5036,386">
                <o:lock v:ext="edit" aspectratio="f"/>
                <v:rect id="_x0000_s1026" o:spid="_x0000_s1036" style="width:5036;height:386;left:15321;position:absolute;top:3557;v-text-anchor:middle" coordsize="21600,21600" filled="t" fillcolor="#f5f7f9" stroked="f" strokeweight="1pt">
                  <v:stroke joinstyle="miter"/>
                  <o:lock v:ext="edit" aspectratio="f"/>
                </v:rect>
                <v:rect id="_x0000_s1026" o:spid="_x0000_s1037" style="width:1417;height:386;left:15321;position:absolute;top:3557;v-text-anchor:middle" coordsize="21600,21600" filled="t" fillcolor="#3b3d3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8255635</wp:posOffset>
                </wp:positionV>
                <wp:extent cx="1337945" cy="334645"/>
                <wp:effectExtent l="0" t="0" r="0" b="0"/>
                <wp:wrapNone/>
                <wp:docPr id="33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794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70" w:lineRule="exact"/>
                              <w:jc w:val="center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[ 我的微信 ]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center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38" style="width:105.35pt;height:26.35pt;margin-top:650.05pt;margin-left:353.45pt;mso-height-relative:page;mso-width-relative:page;position:absolute;v-text-anchor:middle;z-index:251676672" coordsize="21600,21600" filled="f" stroked="f" strokeweight="1pt">
                <v:stroke joinstyle="miter"/>
                <o:lock v:ext="edit" aspectratio="f"/>
                <v:textbox>
                  <w:txbxContent>
                    <w:p w14:paraId="7C8EA0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70" w:lineRule="exact"/>
                        <w:jc w:val="center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[ 我的微信 ]</w:t>
                      </w:r>
                    </w:p>
                    <w:p w14:paraId="5EF00D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center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4551680</wp:posOffset>
                </wp:positionH>
                <wp:positionV relativeFrom="paragraph">
                  <wp:posOffset>3058795</wp:posOffset>
                </wp:positionV>
                <wp:extent cx="1640205" cy="1734820"/>
                <wp:effectExtent l="0" t="0" r="0" b="0"/>
                <wp:wrapNone/>
                <wp:docPr id="5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0205" cy="173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学校：北京树人学院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学历：大学本科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电话：133-333-333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住址：广东省 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0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汉仪君黑-45简" w:eastAsia="汉仪君黑-45简" w:hAnsi="汉仪君黑-45简" w:cs="汉仪君黑-45简" w:hint="eastAsia"/>
                                  <w:color w:val="FFFFFF" w:themeColor="background1"/>
                                  <w:sz w:val="20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13333@qq.com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39" type="#_x0000_t202" style="width:129.15pt;height:136.6pt;margin-top:240.85pt;margin-left:358.4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501438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学校：北京树人学院</w:t>
                      </w:r>
                    </w:p>
                    <w:p w14:paraId="7D2469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学历：大学本科</w:t>
                      </w:r>
                    </w:p>
                    <w:p w14:paraId="6403D9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电话：133-333-333</w:t>
                      </w:r>
                    </w:p>
                    <w:p w14:paraId="194B38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住址：广东省 广州市</w:t>
                      </w:r>
                    </w:p>
                    <w:p w14:paraId="29A50B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0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Style w:val="Hyperlink"/>
                            <w:rFonts w:ascii="汉仪君黑-45简" w:eastAsia="汉仪君黑-45简" w:hAnsi="汉仪君黑-45简" w:cs="汉仪君黑-45简" w:hint="eastAsia"/>
                            <w:color w:val="FFFFFF" w:themeColor="background1"/>
                            <w:sz w:val="20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13333@qq.com</w:t>
                        </w:r>
                      </w:hyperlink>
                    </w:p>
                    <w:p w14:paraId="083336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46031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3C4271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3219450</wp:posOffset>
                </wp:positionV>
                <wp:extent cx="177800" cy="1407160"/>
                <wp:effectExtent l="0" t="0" r="12700" b="254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800" cy="1407160"/>
                          <a:chOff x="15285" y="5353"/>
                          <a:chExt cx="280" cy="2216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15285" y="5353"/>
                            <a:ext cx="280" cy="2216"/>
                            <a:chOff x="15285" y="5353"/>
                            <a:chExt cx="280" cy="2216"/>
                          </a:xfrm>
                          <a:solidFill>
                            <a:srgbClr val="3B3D3C"/>
                          </a:solidFill>
                        </wpg:grpSpPr>
                        <wps:wsp xmlns:wps="http://schemas.microsoft.com/office/word/2010/wordprocessingShape">
                          <wps:cNvPr id="24" name="椭圆 15"/>
                          <wps:cNvSpPr/>
                          <wps:spPr>
                            <a:xfrm>
                              <a:off x="15285" y="5837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椭圆 19"/>
                          <wps:cNvSpPr/>
                          <wps:spPr>
                            <a:xfrm>
                              <a:off x="15285" y="6805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椭圆 18"/>
                          <wps:cNvSpPr/>
                          <wps:spPr>
                            <a:xfrm>
                              <a:off x="15285" y="6321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椭圆 21"/>
                          <wps:cNvSpPr/>
                          <wps:spPr>
                            <a:xfrm>
                              <a:off x="15285" y="7289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椭圆 15"/>
                          <wps:cNvSpPr/>
                          <wps:spPr>
                            <a:xfrm>
                              <a:off x="15285" y="5353"/>
                              <a:ext cx="280" cy="280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6" name="组合 6"/>
                        <wpg:cNvGrpSpPr/>
                        <wpg:grpSpPr>
                          <a:xfrm>
                            <a:off x="15326" y="5397"/>
                            <a:ext cx="198" cy="2129"/>
                            <a:chOff x="15326" y="5397"/>
                            <a:chExt cx="198" cy="2129"/>
                          </a:xfrm>
                          <a:solidFill>
                            <a:schemeClr val="bg1"/>
                          </a:solidFill>
                        </wpg:grpSpPr>
                        <pic:pic xmlns:pic="http://schemas.openxmlformats.org/drawingml/2006/picture">
                          <pic:nvPicPr>
                            <pic:cNvPr id="55" name="树人" descr="C:\Users\Administrator\Desktop\SVG图标\地址.svg地址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326" y="6845"/>
                              <a:ext cx="198" cy="197"/>
                            </a:xfrm>
                            <a:prstGeom prst="rect">
                              <a:avLst/>
                            </a:prstGeom>
                            <a:solidFill>
                              <a:srgbClr val="3B3B3B"/>
                            </a:solidFill>
                          </pic:spPr>
                        </pic:pic>
                        <pic:pic xmlns:pic="http://schemas.openxmlformats.org/drawingml/2006/picture">
                          <pic:nvPicPr>
                            <pic:cNvPr id="16" name="树人" descr="C:\Users\Administrator\Desktop\SVG图标\电话.svg电话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>
                              <a:extLs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327" y="6359"/>
                              <a:ext cx="197" cy="198"/>
                            </a:xfrm>
                            <a:prstGeom prst="rect">
                              <a:avLst/>
                            </a:prstGeom>
                            <a:solidFill>
                              <a:srgbClr val="3B3B3B"/>
                            </a:solidFill>
                          </pic:spPr>
                        </pic:pic>
                        <pic:pic xmlns:pic="http://schemas.openxmlformats.org/drawingml/2006/picture">
                          <pic:nvPicPr>
                            <pic:cNvPr id="56" name="树人" descr="C:\Users\Administrator\Desktop\SVG图标\邮箱.svg邮箱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326" y="7330"/>
                              <a:ext cx="198" cy="197"/>
                            </a:xfrm>
                            <a:prstGeom prst="rect">
                              <a:avLst/>
                            </a:prstGeom>
                            <a:solidFill>
                              <a:srgbClr val="3B3B3B"/>
                            </a:solidFill>
                          </pic:spPr>
                        </pic:pic>
                        <pic:pic xmlns:pic="http://schemas.openxmlformats.org/drawingml/2006/picture">
                          <pic:nvPicPr>
                            <pic:cNvPr id="57" name="树人" descr="C:\Users\Administrator\Desktop\SVG图标\教育.svg教育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3">
                              <a:extLs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329" y="5397"/>
                              <a:ext cx="193" cy="193"/>
                            </a:xfrm>
                            <a:prstGeom prst="rect">
                              <a:avLst/>
                            </a:prstGeom>
                            <a:solidFill>
                              <a:srgbClr val="3B3B3B"/>
                            </a:solidFill>
                          </pic:spPr>
                        </pic:pic>
                        <pic:pic xmlns:pic="http://schemas.openxmlformats.org/drawingml/2006/picture">
                          <pic:nvPicPr>
                            <pic:cNvPr id="29" name="树人" descr="C:\Users\Administrator\Desktop\SVG图标\教育.svg教育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3">
                              <a:extLst>
                                <a:ext uri="{96DAC541-7B7A-43D3-8B79-37D633B846F1}">
                                  <asvg:svgBlip xmlns:asvg="http://schemas.microsoft.com/office/drawing/2016/SVG/main" r:embed="rId1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329" y="5878"/>
                              <a:ext cx="193" cy="193"/>
                            </a:xfrm>
                            <a:prstGeom prst="rect">
                              <a:avLst/>
                            </a:prstGeom>
                            <a:solidFill>
                              <a:srgbClr val="3B3B3B"/>
                            </a:solidFill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4pt;height:110.8pt;margin-top:253.5pt;margin-left:340.65pt;mso-height-relative:page;mso-width-relative:page;position:absolute;z-index:251682816" coordorigin="15285,5353" coordsize="280,2216">
                <o:lock v:ext="edit" aspectratio="f"/>
                <v:group id="_x0000_s1026" o:spid="_x0000_s1041" style="width:280;height:2216;left:15285;position:absolute;top:5353" coordorigin="15285,5353" coordsize="280,2216">
                  <o:lock v:ext="edit" aspectratio="f"/>
                  <v:oval id="椭圆 15" o:spid="_x0000_s1042" style="width:280;height:280;left:15285;position:absolute;top:5837;v-text-anchor:middle" coordsize="21600,21600" filled="t" stroked="f" strokeweight="1pt">
                    <v:stroke joinstyle="miter"/>
                    <o:lock v:ext="edit" aspectratio="f"/>
                  </v:oval>
                  <v:oval id="_x0000_s1026" o:spid="_x0000_s1043" style="width:280;height:280;left:15285;position:absolute;top:6805;v-text-anchor:middle" coordsize="21600,21600" filled="t" stroked="f" strokeweight="1pt">
                    <v:stroke joinstyle="miter"/>
                    <o:lock v:ext="edit" aspectratio="f"/>
                  </v:oval>
                  <v:oval id="_x0000_s1026" o:spid="_x0000_s1044" style="width:280;height:280;left:15285;position:absolute;top:6321;v-text-anchor:middle" coordsize="21600,21600" filled="t" stroked="f" strokeweight="1pt">
                    <v:stroke joinstyle="miter"/>
                    <o:lock v:ext="edit" aspectratio="f"/>
                  </v:oval>
                  <v:oval id="_x0000_s1026" o:spid="_x0000_s1045" style="width:280;height:280;left:15285;position:absolute;top:7289;v-text-anchor:middle" coordsize="21600,21600" filled="t" stroked="f" strokeweight="1pt">
                    <v:stroke joinstyle="miter"/>
                    <o:lock v:ext="edit" aspectratio="f"/>
                  </v:oval>
                  <v:oval id="椭圆 15" o:spid="_x0000_s1046" style="width:280;height:280;left:15285;position:absolute;top:5353;v-text-anchor:middle" coordsize="21600,21600" filled="t" stroked="f" strokeweight="1pt">
                    <v:stroke joinstyle="miter"/>
                    <o:lock v:ext="edit" aspectratio="f"/>
                  </v:oval>
                </v:group>
                <v:group id="_x0000_s1026" o:spid="_x0000_s1047" style="width:198;height:2129;left:15326;position:absolute;top:5397" coordorigin="15326,5397" coordsize="198,2129">
                  <o:lock v:ext="edit" aspectratio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树人" o:spid="_x0000_s1048" type="#_x0000_t75" alt="C:\Users\Administrator\Desktop\SVG图标\地址.svg地址" style="width:198;height:197;left:15326;position:absolute;top:6845" coordsize="21600,21600" o:preferrelative="t" filled="t" fillcolor="#3b3b3b" stroked="f">
                    <v:imagedata r:id="rId15" o:title=""/>
                    <o:lock v:ext="edit" aspectratio="t"/>
                  </v:shape>
                  <v:shape id="树人" o:spid="_x0000_s1049" type="#_x0000_t75" alt="C:\Users\Administrator\Desktop\SVG图标\电话.svg电话" style="width:197;height:198;left:15327;position:absolute;top:6359" coordsize="21600,21600" o:preferrelative="t" filled="t" fillcolor="#3b3b3b" stroked="f">
                    <v:imagedata r:id="rId16" o:title=""/>
                    <o:lock v:ext="edit" aspectratio="t"/>
                  </v:shape>
                  <v:shape id="树人" o:spid="_x0000_s1050" type="#_x0000_t75" alt="C:\Users\Administrator\Desktop\SVG图标\邮箱.svg邮箱" style="width:198;height:197;left:15326;position:absolute;top:7330" coordsize="21600,21600" o:preferrelative="t" filled="t" fillcolor="#3b3b3b" stroked="f">
                    <v:imagedata r:id="rId17" o:title=""/>
                    <o:lock v:ext="edit" aspectratio="t"/>
                  </v:shape>
                  <v:shape id="树人" o:spid="_x0000_s1051" type="#_x0000_t75" alt="C:\Users\Administrator\Desktop\SVG图标\教育.svg教育" style="width:193;height:193;left:15329;position:absolute;top:5397" coordsize="21600,21600" o:preferrelative="t" filled="t" fillcolor="#3b3b3b" stroked="f">
                    <v:imagedata r:id="rId18" o:title=""/>
                    <o:lock v:ext="edit" aspectratio="t"/>
                  </v:shape>
                  <v:shape id="树人" o:spid="_x0000_s1052" type="#_x0000_t75" alt="C:\Users\Administrator\Desktop\SVG图标\教育.svg教育" style="width:193;height:193;left:15329;position:absolute;top:5878" coordsize="21600,21600" o:preferrelative="t" filled="t" fillcolor="#3b3b3b" stroked="f">
                    <v:imagedata r:id="rId18" o:title="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2658110</wp:posOffset>
                </wp:positionV>
                <wp:extent cx="1337945" cy="334645"/>
                <wp:effectExtent l="0" t="0" r="0" b="0"/>
                <wp:wrapNone/>
                <wp:docPr id="28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794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70" w:lineRule="exact"/>
                              <w:jc w:val="center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[ 个人信息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53" style="width:105.35pt;height:26.35pt;margin-top:209.3pt;margin-left:353.45pt;mso-height-relative:page;mso-width-relative:page;position:absolute;v-text-anchor:middle;z-index:251671552" coordsize="21600,21600" filled="f" stroked="f" strokeweight="1pt">
                <v:stroke joinstyle="miter"/>
                <o:lock v:ext="edit" aspectratio="f"/>
                <v:textbox>
                  <w:txbxContent>
                    <w:p w14:paraId="22C5A7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70" w:lineRule="exact"/>
                        <w:jc w:val="center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[ 个人信息 ]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4408805</wp:posOffset>
                </wp:positionH>
                <wp:positionV relativeFrom="paragraph">
                  <wp:posOffset>5607685</wp:posOffset>
                </wp:positionV>
                <wp:extent cx="1525270" cy="2214880"/>
                <wp:effectExtent l="0" t="0" r="0" b="0"/>
                <wp:wrapNone/>
                <wp:docPr id="1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5270" cy="2214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FFFFFF" w:themeColor="background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本人熟悉公司行政管理体系与制度建设，对行政规范管理执行等方面有丰富的实践经验;良好的团队协作精神，品行端正，有亲和力；具备良好的沟通协调能力，负有责任心，具有亲和力。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00" w:firstLineChars="20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00" w:firstLineChars="200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000000" w:themeColor="text1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54" type="#_x0000_t202" style="width:120.1pt;height:174.4pt;margin-top:441.55pt;margin-left:347.1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1C1283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FFFFFF" w:themeColor="background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本人熟悉公司行政管理体系与制度建设，对行政规范管理执行等方面有丰富的实践经验;良好的团队协作精神，品行端正，有亲和力；具备良好的沟通协调能力，负有责任心，具有亲和力。</w:t>
                      </w:r>
                    </w:p>
                    <w:p w14:paraId="3722A4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00" w:firstLineChars="20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6409EE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00" w:firstLineChars="200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22A6C5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000000" w:themeColor="text1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3896995</wp:posOffset>
                </wp:positionH>
                <wp:positionV relativeFrom="paragraph">
                  <wp:posOffset>11430</wp:posOffset>
                </wp:positionV>
                <wp:extent cx="2520315" cy="10692130"/>
                <wp:effectExtent l="0" t="0" r="13335" b="1397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0315" cy="10692130"/>
                          <a:chOff x="21923" y="301"/>
                          <a:chExt cx="3969" cy="16838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21923" y="301"/>
                            <a:ext cx="3969" cy="1683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3B3D3C"/>
                              </a:gs>
                              <a:gs pos="100000">
                                <a:srgbClr val="5B5D5C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21923" y="301"/>
                            <a:ext cx="3969" cy="48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3B3D3C"/>
                              </a:gs>
                              <a:gs pos="100000">
                                <a:srgbClr val="5B5D5C"/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21936" y="4839"/>
                            <a:ext cx="302" cy="12259"/>
                            <a:chOff x="4016" y="4852"/>
                            <a:chExt cx="302" cy="12259"/>
                          </a:xfrm>
                          <a:solidFill>
                            <a:srgbClr val="3B3D3C"/>
                          </a:solidFill>
                        </wpg:grpSpPr>
                        <wps:wsp xmlns:wps="http://schemas.microsoft.com/office/word/2010/wordprocessingShape">
                          <wps:cNvPr id="5" name="树人"/>
                          <wps:cNvSpPr/>
                          <wps:spPr>
                            <a:xfrm>
                              <a:off x="4016" y="5153"/>
                              <a:ext cx="302" cy="1195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直角三角形 10"/>
                          <wps:cNvSpPr/>
                          <wps:spPr>
                            <a:xfrm rot="10800000" flipH="1" flipV="1">
                              <a:off x="4016" y="4852"/>
                              <a:ext cx="300" cy="30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8" name="组合 8"/>
                        <wpg:cNvGrpSpPr/>
                        <wpg:grpSpPr>
                          <a:xfrm flipH="1">
                            <a:off x="25590" y="4860"/>
                            <a:ext cx="302" cy="12259"/>
                            <a:chOff x="4016" y="4852"/>
                            <a:chExt cx="302" cy="12259"/>
                          </a:xfrm>
                          <a:solidFill>
                            <a:srgbClr val="3B3D3C"/>
                          </a:solidFill>
                        </wpg:grpSpPr>
                        <wps:wsp xmlns:wps="http://schemas.microsoft.com/office/word/2010/wordprocessingShape">
                          <wps:cNvPr id="9" name="树人"/>
                          <wps:cNvSpPr/>
                          <wps:spPr>
                            <a:xfrm>
                              <a:off x="4016" y="5153"/>
                              <a:ext cx="302" cy="1195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直角三角形 10"/>
                          <wps:cNvSpPr/>
                          <wps:spPr>
                            <a:xfrm rot="10800000" flipH="1" flipV="1">
                              <a:off x="4016" y="4852"/>
                              <a:ext cx="300" cy="300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98.45pt;height:841.9pt;margin-top:0.9pt;margin-left:306.85pt;mso-height-relative:page;mso-width-relative:page;position:absolute;z-index:251659264" coordorigin="21923,301" coordsize="3969,16838">
                <o:lock v:ext="edit" aspectratio="f"/>
                <v:rect id="_x0000_s1026" o:spid="_x0000_s1056" style="width:3969;height:16838;left:21923;position:absolute;top:301;v-text-anchor:middle" coordsize="21600,21600" filled="t" fillcolor="#3b3d3c" stroked="f" strokeweight="1pt">
                  <v:fill color2="#5b5d5c" rotate="t" focus="100%" type="gradient">
                    <o:fill v:ext="view" type="gradientUnscaled"/>
                  </v:fill>
                  <v:stroke joinstyle="miter"/>
                  <o:lock v:ext="edit" aspectratio="f"/>
                </v:rect>
                <v:rect id="_x0000_s1026" o:spid="_x0000_s1057" style="width:3969;height:4859;left:21923;position:absolute;top:301;v-text-anchor:middle" coordsize="21600,21600" filled="t" fillcolor="#3b3d3c" stroked="f" strokeweight="1pt">
                  <v:fill color2="#5b5d5c" rotate="t" focus="100%" type="gradient">
                    <o:fill v:ext="view" type="gradientUnscaled"/>
                  </v:fill>
                  <v:stroke joinstyle="miter"/>
                  <o:lock v:ext="edit" aspectratio="f"/>
                </v:rect>
                <v:group id="_x0000_s1026" o:spid="_x0000_s1058" style="width:302;height:12259;left:21936;position:absolute;top:4839" coordorigin="4016,4852" coordsize="302,12259">
                  <o:lock v:ext="edit" aspectratio="f"/>
                  <v:rect id="树人" o:spid="_x0000_s1059" style="width:302;height:11958;left:4016;position:absolute;top:5153;v-text-anchor:middle" coordsize="21600,21600" filled="t" stroked="f" strokeweight="1pt">
                    <v:stroke joinstyle="miter"/>
                    <o:lock v:ext="edit" aspectratio="f"/>
                  </v:re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26" o:spid="_x0000_s1060" type="#_x0000_t6" style="width:300;height:300;flip:x y;left:4016;position:absolute;rotation:180;top:4852;v-text-anchor:middle" coordsize="21600,21600" filled="t" stroked="f" strokeweight="1pt">
                    <v:stroke joinstyle="miter"/>
                    <o:lock v:ext="edit" aspectratio="f"/>
                  </v:shape>
                </v:group>
                <v:group id="_x0000_s1026" o:spid="_x0000_s1061" style="width:302;height:12259;flip:x;left:25590;position:absolute;top:4860" coordorigin="4016,4852" coordsize="302,12259">
                  <o:lock v:ext="edit" aspectratio="f"/>
                  <v:rect id="树人" o:spid="_x0000_s1062" style="width:302;height:11958;left:4016;position:absolute;top:5153;v-text-anchor:middle" coordsize="21600,21600" filled="t" stroked="f" strokeweight="1pt">
                    <v:stroke joinstyle="miter"/>
                    <o:lock v:ext="edit" aspectratio="f"/>
                  </v:rect>
                  <v:shape id="直角三角形 10" o:spid="_x0000_s1063" type="#_x0000_t6" style="width:300;height:300;flip:x y;left:4016;position:absolute;rotation:180;top:4852;v-text-anchor:middle" coordsize="21600,21600" filled="t" stroked="f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8897620</wp:posOffset>
                </wp:positionV>
                <wp:extent cx="3341370" cy="1414145"/>
                <wp:effectExtent l="0" t="0" r="0" b="0"/>
                <wp:wrapNone/>
                <wp:docPr id="41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41370" cy="1414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语言能力：普通话二级、英语六级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计算机能力：全国计算机等级考试（二级）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办公技能：熟练OFFICE、WPS等软件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专业技能：较强的分析、解决问题的能力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64" type="#_x0000_t202" style="width:263.1pt;height:111.35pt;margin-top:700.6pt;margin-left:-24.0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7EB12C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语言能力：普通话二级、英语六级</w:t>
                      </w:r>
                    </w:p>
                    <w:p w14:paraId="2E1E71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计算机能力：全国计算机等级考试（二级）</w:t>
                      </w:r>
                    </w:p>
                    <w:p w14:paraId="1E8842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办公技能：熟练OFFICE、WPS等软件</w:t>
                      </w:r>
                    </w:p>
                    <w:p w14:paraId="0836A0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专业技能：较强的分析、解决问题的能力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8595995</wp:posOffset>
                </wp:positionV>
                <wp:extent cx="1026795" cy="384175"/>
                <wp:effectExtent l="0" t="0" r="0" b="0"/>
                <wp:wrapNone/>
                <wp:docPr id="40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6795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70" w:lineRule="exact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个人特长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65" type="#_x0000_t202" style="width:80.85pt;height:30.25pt;margin-top:676.85pt;margin-left:-20.4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6A1486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70" w:lineRule="exact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个人特长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4488815</wp:posOffset>
                </wp:positionH>
                <wp:positionV relativeFrom="paragraph">
                  <wp:posOffset>5189220</wp:posOffset>
                </wp:positionV>
                <wp:extent cx="1337945" cy="334645"/>
                <wp:effectExtent l="0" t="0" r="0" b="0"/>
                <wp:wrapNone/>
                <wp:docPr id="32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794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70" w:lineRule="exact"/>
                              <w:jc w:val="center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[ 自我评价 ]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70" w:lineRule="exact"/>
                              <w:jc w:val="center"/>
                              <w:textAlignment w:val="auto"/>
                              <w:rPr>
                                <w:rFonts w:ascii="汉仪君黑-45简" w:eastAsia="汉仪君黑-45简" w:hAnsi="汉仪君黑-45简" w:cs="汉仪君黑-45简" w:hint="eastAsia"/>
                                <w:b/>
                                <w:bCs/>
                                <w:color w:val="3B3B3B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树人" o:spid="_x0000_s1066" style="width:105.35pt;height:26.35pt;margin-top:408.6pt;margin-left:353.45pt;mso-height-relative:page;mso-width-relative:page;position:absolute;v-text-anchor:middle;z-index:251673600" coordsize="21600,21600" filled="f" stroked="f" strokeweight="1pt">
                <v:stroke joinstyle="miter"/>
                <o:lock v:ext="edit" aspectratio="f"/>
                <v:textbox>
                  <w:txbxContent>
                    <w:p w14:paraId="4FCA34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70" w:lineRule="exact"/>
                        <w:jc w:val="center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[ 自我评价 ]</w:t>
                      </w:r>
                    </w:p>
                    <w:p w14:paraId="717645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70" w:lineRule="exact"/>
                        <w:jc w:val="center"/>
                        <w:textAlignment w:val="auto"/>
                        <w:rPr>
                          <w:rFonts w:ascii="汉仪君黑-45简" w:eastAsia="汉仪君黑-45简" w:hAnsi="汉仪君黑-45简" w:cs="汉仪君黑-45简" w:hint="eastAsia"/>
                          <w:b/>
                          <w:bCs/>
                          <w:color w:val="3B3B3B"/>
                          <w:sz w:val="28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335B68"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2D7AE37F">
      <w:pPr>
        <w:bidi w:val="0"/>
        <w:rPr>
          <w:lang w:val="en-US" w:eastAsia="zh-CN"/>
        </w:rPr>
      </w:pPr>
    </w:p>
    <w:p w14:paraId="0EB3FF7A">
      <w:pPr>
        <w:bidi w:val="0"/>
        <w:rPr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4599305</wp:posOffset>
            </wp:positionH>
            <wp:positionV relativeFrom="paragraph">
              <wp:posOffset>89535</wp:posOffset>
            </wp:positionV>
            <wp:extent cx="1207135" cy="1454785"/>
            <wp:effectExtent l="0" t="0" r="4445" b="635"/>
            <wp:wrapNone/>
            <wp:docPr id="47" name="树人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树人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EAD7F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156210</wp:posOffset>
                </wp:positionV>
                <wp:extent cx="2616835" cy="1083310"/>
                <wp:effectExtent l="0" t="0" r="0" b="0"/>
                <wp:wrapNone/>
                <wp:docPr id="27" name="树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16835" cy="1083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5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5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求职意向：行政经理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树人" o:spid="_x0000_s1067" type="#_x0000_t202" style="width:206.05pt;height:85.3pt;margin-top:12.3pt;margin-left:-24.05pt;mso-wrap-distance-bottom:0;mso-wrap-distance-left:9pt;mso-wrap-distance-right:9pt;mso-wrap-distance-top:0;position:absolute;v-text-anchor:top;z-index:251692032" filled="f" fillcolor="this" stroked="f" strokeweight="0.5pt">
                <v:textbox>
                  <w:txbxContent>
                    <w:p w14:paraId="799BBDF8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52"/>
                          <w:szCs w:val="72"/>
                          <w:lang w:val="en-US" w:eastAsia="zh-CN"/>
                        </w:rPr>
                        <w:t>某某某</w:t>
                      </w:r>
                    </w:p>
                    <w:p w14:paraId="33B1547C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32"/>
                          <w:szCs w:val="40"/>
                          <w:lang w:val="en-US" w:eastAsia="zh-CN"/>
                        </w:rPr>
                        <w:t>求职意向：行政经理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68DEAAAD">
      <w:pPr>
        <w:bidi w:val="0"/>
        <w:rPr>
          <w:lang w:val="en-US" w:eastAsia="zh-CN"/>
        </w:rPr>
      </w:pPr>
    </w:p>
    <w:p w14:paraId="0AD96BD5">
      <w:pPr>
        <w:bidi w:val="0"/>
        <w:rPr>
          <w:lang w:val="en-US" w:eastAsia="zh-CN"/>
        </w:rPr>
      </w:pPr>
    </w:p>
    <w:p w14:paraId="3C849CE9">
      <w:pPr>
        <w:bidi w:val="0"/>
        <w:rPr>
          <w:lang w:val="en-US" w:eastAsia="zh-CN"/>
        </w:rPr>
      </w:pPr>
    </w:p>
    <w:p w14:paraId="655B68B6">
      <w:pPr>
        <w:bidi w:val="0"/>
        <w:rPr>
          <w:lang w:val="en-US" w:eastAsia="zh-CN"/>
        </w:rPr>
      </w:pPr>
    </w:p>
    <w:p w14:paraId="4FB51159">
      <w:pPr>
        <w:bidi w:val="0"/>
        <w:rPr>
          <w:lang w:val="en-US" w:eastAsia="zh-CN"/>
        </w:rPr>
      </w:pPr>
    </w:p>
    <w:p w14:paraId="7A37786C">
      <w:pPr>
        <w:bidi w:val="0"/>
        <w:rPr>
          <w:lang w:val="en-US" w:eastAsia="zh-CN"/>
        </w:rPr>
      </w:pPr>
    </w:p>
    <w:p w14:paraId="4D11E85A">
      <w:pPr>
        <w:bidi w:val="0"/>
        <w:rPr>
          <w:lang w:val="en-US" w:eastAsia="zh-CN"/>
        </w:rPr>
      </w:pPr>
    </w:p>
    <w:p w14:paraId="24FD74A9">
      <w:pPr>
        <w:bidi w:val="0"/>
        <w:rPr>
          <w:lang w:val="en-US" w:eastAsia="zh-CN"/>
        </w:rPr>
      </w:pPr>
    </w:p>
    <w:p w14:paraId="6A5BFAA4">
      <w:pPr>
        <w:bidi w:val="0"/>
        <w:rPr>
          <w:lang w:val="en-US"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170815</wp:posOffset>
            </wp:positionV>
            <wp:extent cx="204470" cy="204470"/>
            <wp:effectExtent l="0" t="0" r="5080" b="4445"/>
            <wp:wrapNone/>
            <wp:docPr id="54" name="树人" descr="教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树人" descr="教育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4EEDD8FA">
      <w:pPr>
        <w:bidi w:val="0"/>
        <w:rPr>
          <w:lang w:val="en-US" w:eastAsia="zh-CN"/>
        </w:rPr>
      </w:pPr>
    </w:p>
    <w:p w14:paraId="7C30D46A">
      <w:pPr>
        <w:bidi w:val="0"/>
        <w:rPr>
          <w:lang w:val="en-US" w:eastAsia="zh-CN"/>
        </w:rPr>
      </w:pPr>
    </w:p>
    <w:p w14:paraId="6B877D7B">
      <w:pPr>
        <w:bidi w:val="0"/>
        <w:rPr>
          <w:lang w:val="en-US" w:eastAsia="zh-CN"/>
        </w:rPr>
      </w:pPr>
    </w:p>
    <w:p w14:paraId="5478D527">
      <w:pPr>
        <w:bidi w:val="0"/>
        <w:rPr>
          <w:lang w:val="en-US" w:eastAsia="zh-CN"/>
        </w:rPr>
      </w:pPr>
    </w:p>
    <w:p w14:paraId="3B3AA4D5">
      <w:pPr>
        <w:bidi w:val="0"/>
        <w:rPr>
          <w:lang w:val="en-US" w:eastAsia="zh-CN"/>
        </w:rPr>
      </w:pPr>
    </w:p>
    <w:p w14:paraId="3118BEB0">
      <w:pPr>
        <w:bidi w:val="0"/>
        <w:rPr>
          <w:lang w:val="en-US" w:eastAsia="zh-CN"/>
        </w:rPr>
      </w:pPr>
    </w:p>
    <w:p w14:paraId="31FD2A7C">
      <w:pPr>
        <w:bidi w:val="0"/>
        <w:rPr>
          <w:lang w:val="en-US" w:eastAsia="zh-CN"/>
        </w:rPr>
      </w:pPr>
    </w:p>
    <w:p w14:paraId="55CC35B7">
      <w:pPr>
        <w:bidi w:val="0"/>
        <w:rPr>
          <w:lang w:val="en-US" w:eastAsia="zh-CN"/>
        </w:rPr>
      </w:pPr>
    </w:p>
    <w:p w14:paraId="57E430A3">
      <w:pPr>
        <w:bidi w:val="0"/>
        <w:rPr>
          <w:lang w:val="en-US" w:eastAsia="zh-CN"/>
        </w:rPr>
      </w:pPr>
    </w:p>
    <w:p w14:paraId="3150AAFF">
      <w:pPr>
        <w:bidi w:val="0"/>
        <w:rPr>
          <w:lang w:val="en-US" w:eastAsia="zh-CN"/>
        </w:rPr>
      </w:pPr>
    </w:p>
    <w:p w14:paraId="5A922D36">
      <w:pPr>
        <w:bidi w:val="0"/>
        <w:rPr>
          <w:lang w:val="en-US" w:eastAsia="zh-CN"/>
        </w:rPr>
      </w:pPr>
    </w:p>
    <w:p w14:paraId="441F0F18">
      <w:pPr>
        <w:bidi w:val="0"/>
        <w:rPr>
          <w:lang w:val="en-US"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179705</wp:posOffset>
            </wp:positionV>
            <wp:extent cx="205105" cy="205105"/>
            <wp:effectExtent l="0" t="0" r="4445" b="4445"/>
            <wp:wrapNone/>
            <wp:docPr id="52" name="树人" descr="工作经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树人" descr="工作经验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6BFBA0F2">
      <w:pPr>
        <w:bidi w:val="0"/>
        <w:rPr>
          <w:lang w:val="en-US" w:eastAsia="zh-CN"/>
        </w:rPr>
      </w:pPr>
    </w:p>
    <w:p w14:paraId="4AB1415D">
      <w:pPr>
        <w:bidi w:val="0"/>
        <w:rPr>
          <w:lang w:val="en-US" w:eastAsia="zh-CN"/>
        </w:rPr>
      </w:pPr>
    </w:p>
    <w:p w14:paraId="268E8245">
      <w:pPr>
        <w:bidi w:val="0"/>
        <w:rPr>
          <w:lang w:val="en-US" w:eastAsia="zh-CN"/>
        </w:rPr>
      </w:pPr>
    </w:p>
    <w:p w14:paraId="4FCE18E4">
      <w:pPr>
        <w:bidi w:val="0"/>
        <w:rPr>
          <w:lang w:val="en-US" w:eastAsia="zh-CN"/>
        </w:rPr>
      </w:pPr>
    </w:p>
    <w:p w14:paraId="68EC723D">
      <w:pPr>
        <w:bidi w:val="0"/>
        <w:rPr>
          <w:lang w:val="en-US" w:eastAsia="zh-CN"/>
        </w:rPr>
      </w:pPr>
    </w:p>
    <w:p w14:paraId="3BA59523">
      <w:pPr>
        <w:bidi w:val="0"/>
        <w:rPr>
          <w:lang w:val="en-US" w:eastAsia="zh-CN"/>
        </w:rPr>
      </w:pPr>
    </w:p>
    <w:p w14:paraId="14D08176">
      <w:pPr>
        <w:bidi w:val="0"/>
        <w:rPr>
          <w:lang w:val="en-US" w:eastAsia="zh-CN"/>
        </w:rPr>
      </w:pPr>
    </w:p>
    <w:p w14:paraId="2E81F90E">
      <w:pPr>
        <w:bidi w:val="0"/>
        <w:rPr>
          <w:lang w:val="en-US" w:eastAsia="zh-CN"/>
        </w:rPr>
      </w:pPr>
    </w:p>
    <w:p w14:paraId="51C05F27">
      <w:pPr>
        <w:bidi w:val="0"/>
        <w:rPr>
          <w:lang w:val="en-US" w:eastAsia="zh-CN"/>
        </w:rPr>
      </w:pPr>
    </w:p>
    <w:p w14:paraId="7DDD5742">
      <w:pPr>
        <w:bidi w:val="0"/>
        <w:rPr>
          <w:lang w:val="en-US" w:eastAsia="zh-CN"/>
        </w:rPr>
      </w:pPr>
    </w:p>
    <w:p w14:paraId="65829AF0">
      <w:pPr>
        <w:bidi w:val="0"/>
        <w:rPr>
          <w:lang w:val="en-US" w:eastAsia="zh-CN"/>
        </w:rPr>
      </w:pPr>
    </w:p>
    <w:p w14:paraId="5757A2E8">
      <w:pPr>
        <w:bidi w:val="0"/>
        <w:rPr>
          <w:lang w:val="en-US" w:eastAsia="zh-CN"/>
        </w:rPr>
      </w:pPr>
    </w:p>
    <w:p w14:paraId="248794D2">
      <w:pPr>
        <w:bidi w:val="0"/>
        <w:rPr>
          <w:lang w:val="en-US" w:eastAsia="zh-CN"/>
        </w:rPr>
      </w:pPr>
    </w:p>
    <w:p w14:paraId="2C4459D4">
      <w:pPr>
        <w:bidi w:val="0"/>
        <w:rPr>
          <w:lang w:val="en-US" w:eastAsia="zh-CN"/>
        </w:rPr>
      </w:pPr>
    </w:p>
    <w:p w14:paraId="0B96FC86">
      <w:pPr>
        <w:bidi w:val="0"/>
        <w:rPr>
          <w:lang w:val="en-US" w:eastAsia="zh-CN"/>
        </w:rPr>
      </w:pPr>
    </w:p>
    <w:p w14:paraId="7CB32F87">
      <w:pPr>
        <w:bidi w:val="0"/>
        <w:rPr>
          <w:lang w:val="en-US" w:eastAsia="zh-CN"/>
        </w:rPr>
      </w:pPr>
    </w:p>
    <w:p w14:paraId="5827DF80">
      <w:pPr>
        <w:bidi w:val="0"/>
        <w:rPr>
          <w:lang w:val="en-US" w:eastAsia="zh-CN"/>
        </w:rPr>
      </w:pPr>
    </w:p>
    <w:p w14:paraId="0605C9D4">
      <w:pPr>
        <w:bidi w:val="0"/>
        <w:rPr>
          <w:lang w:val="en-US"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2700020</wp:posOffset>
            </wp:positionH>
            <wp:positionV relativeFrom="paragraph">
              <wp:posOffset>149860</wp:posOffset>
            </wp:positionV>
            <wp:extent cx="205105" cy="205105"/>
            <wp:effectExtent l="0" t="0" r="4445" b="4445"/>
            <wp:wrapNone/>
            <wp:docPr id="53" name="树人" descr="技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树人" descr="技能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2D702599">
      <w:pPr>
        <w:bidi w:val="0"/>
        <w:rPr>
          <w:lang w:val="en-US" w:eastAsia="zh-CN"/>
        </w:rPr>
      </w:pPr>
    </w:p>
    <w:p w14:paraId="7BD8042D">
      <w:pPr>
        <w:bidi w:val="0"/>
        <w:rPr>
          <w:lang w:val="en-US" w:eastAsia="zh-CN"/>
        </w:rPr>
      </w:pPr>
    </w:p>
    <w:p w14:paraId="1BBCA1E2">
      <w:pPr>
        <w:bidi w:val="0"/>
        <w:rPr>
          <w:lang w:val="en-US" w:eastAsia="zh-CN"/>
        </w:rPr>
      </w:pPr>
    </w:p>
    <w:p w14:paraId="5BC66EBD">
      <w:pPr>
        <w:bidi w:val="0"/>
        <w:rPr>
          <w:lang w:val="en-US" w:eastAsia="zh-CN"/>
        </w:rPr>
      </w:pPr>
    </w:p>
    <w:p w14:paraId="41314BB7">
      <w:pPr>
        <w:bidi w:val="0"/>
        <w:rPr>
          <w:lang w:val="en-US" w:eastAsia="zh-CN"/>
        </w:rPr>
      </w:pPr>
    </w:p>
    <w:p w14:paraId="237DDF41">
      <w:pPr>
        <w:bidi w:val="0"/>
        <w:rPr>
          <w:lang w:val="en-US" w:eastAsia="zh-CN"/>
        </w:rPr>
      </w:pPr>
    </w:p>
    <w:p w14:paraId="310044FB">
      <w:pPr>
        <w:bidi w:val="0"/>
        <w:rPr>
          <w:lang w:val="en-US" w:eastAsia="zh-CN"/>
        </w:rPr>
      </w:pPr>
    </w:p>
    <w:p w14:paraId="5405B642">
      <w:pPr>
        <w:bidi w:val="0"/>
        <w:rPr>
          <w:lang w:val="en-US" w:eastAsia="zh-CN"/>
        </w:rPr>
      </w:pPr>
    </w:p>
    <w:p w14:paraId="63953914">
      <w:pPr>
        <w:tabs>
          <w:tab w:val="left" w:pos="225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E00932C">
      <w:pPr>
        <w:tabs>
          <w:tab w:val="left" w:pos="2256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0" w:right="0" w:bottom="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  <w:embedRegular r:id="rId1" w:subsetted="1" w:fontKey="{487D5F98-9A75-421A-9368-6BAEC7CFDE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CB5391A0-CFB2-4B99-A2AC-36F907E8291E}"/>
    <w:embedBold r:id="rId3" w:subsetted="1" w:fontKey="{9A8A39F8-EBF3-4DEA-A641-608760251C78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317656"/>
    <w:rsid w:val="02D9371B"/>
    <w:rsid w:val="08CB7E8A"/>
    <w:rsid w:val="16EC7F52"/>
    <w:rsid w:val="17495FB6"/>
    <w:rsid w:val="1D096691"/>
    <w:rsid w:val="1E317656"/>
    <w:rsid w:val="26F00F18"/>
    <w:rsid w:val="2D860AC5"/>
    <w:rsid w:val="2E64718B"/>
    <w:rsid w:val="3415493F"/>
    <w:rsid w:val="3D4B7BC6"/>
    <w:rsid w:val="431B4791"/>
    <w:rsid w:val="46DB2EB4"/>
    <w:rsid w:val="4D43176E"/>
    <w:rsid w:val="513D420A"/>
    <w:rsid w:val="52CA044A"/>
    <w:rsid w:val="547E734C"/>
    <w:rsid w:val="5D2B5DDE"/>
    <w:rsid w:val="71FA0A8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svg" /><Relationship Id="rId11" Type="http://schemas.openxmlformats.org/officeDocument/2006/relationships/image" Target="media/image6.png" /><Relationship Id="rId12" Type="http://schemas.openxmlformats.org/officeDocument/2006/relationships/image" Target="media/image7.svg" /><Relationship Id="rId13" Type="http://schemas.openxmlformats.org/officeDocument/2006/relationships/image" Target="media/image8.png" /><Relationship Id="rId14" Type="http://schemas.openxmlformats.org/officeDocument/2006/relationships/image" Target="media/image9.sv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jpe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svg" /><Relationship Id="rId22" Type="http://schemas.openxmlformats.org/officeDocument/2006/relationships/image" Target="media/image17.png" /><Relationship Id="rId23" Type="http://schemas.openxmlformats.org/officeDocument/2006/relationships/image" Target="media/image18.svg" /><Relationship Id="rId24" Type="http://schemas.openxmlformats.org/officeDocument/2006/relationships/image" Target="media/image19.png" /><Relationship Id="rId25" Type="http://schemas.openxmlformats.org/officeDocument/2006/relationships/image" Target="media/image20.svg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31313131@qq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svg" /><Relationship Id="rId9" Type="http://schemas.openxmlformats.org/officeDocument/2006/relationships/image" Target="media/image4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extobjs>
    <extobj name="44B7C0F4-79DB-4F8B-9303-0E098D69D8BE-1">
      <extobjdata type="44B7C0F4-79DB-4F8B-9303-0E098D69D8BE" data="ewogICAiTGFzdFVybCIgOiAiaHR0cDovL3d3dy50b3BzY2FuLmNvbS93cHMvaW5kZXguaHRtbD90ZXh0PSVFNyVBOCVCQiVFNSVBMyVCMyVFNiVBMCU5MSVFNCVCQSVCQSVFOCVBRSVCRSVFOCVBRSVBMSVFNSVCOCU4OCVFNCVCQSU4QyVFNyVCQiVCNCVFNyVBMCU4MSZ0ZXh0VHlwZT10ZXh0JnJvdW5kPTAmZ3JhZGllbnRXYXk9MCIsCiAgICJMb2dvIiA6ICIiLAogICAiT3JpZ2luYWxVcmwiIDogImh0dHA6Ly93d3cudG9wc2Nhbi5jb20vd3BzL2luZGV4Lmh0bWw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A1687EBFE088426BB5E3F263D89EC478_13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v1.0_mb_T/P33EjX/QE/VyPbGN6U9w==</vt:lpwstr>
  </property>
</Properties>
</file>