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91AD1AD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-905510</wp:posOffset>
                </wp:positionV>
                <wp:extent cx="2047875" cy="502285"/>
                <wp:effectExtent l="0" t="0" r="0" b="0"/>
                <wp:wrapNone/>
                <wp:docPr id="14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7875" cy="502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sz w:val="11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36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5" type="#_x0000_t202" style="width:161.25pt;height:39.55pt;margin-top:-71.3pt;margin-left:331.4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7CF0350A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sz w:val="11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36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4585970</wp:posOffset>
            </wp:positionH>
            <wp:positionV relativeFrom="paragraph">
              <wp:posOffset>-107315</wp:posOffset>
            </wp:positionV>
            <wp:extent cx="1341755" cy="1457960"/>
            <wp:effectExtent l="28575" t="9525" r="39370" b="37465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4579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254061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1016000</wp:posOffset>
                </wp:positionV>
                <wp:extent cx="4434205" cy="0"/>
                <wp:effectExtent l="0" t="4445" r="0" b="0"/>
                <wp:wrapNone/>
                <wp:docPr id="27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342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54061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3" o:spid="_x0000_s1026" style="mso-height-relative:page;mso-width-relative:page;position:absolute;z-index:251711488" from="-38.65pt,80pt" to="310.5pt,80pt" coordsize="21600,21600" stroked="t" strokecolor="#254061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1435100</wp:posOffset>
                </wp:positionV>
                <wp:extent cx="4434205" cy="0"/>
                <wp:effectExtent l="0" t="4445" r="0" b="0"/>
                <wp:wrapNone/>
                <wp:docPr id="24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342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54061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2" o:spid="_x0000_s1027" style="mso-height-relative:page;mso-width-relative:page;position:absolute;z-index:251709440" from="-39pt,113pt" to="310.15pt,113pt" coordsize="21600,21600" stroked="t" strokecolor="#254061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-376555</wp:posOffset>
                </wp:positionV>
                <wp:extent cx="2480945" cy="95758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80945" cy="95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52"/>
                                <w:szCs w:val="72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52"/>
                                <w:szCs w:val="72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36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36"/>
                                <w:lang w:val="en-US" w:eastAsia="zh-CN"/>
                              </w:rPr>
                              <w:t>人事专员岗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8" type="#_x0000_t202" style="width:195.35pt;height:75.4pt;margin-top:-29.65pt;margin-left:-43.9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1E28FD80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52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52"/>
                          <w:szCs w:val="7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52"/>
                          <w:szCs w:val="72"/>
                        </w:rPr>
                        <w:t xml:space="preserve">  </w:t>
                      </w:r>
                    </w:p>
                    <w:p w14:paraId="5A396983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36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36"/>
                          <w:lang w:val="en-US" w:eastAsia="zh-CN"/>
                        </w:rPr>
                        <w:t>人事专员岗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-928370</wp:posOffset>
                </wp:positionV>
                <wp:extent cx="2582545" cy="403860"/>
                <wp:effectExtent l="0" t="0" r="8255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82545" cy="403860"/>
                        </a:xfrm>
                        <a:prstGeom prst="rect">
                          <a:avLst/>
                        </a:prstGeom>
                        <a:solidFill>
                          <a:srgbClr val="254061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203.35pt;height:31.8pt;margin-top:-73.1pt;margin-left:303.15pt;mso-height-relative:page;mso-width-relative:page;position:absolute;z-index:251667456" coordsize="21600,21600" filled="t" fillcolor="#254061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1107440</wp:posOffset>
                </wp:positionV>
                <wp:extent cx="165735" cy="178435"/>
                <wp:effectExtent l="4445" t="4445" r="20320" b="7620"/>
                <wp:wrapNone/>
                <wp:docPr id="11" name="任意多边形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5735" cy="178435"/>
                        </a:xfrm>
                        <a:custGeom>
                          <a:avLst/>
                          <a:gdLst/>
                          <a:cxnLst>
                            <a:cxn ang="0">
                              <a:pos x="290" y="0"/>
                            </a:cxn>
                            <a:cxn ang="0">
                              <a:pos x="81" y="0"/>
                            </a:cxn>
                            <a:cxn ang="0">
                              <a:pos x="0" y="109"/>
                            </a:cxn>
                            <a:cxn ang="0">
                              <a:pos x="0" y="380"/>
                            </a:cxn>
                            <a:cxn ang="0">
                              <a:pos x="81" y="490"/>
                            </a:cxn>
                            <a:cxn ang="0">
                              <a:pos x="290" y="490"/>
                            </a:cxn>
                            <a:cxn ang="0">
                              <a:pos x="375" y="380"/>
                            </a:cxn>
                            <a:cxn ang="0">
                              <a:pos x="375" y="109"/>
                            </a:cxn>
                            <a:cxn ang="0">
                              <a:pos x="290" y="0"/>
                            </a:cxn>
                            <a:cxn ang="0">
                              <a:pos x="73" y="402"/>
                            </a:cxn>
                            <a:cxn ang="0">
                              <a:pos x="78" y="351"/>
                            </a:cxn>
                            <a:cxn ang="0">
                              <a:pos x="126" y="321"/>
                            </a:cxn>
                            <a:cxn ang="0">
                              <a:pos x="157" y="288"/>
                            </a:cxn>
                            <a:cxn ang="0">
                              <a:pos x="157" y="266"/>
                            </a:cxn>
                            <a:cxn ang="0">
                              <a:pos x="138" y="234"/>
                            </a:cxn>
                            <a:cxn ang="0">
                              <a:pos x="126" y="215"/>
                            </a:cxn>
                            <a:cxn ang="0">
                              <a:pos x="132" y="186"/>
                            </a:cxn>
                            <a:cxn ang="0">
                              <a:pos x="135" y="179"/>
                            </a:cxn>
                            <a:cxn ang="0">
                              <a:pos x="135" y="135"/>
                            </a:cxn>
                            <a:cxn ang="0">
                              <a:pos x="155" y="98"/>
                            </a:cxn>
                            <a:cxn ang="0">
                              <a:pos x="166" y="98"/>
                            </a:cxn>
                            <a:cxn ang="0">
                              <a:pos x="177" y="95"/>
                            </a:cxn>
                            <a:cxn ang="0">
                              <a:pos x="194" y="87"/>
                            </a:cxn>
                            <a:cxn ang="0">
                              <a:pos x="211" y="106"/>
                            </a:cxn>
                            <a:cxn ang="0">
                              <a:pos x="225" y="106"/>
                            </a:cxn>
                            <a:cxn ang="0">
                              <a:pos x="236" y="138"/>
                            </a:cxn>
                            <a:cxn ang="0">
                              <a:pos x="236" y="179"/>
                            </a:cxn>
                            <a:cxn ang="0">
                              <a:pos x="239" y="186"/>
                            </a:cxn>
                            <a:cxn ang="0">
                              <a:pos x="245" y="219"/>
                            </a:cxn>
                            <a:cxn ang="0">
                              <a:pos x="231" y="234"/>
                            </a:cxn>
                            <a:cxn ang="0">
                              <a:pos x="214" y="266"/>
                            </a:cxn>
                            <a:cxn ang="0">
                              <a:pos x="214" y="288"/>
                            </a:cxn>
                            <a:cxn ang="0">
                              <a:pos x="242" y="321"/>
                            </a:cxn>
                            <a:cxn ang="0">
                              <a:pos x="293" y="351"/>
                            </a:cxn>
                            <a:cxn ang="0">
                              <a:pos x="301" y="402"/>
                            </a:cxn>
                            <a:cxn ang="0">
                              <a:pos x="73" y="402"/>
                            </a:cxn>
                            <a:cxn ang="0">
                              <a:pos x="73" y="402"/>
                            </a:cxn>
                            <a:cxn ang="0">
                              <a:pos x="73" y="402"/>
                            </a:cxn>
                          </a:cxnLst>
                          <a:pathLst>
                            <a:path fill="norm" h="134" w="133" stroke="1">
                              <a:moveTo>
                                <a:pt x="103" y="0"/>
                              </a:move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3" y="0"/>
                                <a:pt x="0" y="13"/>
                                <a:pt x="0" y="30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21"/>
                                <a:pt x="13" y="134"/>
                                <a:pt x="29" y="134"/>
                              </a:cubicBezTo>
                              <a:cubicBezTo>
                                <a:pt x="103" y="134"/>
                                <a:pt x="103" y="134"/>
                                <a:pt x="103" y="134"/>
                              </a:cubicBezTo>
                              <a:cubicBezTo>
                                <a:pt x="120" y="134"/>
                                <a:pt x="133" y="121"/>
                                <a:pt x="133" y="104"/>
                              </a:cubicBezTo>
                              <a:cubicBezTo>
                                <a:pt x="133" y="30"/>
                                <a:pt x="133" y="30"/>
                                <a:pt x="133" y="30"/>
                              </a:cubicBezTo>
                              <a:cubicBezTo>
                                <a:pt x="133" y="13"/>
                                <a:pt x="120" y="0"/>
                                <a:pt x="103" y="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99"/>
                                <a:pt x="28" y="96"/>
                              </a:cubicBezTo>
                              <a:cubicBezTo>
                                <a:pt x="30" y="94"/>
                                <a:pt x="33" y="90"/>
                                <a:pt x="45" y="88"/>
                              </a:cubicBezTo>
                              <a:cubicBezTo>
                                <a:pt x="58" y="86"/>
                                <a:pt x="56" y="79"/>
                                <a:pt x="56" y="79"/>
                              </a:cubicBezTo>
                              <a:cubicBezTo>
                                <a:pt x="56" y="76"/>
                                <a:pt x="56" y="73"/>
                                <a:pt x="56" y="73"/>
                              </a:cubicBezTo>
                              <a:cubicBezTo>
                                <a:pt x="56" y="73"/>
                                <a:pt x="51" y="70"/>
                                <a:pt x="49" y="64"/>
                              </a:cubicBezTo>
                              <a:cubicBezTo>
                                <a:pt x="45" y="63"/>
                                <a:pt x="46" y="61"/>
                                <a:pt x="45" y="59"/>
                              </a:cubicBezTo>
                              <a:cubicBezTo>
                                <a:pt x="45" y="59"/>
                                <a:pt x="44" y="50"/>
                                <a:pt x="47" y="51"/>
                              </a:cubicBezTo>
                              <a:cubicBezTo>
                                <a:pt x="47" y="51"/>
                                <a:pt x="48" y="51"/>
                                <a:pt x="48" y="49"/>
                              </a:cubicBezTo>
                              <a:cubicBezTo>
                                <a:pt x="48" y="45"/>
                                <a:pt x="48" y="39"/>
                                <a:pt x="48" y="37"/>
                              </a:cubicBezTo>
                              <a:cubicBezTo>
                                <a:pt x="48" y="34"/>
                                <a:pt x="50" y="28"/>
                                <a:pt x="55" y="27"/>
                              </a:cubicBezTo>
                              <a:cubicBezTo>
                                <a:pt x="59" y="26"/>
                                <a:pt x="57" y="27"/>
                                <a:pt x="59" y="27"/>
                              </a:cubicBezTo>
                              <a:cubicBezTo>
                                <a:pt x="60" y="27"/>
                                <a:pt x="60" y="26"/>
                                <a:pt x="63" y="26"/>
                              </a:cubicBezTo>
                              <a:cubicBezTo>
                                <a:pt x="69" y="24"/>
                                <a:pt x="69" y="24"/>
                                <a:pt x="69" y="24"/>
                              </a:cubicBezTo>
                              <a:cubicBezTo>
                                <a:pt x="71" y="24"/>
                                <a:pt x="73" y="28"/>
                                <a:pt x="75" y="29"/>
                              </a:cubicBezTo>
                              <a:cubicBezTo>
                                <a:pt x="76" y="29"/>
                                <a:pt x="77" y="28"/>
                                <a:pt x="80" y="29"/>
                              </a:cubicBezTo>
                              <a:cubicBezTo>
                                <a:pt x="84" y="30"/>
                                <a:pt x="84" y="36"/>
                                <a:pt x="84" y="38"/>
                              </a:cubicBezTo>
                              <a:cubicBezTo>
                                <a:pt x="84" y="41"/>
                                <a:pt x="85" y="47"/>
                                <a:pt x="84" y="49"/>
                              </a:cubicBezTo>
                              <a:cubicBezTo>
                                <a:pt x="84" y="51"/>
                                <a:pt x="85" y="51"/>
                                <a:pt x="85" y="51"/>
                              </a:cubicBezTo>
                              <a:cubicBezTo>
                                <a:pt x="88" y="51"/>
                                <a:pt x="87" y="60"/>
                                <a:pt x="87" y="60"/>
                              </a:cubicBezTo>
                              <a:cubicBezTo>
                                <a:pt x="87" y="62"/>
                                <a:pt x="85" y="62"/>
                                <a:pt x="82" y="64"/>
                              </a:cubicBezTo>
                              <a:cubicBezTo>
                                <a:pt x="80" y="70"/>
                                <a:pt x="76" y="73"/>
                                <a:pt x="76" y="73"/>
                              </a:cubicBezTo>
                              <a:cubicBezTo>
                                <a:pt x="76" y="73"/>
                                <a:pt x="76" y="78"/>
                                <a:pt x="76" y="79"/>
                              </a:cubicBezTo>
                              <a:cubicBezTo>
                                <a:pt x="76" y="79"/>
                                <a:pt x="74" y="86"/>
                                <a:pt x="86" y="88"/>
                              </a:cubicBezTo>
                              <a:cubicBezTo>
                                <a:pt x="99" y="90"/>
                                <a:pt x="102" y="94"/>
                                <a:pt x="104" y="96"/>
                              </a:cubicBezTo>
                              <a:cubicBezTo>
                                <a:pt x="106" y="99"/>
                                <a:pt x="107" y="110"/>
                                <a:pt x="107" y="110"/>
                              </a:cubicBez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</a:path>
                          </a:pathLst>
                        </a:custGeom>
                        <a:solidFill>
                          <a:srgbClr val="254061"/>
                        </a:solidFill>
                        <a:ln w="9525">
                          <a:solidFill>
                            <a:srgbClr val="9194A7">
                              <a:alpha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3.05pt;height:14.05pt;margin-top:87.2pt;margin-left:128.5pt;mso-height-relative:page;mso-width-relative:page;position:absolute;z-index:251684864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54061" stroked="t" strokecolor="#9194a7">
                <v:stroke joinstyle="round" opacity="0"/>
                <v:path o:connecttype="custom" o:connectlocs="290,0;81,0;0,109;0,380;81,490;290,490;375,380;375,109;290,0;73,402;78,351;126,321;157,288;157,266;138,234;126,215;132,186;135,179;135,135;155,98;166,98;177,95;194,87;211,106;225,106;236,138;236,179;239,186;245,219;231,234;214,266;214,288;242,321;293,351;301,402;73,402;73,402;73,402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779780</wp:posOffset>
                </wp:positionV>
                <wp:extent cx="168910" cy="144145"/>
                <wp:effectExtent l="4445" t="4445" r="17145" b="22860"/>
                <wp:wrapNone/>
                <wp:docPr id="8" name="任意多边形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168910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346" y="0"/>
                            </a:cxn>
                            <a:cxn ang="0">
                              <a:pos x="30" y="0"/>
                            </a:cxn>
                            <a:cxn ang="0">
                              <a:pos x="0" y="39"/>
                            </a:cxn>
                            <a:cxn ang="0">
                              <a:pos x="0" y="288"/>
                            </a:cxn>
                            <a:cxn ang="0">
                              <a:pos x="30" y="328"/>
                            </a:cxn>
                            <a:cxn ang="0">
                              <a:pos x="346" y="328"/>
                            </a:cxn>
                            <a:cxn ang="0">
                              <a:pos x="380" y="288"/>
                            </a:cxn>
                            <a:cxn ang="0">
                              <a:pos x="380" y="39"/>
                            </a:cxn>
                            <a:cxn ang="0">
                              <a:pos x="346" y="0"/>
                            </a:cxn>
                            <a:cxn ang="0">
                              <a:pos x="346" y="0"/>
                            </a:cxn>
                            <a:cxn ang="0">
                              <a:pos x="340" y="27"/>
                            </a:cxn>
                            <a:cxn ang="0">
                              <a:pos x="214" y="173"/>
                            </a:cxn>
                            <a:cxn ang="0">
                              <a:pos x="190" y="189"/>
                            </a:cxn>
                            <a:cxn ang="0">
                              <a:pos x="165" y="173"/>
                            </a:cxn>
                            <a:cxn ang="0">
                              <a:pos x="39" y="27"/>
                            </a:cxn>
                            <a:cxn ang="0">
                              <a:pos x="340" y="27"/>
                            </a:cxn>
                            <a:cxn ang="0">
                              <a:pos x="340" y="27"/>
                            </a:cxn>
                            <a:cxn ang="0">
                              <a:pos x="24" y="280"/>
                            </a:cxn>
                            <a:cxn ang="0">
                              <a:pos x="24" y="55"/>
                            </a:cxn>
                            <a:cxn ang="0">
                              <a:pos x="122" y="165"/>
                            </a:cxn>
                            <a:cxn ang="0">
                              <a:pos x="24" y="280"/>
                            </a:cxn>
                            <a:cxn ang="0">
                              <a:pos x="24" y="280"/>
                            </a:cxn>
                            <a:cxn ang="0">
                              <a:pos x="39" y="300"/>
                            </a:cxn>
                            <a:cxn ang="0">
                              <a:pos x="137" y="189"/>
                            </a:cxn>
                            <a:cxn ang="0">
                              <a:pos x="156" y="205"/>
                            </a:cxn>
                            <a:cxn ang="0">
                              <a:pos x="190" y="221"/>
                            </a:cxn>
                            <a:cxn ang="0">
                              <a:pos x="223" y="205"/>
                            </a:cxn>
                            <a:cxn ang="0">
                              <a:pos x="239" y="189"/>
                            </a:cxn>
                            <a:cxn ang="0">
                              <a:pos x="340" y="300"/>
                            </a:cxn>
                            <a:cxn ang="0">
                              <a:pos x="39" y="300"/>
                            </a:cxn>
                            <a:cxn ang="0">
                              <a:pos x="39" y="300"/>
                            </a:cxn>
                            <a:cxn ang="0">
                              <a:pos x="355" y="280"/>
                            </a:cxn>
                            <a:cxn ang="0">
                              <a:pos x="257" y="165"/>
                            </a:cxn>
                            <a:cxn ang="0">
                              <a:pos x="355" y="55"/>
                            </a:cxn>
                            <a:cxn ang="0">
                              <a:pos x="355" y="280"/>
                            </a:cxn>
                            <a:cxn ang="0">
                              <a:pos x="355" y="280"/>
                            </a:cxn>
                            <a:cxn ang="0">
                              <a:pos x="355" y="280"/>
                            </a:cxn>
                            <a:cxn ang="0">
                              <a:pos x="355" y="280"/>
                            </a:cxn>
                          </a:cxnLst>
                          <a:pathLst>
                            <a:path fill="norm" h="83" w="124" stroke="1">
                              <a:moveTo>
                                <a:pt x="113" y="0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10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9"/>
                                <a:pt x="5" y="83"/>
                                <a:pt x="10" y="83"/>
                              </a:cubicBezTo>
                              <a:cubicBezTo>
                                <a:pt x="113" y="83"/>
                                <a:pt x="113" y="83"/>
                                <a:pt x="113" y="83"/>
                              </a:cubicBezTo>
                              <a:cubicBezTo>
                                <a:pt x="119" y="83"/>
                                <a:pt x="124" y="79"/>
                                <a:pt x="124" y="73"/>
                              </a:cubicBezTo>
                              <a:cubicBezTo>
                                <a:pt x="124" y="10"/>
                                <a:pt x="124" y="10"/>
                                <a:pt x="124" y="10"/>
                              </a:cubicBezTo>
                              <a:cubicBezTo>
                                <a:pt x="124" y="4"/>
                                <a:pt x="119" y="0"/>
                                <a:pt x="113" y="0"/>
                              </a:cubicBezTo>
                              <a:cubicBezTo>
                                <a:pt x="113" y="0"/>
                                <a:pt x="113" y="0"/>
                                <a:pt x="113" y="0"/>
                              </a:cubicBezTo>
                              <a:close/>
                              <a:moveTo>
                                <a:pt x="111" y="7"/>
                              </a:moveTo>
                              <a:cubicBezTo>
                                <a:pt x="70" y="44"/>
                                <a:pt x="70" y="44"/>
                                <a:pt x="70" y="44"/>
                              </a:cubicBezTo>
                              <a:cubicBezTo>
                                <a:pt x="66" y="47"/>
                                <a:pt x="64" y="48"/>
                                <a:pt x="62" y="48"/>
                              </a:cubicBezTo>
                              <a:cubicBezTo>
                                <a:pt x="60" y="48"/>
                                <a:pt x="57" y="47"/>
                                <a:pt x="54" y="44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lose/>
                              <a:moveTo>
                                <a:pt x="8" y="71"/>
                              </a:move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40" y="42"/>
                                <a:pt x="40" y="42"/>
                                <a:pt x="40" y="42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lose/>
                              <a:moveTo>
                                <a:pt x="13" y="76"/>
                              </a:moveTo>
                              <a:cubicBezTo>
                                <a:pt x="45" y="48"/>
                                <a:pt x="45" y="48"/>
                                <a:pt x="45" y="48"/>
                              </a:cubicBezTo>
                              <a:cubicBezTo>
                                <a:pt x="51" y="52"/>
                                <a:pt x="51" y="52"/>
                                <a:pt x="51" y="52"/>
                              </a:cubicBezTo>
                              <a:cubicBezTo>
                                <a:pt x="54" y="55"/>
                                <a:pt x="57" y="56"/>
                                <a:pt x="62" y="56"/>
                              </a:cubicBezTo>
                              <a:cubicBezTo>
                                <a:pt x="66" y="56"/>
                                <a:pt x="70" y="55"/>
                                <a:pt x="73" y="52"/>
                              </a:cubicBezTo>
                              <a:cubicBezTo>
                                <a:pt x="78" y="48"/>
                                <a:pt x="78" y="48"/>
                                <a:pt x="78" y="48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84" y="42"/>
                                <a:pt x="84" y="42"/>
                                <a:pt x="84" y="42"/>
                              </a:cubicBezTo>
                              <a:cubicBezTo>
                                <a:pt x="116" y="14"/>
                                <a:pt x="116" y="14"/>
                                <a:pt x="116" y="14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</a:path>
                          </a:pathLst>
                        </a:custGeom>
                        <a:solidFill>
                          <a:srgbClr val="254061"/>
                        </a:solidFill>
                        <a:ln w="9525">
                          <a:solidFill>
                            <a:srgbClr val="9194A7">
                              <a:alpha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3.3pt;height:11.35pt;margin-top:61.4pt;margin-left:128.5pt;flip:x;mso-height-relative:page;mso-width-relative:page;position:absolute;z-index:251678720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254061" stroked="t" strokecolor="#9194a7">
                <v:stroke joinstyle="round" opacity="0"/>
                <v:path o:connecttype="custom" o:connectlocs="346,0;30,0;0,39;0,288;30,328;346,328;380,288;380,39;346,0;346,0;340,27;214,173;190,189;165,173;39,27;340,27;340,27;24,280;24,55;122,165;24,280;24,280;39,300;137,189;156,205;190,221;223,205;239,189;340,300;39,300;39,300;355,280;257,165;355,55;355,280;355,280;355,280;355,280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宋体" w:eastAsia="宋体" w:hAnsi="宋体" w:cs="宋体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986790</wp:posOffset>
                </wp:positionV>
                <wp:extent cx="3813810" cy="4044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3810" cy="4044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999999"/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right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居住地：武汉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1996.09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00.3pt;height:31.85pt;margin-top:77.7pt;margin-left:-22.2pt;mso-height-relative:page;mso-width-relative:page;position:absolute;z-index:251680768" coordsize="21600,21600" filled="f" stroked="f" strokeweight="0.25pt">
                <v:shadow on="t" type="emboss" color="#999" color2="shadow add(102)" opacity="1" origin="0,0" offset="1pt,1pt" offset2="0,0" matrix="1,0,0,1,00000000000e0,00000000000e0"/>
                <o:lock v:ext="edit" aspectratio="f"/>
                <v:textbox>
                  <w:txbxContent>
                    <w:p w14:paraId="32B18CC0">
                      <w:pPr>
                        <w:pStyle w:val="NormalWeb"/>
                        <w:widowControl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right="0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</w:rPr>
                        <w:t>居住地：武汉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  <w:t xml:space="preserve">1996.09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618490</wp:posOffset>
                </wp:positionV>
                <wp:extent cx="4137660" cy="4489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37660" cy="4489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999999"/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right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138-0000-0000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404040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Judy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40404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1996@163.com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325.8pt;height:35.35pt;margin-top:48.7pt;margin-left:-22.2pt;mso-height-relative:page;mso-width-relative:page;position:absolute;z-index:251674624" coordsize="21600,21600" filled="f" stroked="f" strokeweight="0.25pt">
                <v:shadow on="t" type="emboss" color="#999" color2="shadow add(102)" opacity="1" origin="0,0" offset="1pt,1pt" offset2="0,0" matrix="1,0,0,1,00000000000e0,00000000000e0"/>
                <o:lock v:ext="edit" aspectratio="f"/>
                <v:textbox>
                  <w:txbxContent>
                    <w:p w14:paraId="7691E8CC">
                      <w:pPr>
                        <w:pStyle w:val="NormalWeb"/>
                        <w:widowControl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right="0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  <w:t xml:space="preserve">138-0000-0000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</w:rPr>
                        <w:t>邮箱：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404040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Judy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404040"/>
                            <w:kern w:val="24"/>
                            <w:sz w:val="22"/>
                            <w:szCs w:val="22"/>
                            <w:lang w:val="en-US"/>
                          </w:rPr>
                          <w:t>1996@163.com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1109980</wp:posOffset>
                </wp:positionV>
                <wp:extent cx="168275" cy="201295"/>
                <wp:effectExtent l="4445" t="4445" r="17780" b="22860"/>
                <wp:wrapNone/>
                <wp:docPr id="10" name="任意多边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168275" cy="201295"/>
                        </a:xfrm>
                        <a:custGeom>
                          <a:avLst/>
                          <a:gdLst/>
                          <a:cxnLst>
                            <a:cxn ang="0">
                              <a:pos x="190" y="458"/>
                            </a:cxn>
                            <a:cxn ang="0">
                              <a:pos x="25" y="176"/>
                            </a:cxn>
                            <a:cxn ang="0">
                              <a:pos x="21" y="140"/>
                            </a:cxn>
                            <a:cxn ang="0">
                              <a:pos x="190" y="0"/>
                            </a:cxn>
                            <a:cxn ang="0">
                              <a:pos x="358" y="140"/>
                            </a:cxn>
                            <a:cxn ang="0">
                              <a:pos x="354" y="176"/>
                            </a:cxn>
                            <a:cxn ang="0">
                              <a:pos x="190" y="458"/>
                            </a:cxn>
                            <a:cxn ang="0">
                              <a:pos x="190" y="68"/>
                            </a:cxn>
                            <a:cxn ang="0">
                              <a:pos x="103" y="140"/>
                            </a:cxn>
                            <a:cxn ang="0">
                              <a:pos x="190" y="209"/>
                            </a:cxn>
                            <a:cxn ang="0">
                              <a:pos x="272" y="140"/>
                            </a:cxn>
                            <a:cxn ang="0">
                              <a:pos x="190" y="68"/>
                            </a:cxn>
                            <a:cxn ang="0">
                              <a:pos x="190" y="491"/>
                            </a:cxn>
                            <a:cxn ang="0">
                              <a:pos x="0" y="429"/>
                            </a:cxn>
                            <a:cxn ang="0">
                              <a:pos x="103" y="371"/>
                            </a:cxn>
                            <a:cxn ang="0">
                              <a:pos x="107" y="389"/>
                            </a:cxn>
                            <a:cxn ang="0">
                              <a:pos x="25" y="429"/>
                            </a:cxn>
                            <a:cxn ang="0">
                              <a:pos x="190" y="472"/>
                            </a:cxn>
                            <a:cxn ang="0">
                              <a:pos x="354" y="429"/>
                            </a:cxn>
                            <a:cxn ang="0">
                              <a:pos x="272" y="389"/>
                            </a:cxn>
                            <a:cxn ang="0">
                              <a:pos x="276" y="371"/>
                            </a:cxn>
                            <a:cxn ang="0">
                              <a:pos x="380" y="429"/>
                            </a:cxn>
                            <a:cxn ang="0">
                              <a:pos x="190" y="491"/>
                            </a:cxn>
                            <a:cxn ang="0">
                              <a:pos x="190" y="491"/>
                            </a:cxn>
                            <a:cxn ang="0">
                              <a:pos x="190" y="491"/>
                            </a:cxn>
                          </a:cxnLst>
                          <a:pathLst>
                            <a:path fill="norm" h="136" w="88" stroke="1">
                              <a:moveTo>
                                <a:pt x="44" y="127"/>
                              </a:moveTo>
                              <a:cubicBezTo>
                                <a:pt x="6" y="49"/>
                                <a:pt x="6" y="49"/>
                                <a:pt x="6" y="49"/>
                              </a:cubicBezTo>
                              <a:cubicBezTo>
                                <a:pt x="6" y="45"/>
                                <a:pt x="5" y="42"/>
                                <a:pt x="5" y="39"/>
                              </a:cubicBezTo>
                              <a:cubicBezTo>
                                <a:pt x="5" y="17"/>
                                <a:pt x="22" y="0"/>
                                <a:pt x="44" y="0"/>
                              </a:cubicBezTo>
                              <a:cubicBezTo>
                                <a:pt x="66" y="0"/>
                                <a:pt x="83" y="17"/>
                                <a:pt x="83" y="39"/>
                              </a:cubicBezTo>
                              <a:cubicBezTo>
                                <a:pt x="83" y="42"/>
                                <a:pt x="82" y="45"/>
                                <a:pt x="82" y="49"/>
                              </a:cubicBezTo>
                              <a:cubicBezTo>
                                <a:pt x="44" y="127"/>
                                <a:pt x="44" y="127"/>
                                <a:pt x="44" y="127"/>
                              </a:cubicBezTo>
                              <a:close/>
                              <a:moveTo>
                                <a:pt x="44" y="19"/>
                              </a:moveTo>
                              <a:cubicBezTo>
                                <a:pt x="33" y="19"/>
                                <a:pt x="24" y="28"/>
                                <a:pt x="24" y="39"/>
                              </a:cubicBezTo>
                              <a:cubicBezTo>
                                <a:pt x="24" y="50"/>
                                <a:pt x="33" y="58"/>
                                <a:pt x="44" y="58"/>
                              </a:cubicBezTo>
                              <a:cubicBezTo>
                                <a:pt x="55" y="58"/>
                                <a:pt x="63" y="50"/>
                                <a:pt x="63" y="39"/>
                              </a:cubicBezTo>
                              <a:cubicBezTo>
                                <a:pt x="63" y="28"/>
                                <a:pt x="55" y="19"/>
                                <a:pt x="44" y="19"/>
                              </a:cubicBezTo>
                              <a:close/>
                              <a:moveTo>
                                <a:pt x="44" y="136"/>
                              </a:moveTo>
                              <a:cubicBezTo>
                                <a:pt x="23" y="136"/>
                                <a:pt x="0" y="130"/>
                                <a:pt x="0" y="119"/>
                              </a:cubicBezTo>
                              <a:cubicBezTo>
                                <a:pt x="0" y="111"/>
                                <a:pt x="9" y="106"/>
                                <a:pt x="24" y="103"/>
                              </a:cubicBezTo>
                              <a:cubicBezTo>
                                <a:pt x="25" y="108"/>
                                <a:pt x="25" y="108"/>
                                <a:pt x="25" y="108"/>
                              </a:cubicBezTo>
                              <a:cubicBezTo>
                                <a:pt x="12" y="111"/>
                                <a:pt x="6" y="115"/>
                                <a:pt x="6" y="119"/>
                              </a:cubicBezTo>
                              <a:cubicBezTo>
                                <a:pt x="6" y="124"/>
                                <a:pt x="20" y="131"/>
                                <a:pt x="44" y="131"/>
                              </a:cubicBezTo>
                              <a:cubicBezTo>
                                <a:pt x="68" y="131"/>
                                <a:pt x="82" y="124"/>
                                <a:pt x="82" y="119"/>
                              </a:cubicBezTo>
                              <a:cubicBezTo>
                                <a:pt x="82" y="115"/>
                                <a:pt x="76" y="111"/>
                                <a:pt x="63" y="108"/>
                              </a:cubicBezTo>
                              <a:cubicBezTo>
                                <a:pt x="64" y="103"/>
                                <a:pt x="64" y="103"/>
                                <a:pt x="64" y="103"/>
                              </a:cubicBezTo>
                              <a:cubicBezTo>
                                <a:pt x="79" y="106"/>
                                <a:pt x="88" y="111"/>
                                <a:pt x="88" y="119"/>
                              </a:cubicBezTo>
                              <a:cubicBezTo>
                                <a:pt x="88" y="130"/>
                                <a:pt x="65" y="136"/>
                                <a:pt x="44" y="136"/>
                              </a:cubicBezTo>
                              <a:close/>
                              <a:moveTo>
                                <a:pt x="44" y="136"/>
                              </a:moveTo>
                              <a:cubicBezTo>
                                <a:pt x="44" y="136"/>
                                <a:pt x="44" y="136"/>
                                <a:pt x="44" y="136"/>
                              </a:cubicBezTo>
                            </a:path>
                          </a:pathLst>
                        </a:custGeom>
                        <a:solidFill>
                          <a:srgbClr val="254061"/>
                        </a:solidFill>
                        <a:ln w="9525">
                          <a:solidFill>
                            <a:srgbClr val="9194A7">
                              <a:alpha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22" o:spid="_x0000_s1034" style="width:13.25pt;height:15.85pt;margin-top:87.4pt;margin-left:-36pt;flip:x;mso-height-relative:page;mso-width-relative:page;position:absolute;z-index:251682816" coordsize="88,136" o:spt="100" adj="-11796480,,5400" path="m44,127c6,49,6,49,6,49c6,45,5,42,5,39c5,17,22,,44,c66,,83,17,83,39c83,42,82,45,82,49c44,127,44,127,44,127xm44,19c33,19,24,28,24,39c24,50,33,58,44,58c55,58,63,50,63,39c63,28,55,19,44,19xm44,136c23,136,,130,,119c,111,9,106,24,103c25,108,25,108,25,108c12,111,6,115,6,119c6,124,20,131,44,131c68,131,82,124,82,119c82,115,76,111,63,108c64,103,64,103,64,103c79,106,88,111,88,119c88,130,65,136,44,136xm44,136c44,136,44,136,44,136e" filled="t" fillcolor="#254061" stroked="t" strokecolor="#9194a7">
                <v:stroke joinstyle="round" opacity="0"/>
                <v:path o:connecttype="custom" o:connectlocs="190,458;25,176;21,140;190,0;358,140;354,176;190,458;190,68;103,140;190,209;272,140;190,68;190,491;0,429;103,371;107,389;25,429;190,472;354,429;272,389;276,371;380,429;190,491;190,491;190,491" o:connectangles="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752475</wp:posOffset>
                </wp:positionV>
                <wp:extent cx="168275" cy="165100"/>
                <wp:effectExtent l="4445" t="4445" r="17780" b="20955"/>
                <wp:wrapNone/>
                <wp:docPr id="7" name="任意多边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8275" cy="165100"/>
                        </a:xfrm>
                        <a:custGeom>
                          <a:avLst/>
                          <a:gdLst/>
                          <a:cxnLst>
                            <a:cxn ang="0">
                              <a:pos x="365" y="69"/>
                            </a:cxn>
                            <a:cxn ang="0">
                              <a:pos x="190" y="0"/>
                            </a:cxn>
                            <a:cxn ang="0">
                              <a:pos x="187" y="0"/>
                            </a:cxn>
                            <a:cxn ang="0">
                              <a:pos x="184" y="0"/>
                            </a:cxn>
                            <a:cxn ang="0">
                              <a:pos x="8" y="69"/>
                            </a:cxn>
                            <a:cxn ang="0">
                              <a:pos x="0" y="88"/>
                            </a:cxn>
                            <a:cxn ang="0">
                              <a:pos x="2" y="138"/>
                            </a:cxn>
                            <a:cxn ang="0">
                              <a:pos x="50" y="164"/>
                            </a:cxn>
                            <a:cxn ang="0">
                              <a:pos x="97" y="138"/>
                            </a:cxn>
                            <a:cxn ang="0">
                              <a:pos x="97" y="103"/>
                            </a:cxn>
                            <a:cxn ang="0">
                              <a:pos x="100" y="88"/>
                            </a:cxn>
                            <a:cxn ang="0">
                              <a:pos x="187" y="65"/>
                            </a:cxn>
                            <a:cxn ang="0">
                              <a:pos x="270" y="88"/>
                            </a:cxn>
                            <a:cxn ang="0">
                              <a:pos x="276" y="103"/>
                            </a:cxn>
                            <a:cxn ang="0">
                              <a:pos x="276" y="138"/>
                            </a:cxn>
                            <a:cxn ang="0">
                              <a:pos x="323" y="164"/>
                            </a:cxn>
                            <a:cxn ang="0">
                              <a:pos x="359" y="157"/>
                            </a:cxn>
                            <a:cxn ang="0">
                              <a:pos x="365" y="69"/>
                            </a:cxn>
                            <a:cxn ang="0">
                              <a:pos x="267" y="118"/>
                            </a:cxn>
                            <a:cxn ang="0">
                              <a:pos x="228" y="80"/>
                            </a:cxn>
                            <a:cxn ang="0">
                              <a:pos x="145" y="80"/>
                            </a:cxn>
                            <a:cxn ang="0">
                              <a:pos x="106" y="118"/>
                            </a:cxn>
                            <a:cxn ang="0">
                              <a:pos x="17" y="333"/>
                            </a:cxn>
                            <a:cxn ang="0">
                              <a:pos x="35" y="376"/>
                            </a:cxn>
                            <a:cxn ang="0">
                              <a:pos x="338" y="376"/>
                            </a:cxn>
                            <a:cxn ang="0">
                              <a:pos x="359" y="333"/>
                            </a:cxn>
                            <a:cxn ang="0">
                              <a:pos x="267" y="118"/>
                            </a:cxn>
                            <a:cxn ang="0">
                              <a:pos x="187" y="329"/>
                            </a:cxn>
                            <a:cxn ang="0">
                              <a:pos x="112" y="230"/>
                            </a:cxn>
                            <a:cxn ang="0">
                              <a:pos x="187" y="134"/>
                            </a:cxn>
                            <a:cxn ang="0">
                              <a:pos x="264" y="230"/>
                            </a:cxn>
                            <a:cxn ang="0">
                              <a:pos x="187" y="329"/>
                            </a:cxn>
                            <a:cxn ang="0">
                              <a:pos x="139" y="230"/>
                            </a:cxn>
                            <a:cxn ang="0">
                              <a:pos x="145" y="207"/>
                            </a:cxn>
                            <a:cxn ang="0">
                              <a:pos x="154" y="188"/>
                            </a:cxn>
                            <a:cxn ang="0">
                              <a:pos x="169" y="176"/>
                            </a:cxn>
                            <a:cxn ang="0">
                              <a:pos x="187" y="172"/>
                            </a:cxn>
                            <a:cxn ang="0">
                              <a:pos x="204" y="176"/>
                            </a:cxn>
                            <a:cxn ang="0">
                              <a:pos x="219" y="188"/>
                            </a:cxn>
                            <a:cxn ang="0">
                              <a:pos x="231" y="207"/>
                            </a:cxn>
                            <a:cxn ang="0">
                              <a:pos x="234" y="230"/>
                            </a:cxn>
                          </a:cxnLst>
                          <a:pathLst>
                            <a:path fill="norm" h="98" w="128" stroke="1">
                              <a:moveTo>
                                <a:pt x="123" y="18"/>
                              </a:moveTo>
                              <a:cubicBezTo>
                                <a:pt x="123" y="18"/>
                                <a:pt x="111" y="0"/>
                                <a:pt x="64" y="0"/>
                              </a:cubicBezTo>
                              <a:cubicBezTo>
                                <a:pt x="64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62" y="0"/>
                                <a:pt x="62" y="0"/>
                              </a:cubicBezTo>
                              <a:cubicBezTo>
                                <a:pt x="15" y="0"/>
                                <a:pt x="3" y="18"/>
                                <a:pt x="3" y="18"/>
                              </a:cubicBezTo>
                              <a:cubicBezTo>
                                <a:pt x="2" y="19"/>
                                <a:pt x="0" y="22"/>
                                <a:pt x="0" y="23"/>
                              </a:cubicBezTo>
                              <a:cubicBezTo>
                                <a:pt x="0" y="23"/>
                                <a:pt x="0" y="30"/>
                                <a:pt x="1" y="36"/>
                              </a:cubicBezTo>
                              <a:cubicBezTo>
                                <a:pt x="3" y="42"/>
                                <a:pt x="12" y="43"/>
                                <a:pt x="17" y="43"/>
                              </a:cubicBezTo>
                              <a:cubicBezTo>
                                <a:pt x="27" y="43"/>
                                <a:pt x="32" y="39"/>
                                <a:pt x="33" y="36"/>
                              </a:cubicBezTo>
                              <a:cubicBezTo>
                                <a:pt x="33" y="35"/>
                                <a:pt x="33" y="27"/>
                                <a:pt x="33" y="27"/>
                              </a:cubicBezTo>
                              <a:cubicBezTo>
                                <a:pt x="33" y="26"/>
                                <a:pt x="33" y="24"/>
                                <a:pt x="34" y="23"/>
                              </a:cubicBezTo>
                              <a:cubicBezTo>
                                <a:pt x="34" y="23"/>
                                <a:pt x="40" y="17"/>
                                <a:pt x="63" y="17"/>
                              </a:cubicBezTo>
                              <a:cubicBezTo>
                                <a:pt x="85" y="17"/>
                                <a:pt x="91" y="23"/>
                                <a:pt x="91" y="23"/>
                              </a:cubicBezTo>
                              <a:cubicBezTo>
                                <a:pt x="92" y="24"/>
                                <a:pt x="93" y="26"/>
                                <a:pt x="93" y="27"/>
                              </a:cubicBezTo>
                              <a:cubicBezTo>
                                <a:pt x="93" y="27"/>
                                <a:pt x="93" y="36"/>
                                <a:pt x="93" y="36"/>
                              </a:cubicBezTo>
                              <a:cubicBezTo>
                                <a:pt x="94" y="40"/>
                                <a:pt x="101" y="42"/>
                                <a:pt x="109" y="43"/>
                              </a:cubicBezTo>
                              <a:cubicBezTo>
                                <a:pt x="114" y="43"/>
                                <a:pt x="117" y="43"/>
                                <a:pt x="121" y="41"/>
                              </a:cubicBezTo>
                              <a:cubicBezTo>
                                <a:pt x="126" y="37"/>
                                <a:pt x="128" y="23"/>
                                <a:pt x="123" y="18"/>
                              </a:cubicBezTo>
                              <a:close/>
                              <a:moveTo>
                                <a:pt x="90" y="31"/>
                              </a:moveTo>
                              <a:cubicBezTo>
                                <a:pt x="87" y="25"/>
                                <a:pt x="83" y="21"/>
                                <a:pt x="77" y="21"/>
                              </a:cubicBezTo>
                              <a:cubicBezTo>
                                <a:pt x="49" y="21"/>
                                <a:pt x="49" y="21"/>
                                <a:pt x="49" y="21"/>
                              </a:cubicBezTo>
                              <a:cubicBezTo>
                                <a:pt x="43" y="21"/>
                                <a:pt x="39" y="25"/>
                                <a:pt x="36" y="31"/>
                              </a:cubicBezTo>
                              <a:cubicBezTo>
                                <a:pt x="6" y="87"/>
                                <a:pt x="6" y="87"/>
                                <a:pt x="6" y="87"/>
                              </a:cubicBezTo>
                              <a:cubicBezTo>
                                <a:pt x="3" y="93"/>
                                <a:pt x="6" y="98"/>
                                <a:pt x="12" y="98"/>
                              </a:cubicBezTo>
                              <a:cubicBezTo>
                                <a:pt x="114" y="98"/>
                                <a:pt x="114" y="98"/>
                                <a:pt x="114" y="98"/>
                              </a:cubicBezTo>
                              <a:cubicBezTo>
                                <a:pt x="121" y="98"/>
                                <a:pt x="123" y="93"/>
                                <a:pt x="121" y="87"/>
                              </a:cubicBezTo>
                              <a:cubicBezTo>
                                <a:pt x="90" y="31"/>
                                <a:pt x="90" y="31"/>
                                <a:pt x="90" y="31"/>
                              </a:cubicBezTo>
                              <a:close/>
                              <a:moveTo>
                                <a:pt x="63" y="86"/>
                              </a:moveTo>
                              <a:cubicBezTo>
                                <a:pt x="49" y="86"/>
                                <a:pt x="38" y="74"/>
                                <a:pt x="38" y="60"/>
                              </a:cubicBezTo>
                              <a:cubicBezTo>
                                <a:pt x="38" y="46"/>
                                <a:pt x="49" y="35"/>
                                <a:pt x="63" y="35"/>
                              </a:cubicBezTo>
                              <a:cubicBezTo>
                                <a:pt x="77" y="35"/>
                                <a:pt x="89" y="46"/>
                                <a:pt x="89" y="60"/>
                              </a:cubicBezTo>
                              <a:cubicBezTo>
                                <a:pt x="89" y="74"/>
                                <a:pt x="77" y="86"/>
                                <a:pt x="63" y="86"/>
                              </a:cubicBezTo>
                              <a:close/>
                              <a:moveTo>
                                <a:pt x="47" y="60"/>
                              </a:moveTo>
                              <a:cubicBezTo>
                                <a:pt x="47" y="58"/>
                                <a:pt x="48" y="56"/>
                                <a:pt x="49" y="54"/>
                              </a:cubicBezTo>
                              <a:cubicBezTo>
                                <a:pt x="49" y="52"/>
                                <a:pt x="50" y="51"/>
                                <a:pt x="52" y="49"/>
                              </a:cubicBezTo>
                              <a:cubicBezTo>
                                <a:pt x="53" y="48"/>
                                <a:pt x="55" y="47"/>
                                <a:pt x="57" y="46"/>
                              </a:cubicBezTo>
                              <a:cubicBezTo>
                                <a:pt x="59" y="45"/>
                                <a:pt x="61" y="45"/>
                                <a:pt x="63" y="45"/>
                              </a:cubicBezTo>
                              <a:cubicBezTo>
                                <a:pt x="65" y="45"/>
                                <a:pt x="67" y="45"/>
                                <a:pt x="69" y="46"/>
                              </a:cubicBezTo>
                              <a:cubicBezTo>
                                <a:pt x="71" y="47"/>
                                <a:pt x="73" y="48"/>
                                <a:pt x="74" y="49"/>
                              </a:cubicBezTo>
                              <a:cubicBezTo>
                                <a:pt x="76" y="51"/>
                                <a:pt x="77" y="52"/>
                                <a:pt x="78" y="54"/>
                              </a:cubicBezTo>
                              <a:cubicBezTo>
                                <a:pt x="78" y="56"/>
                                <a:pt x="79" y="58"/>
                                <a:pt x="79" y="60"/>
                              </a:cubicBezTo>
                            </a:path>
                          </a:pathLst>
                        </a:custGeom>
                        <a:solidFill>
                          <a:srgbClr val="254061"/>
                        </a:solidFill>
                        <a:ln w="9525">
                          <a:solidFill>
                            <a:srgbClr val="9194A7">
                              <a:alpha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24" o:spid="_x0000_s1035" style="width:13.25pt;height:13pt;margin-top:59.25pt;margin-left:-35.5pt;mso-height-relative:page;mso-width-relative:page;position:absolute;z-index:251676672" coordsize="128,98" o:spt="100" adj="-11796480,,5400" path="m123,18c123,18,111,,64,c64,,63,,63,c63,,62,,62,c15,,3,18,3,18c2,19,,22,,23c,23,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 filled="t" fillcolor="#254061" stroked="t" strokecolor="#9194a7">
                <v:stroke joinstyle="round" opacity="0"/>
                <v:path o:connecttype="custom" o:connectlocs="365,69;190,0;187,0;184,0;8,69;0,88;2,138;50,164;97,138;97,103;100,88;187,65;270,88;276,103;276,138;323,164;359,157;365,69;267,118;228,80;145,80;106,118;17,333;35,376;338,376;359,333;267,118;187,329;112,230;187,134;264,230;187,329;139,230;145,207;154,188;169,176;187,172;204,176;219,188;231,207;234,230" o:connectangles="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54451F6C"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8112760</wp:posOffset>
                </wp:positionV>
                <wp:extent cx="5114925" cy="635"/>
                <wp:effectExtent l="0" t="0" r="0" b="0"/>
                <wp:wrapNone/>
                <wp:docPr id="33" name="直线 2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149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54061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4" o:spid="_x0000_s1036" style="mso-height-relative:page;mso-width-relative:page;position:absolute;z-index:251723776" from="39.3pt,638.8pt" to="442.05pt,638.85pt" coordsize="21600,21600" stroked="t" strokecolor="#254061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6979285</wp:posOffset>
                </wp:positionV>
                <wp:extent cx="5114925" cy="635"/>
                <wp:effectExtent l="0" t="0" r="0" b="0"/>
                <wp:wrapNone/>
                <wp:docPr id="32" name="直线 2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149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54061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3" o:spid="_x0000_s1037" style="mso-height-relative:page;mso-width-relative:page;position:absolute;z-index:251721728" from="37.8pt,549.55pt" to="440.55pt,549.6pt" coordsize="21600,21600" stroked="t" strokecolor="#254061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5255260</wp:posOffset>
                </wp:positionV>
                <wp:extent cx="5114925" cy="635"/>
                <wp:effectExtent l="0" t="0" r="0" b="0"/>
                <wp:wrapNone/>
                <wp:docPr id="31" name="直线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149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54061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2" o:spid="_x0000_s1038" style="mso-height-relative:page;mso-width-relative:page;position:absolute;z-index:251719680" from="39.3pt,413.8pt" to="442.05pt,413.85pt" coordsize="21600,21600" stroked="t" strokecolor="#254061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3159760</wp:posOffset>
                </wp:positionV>
                <wp:extent cx="5114925" cy="635"/>
                <wp:effectExtent l="0" t="0" r="0" b="0"/>
                <wp:wrapNone/>
                <wp:docPr id="30" name="直线 2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149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54061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1" o:spid="_x0000_s1039" style="mso-height-relative:page;mso-width-relative:page;position:absolute;z-index:251717632" from="40.05pt,248.8pt" to="442.8pt,248.85pt" coordsize="21600,21600" stroked="t" strokecolor="#254061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1731010</wp:posOffset>
                </wp:positionV>
                <wp:extent cx="5114925" cy="635"/>
                <wp:effectExtent l="0" t="0" r="0" b="0"/>
                <wp:wrapNone/>
                <wp:docPr id="29" name="直线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149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54061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0" o:spid="_x0000_s1040" style="mso-height-relative:page;mso-width-relative:page;position:absolute;z-index:251715584" from="40.05pt,136.3pt" to="442.8pt,136.35pt" coordsize="21600,21600" stroked="t" strokecolor="#254061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8289925</wp:posOffset>
                </wp:positionV>
                <wp:extent cx="5848985" cy="93091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48985" cy="930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tLeas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73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本人毕业于XX大学人力资源管理专业，熟悉人力资源管理各项实务的操作流程和各类规章制度，熟悉公司劳动合同相关政策法规。具备一年人力资源助理实习经验，对人员招聘有自己独到的想法。踏实稳重，工作细心，责任心强，有较强的沟通、协作能力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60.55pt;height:73.3pt;margin-top:652.75pt;margin-left:-25.4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0A7C31BA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tLeas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73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  <w:t>本人毕业于XX大学人力资源管理专业，熟悉人力资源管理各项实务的操作流程和各类规章制度，熟悉公司劳动合同相关政策法规。具备一年人力资源助理实习经验，对人员招聘有自己独到的想法。踏实稳重，工作细心，责任心强，有较强的沟通、协作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2999740</wp:posOffset>
                </wp:positionV>
                <wp:extent cx="1249680" cy="291465"/>
                <wp:effectExtent l="0" t="0" r="762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680" cy="291465"/>
                        </a:xfrm>
                        <a:prstGeom prst="rect">
                          <a:avLst/>
                        </a:prstGeom>
                        <a:solidFill>
                          <a:srgbClr val="254061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98.4pt;height:22.95pt;margin-top:236.2pt;margin-left:-58.35pt;mso-height-relative:page;mso-width-relative:page;position:absolute;z-index:251663360" coordsize="21600,21600" filled="t" fillcolor="#254061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6832600</wp:posOffset>
                </wp:positionV>
                <wp:extent cx="1249680" cy="291465"/>
                <wp:effectExtent l="0" t="0" r="7620" b="13335"/>
                <wp:wrapNone/>
                <wp:docPr id="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680" cy="291465"/>
                        </a:xfrm>
                        <a:prstGeom prst="rect">
                          <a:avLst/>
                        </a:prstGeom>
                        <a:solidFill>
                          <a:srgbClr val="254061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43" style="width:98.4pt;height:22.95pt;margin-top:538pt;margin-left:-58.35pt;mso-height-relative:page;mso-width-relative:page;position:absolute;z-index:251659264" coordsize="21600,21600" filled="t" fillcolor="#254061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1577975</wp:posOffset>
                </wp:positionV>
                <wp:extent cx="1249680" cy="291465"/>
                <wp:effectExtent l="0" t="0" r="7620" b="13335"/>
                <wp:wrapNone/>
                <wp:docPr id="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680" cy="291465"/>
                        </a:xfrm>
                        <a:prstGeom prst="rect">
                          <a:avLst/>
                        </a:prstGeom>
                        <a:solidFill>
                          <a:srgbClr val="254061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44" style="width:98.4pt;height:22.95pt;margin-top:124.25pt;margin-left:-58.35pt;mso-height-relative:page;mso-width-relative:page;position:absolute;z-index:251665408" coordsize="21600,21600" filled="t" fillcolor="#254061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7957820</wp:posOffset>
                </wp:positionV>
                <wp:extent cx="1249680" cy="291465"/>
                <wp:effectExtent l="0" t="0" r="7620" b="13335"/>
                <wp:wrapNone/>
                <wp:docPr id="2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680" cy="291465"/>
                        </a:xfrm>
                        <a:prstGeom prst="rect">
                          <a:avLst/>
                        </a:prstGeom>
                        <a:solidFill>
                          <a:srgbClr val="254061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45" style="width:98.4pt;height:22.95pt;margin-top:626.6pt;margin-left:-58.35pt;mso-height-relative:page;mso-width-relative:page;position:absolute;z-index:251661312" coordsize="21600,21600" filled="t" fillcolor="#254061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5100320</wp:posOffset>
                </wp:positionV>
                <wp:extent cx="1249680" cy="291465"/>
                <wp:effectExtent l="0" t="0" r="7620" b="13335"/>
                <wp:wrapNone/>
                <wp:docPr id="1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680" cy="291465"/>
                        </a:xfrm>
                        <a:prstGeom prst="rect">
                          <a:avLst/>
                        </a:prstGeom>
                        <a:solidFill>
                          <a:srgbClr val="254061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46" style="width:98.4pt;height:22.95pt;margin-top:401.6pt;margin-left:-58.35pt;mso-height-relative:page;mso-width-relative:page;position:absolute;z-index:251705344" coordsize="21600,21600" filled="t" fillcolor="#254061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7879080</wp:posOffset>
                </wp:positionV>
                <wp:extent cx="1094105" cy="38671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41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40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5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86.15pt;height:30.45pt;margin-top:620.4pt;margin-left:-42.7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4CD91258"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40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5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5021580</wp:posOffset>
                </wp:positionV>
                <wp:extent cx="1094105" cy="386715"/>
                <wp:effectExtent l="0" t="0" r="0" b="0"/>
                <wp:wrapNone/>
                <wp:docPr id="2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41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40"/>
                                <w:lang w:val="en-US" w:eastAsia="zh-CN"/>
                              </w:rPr>
                              <w:t>校园经历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5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8" type="#_x0000_t202" style="width:86.15pt;height:30.45pt;margin-top:395.4pt;margin-left:-42.7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236138DF"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40"/>
                          <w:lang w:val="en-US" w:eastAsia="zh-CN"/>
                        </w:rPr>
                        <w:t>校园经历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5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1499235</wp:posOffset>
                </wp:positionV>
                <wp:extent cx="1094105" cy="38671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41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40"/>
                                <w:lang w:val="en-US"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5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86.15pt;height:30.45pt;margin-top:118.05pt;margin-left:-42.7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20C287E0"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40"/>
                          <w:lang w:val="en-US"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5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2921000</wp:posOffset>
                </wp:positionV>
                <wp:extent cx="1094105" cy="3867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41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40"/>
                                <w:lang w:val="en-US" w:eastAsia="zh-CN"/>
                              </w:rPr>
                              <w:t>实习经历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5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86.15pt;height:30.45pt;margin-top:230pt;margin-left:-42.7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09B14456"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40"/>
                          <w:lang w:val="en-US" w:eastAsia="zh-CN"/>
                        </w:rPr>
                        <w:t>实习经历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5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6753860</wp:posOffset>
                </wp:positionV>
                <wp:extent cx="1075055" cy="38671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505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40"/>
                                <w:lang w:val="en-US" w:eastAsia="zh-CN"/>
                              </w:rPr>
                              <w:t>技能特长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5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84.65pt;height:30.45pt;margin-top:531.8pt;margin-left:-42.7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5781D1F8"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40"/>
                          <w:lang w:val="en-US" w:eastAsia="zh-CN"/>
                        </w:rPr>
                        <w:t>技能特长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5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1871980</wp:posOffset>
                </wp:positionV>
                <wp:extent cx="635" cy="7308215"/>
                <wp:effectExtent l="6350" t="0" r="12065" b="6985"/>
                <wp:wrapNone/>
                <wp:docPr id="28" name="直线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" cy="730821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54061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9" o:spid="_x0000_s1052" style="mso-height-relative:page;mso-width-relative:page;position:absolute;z-index:251713536" from="-40.2pt,147.4pt" to="-40.15pt,722.85pt" coordsize="21600,21600" stroked="t" strokecolor="#254061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1993900</wp:posOffset>
                </wp:positionV>
                <wp:extent cx="5734050" cy="99568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34050" cy="995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6--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</w:rPr>
                              <w:t xml:space="preserve">大学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人力资源管理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240" w:lineRule="atLeas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人力资源管理、组织行为学、劳动经济学、绩效管理、薪酬与福利、培训与开发、招聘与配置、人力资源规划、劳动法、人力资源管理软件；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451.5pt;height:78.4pt;margin-top:157pt;margin-left:-29.2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2D15BD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>6--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 xml:space="preserve">        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</w:rPr>
                        <w:t xml:space="preserve">大学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 xml:space="preserve">      人力资源管理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</w:p>
                    <w:p w14:paraId="6CEE686C">
                      <w:pPr>
                        <w:snapToGrid w:val="0"/>
                        <w:spacing w:line="240" w:lineRule="atLeas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  <w:t>人力资源管理、组织行为学、劳动经济学、绩效管理、薪酬与福利、培训与开发、招聘与配置、人力资源规划、劳动法、人力资源管理软件；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5431790</wp:posOffset>
                </wp:positionV>
                <wp:extent cx="5772785" cy="131127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72785" cy="131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10"/>
                                <w:szCs w:val="1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tLeas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F3F3F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-2019.06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XX学院学生会               文娱部部长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="436" w:hanging="440" w:leftChars="-2" w:hangingChars="200"/>
                              <w:rPr>
                                <w:rFonts w:ascii="微软雅黑" w:eastAsia="微软雅黑" w:hAnsi="微软雅黑" w:hint="eastAsia"/>
                                <w:color w:val="252525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sz w:val="22"/>
                                <w:szCs w:val="21"/>
                                <w:lang w:val="en-US" w:eastAsia="zh-CN"/>
                              </w:rPr>
                              <w:t>1、协助XX学院老师策划每年的五四文艺晚会节目，与3名副部长共同管理120余人合唱团和30余人舞蹈队，每月定期组织舞蹈队和合唱队成员排练至少四次;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="-4" w:leftChars="-2"/>
                              <w:rPr>
                                <w:rFonts w:ascii="微软雅黑" w:eastAsia="微软雅黑" w:hAnsi="微软雅黑" w:hint="eastAsia"/>
                                <w:color w:val="252525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sz w:val="22"/>
                                <w:szCs w:val="21"/>
                                <w:lang w:val="en-US" w:eastAsia="zh-CN"/>
                              </w:rPr>
                              <w:t>2、全程参与每年的节目的编排，排练和演出，节目获得2个校级二等奖和1个一等奖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52525"/>
                                <w:sz w:val="22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454.55pt;height:103.25pt;margin-top:427.7pt;margin-left:-29.2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39B2BFED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10"/>
                          <w:szCs w:val="10"/>
                          <w:lang w:val="en-US" w:eastAsia="zh-CN"/>
                        </w:rPr>
                      </w:pPr>
                    </w:p>
                    <w:p w14:paraId="40F04BBF">
                      <w:pPr>
                        <w:snapToGrid w:val="0"/>
                        <w:spacing w:line="240" w:lineRule="atLeast"/>
                        <w:rPr>
                          <w:rFonts w:ascii="微软雅黑" w:eastAsia="微软雅黑" w:hAnsi="微软雅黑" w:hint="default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F3F3F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eastAsia="zh-CN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>-2019.06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 xml:space="preserve">                 XX学院学生会               文娱部部长</w:t>
                      </w:r>
                    </w:p>
                    <w:p w14:paraId="341BEF06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="436" w:hanging="440" w:leftChars="-2" w:hangingChars="200"/>
                        <w:rPr>
                          <w:rFonts w:ascii="微软雅黑" w:eastAsia="微软雅黑" w:hAnsi="微软雅黑" w:hint="eastAsia"/>
                          <w:color w:val="252525"/>
                          <w:sz w:val="2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/>
                          <w:sz w:val="22"/>
                          <w:szCs w:val="21"/>
                          <w:lang w:val="en-US" w:eastAsia="zh-CN"/>
                        </w:rPr>
                        <w:t>1、协助XX学院老师策划每年的五四文艺晚会节目，与3名副部长共同管理120余人合唱团和30余人舞蹈队，每月定期组织舞蹈队和合唱队成员排练至少四次;</w:t>
                      </w:r>
                    </w:p>
                    <w:p w14:paraId="115A537B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="-4" w:leftChars="-2"/>
                        <w:rPr>
                          <w:rFonts w:ascii="微软雅黑" w:eastAsia="微软雅黑" w:hAnsi="微软雅黑" w:hint="eastAsia"/>
                          <w:color w:val="252525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2525"/>
                          <w:sz w:val="22"/>
                          <w:szCs w:val="21"/>
                          <w:lang w:val="en-US" w:eastAsia="zh-CN"/>
                        </w:rPr>
                        <w:t>2、全程参与每年的节目的编排，排练和演出，节目获得2个校级二等奖和1个一等奖</w:t>
                      </w:r>
                      <w:r>
                        <w:rPr>
                          <w:rFonts w:ascii="微软雅黑" w:eastAsia="微软雅黑" w:hAnsi="微软雅黑" w:hint="eastAsia"/>
                          <w:color w:val="252525"/>
                          <w:sz w:val="22"/>
                          <w:szCs w:val="21"/>
                        </w:rPr>
                        <w:t>；</w:t>
                      </w:r>
                    </w:p>
                    <w:p w14:paraId="52690D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7183755</wp:posOffset>
                </wp:positionV>
                <wp:extent cx="5925185" cy="69278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25185" cy="69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所获奖项：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XX大学甲等奖学金3次乙等奖学金2次，优秀学生干部，优秀共青团员奖；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三级人力资源管理师，CET-6(523分)，驾照C1证，民族舞八级证书；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466.55pt;height:54.55pt;margin-top:565.65pt;margin-left:-29.2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2FEF6D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>所获奖项：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  <w:t>XX大学甲等奖学金3次乙等奖学金2次，优秀学生干部，优秀共青团员奖；</w:t>
                      </w:r>
                    </w:p>
                    <w:p w14:paraId="5603F9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>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  <w:t>三级人力资源管理师，CET-6(523分)，驾照C1证，民族舞八级证书；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3338195</wp:posOffset>
                </wp:positionV>
                <wp:extent cx="5601970" cy="1713230"/>
                <wp:effectExtent l="0" t="0" r="0" b="0"/>
                <wp:wrapNone/>
                <wp:docPr id="1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1970" cy="171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2018.06-2019.06              晓恩科技有限公司               人事专员助理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1.协助人事专员进行人员招聘，如筛选简历，初次面试与甄选，候选人联络与跟踪反馈；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2.协助公司培训工作计划的制定及组织开展各类内部培训工作；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3参与200人规模员工的绩效考核工作，协助维护人力资源各类系统及人员信息数据。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4.协助人事专员收集各部门人力资源需求情况并撰写人才招聘报告，做好预测与控制；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5.积极配合人事部其他日常工作，如员工考勤管理，薪酬核对和发放；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56" type="#_x0000_t202" style="width:441.1pt;height:134.9pt;margin-top:262.85pt;margin-left:-29.2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466ABF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  <w:t>2018.06-2019.06              晓恩科技有限公司               人事专员助理</w:t>
                      </w:r>
                    </w:p>
                    <w:p w14:paraId="7749BD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  <w:t>1.协助人事专员进行人员招聘，如筛选简历，初次面试与甄选，候选人联络与跟踪反馈；</w:t>
                      </w:r>
                    </w:p>
                    <w:p w14:paraId="04E66B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  <w:t>2.协助公司培训工作计划的制定及组织开展各类内部培训工作；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  <w:t>3参与200人规模员工的绩效考核工作，协助维护人力资源各类系统及人员信息数据。</w:t>
                      </w:r>
                    </w:p>
                    <w:p w14:paraId="6B43C3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  <w:t>4.协助人事专员收集各部门人力资源需求情况并撰写人才招聘报告，做好预测与控制；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  <w:t>5.积极配合人事部其他日常工作，如员工考勤管理，薪酬核对和发放；</w:t>
                      </w:r>
                    </w:p>
                    <w:p w14:paraId="714A5C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A7671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976CF2"/>
    <w:rsid w:val="0899227E"/>
    <w:rsid w:val="0A6B4E57"/>
    <w:rsid w:val="281178FD"/>
    <w:rsid w:val="33DF6A73"/>
    <w:rsid w:val="48F340D4"/>
    <w:rsid w:val="4C976CF2"/>
    <w:rsid w:val="73AF50B8"/>
    <w:rsid w:val="744303E5"/>
    <w:rsid w:val="75A95A81"/>
  </w:rsids>
  <w:docVars>
    <w:docVar w:name="commondata" w:val="eyJjb3VudCI6MywiaGRpZCI6ImIyNTFjMTU2YjEyYTViY2Y0OWQ2MDQ5MTQzMmI4OTUwIiwidXNlckNvdW50Ijoz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table" w:styleId="TableGrid">
    <w:name w:val="Table Grid"/>
    <w:basedOn w:val="TableNormal"/>
    <w:qFormat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ascii="Times New Roman" w:hAnsi="Times New Roman" w:cs="Times New Roman" w:hint="default"/>
      <w:sz w:val="20"/>
      <w:szCs w:val="20"/>
    </w:rPr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  <w:style w:type="paragraph" w:customStyle="1" w:styleId="1">
    <w:name w:val="列出段落1"/>
    <w:basedOn w:val="Normal"/>
    <w:qFormat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 w:firstLineChars="200"/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customStyle="1" w:styleId="msolistparagraph">
    <w:name w:val="msolistparagraph"/>
    <w:basedOn w:val="Normal"/>
    <w:qFormat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ascii="Calibri" w:eastAsia="宋体" w:hAnsi="Calibri" w:cs="Times New Roman" w:hint="default"/>
      <w:kern w:val="2"/>
      <w:sz w:val="21"/>
      <w:szCs w:val="22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John1996@163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58B2E8C6417A44F1A4BC43FEA4F1CA6B_13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v1.0_mb_UE4/LDdYPlr4nt5qKk3a8Q==</vt:lpwstr>
  </property>
</Properties>
</file>