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3CE041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-456565</wp:posOffset>
                </wp:positionV>
                <wp:extent cx="2487930" cy="384810"/>
                <wp:effectExtent l="0" t="0" r="0" b="0"/>
                <wp:wrapNone/>
                <wp:docPr id="15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7930" cy="384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人力资源管理专员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5" type="#_x0000_t202" style="width:195.9pt;height:30.3pt;margin-top:-35.95pt;margin-left:79.6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0E3C9618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人力资源管理专员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-794385</wp:posOffset>
                </wp:positionV>
                <wp:extent cx="1600835" cy="761365"/>
                <wp:effectExtent l="0" t="0" r="0" b="0"/>
                <wp:wrapNone/>
                <wp:docPr id="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0835" cy="761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type="#_x0000_t202" style="width:126.05pt;height:59.95pt;margin-top:-62.55pt;margin-left:-62.65pt;mso-wrap-distance-bottom:0;mso-wrap-distance-left:9pt;mso-wrap-distance-right:9pt;mso-wrap-distance-top:0;position:absolute;v-text-anchor:top;z-index:251662336" filled="f" fillcolor="this">
                <v:textbox>
                  <w:txbxContent>
                    <w:p w14:paraId="159312FA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72"/>
                          <w:szCs w:val="7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4704715</wp:posOffset>
                </wp:positionH>
                <wp:positionV relativeFrom="paragraph">
                  <wp:posOffset>-499745</wp:posOffset>
                </wp:positionV>
                <wp:extent cx="1297940" cy="1342390"/>
                <wp:effectExtent l="0" t="0" r="5080" b="63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7940" cy="134239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02.2pt;height:105.7pt;margin-top:-39.35pt;margin-left:370.45pt;mso-height-relative:page;mso-width-relative:page;position:absolute;v-text-anchor:middle;z-index:251667456" coordsize="21600,21600" filled="t" stroked="f" strokeweight="1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0CF2E5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-1910080</wp:posOffset>
                </wp:positionH>
                <wp:positionV relativeFrom="paragraph">
                  <wp:posOffset>-1064895</wp:posOffset>
                </wp:positionV>
                <wp:extent cx="8401685" cy="263525"/>
                <wp:effectExtent l="0" t="0" r="5715" b="31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8401685" cy="263525"/>
                        </a:xfrm>
                        <a:prstGeom prst="rect">
                          <a:avLst/>
                        </a:prstGeom>
                        <a:solidFill>
                          <a:srgbClr val="576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61.55pt;height:20.75pt;margin-top:-83.85pt;margin-left:-150.4pt;flip:y;mso-height-relative:page;mso-width-relative:page;position:absolute;v-text-anchor:middle;z-index:251659264" coordsize="21600,21600" filled="t" fillcolor="#5763a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5647055</wp:posOffset>
                </wp:positionH>
                <wp:positionV relativeFrom="paragraph">
                  <wp:posOffset>4573905</wp:posOffset>
                </wp:positionV>
                <wp:extent cx="402590" cy="402590"/>
                <wp:effectExtent l="0" t="0" r="3810" b="38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590" cy="402590"/>
                          <a:chOff x="7812" y="8939"/>
                          <a:chExt cx="858" cy="856"/>
                        </a:xfrm>
                      </wpg:grpSpPr>
                      <wps:wsp xmlns:wps="http://schemas.microsoft.com/office/word/2010/wordprocessingShape">
                        <wps:cNvPr id="29" name="五边形 53"/>
                        <wps:cNvSpPr/>
                        <wps:spPr>
                          <a:xfrm>
                            <a:off x="7812" y="8939"/>
                            <a:ext cx="858" cy="856"/>
                          </a:xfrm>
                          <a:prstGeom prst="diamond">
                            <a:avLst/>
                          </a:prstGeom>
                          <a:solidFill>
                            <a:srgbClr val="4D56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Freeform 47"/>
                        <wps:cNvSpPr/>
                        <wps:spPr>
                          <a:xfrm>
                            <a:off x="8055" y="9181"/>
                            <a:ext cx="371" cy="37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21600" y="12488"/>
                                </a:moveTo>
                                <a:cubicBezTo>
                                  <a:pt x="21600" y="12488"/>
                                  <a:pt x="21600" y="12488"/>
                                  <a:pt x="21600" y="12488"/>
                                </a:cubicBezTo>
                                <a:cubicBezTo>
                                  <a:pt x="21600" y="9113"/>
                                  <a:pt x="21600" y="9113"/>
                                  <a:pt x="21600" y="9113"/>
                                </a:cubicBezTo>
                                <a:cubicBezTo>
                                  <a:pt x="21600" y="9113"/>
                                  <a:pt x="21600" y="9113"/>
                                  <a:pt x="21600" y="9113"/>
                                </a:cubicBezTo>
                                <a:cubicBezTo>
                                  <a:pt x="21600" y="9113"/>
                                  <a:pt x="21600" y="9113"/>
                                  <a:pt x="21600" y="9113"/>
                                </a:cubicBezTo>
                                <a:cubicBezTo>
                                  <a:pt x="21600" y="9113"/>
                                  <a:pt x="21600" y="9113"/>
                                  <a:pt x="21600" y="9113"/>
                                </a:cubicBezTo>
                                <a:cubicBezTo>
                                  <a:pt x="21600" y="9113"/>
                                  <a:pt x="21600" y="9113"/>
                                  <a:pt x="21600" y="9113"/>
                                </a:cubicBezTo>
                                <a:cubicBezTo>
                                  <a:pt x="21600" y="9113"/>
                                  <a:pt x="21600" y="9113"/>
                                  <a:pt x="21600" y="9113"/>
                                </a:cubicBezTo>
                                <a:cubicBezTo>
                                  <a:pt x="20588" y="9113"/>
                                  <a:pt x="20588" y="9113"/>
                                  <a:pt x="20588" y="9113"/>
                                </a:cubicBezTo>
                                <a:cubicBezTo>
                                  <a:pt x="19406" y="8944"/>
                                  <a:pt x="18563" y="7763"/>
                                  <a:pt x="18563" y="6581"/>
                                </a:cubicBezTo>
                                <a:cubicBezTo>
                                  <a:pt x="18563" y="6075"/>
                                  <a:pt x="18731" y="5569"/>
                                  <a:pt x="18900" y="5062"/>
                                </a:cubicBezTo>
                                <a:cubicBezTo>
                                  <a:pt x="19575" y="4387"/>
                                  <a:pt x="19575" y="4387"/>
                                  <a:pt x="19575" y="4387"/>
                                </a:cubicBezTo>
                                <a:cubicBezTo>
                                  <a:pt x="19575" y="4387"/>
                                  <a:pt x="19575" y="4387"/>
                                  <a:pt x="19575" y="4387"/>
                                </a:cubicBezTo>
                                <a:cubicBezTo>
                                  <a:pt x="19575" y="4387"/>
                                  <a:pt x="19575" y="4387"/>
                                  <a:pt x="19575" y="4387"/>
                                </a:cubicBezTo>
                                <a:cubicBezTo>
                                  <a:pt x="19575" y="4387"/>
                                  <a:pt x="19575" y="4387"/>
                                  <a:pt x="19575" y="4387"/>
                                </a:cubicBezTo>
                                <a:cubicBezTo>
                                  <a:pt x="19575" y="4387"/>
                                  <a:pt x="19575" y="4387"/>
                                  <a:pt x="19575" y="4387"/>
                                </a:cubicBezTo>
                                <a:cubicBezTo>
                                  <a:pt x="17213" y="2025"/>
                                  <a:pt x="17213" y="2025"/>
                                  <a:pt x="17213" y="2025"/>
                                </a:cubicBezTo>
                                <a:cubicBezTo>
                                  <a:pt x="17213" y="2025"/>
                                  <a:pt x="17213" y="2025"/>
                                  <a:pt x="17213" y="2025"/>
                                </a:cubicBezTo>
                                <a:cubicBezTo>
                                  <a:pt x="17213" y="1856"/>
                                  <a:pt x="17213" y="1856"/>
                                  <a:pt x="17213" y="1856"/>
                                </a:cubicBezTo>
                                <a:cubicBezTo>
                                  <a:pt x="17213" y="2025"/>
                                  <a:pt x="17213" y="2025"/>
                                  <a:pt x="17213" y="2025"/>
                                </a:cubicBezTo>
                                <a:cubicBezTo>
                                  <a:pt x="16538" y="2531"/>
                                  <a:pt x="16538" y="2531"/>
                                  <a:pt x="16538" y="2531"/>
                                </a:cubicBezTo>
                                <a:cubicBezTo>
                                  <a:pt x="15525" y="3375"/>
                                  <a:pt x="14175" y="3206"/>
                                  <a:pt x="13163" y="2362"/>
                                </a:cubicBezTo>
                                <a:cubicBezTo>
                                  <a:pt x="12825" y="2025"/>
                                  <a:pt x="12656" y="1519"/>
                                  <a:pt x="12488" y="1012"/>
                                </a:cubicBezTo>
                                <a:cubicBezTo>
                                  <a:pt x="12488" y="0"/>
                                  <a:pt x="12488" y="0"/>
                                  <a:pt x="12488" y="0"/>
                                </a:cubicBezTo>
                                <a:cubicBezTo>
                                  <a:pt x="12488" y="0"/>
                                  <a:pt x="12488" y="0"/>
                                  <a:pt x="12488" y="0"/>
                                </a:cubicBezTo>
                                <a:cubicBezTo>
                                  <a:pt x="12488" y="0"/>
                                  <a:pt x="12488" y="0"/>
                                  <a:pt x="12488" y="0"/>
                                </a:cubicBezTo>
                                <a:cubicBezTo>
                                  <a:pt x="12488" y="0"/>
                                  <a:pt x="12488" y="0"/>
                                  <a:pt x="12488" y="0"/>
                                </a:cubicBezTo>
                                <a:cubicBezTo>
                                  <a:pt x="9113" y="0"/>
                                  <a:pt x="9113" y="0"/>
                                  <a:pt x="9113" y="0"/>
                                </a:cubicBezTo>
                                <a:cubicBezTo>
                                  <a:pt x="9113" y="0"/>
                                  <a:pt x="9113" y="0"/>
                                  <a:pt x="9113" y="0"/>
                                </a:cubicBezTo>
                                <a:cubicBezTo>
                                  <a:pt x="9113" y="0"/>
                                  <a:pt x="9113" y="0"/>
                                  <a:pt x="9113" y="0"/>
                                </a:cubicBezTo>
                                <a:cubicBezTo>
                                  <a:pt x="9113" y="0"/>
                                  <a:pt x="9113" y="0"/>
                                  <a:pt x="9113" y="0"/>
                                </a:cubicBezTo>
                                <a:cubicBezTo>
                                  <a:pt x="9113" y="0"/>
                                  <a:pt x="9113" y="0"/>
                                  <a:pt x="9113" y="0"/>
                                </a:cubicBezTo>
                                <a:cubicBezTo>
                                  <a:pt x="9113" y="0"/>
                                  <a:pt x="9113" y="0"/>
                                  <a:pt x="9113" y="0"/>
                                </a:cubicBezTo>
                                <a:cubicBezTo>
                                  <a:pt x="9113" y="1012"/>
                                  <a:pt x="9113" y="1012"/>
                                  <a:pt x="9113" y="1012"/>
                                </a:cubicBezTo>
                                <a:cubicBezTo>
                                  <a:pt x="8944" y="2194"/>
                                  <a:pt x="7763" y="3037"/>
                                  <a:pt x="6581" y="3037"/>
                                </a:cubicBezTo>
                                <a:cubicBezTo>
                                  <a:pt x="5906" y="3037"/>
                                  <a:pt x="5569" y="2869"/>
                                  <a:pt x="5062" y="2700"/>
                                </a:cubicBezTo>
                                <a:cubicBezTo>
                                  <a:pt x="4388" y="2025"/>
                                  <a:pt x="4388" y="2025"/>
                                  <a:pt x="4388" y="2025"/>
                                </a:cubicBezTo>
                                <a:cubicBezTo>
                                  <a:pt x="4388" y="2025"/>
                                  <a:pt x="4388" y="2025"/>
                                  <a:pt x="4388" y="2025"/>
                                </a:cubicBezTo>
                                <a:cubicBezTo>
                                  <a:pt x="4388" y="2025"/>
                                  <a:pt x="4388" y="2025"/>
                                  <a:pt x="4388" y="2025"/>
                                </a:cubicBezTo>
                                <a:cubicBezTo>
                                  <a:pt x="4388" y="2025"/>
                                  <a:pt x="4388" y="2025"/>
                                  <a:pt x="4388" y="2025"/>
                                </a:cubicBezTo>
                                <a:cubicBezTo>
                                  <a:pt x="4388" y="2025"/>
                                  <a:pt x="4388" y="2025"/>
                                  <a:pt x="4388" y="2025"/>
                                </a:cubicBezTo>
                                <a:cubicBezTo>
                                  <a:pt x="2025" y="4387"/>
                                  <a:pt x="2025" y="4387"/>
                                  <a:pt x="2025" y="4387"/>
                                </a:cubicBezTo>
                                <a:cubicBezTo>
                                  <a:pt x="2025" y="4387"/>
                                  <a:pt x="2025" y="4387"/>
                                  <a:pt x="2025" y="4387"/>
                                </a:cubicBezTo>
                                <a:cubicBezTo>
                                  <a:pt x="1856" y="4387"/>
                                  <a:pt x="1856" y="4387"/>
                                  <a:pt x="1856" y="4387"/>
                                </a:cubicBezTo>
                                <a:cubicBezTo>
                                  <a:pt x="2025" y="4387"/>
                                  <a:pt x="2025" y="4387"/>
                                  <a:pt x="2025" y="4387"/>
                                </a:cubicBezTo>
                                <a:cubicBezTo>
                                  <a:pt x="2531" y="5062"/>
                                  <a:pt x="2531" y="5062"/>
                                  <a:pt x="2531" y="5062"/>
                                </a:cubicBezTo>
                                <a:cubicBezTo>
                                  <a:pt x="3375" y="6075"/>
                                  <a:pt x="3206" y="7425"/>
                                  <a:pt x="2362" y="8438"/>
                                </a:cubicBezTo>
                                <a:cubicBezTo>
                                  <a:pt x="1856" y="8775"/>
                                  <a:pt x="1519" y="8944"/>
                                  <a:pt x="1012" y="9113"/>
                                </a:cubicBezTo>
                                <a:cubicBezTo>
                                  <a:pt x="0" y="9113"/>
                                  <a:pt x="0" y="9113"/>
                                  <a:pt x="0" y="9113"/>
                                </a:cubicBezTo>
                                <a:cubicBezTo>
                                  <a:pt x="0" y="9113"/>
                                  <a:pt x="0" y="9113"/>
                                  <a:pt x="0" y="9113"/>
                                </a:cubicBezTo>
                                <a:cubicBezTo>
                                  <a:pt x="0" y="9113"/>
                                  <a:pt x="0" y="9113"/>
                                  <a:pt x="0" y="9113"/>
                                </a:cubicBezTo>
                                <a:cubicBezTo>
                                  <a:pt x="0" y="9113"/>
                                  <a:pt x="0" y="9113"/>
                                  <a:pt x="0" y="9113"/>
                                </a:cubicBezTo>
                                <a:cubicBezTo>
                                  <a:pt x="0" y="12488"/>
                                  <a:pt x="0" y="12488"/>
                                  <a:pt x="0" y="12488"/>
                                </a:cubicBezTo>
                                <a:cubicBezTo>
                                  <a:pt x="0" y="12488"/>
                                  <a:pt x="0" y="12488"/>
                                  <a:pt x="0" y="12488"/>
                                </a:cubicBezTo>
                                <a:cubicBezTo>
                                  <a:pt x="0" y="12488"/>
                                  <a:pt x="0" y="12488"/>
                                  <a:pt x="0" y="12488"/>
                                </a:cubicBezTo>
                                <a:cubicBezTo>
                                  <a:pt x="0" y="12488"/>
                                  <a:pt x="0" y="12488"/>
                                  <a:pt x="0" y="12488"/>
                                </a:cubicBezTo>
                                <a:cubicBezTo>
                                  <a:pt x="0" y="12488"/>
                                  <a:pt x="0" y="12488"/>
                                  <a:pt x="0" y="12488"/>
                                </a:cubicBezTo>
                                <a:cubicBezTo>
                                  <a:pt x="0" y="12488"/>
                                  <a:pt x="0" y="12488"/>
                                  <a:pt x="0" y="12488"/>
                                </a:cubicBezTo>
                                <a:cubicBezTo>
                                  <a:pt x="1012" y="12488"/>
                                  <a:pt x="1012" y="12488"/>
                                  <a:pt x="1012" y="12488"/>
                                </a:cubicBezTo>
                                <a:cubicBezTo>
                                  <a:pt x="2194" y="12656"/>
                                  <a:pt x="3038" y="13838"/>
                                  <a:pt x="3038" y="15019"/>
                                </a:cubicBezTo>
                                <a:cubicBezTo>
                                  <a:pt x="3038" y="15694"/>
                                  <a:pt x="2869" y="16031"/>
                                  <a:pt x="2700" y="16538"/>
                                </a:cubicBezTo>
                                <a:cubicBezTo>
                                  <a:pt x="2025" y="17213"/>
                                  <a:pt x="2025" y="17213"/>
                                  <a:pt x="2025" y="17213"/>
                                </a:cubicBezTo>
                                <a:cubicBezTo>
                                  <a:pt x="2025" y="17213"/>
                                  <a:pt x="2025" y="17213"/>
                                  <a:pt x="2025" y="17213"/>
                                </a:cubicBezTo>
                                <a:cubicBezTo>
                                  <a:pt x="2025" y="17213"/>
                                  <a:pt x="2025" y="17213"/>
                                  <a:pt x="2025" y="17213"/>
                                </a:cubicBezTo>
                                <a:cubicBezTo>
                                  <a:pt x="2025" y="17213"/>
                                  <a:pt x="2025" y="17213"/>
                                  <a:pt x="2025" y="17213"/>
                                </a:cubicBezTo>
                                <a:cubicBezTo>
                                  <a:pt x="2025" y="17213"/>
                                  <a:pt x="2025" y="17213"/>
                                  <a:pt x="2025" y="17213"/>
                                </a:cubicBezTo>
                                <a:cubicBezTo>
                                  <a:pt x="4388" y="19575"/>
                                  <a:pt x="4388" y="19575"/>
                                  <a:pt x="4388" y="19575"/>
                                </a:cubicBezTo>
                                <a:cubicBezTo>
                                  <a:pt x="4388" y="19575"/>
                                  <a:pt x="4388" y="19575"/>
                                  <a:pt x="4388" y="19575"/>
                                </a:cubicBezTo>
                                <a:cubicBezTo>
                                  <a:pt x="4388" y="19744"/>
                                  <a:pt x="4388" y="19744"/>
                                  <a:pt x="4388" y="19744"/>
                                </a:cubicBezTo>
                                <a:cubicBezTo>
                                  <a:pt x="4388" y="19575"/>
                                  <a:pt x="4388" y="19575"/>
                                  <a:pt x="4388" y="19575"/>
                                </a:cubicBezTo>
                                <a:cubicBezTo>
                                  <a:pt x="5062" y="19069"/>
                                  <a:pt x="5062" y="19069"/>
                                  <a:pt x="5062" y="19069"/>
                                </a:cubicBezTo>
                                <a:cubicBezTo>
                                  <a:pt x="6075" y="18225"/>
                                  <a:pt x="7425" y="18394"/>
                                  <a:pt x="8438" y="19238"/>
                                </a:cubicBezTo>
                                <a:cubicBezTo>
                                  <a:pt x="8775" y="19744"/>
                                  <a:pt x="8944" y="20081"/>
                                  <a:pt x="9113" y="20588"/>
                                </a:cubicBezTo>
                                <a:cubicBezTo>
                                  <a:pt x="9113" y="21600"/>
                                  <a:pt x="9113" y="21600"/>
                                  <a:pt x="9113" y="21600"/>
                                </a:cubicBezTo>
                                <a:cubicBezTo>
                                  <a:pt x="9113" y="21600"/>
                                  <a:pt x="9113" y="21600"/>
                                  <a:pt x="9113" y="21600"/>
                                </a:cubicBezTo>
                                <a:cubicBezTo>
                                  <a:pt x="9113" y="21600"/>
                                  <a:pt x="9113" y="21600"/>
                                  <a:pt x="9113" y="21600"/>
                                </a:cubicBezTo>
                                <a:cubicBezTo>
                                  <a:pt x="9113" y="21600"/>
                                  <a:pt x="9113" y="21600"/>
                                  <a:pt x="9113" y="21600"/>
                                </a:cubicBezTo>
                                <a:cubicBezTo>
                                  <a:pt x="12488" y="21600"/>
                                  <a:pt x="12488" y="21600"/>
                                  <a:pt x="12488" y="21600"/>
                                </a:cubicBezTo>
                                <a:cubicBezTo>
                                  <a:pt x="12488" y="21600"/>
                                  <a:pt x="12488" y="21600"/>
                                  <a:pt x="12488" y="21600"/>
                                </a:cubicBezTo>
                                <a:cubicBezTo>
                                  <a:pt x="12488" y="21600"/>
                                  <a:pt x="12488" y="21600"/>
                                  <a:pt x="12488" y="21600"/>
                                </a:cubicBezTo>
                                <a:cubicBezTo>
                                  <a:pt x="12488" y="21600"/>
                                  <a:pt x="12488" y="21600"/>
                                  <a:pt x="12488" y="21600"/>
                                </a:cubicBezTo>
                                <a:cubicBezTo>
                                  <a:pt x="12488" y="21600"/>
                                  <a:pt x="12488" y="21600"/>
                                  <a:pt x="12488" y="21600"/>
                                </a:cubicBezTo>
                                <a:cubicBezTo>
                                  <a:pt x="12488" y="21600"/>
                                  <a:pt x="12488" y="21600"/>
                                  <a:pt x="12488" y="21600"/>
                                </a:cubicBezTo>
                                <a:cubicBezTo>
                                  <a:pt x="12488" y="20588"/>
                                  <a:pt x="12488" y="20588"/>
                                  <a:pt x="12488" y="20588"/>
                                </a:cubicBezTo>
                                <a:cubicBezTo>
                                  <a:pt x="12656" y="19406"/>
                                  <a:pt x="13838" y="18563"/>
                                  <a:pt x="15019" y="18563"/>
                                </a:cubicBezTo>
                                <a:cubicBezTo>
                                  <a:pt x="15694" y="18563"/>
                                  <a:pt x="16031" y="18731"/>
                                  <a:pt x="16538" y="18900"/>
                                </a:cubicBezTo>
                                <a:cubicBezTo>
                                  <a:pt x="17213" y="19575"/>
                                  <a:pt x="17213" y="19575"/>
                                  <a:pt x="17213" y="19575"/>
                                </a:cubicBezTo>
                                <a:cubicBezTo>
                                  <a:pt x="17213" y="19575"/>
                                  <a:pt x="17213" y="19575"/>
                                  <a:pt x="17213" y="19575"/>
                                </a:cubicBezTo>
                                <a:cubicBezTo>
                                  <a:pt x="17213" y="19575"/>
                                  <a:pt x="17213" y="19575"/>
                                  <a:pt x="17213" y="19575"/>
                                </a:cubicBezTo>
                                <a:cubicBezTo>
                                  <a:pt x="17213" y="19575"/>
                                  <a:pt x="17213" y="19575"/>
                                  <a:pt x="17213" y="19575"/>
                                </a:cubicBezTo>
                                <a:cubicBezTo>
                                  <a:pt x="17213" y="19575"/>
                                  <a:pt x="17213" y="19575"/>
                                  <a:pt x="17213" y="19575"/>
                                </a:cubicBezTo>
                                <a:cubicBezTo>
                                  <a:pt x="19575" y="17213"/>
                                  <a:pt x="19575" y="17213"/>
                                  <a:pt x="19575" y="17213"/>
                                </a:cubicBezTo>
                                <a:cubicBezTo>
                                  <a:pt x="19575" y="17213"/>
                                  <a:pt x="19575" y="17213"/>
                                  <a:pt x="19575" y="17213"/>
                                </a:cubicBezTo>
                                <a:cubicBezTo>
                                  <a:pt x="19744" y="17213"/>
                                  <a:pt x="19744" y="17213"/>
                                  <a:pt x="19744" y="17213"/>
                                </a:cubicBezTo>
                                <a:cubicBezTo>
                                  <a:pt x="19575" y="17213"/>
                                  <a:pt x="19575" y="17213"/>
                                  <a:pt x="19575" y="17213"/>
                                </a:cubicBezTo>
                                <a:cubicBezTo>
                                  <a:pt x="19069" y="16538"/>
                                  <a:pt x="19069" y="16538"/>
                                  <a:pt x="19069" y="16538"/>
                                </a:cubicBezTo>
                                <a:cubicBezTo>
                                  <a:pt x="18225" y="15525"/>
                                  <a:pt x="18394" y="14175"/>
                                  <a:pt x="19238" y="13163"/>
                                </a:cubicBezTo>
                                <a:cubicBezTo>
                                  <a:pt x="19575" y="12825"/>
                                  <a:pt x="20081" y="12656"/>
                                  <a:pt x="20588" y="12488"/>
                                </a:cubicBezTo>
                                <a:cubicBezTo>
                                  <a:pt x="21600" y="12488"/>
                                  <a:pt x="21600" y="12488"/>
                                  <a:pt x="21600" y="12488"/>
                                </a:cubicBezTo>
                                <a:cubicBezTo>
                                  <a:pt x="21600" y="12488"/>
                                  <a:pt x="21600" y="12488"/>
                                  <a:pt x="21600" y="12488"/>
                                </a:cubicBezTo>
                                <a:close/>
                                <a:moveTo>
                                  <a:pt x="10800" y="15019"/>
                                </a:moveTo>
                                <a:cubicBezTo>
                                  <a:pt x="8438" y="15019"/>
                                  <a:pt x="6581" y="13163"/>
                                  <a:pt x="6581" y="10800"/>
                                </a:cubicBezTo>
                                <a:cubicBezTo>
                                  <a:pt x="6581" y="8438"/>
                                  <a:pt x="8438" y="6581"/>
                                  <a:pt x="10800" y="6581"/>
                                </a:cubicBezTo>
                                <a:cubicBezTo>
                                  <a:pt x="13163" y="6581"/>
                                  <a:pt x="15019" y="8438"/>
                                  <a:pt x="15019" y="10800"/>
                                </a:cubicBezTo>
                                <a:cubicBezTo>
                                  <a:pt x="15019" y="13163"/>
                                  <a:pt x="13163" y="15019"/>
                                  <a:pt x="10800" y="150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1.7pt;height:31.7pt;margin-top:360.15pt;margin-left:444.65pt;mso-height-relative:page;mso-width-relative:page;position:absolute;z-index:251681792" coordorigin="7812,8939" coordsize="858,856">
                <o:lock v:ext="edit" aspectratio="f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五边形 53" o:spid="_x0000_s1030" type="#_x0000_t4" style="width:858;height:856;left:7812;position:absolute;top:8939;v-text-anchor:middle" coordsize="21600,21600" filled="t" fillcolor="#4d56a3" stroked="f" strokeweight="1pt">
                  <v:stroke joinstyle="miter"/>
                  <o:lock v:ext="edit" aspectratio="f"/>
                </v:shape>
                <v:shape id="Freeform 47" o:spid="_x0000_s1031" style="width:371;height:372;left:8055;position:absolute;top:9181" coordsize="21600,21600" o:spt="100" adj="-11796480,,5400" path="m21600,12488c21600,12488,21600,12488,21600,12488c21600,9113,21600,9113,21600,9113c21600,9113,21600,9113,21600,9113c21600,9113,21600,9113,21600,9113c21600,9113,21600,9113,21600,9113c21600,9113,21600,9113,21600,9113c21600,9113,21600,9113,21600,9113c20588,9113,20588,9113,20588,9113c19406,8944,18563,7763,18563,6581c18563,6075,18731,5569,18900,5062c19575,4387,19575,4387,19575,4387c19575,4387,19575,4387,19575,4387c19575,4387,19575,4387,19575,4387c19575,4387,19575,4387,19575,4387c19575,4387,19575,4387,19575,4387c17213,2025,17213,2025,17213,2025c17213,2025,17213,2025,17213,2025c17213,1856,17213,1856,17213,1856c17213,2025,17213,2025,17213,2025c16538,2531,16538,2531,16538,2531c15525,3375,14175,3206,13163,2362c12825,2025,12656,1519,12488,1012c12488,,12488,,12488,c12488,,12488,,12488,c12488,,12488,,12488,c12488,,12488,,12488,c9113,,9113,,9113,c9113,,9113,,9113,c9113,,9113,,9113,c9113,,9113,,9113,c9113,,9113,,9113,c9113,,9113,,9113,c9113,1012,9113,1012,9113,1012c8944,2194,7763,3037,6581,3037c5906,3037,5569,2869,5062,2700c4388,2025,4388,2025,4388,2025c4388,2025,4388,2025,4388,2025c4388,2025,4388,2025,4388,2025c4388,2025,4388,2025,4388,2025c4388,2025,4388,2025,4388,2025c2025,4387,2025,4387,2025,4387c2025,4387,2025,4387,2025,4387c1856,4387,1856,4387,1856,4387c2025,4387,2025,4387,2025,4387c2531,5062,2531,5062,2531,5062c3375,6075,3206,7425,2362,8438c1856,8775,1519,8944,1012,9113c,9113,,9113,,9113c,9113,,9113,,9113c,9113,,9113,,9113c,9113,,9113,,9113c,12488,,12488,,12488c,12488,,12488,,12488c,12488,,12488,,12488c,12488,,12488,,12488c,12488,,12488,,12488c,12488,,12488,,12488c1012,12488,1012,12488,1012,12488c2194,12656,3038,13838,3038,15019c3038,15694,2869,16031,2700,16538c2025,17213,2025,17213,2025,17213c2025,17213,2025,17213,2025,17213c2025,17213,2025,17213,2025,17213c2025,17213,2025,17213,2025,17213c2025,17213,2025,17213,2025,17213c4388,19575,4388,19575,4388,19575c4388,19575,4388,19575,4388,19575c4388,19744,4388,19744,4388,19744c4388,19575,4388,19575,4388,19575c5062,19069,5062,19069,5062,19069c6075,18225,7425,18394,8438,19238c8775,19744,8944,20081,9113,20588c9113,21600,9113,21600,9113,21600c9113,21600,9113,21600,9113,21600c9113,21600,9113,21600,9113,21600c9113,21600,9113,21600,9113,21600c12488,21600,12488,21600,12488,21600c12488,21600,12488,21600,12488,21600c12488,21600,12488,21600,12488,21600c12488,21600,12488,21600,12488,21600c12488,21600,12488,21600,12488,21600c12488,21600,12488,21600,12488,21600c12488,20588,12488,20588,12488,20588c12656,19406,13838,18563,15019,18563c15694,18563,16031,18731,16538,18900c17213,19575,17213,19575,17213,19575c17213,19575,17213,19575,17213,19575c17213,19575,17213,19575,17213,19575c17213,19575,17213,19575,17213,19575c17213,19575,17213,19575,17213,19575c19575,17213,19575,17213,19575,17213c19575,17213,19575,17213,19575,17213c19744,17213,19744,17213,19744,17213c19575,17213,19575,17213,19575,17213c19069,16538,19069,16538,19069,16538c18225,15525,18394,14175,19238,13163c19575,12825,20081,12656,20588,12488c21600,12488,21600,12488,21600,12488c21600,12488,21600,12488,21600,12488xm10800,15019c8438,15019,6581,13163,6581,10800c6581,8438,8438,6581,10800,6581c13163,6581,15019,8438,15019,10800c15019,13163,13163,15019,10800,15019xe" filled="t" fillcolor="#f8f8f8" stroked="f" strokeweight="1pt">
                  <v:stroke joinstyle="miter"/>
                  <v:path o:connecttype="custom" o:connectlocs="185,186;185,186;185,186;185,186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5647055</wp:posOffset>
                </wp:positionH>
                <wp:positionV relativeFrom="paragraph">
                  <wp:posOffset>1290320</wp:posOffset>
                </wp:positionV>
                <wp:extent cx="402590" cy="402590"/>
                <wp:effectExtent l="0" t="0" r="3810" b="38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590" cy="402590"/>
                          <a:chOff x="7858" y="3738"/>
                          <a:chExt cx="858" cy="856"/>
                        </a:xfrm>
                      </wpg:grpSpPr>
                      <wps:wsp xmlns:wps="http://schemas.microsoft.com/office/word/2010/wordprocessingShape">
                        <wps:cNvPr id="22" name="五边形 53"/>
                        <wps:cNvSpPr/>
                        <wps:spPr>
                          <a:xfrm>
                            <a:off x="7858" y="3738"/>
                            <a:ext cx="858" cy="856"/>
                          </a:xfrm>
                          <a:prstGeom prst="diamond">
                            <a:avLst/>
                          </a:prstGeom>
                          <a:solidFill>
                            <a:srgbClr val="4D56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8" name="组合 38"/>
                        <wpg:cNvGrpSpPr/>
                        <wpg:grpSpPr>
                          <a:xfrm>
                            <a:off x="8110" y="3962"/>
                            <a:ext cx="354" cy="408"/>
                            <a:chOff x="8016" y="5074"/>
                            <a:chExt cx="354" cy="408"/>
                          </a:xfrm>
                        </wpg:grpSpPr>
                        <wps:wsp xmlns:wps="http://schemas.microsoft.com/office/word/2010/wordprocessingShape">
                          <wps:cNvPr id="2360" name="Freeform 85"/>
                          <wps:cNvSpPr/>
                          <wps:spPr>
                            <a:xfrm>
                              <a:off x="8016" y="5118"/>
                              <a:ext cx="311" cy="364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8528" y="14160"/>
                                  </a:moveTo>
                                  <a:lnTo>
                                    <a:pt x="13034" y="14160"/>
                                  </a:lnTo>
                                  <a:lnTo>
                                    <a:pt x="13034" y="18720"/>
                                  </a:lnTo>
                                  <a:lnTo>
                                    <a:pt x="3352" y="18720"/>
                                  </a:lnTo>
                                  <a:lnTo>
                                    <a:pt x="3352" y="2640"/>
                                  </a:lnTo>
                                  <a:lnTo>
                                    <a:pt x="10614" y="2640"/>
                                  </a:lnTo>
                                  <a:lnTo>
                                    <a:pt x="13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293" y="21600"/>
                                  </a:lnTo>
                                  <a:lnTo>
                                    <a:pt x="21600" y="16800"/>
                                  </a:lnTo>
                                  <a:lnTo>
                                    <a:pt x="21600" y="6240"/>
                                  </a:lnTo>
                                  <a:lnTo>
                                    <a:pt x="18528" y="9040"/>
                                  </a:lnTo>
                                  <a:lnTo>
                                    <a:pt x="18528" y="14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359" name="Freeform 84"/>
                          <wps:cNvSpPr/>
                          <wps:spPr>
                            <a:xfrm>
                              <a:off x="8136" y="5074"/>
                              <a:ext cx="234" cy="236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728" y="15429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6171" y="19872"/>
                                  </a:lnTo>
                                  <a:lnTo>
                                    <a:pt x="5801" y="19872"/>
                                  </a:lnTo>
                                  <a:lnTo>
                                    <a:pt x="21600" y="4320"/>
                                  </a:lnTo>
                                  <a:lnTo>
                                    <a:pt x="17157" y="0"/>
                                  </a:lnTo>
                                  <a:lnTo>
                                    <a:pt x="1728" y="15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1.7pt;height:31.7pt;margin-top:101.6pt;margin-left:444.65pt;mso-height-relative:page;mso-width-relative:page;position:absolute;z-index:251685888" coordorigin="7858,3738" coordsize="858,856">
                <o:lock v:ext="edit" aspectratio="f"/>
                <v:shape id="五边形 53" o:spid="_x0000_s1033" type="#_x0000_t4" style="width:858;height:856;left:7858;position:absolute;top:3738;v-text-anchor:middle" coordsize="21600,21600" filled="t" fillcolor="#4d56a3" stroked="f" strokeweight="1pt">
                  <v:stroke joinstyle="miter"/>
                  <o:lock v:ext="edit" aspectratio="f"/>
                </v:shape>
                <v:group id="_x0000_s1026" o:spid="_x0000_s1034" style="width:354;height:408;left:8110;position:absolute;top:3962" coordorigin="8016,5074" coordsize="354,408">
                  <o:lock v:ext="edit" aspectratio="f"/>
                  <v:shape id="Freeform 85" o:spid="_x0000_s1035" style="width:311;height:364;left:8016;position:absolute;top:5118" coordsize="21600,21600" o:spt="100" adj="-11796480,,5400" path="m18528,14160l13034,14160,13034,18720,3352,18720,3352,2640,10614,2640,13686,,,,,21600,16293,21600,21600,16800,21600,6240,18528,9040,18528,14160xe" filled="t" fillcolor="#f8f8f8" stroked="f" strokeweight="1pt">
                    <v:stroke joinstyle="miter"/>
                    <v:path o:connecttype="custom" o:connectlocs="155,182;155,182;155,182;155,182" o:connectangles="0,82,164,247"/>
                    <o:lock v:ext="edit" aspectratio="f"/>
                  </v:shape>
                  <v:shape id="Freeform 84" o:spid="_x0000_s1036" style="width:234;height:236;left:8136;position:absolute;top:5074" coordsize="21600,21600" o:spt="100" adj="-11796480,,5400" path="m1728,15429l,21600,6171,19872,5801,19872,21600,4320,17157,,1728,15429xe" filled="t" fillcolor="#f8f8f8" stroked="f" strokeweight="1pt">
                    <v:stroke joinstyle="miter"/>
                    <v:path o:connecttype="custom" o:connectlocs="117,118;117,118;117,118;117,118" o:connectangles="0,82,164,247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5647055</wp:posOffset>
                </wp:positionH>
                <wp:positionV relativeFrom="paragraph">
                  <wp:posOffset>7954645</wp:posOffset>
                </wp:positionV>
                <wp:extent cx="402590" cy="402590"/>
                <wp:effectExtent l="0" t="0" r="381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590" cy="402590"/>
                          <a:chOff x="7823" y="14233"/>
                          <a:chExt cx="858" cy="856"/>
                        </a:xfrm>
                      </wpg:grpSpPr>
                      <wps:wsp xmlns:wps="http://schemas.microsoft.com/office/word/2010/wordprocessingShape">
                        <wps:cNvPr id="34" name="五边形 53"/>
                        <wps:cNvSpPr/>
                        <wps:spPr>
                          <a:xfrm>
                            <a:off x="7823" y="14233"/>
                            <a:ext cx="858" cy="856"/>
                          </a:xfrm>
                          <a:prstGeom prst="diamond">
                            <a:avLst/>
                          </a:prstGeom>
                          <a:solidFill>
                            <a:srgbClr val="4D56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0" name="Freeform 148"/>
                        <wps:cNvSpPr>
                          <a:spLocks noChangeAspect="1" noEditPoints="1"/>
                        </wps:cNvSpPr>
                        <wps:spPr>
                          <a:xfrm>
                            <a:off x="8048" y="14495"/>
                            <a:ext cx="408" cy="3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2344" y="145975"/>
                              </a:cxn>
                              <a:cxn ang="0">
                                <a:pos x="257174" y="107370"/>
                              </a:cxn>
                              <a:cxn ang="0">
                                <a:pos x="270455" y="107370"/>
                              </a:cxn>
                              <a:cxn ang="0">
                                <a:pos x="275285" y="145975"/>
                              </a:cxn>
                              <a:cxn ang="0">
                                <a:pos x="252344" y="145975"/>
                              </a:cxn>
                              <a:cxn ang="0">
                                <a:pos x="257174" y="86861"/>
                              </a:cxn>
                              <a:cxn ang="0">
                                <a:pos x="260796" y="86861"/>
                              </a:cxn>
                              <a:cxn ang="0">
                                <a:pos x="260796" y="39811"/>
                              </a:cxn>
                              <a:cxn ang="0">
                                <a:pos x="149716" y="56701"/>
                              </a:cxn>
                              <a:cxn ang="0">
                                <a:pos x="32599" y="38604"/>
                              </a:cxn>
                              <a:cxn ang="0">
                                <a:pos x="32599" y="14476"/>
                              </a:cxn>
                              <a:cxn ang="0">
                                <a:pos x="143679" y="0"/>
                              </a:cxn>
                              <a:cxn ang="0">
                                <a:pos x="264418" y="18096"/>
                              </a:cxn>
                              <a:cxn ang="0">
                                <a:pos x="266833" y="18096"/>
                              </a:cxn>
                              <a:cxn ang="0">
                                <a:pos x="266833" y="86861"/>
                              </a:cxn>
                              <a:cxn ang="0">
                                <a:pos x="270455" y="86861"/>
                              </a:cxn>
                              <a:cxn ang="0">
                                <a:pos x="270455" y="101338"/>
                              </a:cxn>
                              <a:cxn ang="0">
                                <a:pos x="257174" y="101338"/>
                              </a:cxn>
                              <a:cxn ang="0">
                                <a:pos x="257174" y="86861"/>
                              </a:cxn>
                              <a:cxn ang="0">
                                <a:pos x="59162" y="176135"/>
                              </a:cxn>
                              <a:cxn ang="0">
                                <a:pos x="8451" y="155626"/>
                              </a:cxn>
                              <a:cxn ang="0">
                                <a:pos x="26562" y="115814"/>
                              </a:cxn>
                              <a:cxn ang="0">
                                <a:pos x="71236" y="143562"/>
                              </a:cxn>
                              <a:cxn ang="0">
                                <a:pos x="59162" y="176135"/>
                              </a:cxn>
                              <a:cxn ang="0">
                                <a:pos x="77272" y="188199"/>
                              </a:cxn>
                              <a:cxn ang="0">
                                <a:pos x="53125" y="200263"/>
                              </a:cxn>
                              <a:cxn ang="0">
                                <a:pos x="53125" y="188199"/>
                              </a:cxn>
                              <a:cxn ang="0">
                                <a:pos x="41051" y="188199"/>
                              </a:cxn>
                              <a:cxn ang="0">
                                <a:pos x="56747" y="178548"/>
                              </a:cxn>
                              <a:cxn ang="0">
                                <a:pos x="77272" y="188199"/>
                              </a:cxn>
                              <a:cxn ang="0">
                                <a:pos x="92969" y="152007"/>
                              </a:cxn>
                              <a:cxn ang="0">
                                <a:pos x="158168" y="166483"/>
                              </a:cxn>
                              <a:cxn ang="0">
                                <a:pos x="146094" y="223185"/>
                              </a:cxn>
                              <a:cxn ang="0">
                                <a:pos x="80895" y="182167"/>
                              </a:cxn>
                              <a:cxn ang="0">
                                <a:pos x="92969" y="152007"/>
                              </a:cxn>
                              <a:cxn ang="0">
                                <a:pos x="65199" y="119434"/>
                              </a:cxn>
                              <a:cxn ang="0">
                                <a:pos x="65199" y="53081"/>
                              </a:cxn>
                              <a:cxn ang="0">
                                <a:pos x="143679" y="68765"/>
                              </a:cxn>
                              <a:cxn ang="0">
                                <a:pos x="234233" y="53081"/>
                              </a:cxn>
                              <a:cxn ang="0">
                                <a:pos x="234233" y="133911"/>
                              </a:cxn>
                              <a:cxn ang="0">
                                <a:pos x="155753" y="155626"/>
                              </a:cxn>
                              <a:cxn ang="0">
                                <a:pos x="65199" y="119434"/>
                              </a:cxn>
                              <a:cxn ang="0">
                                <a:pos x="166619" y="176135"/>
                              </a:cxn>
                              <a:cxn ang="0">
                                <a:pos x="184730" y="200263"/>
                              </a:cxn>
                              <a:cxn ang="0">
                                <a:pos x="161790" y="220772"/>
                              </a:cxn>
                              <a:cxn ang="0">
                                <a:pos x="143679" y="200263"/>
                              </a:cxn>
                              <a:cxn ang="0">
                                <a:pos x="166619" y="176135"/>
                              </a:cxn>
                              <a:cxn ang="0">
                                <a:pos x="166619" y="176135"/>
                              </a:cxn>
                              <a:cxn ang="0">
                                <a:pos x="166619" y="176135"/>
                              </a:cxn>
                            </a:cxnLst>
                            <a:rect l="0" t="0" r="0" b="0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1.7pt;height:31.7pt;margin-top:626.35pt;margin-left:444.65pt;mso-height-relative:page;mso-width-relative:page;position:absolute;z-index:251689984" coordorigin="7823,14233" coordsize="858,856">
                <o:lock v:ext="edit" aspectratio="f"/>
                <v:shape id="五边形 53" o:spid="_x0000_s1038" type="#_x0000_t4" style="width:858;height:856;left:7823;position:absolute;top:14233;v-text-anchor:middle" coordsize="21600,21600" filled="t" fillcolor="#4d56a3" stroked="f" strokeweight="1pt">
                  <v:stroke joinstyle="miter"/>
                  <o:lock v:ext="edit" aspectratio="f"/>
                </v:shape>
                <v:shape id="Freeform 148" o:spid="_x0000_s1039" style="width:408;height:332;left:8048;position:absolute;top:14495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52344,145975;257174,107370;270455,107370;275285,145975;252344,145975;257174,86861;260796,86861;260796,39811;149716,56701;32599,38604;32599,14476;143679,0;264418,18096;266833,18096;266833,86861;270455,86861;270455,101338;257174,101338;257174,86861;59162,176135;8451,155626;26562,115814;71236,143562;59162,176135;77272,188199;53125,200263;53125,188199;41051,188199;56747,178548;77272,188199;92969,152007;158168,166483;146094,223185;80895,182167;92969,152007;65199,119434;65199,53081;143679,68765;234233,53081;234233,133911;155753,155626;65199,119434;166619,176135;184730,200263;161790,220772;143679,200263;166619,176135;166619,176135;166619,176135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1449705</wp:posOffset>
                </wp:positionV>
                <wp:extent cx="5423535" cy="6731000"/>
                <wp:effectExtent l="0" t="0" r="12065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3535" cy="6731000"/>
                          <a:chOff x="8506" y="4275"/>
                          <a:chExt cx="10334" cy="10585"/>
                        </a:xfrm>
                        <a:solidFill>
                          <a:srgbClr val="5763A1"/>
                        </a:solidFill>
                      </wpg:grpSpPr>
                      <wps:wsp xmlns:wps="http://schemas.microsoft.com/office/word/2010/wordprocessingShape">
                        <wps:cNvPr id="31" name="五边形 53"/>
                        <wps:cNvSpPr/>
                        <wps:spPr>
                          <a:xfrm>
                            <a:off x="8506" y="9475"/>
                            <a:ext cx="10335" cy="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五边形 53"/>
                        <wps:cNvSpPr/>
                        <wps:spPr>
                          <a:xfrm>
                            <a:off x="8506" y="14798"/>
                            <a:ext cx="10335" cy="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五边形 53"/>
                        <wps:cNvSpPr/>
                        <wps:spPr>
                          <a:xfrm>
                            <a:off x="8506" y="4275"/>
                            <a:ext cx="10335" cy="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427.05pt;height:530pt;margin-top:114.15pt;margin-left:7.95pt;mso-height-relative:page;mso-width-relative:page;position:absolute;z-index:251687936" coordorigin="8506,4275" coordsize="10334,10585">
                <o:lock v:ext="edit" aspectratio="f"/>
                <v:rect id="五边形 53" o:spid="_x0000_s1041" style="width:10335;height:62;left:8506;position:absolute;top:9475;v-text-anchor:middle" coordsize="21600,21600" filled="t" stroked="f" strokeweight="1pt">
                  <v:stroke joinstyle="miter"/>
                  <o:lock v:ext="edit" aspectratio="f"/>
                </v:rect>
                <v:rect id="五边形 53" o:spid="_x0000_s1042" style="width:10335;height:62;left:8506;position:absolute;top:14798;v-text-anchor:middle" coordsize="21600,21600" filled="t" stroked="f" strokeweight="1pt">
                  <v:stroke joinstyle="miter"/>
                  <o:lock v:ext="edit" aspectratio="f"/>
                </v:rect>
                <v:rect id="五边形 53" o:spid="_x0000_s1043" style="width:10335;height:62;left:8506;position:absolute;top:4275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4506595</wp:posOffset>
                </wp:positionV>
                <wp:extent cx="910590" cy="487680"/>
                <wp:effectExtent l="0" t="0" r="0" b="0"/>
                <wp:wrapNone/>
                <wp:docPr id="23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05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left"/>
                              <w:textAlignment w:val="top"/>
                              <w:rPr>
                                <w:rFonts w:eastAsia="微软雅黑" w:hint="eastAsia"/>
                                <w:color w:val="4D56A3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color w:val="4D56A3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实习经验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4" type="#_x0000_t202" style="width:71.7pt;height:38.4pt;margin-top:354.85pt;margin-left:-61.7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32265F9E">
                      <w:pPr>
                        <w:pStyle w:val="NormalWeb"/>
                        <w:kinsoku/>
                        <w:spacing w:line="240" w:lineRule="auto"/>
                        <w:ind w:left="0"/>
                        <w:jc w:val="left"/>
                        <w:textAlignment w:val="top"/>
                        <w:rPr>
                          <w:rFonts w:eastAsia="微软雅黑" w:hint="eastAsia"/>
                          <w:color w:val="4D56A3"/>
                          <w:lang w:eastAsia="zh-CN"/>
                        </w:rPr>
                      </w:pPr>
                      <w:r>
                        <w:rPr>
                          <w:rFonts w:ascii="微软雅黑" w:eastAsia="微软雅黑" w:hAnsi="Times New Roman" w:hint="eastAsia"/>
                          <w:b/>
                          <w:color w:val="4D56A3"/>
                          <w:kern w:val="24"/>
                          <w:sz w:val="28"/>
                          <w:szCs w:val="28"/>
                          <w:lang w:val="en-US" w:eastAsia="zh-CN"/>
                        </w:rPr>
                        <w:t>实习经验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1216660</wp:posOffset>
                </wp:positionV>
                <wp:extent cx="910590" cy="487680"/>
                <wp:effectExtent l="0" t="0" r="0" b="0"/>
                <wp:wrapNone/>
                <wp:docPr id="4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05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Times New Roman"/>
                                <w:b/>
                                <w:color w:val="4D56A3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4D56A3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5" type="#_x0000_t202" style="width:71.7pt;height:38.4pt;margin-top:95.8pt;margin-left:-61.7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67AA7F7D">
                      <w:pPr>
                        <w:pStyle w:val="NormalWeb"/>
                        <w:kinsoku/>
                        <w:spacing w:line="240" w:lineRule="auto"/>
                        <w:ind w:left="0"/>
                        <w:jc w:val="left"/>
                        <w:textAlignment w:val="top"/>
                        <w:rPr>
                          <w:rFonts w:ascii="微软雅黑" w:eastAsia="微软雅黑" w:hAnsi="Times New Roman"/>
                          <w:b/>
                          <w:color w:val="4D56A3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4D56A3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4974590</wp:posOffset>
                </wp:positionV>
                <wp:extent cx="6341110" cy="285623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1110" cy="285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Theme="minorBidi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20XX.XX-20XX.XX                 XXXX有限公司                 人事专员实习生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协助制订、完善、实施人力资源管理有关规章制度和工作流程；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105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拟定招聘计划，组织实施员工招聘录用，独立操作招聘与筛选，协调面试；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105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3，员工关系管理：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1260" w:firstLine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A）依据劳动合同法的规定及公司的规章制度完善公司劳动合同；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1260" w:firstLine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B）负责编制员工花名册、维护人事档案；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1260" w:firstLine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C）办理员工、入职、离职、调任、升职等手续；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1260" w:firstLine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D）负责员工投诉、解决劳动争议、离职面谈等相关工作；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105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4，培训管理：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1260" w:firstLine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A）根据公司年度人力资源规划，组织实施内、外部培训工作；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1260" w:firstLine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B）收集公司各部门培训需求及组织公司中层管理干部集训；</w:t>
                            </w:r>
                          </w:p>
                          <w:p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499.3pt;height:224.9pt;margin-top:391.7pt;margin-left:-61.7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3667D95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Theme="minorBidi" w:hint="default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20XX.XX-20XX.XX                 XXXX有限公司                 人事专员实习生</w:t>
                      </w:r>
                    </w:p>
                    <w:p w14:paraId="5A2E3A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协助制订、完善、实施人力资源管理有关规章制度和工作流程； </w:t>
                      </w:r>
                    </w:p>
                    <w:p w14:paraId="48CECC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105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招聘：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拟定招聘计划，组织实施员工招聘录用，独立操作招聘与筛选，协调面试；</w:t>
                      </w:r>
                    </w:p>
                    <w:p w14:paraId="350EB4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105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3，员工关系管理：</w:t>
                      </w:r>
                    </w:p>
                    <w:p w14:paraId="3C7173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1260" w:firstLine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A）依据劳动合同法的规定及公司的规章制度完善公司劳动合同；</w:t>
                      </w:r>
                    </w:p>
                    <w:p w14:paraId="4A5E1C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1260" w:firstLine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B）负责编制员工花名册、维护人事档案；</w:t>
                      </w:r>
                    </w:p>
                    <w:p w14:paraId="32C6A0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1260" w:firstLine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C）办理员工、入职、离职、调任、升职等手续；</w:t>
                      </w:r>
                    </w:p>
                    <w:p w14:paraId="38CE14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1260" w:firstLine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D）负责员工投诉、解决劳动争议、离职面谈等相关工作； </w:t>
                      </w:r>
                    </w:p>
                    <w:p w14:paraId="6D33AD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105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4，培训管理：</w:t>
                      </w:r>
                    </w:p>
                    <w:p w14:paraId="01B8B0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1260" w:firstLine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A）根据公司年度人力资源规划，组织实施内、外部培训工作；</w:t>
                      </w:r>
                    </w:p>
                    <w:p w14:paraId="1F69A5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1260" w:firstLine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B）收集公司各部门培训需求及组织公司中层管理干部集训；</w:t>
                      </w:r>
                    </w:p>
                    <w:p w14:paraId="71228C22">
                      <w:pPr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1744980</wp:posOffset>
                </wp:positionV>
                <wp:extent cx="6341110" cy="265557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1110" cy="265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1100" w:hanging="1100" w:hangingChars="500"/>
                              <w:jc w:val="left"/>
                              <w:textAlignment w:val="auto"/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专业知识：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在校期间通过学习了“人力资源管理”“管理学”等知识，具备扎实的人力资源管理基础知识，能够很好的将其应用到工作实践中；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1100" w:hanging="1100" w:hangingChars="500"/>
                              <w:jc w:val="left"/>
                              <w:textAlignment w:val="auto"/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行政事务：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在校期间担任班长，负责班级事务处理以及班级人员管理，具有一定的行政事务处理能力，被学院评选为”优秀学生干部“；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1100" w:hanging="1100" w:hangingChars="500"/>
                              <w:jc w:val="left"/>
                              <w:textAlignment w:val="auto"/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沟通能力：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具有较强的沟通能力和沟通技巧，能够很好的自我表达以及理解；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1100" w:hanging="1100" w:hangingChars="500"/>
                              <w:jc w:val="left"/>
                              <w:textAlignment w:val="auto"/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策划能力：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具有较强的组织策划能力和领导能力，在校期间多次组织班级对内对外活动，并取得圆满成功；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1100" w:hanging="1100" w:hangingChars="500"/>
                              <w:jc w:val="left"/>
                              <w:textAlignment w:val="auto"/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职业愿景：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对人力资源管理拥有浓厚的兴趣，擅长学以致用，将所学人力资源管理知识运用到以后的工作实践中去；有明确的个人职业规划，希望在人力资源管理职涯有长远的发展。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99.3pt;height:209.1pt;margin-top:137.4pt;margin-left:-61.7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BF2F5D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1100" w:hanging="1100" w:hangingChars="500"/>
                        <w:jc w:val="left"/>
                        <w:textAlignment w:val="auto"/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专业知识：</w:t>
                      </w:r>
                      <w:r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在校期间通过学习了“人力资源管理”“管理学”等知识，具备扎实的人力资源管理基础知识，能够很好的将其应用到工作实践中；</w:t>
                      </w:r>
                    </w:p>
                    <w:p w14:paraId="43733465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1100" w:hanging="1100" w:hangingChars="500"/>
                        <w:jc w:val="left"/>
                        <w:textAlignment w:val="auto"/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行政事务：</w:t>
                      </w:r>
                      <w:r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在校期间担任班长，负责班级事务处理以及班级人员管理，具有一定的行政事务处理能力，被学院评选为”优秀学生干部“；</w:t>
                      </w:r>
                    </w:p>
                    <w:p w14:paraId="7BA3169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1100" w:hanging="1100" w:hangingChars="500"/>
                        <w:jc w:val="left"/>
                        <w:textAlignment w:val="auto"/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沟通能力：</w:t>
                      </w:r>
                      <w:r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具有较强的沟通能力和沟通技巧，能够很好的自我表达以及理解；</w:t>
                      </w:r>
                    </w:p>
                    <w:p w14:paraId="3E803928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1100" w:hanging="1100" w:hangingChars="500"/>
                        <w:jc w:val="left"/>
                        <w:textAlignment w:val="auto"/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策划能力：</w:t>
                      </w:r>
                      <w:r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具有较强的组织策划能力和领导能力，在校期间多次组织班级对内对外活动，并取得圆满成功；</w:t>
                      </w:r>
                    </w:p>
                    <w:p w14:paraId="27B1980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1100" w:hanging="1100" w:hangingChars="500"/>
                        <w:jc w:val="left"/>
                        <w:textAlignment w:val="auto"/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职业愿景：</w:t>
                      </w:r>
                      <w:r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对人力资源管理拥有浓厚的兴趣，擅长学以致用，将所学人力资源管理知识运用到以后的工作实践中去；有明确的个人职业规划，希望在人力资源管理职涯有长远的发展。</w:t>
                      </w:r>
                    </w:p>
                    <w:p w14:paraId="4C945D86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8383270</wp:posOffset>
                </wp:positionV>
                <wp:extent cx="6341110" cy="11112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1110" cy="111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20XX/XX-20XX/XX                   四川大学                 人力资源管理/本科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1100" w:hanging="1100" w:hangingChars="500"/>
                              <w:jc w:val="left"/>
                              <w:textAlignment w:val="auto"/>
                              <w:rPr>
                                <w:rFonts w:ascii="微软雅黑" w:eastAsia="微软雅黑" w:hAnsiTheme="minorBidi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《人力资源管理》《管理学》《管理信息系统》《微观经济学》《宏观经济学》《会计学》《财务管理》《市场营销》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阿里巴巴普惠体 R" w:eastAsia="阿里巴巴普惠体 R" w:hAnsi="阿里巴巴普惠体 R" w:cs="阿里巴巴普惠体 R" w:hint="eastAsia"/>
                                <w:b w:val="0"/>
                                <w:bCs w:val="0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499.3pt;height:87.5pt;margin-top:660.1pt;margin-left:-61.7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077EEBC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20XX/XX-20XX/XX                   四川大学                 人力资源管理/本科</w:t>
                      </w:r>
                    </w:p>
                    <w:p w14:paraId="3D7CE4A7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1100" w:hanging="1100" w:hangingChars="500"/>
                        <w:jc w:val="left"/>
                        <w:textAlignment w:val="auto"/>
                        <w:rPr>
                          <w:rFonts w:ascii="微软雅黑" w:eastAsia="微软雅黑" w:hAnsiTheme="minorBidi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Theme="minorBidi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《人力资源管理》《管理学》《管理信息系统》《微观经济学》《宏观经济学》《会计学》《财务管理》《市场营销》</w:t>
                      </w:r>
                    </w:p>
                    <w:p w14:paraId="3B861F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阿里巴巴普惠体 R" w:eastAsia="阿里巴巴普惠体 R" w:hAnsi="阿里巴巴普惠体 R" w:cs="阿里巴巴普惠体 R" w:hint="eastAsia"/>
                          <w:b w:val="0"/>
                          <w:bCs w:val="0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ADA9762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</w:pPr>
                      <w:r>
                        <w:rPr>
                          <w:rFonts w:ascii="微软雅黑" w:eastAsia="微软雅黑" w:hAnsi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7915275</wp:posOffset>
                </wp:positionV>
                <wp:extent cx="910590" cy="487680"/>
                <wp:effectExtent l="0" t="0" r="0" b="0"/>
                <wp:wrapNone/>
                <wp:docPr id="1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05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left"/>
                              <w:textAlignment w:val="top"/>
                              <w:rPr>
                                <w:rFonts w:eastAsiaTheme="minorEastAsia" w:hint="default"/>
                                <w:color w:val="4D56A3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Times New Roman" w:hint="eastAsia"/>
                                <w:b/>
                                <w:color w:val="4D56A3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9" type="#_x0000_t202" style="width:71.7pt;height:38.4pt;margin-top:623.25pt;margin-left:-61.7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0852024B">
                      <w:pPr>
                        <w:pStyle w:val="NormalWeb"/>
                        <w:kinsoku/>
                        <w:spacing w:line="240" w:lineRule="auto"/>
                        <w:ind w:left="0"/>
                        <w:jc w:val="left"/>
                        <w:textAlignment w:val="top"/>
                        <w:rPr>
                          <w:rFonts w:eastAsiaTheme="minorEastAsia" w:hint="default"/>
                          <w:color w:val="4D56A3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Times New Roman" w:hint="eastAsia"/>
                          <w:b/>
                          <w:color w:val="4D56A3"/>
                          <w:kern w:val="24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210820</wp:posOffset>
                </wp:positionV>
                <wp:extent cx="5549900" cy="73723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9900" cy="737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主修专业：人力资源管理  </w:t>
                            </w:r>
                            <w:r>
                              <w:rPr>
                                <w:rFonts w:ascii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名族</w:t>
                            </w:r>
                            <w:r>
                              <w:rPr>
                                <w:rFonts w:ascii="微软雅黑" w:eastAsia="微软雅黑" w:hAnsi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汉族            </w:t>
                            </w:r>
                            <w:r>
                              <w:rPr>
                                <w:rFonts w:ascii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电话：123 4567 8901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政治面貌：共产党员       </w:t>
                            </w:r>
                            <w:r>
                              <w:rPr>
                                <w:rFonts w:ascii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地址：广东省珠海市    </w:t>
                            </w:r>
                            <w:r>
                              <w:rPr>
                                <w:rFonts w:ascii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hAnsiTheme="minorBidi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LINXE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Theme="minorBidi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="微软雅黑" w:hAnsiTheme="minorBidi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126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Theme="minorBidi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.com</w:t>
                              </w:r>
                            </w:hyperlink>
                            <w:r>
                              <w:rPr>
                                <w:rFonts w:ascii="微软雅黑" w:eastAsia="微软雅黑" w:hAnsi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437pt;height:58.05pt;margin-top:16.6pt;margin-left:-67.3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351E5B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主修专业：人力资源管理  </w:t>
                      </w:r>
                      <w:r>
                        <w:rPr>
                          <w:rFonts w:ascii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名族</w:t>
                      </w:r>
                      <w:r>
                        <w:rPr>
                          <w:rFonts w:ascii="微软雅黑" w:eastAsia="微软雅黑" w:hAnsi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汉族            </w:t>
                      </w:r>
                      <w:r>
                        <w:rPr>
                          <w:rFonts w:ascii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电话：123 4567 8901       </w:t>
                      </w:r>
                    </w:p>
                    <w:p w14:paraId="34FFFDE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政治面貌：共产党员       </w:t>
                      </w:r>
                      <w:r>
                        <w:rPr>
                          <w:rFonts w:ascii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地址：广东省珠海市    </w:t>
                      </w:r>
                      <w:r>
                        <w:rPr>
                          <w:rFonts w:ascii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hAnsiTheme="minorBidi" w:hint="eastAsia"/>
                            <w:color w:val="FFFFFF" w:themeColor="background1"/>
                            <w:kern w:val="24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LINXE</w:t>
                        </w:r>
                        <w:r>
                          <w:rPr>
                            <w:rStyle w:val="Hyperlink"/>
                            <w:rFonts w:ascii="微软雅黑" w:eastAsia="微软雅黑" w:hAnsiTheme="minorBidi" w:hint="eastAsia"/>
                            <w:color w:val="FFFFFF" w:themeColor="background1"/>
                            <w:kern w:val="24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Style w:val="Hyperlink"/>
                            <w:rFonts w:ascii="微软雅黑" w:hAnsiTheme="minorBidi" w:hint="eastAsia"/>
                            <w:color w:val="FFFFFF" w:themeColor="background1"/>
                            <w:kern w:val="24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126</w:t>
                        </w:r>
                        <w:r>
                          <w:rPr>
                            <w:rStyle w:val="Hyperlink"/>
                            <w:rFonts w:ascii="微软雅黑" w:eastAsia="微软雅黑" w:hAnsiTheme="minorBidi" w:hint="eastAsia"/>
                            <w:color w:val="FFFFFF" w:themeColor="background1"/>
                            <w:kern w:val="24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.com</w:t>
                        </w:r>
                      </w:hyperlink>
                      <w:r>
                        <w:rPr>
                          <w:rFonts w:ascii="微软雅黑" w:eastAsia="微软雅黑" w:hAnsi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-1298575</wp:posOffset>
                </wp:positionH>
                <wp:positionV relativeFrom="paragraph">
                  <wp:posOffset>69215</wp:posOffset>
                </wp:positionV>
                <wp:extent cx="8423275" cy="1017270"/>
                <wp:effectExtent l="0" t="0" r="952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690" y="1078230"/>
                          <a:ext cx="8423275" cy="1017270"/>
                        </a:xfrm>
                        <a:prstGeom prst="rect">
                          <a:avLst/>
                        </a:prstGeom>
                        <a:solidFill>
                          <a:srgbClr val="576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663.25pt;height:80.1pt;margin-top:5.45pt;margin-left:-102.25pt;mso-height-relative:page;mso-width-relative:page;position:absolute;v-text-anchor:middle;z-index:251661312" coordsize="21600,21600" filled="t" fillcolor="#5763a1" stroked="f" strokeweight="1pt">
                <v:stroke joinstyle="miter"/>
                <o:lock v:ext="edit" aspectratio="f"/>
                <v:textbox>
                  <w:txbxContent>
                    <w:p w14:paraId="3BA89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394636"/>
    <w:rsid w:val="201C6BAC"/>
    <w:rsid w:val="30072B60"/>
    <w:rsid w:val="3F637E5C"/>
    <w:rsid w:val="4B907CDB"/>
    <w:rsid w:val="64D77789"/>
    <w:rsid w:val="6B6219A1"/>
    <w:rsid w:val="6EBA1C6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微软雅黑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wps@wps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2F851E2D21164EFBB7C24D79771A0D45_13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v1.0_mb_ngRZUNXwg74rRinoP3fHzA==</vt:lpwstr>
  </property>
</Properties>
</file>