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961685A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-261620</wp:posOffset>
            </wp:positionV>
            <wp:extent cx="1818640" cy="1818640"/>
            <wp:effectExtent l="0" t="0" r="10160" b="10160"/>
            <wp:wrapNone/>
            <wp:docPr id="18" name="图片 18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8186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64770</wp:posOffset>
                </wp:positionV>
                <wp:extent cx="171450" cy="171450"/>
                <wp:effectExtent l="0" t="0" r="0" b="0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3.5pt;height:13.5pt;margin-top:5.1pt;margin-left:127.45pt;mso-height-relative:page;mso-width-relative:page;position:absolute;v-text-anchor:middle;z-index:251721728" coordsize="21600,21600" filled="t" fillcolor="#254061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-430530</wp:posOffset>
                </wp:positionV>
                <wp:extent cx="2649855" cy="2738120"/>
                <wp:effectExtent l="0" t="0" r="17145" b="5080"/>
                <wp:wrapNone/>
                <wp:docPr id="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9855" cy="2738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4" o:spid="_x0000_s1026" style="width:208.65pt;height:215.6pt;margin-top:-33.9pt;margin-left:-74.8pt;mso-height-relative:page;mso-width-relative:page;position:absolute;z-index:251671552" arcsize="10923f" coordsize="21600,21600" filled="t" fillcolor="#dce6f2" stroked="f">
                <o:lock v:ext="edit" aspectratio="f"/>
                <v:textbox>
                  <w:txbxContent>
                    <w:p w14:paraId="656552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-288290</wp:posOffset>
                </wp:positionV>
                <wp:extent cx="2649855" cy="2649855"/>
                <wp:effectExtent l="0" t="0" r="17145" b="17145"/>
                <wp:wrapNone/>
                <wp:docPr id="70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9855" cy="2649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4" o:spid="_x0000_s1027" style="width:208.65pt;height:208.65pt;margin-top:-22.7pt;margin-left:-74.65pt;mso-height-relative:page;mso-width-relative:page;position:absolute;z-index:251659264" arcsize="10923f" coordsize="21600,21600" filled="t" fillcolor="#dce6f2" stroked="f">
                <o:lock v:ext="edit" aspectratio="f"/>
                <v:textbox>
                  <w:txbxContent>
                    <w:p w14:paraId="063843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-2197735</wp:posOffset>
                </wp:positionV>
                <wp:extent cx="2578735" cy="2618105"/>
                <wp:effectExtent l="0" t="0" r="12065" b="10795"/>
                <wp:wrapNone/>
                <wp:docPr id="67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8735" cy="26181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oval id="椭圆 3" o:spid="_x0000_s1028" style="width:203.05pt;height:206.15pt;margin-top:-173.05pt;margin-left:403.2pt;mso-height-relative:page;mso-width-relative:page;position:absolute;v-text-anchor:middle;z-index:251725824" coordsize="21600,21600" filled="t" fillcolor="#254061" stroked="f" strokeweight="1pt">
                <o:lock v:ext="edit" aspectratio="f"/>
                <v:textbox>
                  <w:txbxContent>
                    <w:p w14:paraId="661EC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-1197610</wp:posOffset>
                </wp:positionH>
                <wp:positionV relativeFrom="paragraph">
                  <wp:posOffset>-920115</wp:posOffset>
                </wp:positionV>
                <wp:extent cx="7155815" cy="307975"/>
                <wp:effectExtent l="0" t="0" r="6985" b="15875"/>
                <wp:wrapNone/>
                <wp:docPr id="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55815" cy="307975"/>
                        </a:xfrm>
                        <a:prstGeom prst="rect">
                          <a:avLst/>
                        </a:prstGeom>
                        <a:solidFill>
                          <a:srgbClr val="25406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 w:hint="eastAsia"/>
                                <w:color w:val="25406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9" style="width:563.45pt;height:24.25pt;margin-top:-72.45pt;margin-left:-94.3pt;mso-height-relative:page;mso-width-relative:page;position:absolute;v-text-anchor:middle;z-index:251673600" coordsize="21600,21600" filled="t" fillcolor="#254061" stroked="f" strokeweight="1pt">
                <o:lock v:ext="edit" aspectratio="f"/>
                <v:textbox>
                  <w:txbxContent>
                    <w:p w14:paraId="6F73F563">
                      <w:pPr>
                        <w:jc w:val="center"/>
                        <w:rPr>
                          <w:rFonts w:eastAsia="宋体" w:hint="eastAsia"/>
                          <w:color w:val="25406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C20A04">
      <w:pPr>
        <w:rPr>
          <w:rFonts w:hint="default"/>
          <w:lang w:val="en-U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2881630</wp:posOffset>
                </wp:positionV>
                <wp:extent cx="4128770" cy="1673860"/>
                <wp:effectExtent l="0" t="0" r="0" b="0"/>
                <wp:wrapNone/>
                <wp:docPr id="2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8770" cy="167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after="0" w:afterLines="5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2013.09-2017.06     晓恩大学    行政管理(本科)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：行政学、政治学、管理学、法学、行政学理论研究、公共政策分析、社会调查与统计、公文写作和办公自动化等等。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在校职务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：学生会主席、学长团成员、学习委员。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曾获荣誉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：国家奖学金一等奖、学业奖学金一等奖、优秀干部。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30" type="#_x0000_t202" style="width:325.1pt;height:131.8pt;margin-top:226.9pt;margin-left:155.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47466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after="0" w:afterLines="5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2013.09-2017.06     晓恩大学    行政管理(本科)</w:t>
                      </w:r>
                    </w:p>
                    <w:p w14:paraId="73DDC8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：行政学、政治学、管理学、法学、行政学理论研究、公共政策分析、社会调查与统计、公文写作和办公自动化等等。</w:t>
                      </w:r>
                    </w:p>
                    <w:p w14:paraId="7D21CB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在校职务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：学生会主席、学长团成员、学习委员。</w:t>
                      </w:r>
                    </w:p>
                    <w:p w14:paraId="1A6A18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曾获荣誉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：国家奖学金一等奖、学业奖学金一等奖、优秀干部。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52705</wp:posOffset>
                </wp:positionV>
                <wp:extent cx="2129155" cy="137287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28310" y="786765"/>
                          <a:ext cx="2129155" cy="1372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籍贯：上海浦东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现居地：上海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67.65pt;height:108.1pt;margin-top:4.15pt;margin-left:274.8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7253D0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籍贯：上海浦东</w:t>
                      </w:r>
                    </w:p>
                    <w:p w14:paraId="3BA86A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现居地：上海</w:t>
                      </w:r>
                    </w:p>
                    <w:p w14:paraId="7B9291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电话：12345677890</w:t>
                      </w:r>
                    </w:p>
                    <w:p w14:paraId="42AEBC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44450</wp:posOffset>
                </wp:positionV>
                <wp:extent cx="1743710" cy="1437005"/>
                <wp:effectExtent l="0" t="0" r="0" b="0"/>
                <wp:wrapNone/>
                <wp:docPr id="20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3710" cy="143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出生年月：1994.10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2" type="#_x0000_t202" style="width:137.3pt;height:113.15pt;margin-top:3.5pt;margin-left:140.9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6EBA13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出生年月：1994.10</w:t>
                      </w:r>
                    </w:p>
                    <w:p w14:paraId="0298D2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性别：女</w:t>
                      </w:r>
                    </w:p>
                    <w:p w14:paraId="1DCF73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 w14:paraId="7A02CE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1722120</wp:posOffset>
                </wp:positionV>
                <wp:extent cx="1798320" cy="401955"/>
                <wp:effectExtent l="0" t="0" r="0" b="0"/>
                <wp:wrapNone/>
                <wp:docPr id="1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832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人事行政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33" type="#_x0000_t202" style="width:141.6pt;height:31.65pt;margin-top:135.6pt;margin-left:-39.9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6F4FA1B9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262626" w:themeColor="text1" w:themeTint="D9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262626" w:themeColor="text1" w:themeTint="D9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人事行政</w:t>
                      </w:r>
                    </w:p>
                    <w:p w14:paraId="4E4A3142">
                      <w:pP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1313815</wp:posOffset>
                </wp:positionV>
                <wp:extent cx="1397635" cy="597535"/>
                <wp:effectExtent l="0" t="0" r="0" b="0"/>
                <wp:wrapNone/>
                <wp:docPr id="17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63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34" type="#_x0000_t202" style="width:110.05pt;height:47.05pt;margin-top:103.45pt;margin-left:-25.45pt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p w14:paraId="3CF36B5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3008630</wp:posOffset>
                </wp:positionV>
                <wp:extent cx="2490470" cy="2382520"/>
                <wp:effectExtent l="0" t="0" r="0" b="0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0470" cy="238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64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行政管理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工作经验，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能熟练上手日常行政工作。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性格开朗，待人真诚友善，善于与人沟通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有积极向上的工作态度，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抗压能力较强，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有良好的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团队合作意识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和上进心，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生活充满热情。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35" type="#_x0000_t202" style="width:196.1pt;height:187.6pt;margin-top:236.9pt;margin-left:-77.8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332B5F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641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行政管理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工作经验，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能熟练上手日常行政工作。</w:t>
                      </w:r>
                    </w:p>
                    <w:p w14:paraId="45B777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性格开朗，待人真诚友善，善于与人沟通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。</w:t>
                      </w:r>
                    </w:p>
                    <w:p w14:paraId="510DBB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有积极向上的工作态度，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抗压能力较强，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有良好的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团队合作意识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和上进心，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生活充满热情。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-970280</wp:posOffset>
                </wp:positionH>
                <wp:positionV relativeFrom="paragraph">
                  <wp:posOffset>6160770</wp:posOffset>
                </wp:positionV>
                <wp:extent cx="823595" cy="2033270"/>
                <wp:effectExtent l="0" t="0" r="0" b="0"/>
                <wp:wrapNone/>
                <wp:docPr id="56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3595" cy="203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  <w:t>Work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  <w:t>Ppt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  <w:t>Xmind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汉仪中黑简" w:eastAsia="汉仪中黑简" w:hAnsi="汉仪中黑简" w:cs="汉仪中黑简" w:hint="default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黑简" w:eastAsia="汉仪中黑简" w:hAnsi="汉仪中黑简" w:cs="汉仪中黑简" w:hint="eastAsia"/>
                                <w:b/>
                                <w:bCs/>
                                <w:color w:val="254061"/>
                                <w:sz w:val="24"/>
                                <w:szCs w:val="24"/>
                                <w:lang w:val="en-US" w:eastAsia="zh-CN"/>
                              </w:rPr>
                              <w:t>English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36" type="#_x0000_t202" style="width:64.85pt;height:160.1pt;margin-top:485.1pt;margin-left:-76.4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4BA2A9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  <w:t>Work</w:t>
                      </w:r>
                    </w:p>
                    <w:p w14:paraId="75BB53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  <w:t>Excel</w:t>
                      </w:r>
                    </w:p>
                    <w:p w14:paraId="081B37F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  <w:t>Ppt</w:t>
                      </w:r>
                    </w:p>
                    <w:p w14:paraId="3521C6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  <w:t>Xmind</w:t>
                      </w:r>
                    </w:p>
                    <w:p w14:paraId="411B94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  <w:t>Photoshop</w:t>
                      </w:r>
                    </w:p>
                    <w:p w14:paraId="7172DD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汉仪中黑简" w:eastAsia="汉仪中黑简" w:hAnsi="汉仪中黑简" w:cs="汉仪中黑简" w:hint="default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汉仪中黑简" w:eastAsia="汉仪中黑简" w:hAnsi="汉仪中黑简" w:cs="汉仪中黑简" w:hint="eastAsia"/>
                          <w:b/>
                          <w:bCs/>
                          <w:color w:val="254061"/>
                          <w:sz w:val="24"/>
                          <w:szCs w:val="24"/>
                          <w:lang w:val="en-US" w:eastAsia="zh-C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6348730</wp:posOffset>
                </wp:positionV>
                <wp:extent cx="1266825" cy="1701800"/>
                <wp:effectExtent l="0" t="0" r="9525" b="1270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1701800"/>
                          <a:chOff x="2235" y="12544"/>
                          <a:chExt cx="1995" cy="2680"/>
                        </a:xfrm>
                      </wpg:grpSpPr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2235" y="12544"/>
                            <a:ext cx="1995" cy="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矩形 58"/>
                        <wps:cNvSpPr/>
                        <wps:spPr>
                          <a:xfrm>
                            <a:off x="2235" y="13047"/>
                            <a:ext cx="1995" cy="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矩形 59"/>
                        <wps:cNvSpPr/>
                        <wps:spPr>
                          <a:xfrm>
                            <a:off x="2235" y="13550"/>
                            <a:ext cx="1417" cy="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矩形 60"/>
                        <wps:cNvSpPr/>
                        <wps:spPr>
                          <a:xfrm>
                            <a:off x="2235" y="14053"/>
                            <a:ext cx="1814" cy="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矩形 61"/>
                        <wps:cNvSpPr/>
                        <wps:spPr>
                          <a:xfrm>
                            <a:off x="2235" y="14556"/>
                            <a:ext cx="1417" cy="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8" name="矩形 78"/>
                        <wps:cNvSpPr/>
                        <wps:spPr>
                          <a:xfrm>
                            <a:off x="2235" y="15074"/>
                            <a:ext cx="1417" cy="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99.75pt;height:134pt;margin-top:499.9pt;margin-left:-13.6pt;mso-height-relative:page;mso-width-relative:page;position:absolute;z-index:251717632" coordorigin="2235,12544" coordsize="1995,2680">
                <o:lock v:ext="edit" aspectratio="f"/>
                <v:rect id="_x0000_s1026" o:spid="_x0000_s1038" style="width:1995;height:150;left:2235;position:absolute;top:12544;v-text-anchor:middle" coordsize="21600,21600" filled="t" fillcolor="#254061" stroked="f" strokeweight="2pt">
                  <o:lock v:ext="edit" aspectratio="f"/>
                </v:rect>
                <v:rect id="_x0000_s1026" o:spid="_x0000_s1039" style="width:1995;height:150;left:2235;position:absolute;top:13047;v-text-anchor:middle" coordsize="21600,21600" filled="t" fillcolor="#254061" stroked="f" strokeweight="2pt">
                  <o:lock v:ext="edit" aspectratio="f"/>
                </v:rect>
                <v:rect id="_x0000_s1026" o:spid="_x0000_s1040" style="width:1417;height:150;left:2235;position:absolute;top:13550;v-text-anchor:middle" coordsize="21600,21600" filled="t" fillcolor="#254061" stroked="f" strokeweight="2pt">
                  <o:lock v:ext="edit" aspectratio="f"/>
                </v:rect>
                <v:rect id="_x0000_s1026" o:spid="_x0000_s1041" style="width:1814;height:150;left:2235;position:absolute;top:14053;v-text-anchor:middle" coordsize="21600,21600" filled="t" fillcolor="#254061" stroked="f" strokeweight="2pt">
                  <o:lock v:ext="edit" aspectratio="f"/>
                </v:rect>
                <v:rect id="_x0000_s1026" o:spid="_x0000_s1042" style="width:1417;height:150;left:2235;position:absolute;top:14556;v-text-anchor:middle" coordsize="21600,21600" filled="t" fillcolor="#254061" stroked="f" strokeweight="2pt">
                  <o:lock v:ext="edit" aspectratio="f"/>
                </v:rect>
                <v:rect id="_x0000_s1026" o:spid="_x0000_s1043" style="width:1417;height:150;left:2235;position:absolute;top:15074;v-text-anchor:middle" coordsize="21600,21600" filled="t" fillcolor="#254061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5551170</wp:posOffset>
                </wp:positionV>
                <wp:extent cx="346075" cy="346075"/>
                <wp:effectExtent l="0" t="0" r="15875" b="1587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075" cy="346075"/>
                          <a:chOff x="4076" y="11673"/>
                          <a:chExt cx="545" cy="545"/>
                        </a:xfrm>
                      </wpg:grpSpPr>
                      <wps:wsp xmlns:wps="http://schemas.microsoft.com/office/word/2010/wordprocessingShape">
                        <wps:cNvPr id="40" name="自选图形 29"/>
                        <wps:cNvSpPr/>
                        <wps:spPr>
                          <a:xfrm>
                            <a:off x="4076" y="11673"/>
                            <a:ext cx="545" cy="54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44" name="图片 44" descr="评价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74" y="11764"/>
                            <a:ext cx="357" cy="3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7.25pt;height:27.25pt;margin-top:437.1pt;margin-left:-69.65pt;mso-height-relative:page;mso-width-relative:page;position:absolute;z-index:251708416" coordorigin="4076,11673" coordsize="545,545">
                <o:lock v:ext="edit" aspectratio="f"/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自选图形 29" o:spid="_x0000_s1045" type="#_x0000_t10" style="width:545;height:545;left:4076;position:absolute;top:11673" coordsize="21600,21600" adj="6326" filled="t" fillcolor="#254061" stroked="f">
                  <o:lock v:ext="edit" aspectratio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6" type="#_x0000_t75" alt="评价" style="width:357;height:357;left:4174;position:absolute;top:11764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-941705</wp:posOffset>
                </wp:positionH>
                <wp:positionV relativeFrom="paragraph">
                  <wp:posOffset>5482590</wp:posOffset>
                </wp:positionV>
                <wp:extent cx="1279525" cy="601980"/>
                <wp:effectExtent l="4445" t="4445" r="11430" b="317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9525" cy="601980"/>
                          <a:chOff x="6458" y="4964"/>
                          <a:chExt cx="2015" cy="948"/>
                        </a:xfrm>
                      </wpg:grpSpPr>
                      <wps:wsp xmlns:wps="http://schemas.microsoft.com/office/word/2010/wordprocessingShape">
                        <wps:cNvPr id="34" name="自选图形 24"/>
                        <wps:cNvSpPr/>
                        <wps:spPr>
                          <a:xfrm>
                            <a:off x="6772" y="5160"/>
                            <a:ext cx="1701" cy="7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35" name="自选图形 8"/>
                        <wps:cNvSpPr/>
                        <wps:spPr>
                          <a:xfrm>
                            <a:off x="6458" y="4964"/>
                            <a:ext cx="724" cy="7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AFABAB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00.75pt;height:47.4pt;margin-top:431.7pt;margin-left:-74.15pt;mso-height-relative:page;mso-width-relative:page;position:absolute;z-index:251663360" coordorigin="6458,4964" coordsize="2015,948">
                <o:lock v:ext="edit" aspectratio="f"/>
                <v:roundrect id="自选图形 24" o:spid="_x0000_s1048" style="width:1701;height:752;left:6772;position:absolute;top:5160" arcsize="10923f" coordsize="21600,21600" filled="t" fillcolor="#deebf7" stroked="f">
                  <o:lock v:ext="edit" aspectratio="f"/>
                  <v:textbox>
                    <w:txbxContent>
                      <w:p w14:paraId="60D93C33">
                        <w:pPr>
                          <w:jc w:val="center"/>
                        </w:pPr>
                      </w:p>
                    </w:txbxContent>
                  </v:textbox>
                </v:roundrect>
                <v:roundrect id="自选图形 8" o:spid="_x0000_s1049" style="width:724;height:738;left:6458;position:absolute;top:4964" arcsize="10923f" coordsize="21600,21600" filled="t" fillcolor="white" stroked="t" strokecolor="#afabab">
                  <v:stroke joinstyle="round"/>
                  <o:lock v:ext="edit" aspectratio="f"/>
                  <v:textbox>
                    <w:txbxContent>
                      <w:p w14:paraId="5019BF97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5603875</wp:posOffset>
                </wp:positionV>
                <wp:extent cx="1090295" cy="476250"/>
                <wp:effectExtent l="0" t="0" r="0" b="0"/>
                <wp:wrapNone/>
                <wp:docPr id="3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029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50" type="#_x0000_t202" style="width:85.85pt;height:37.5pt;margin-top:441.25pt;margin-left:-50.1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1E20A90D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3082290</wp:posOffset>
                </wp:positionV>
                <wp:extent cx="158750" cy="158750"/>
                <wp:effectExtent l="0" t="0" r="12700" b="12700"/>
                <wp:wrapNone/>
                <wp:docPr id="80" name="泪滴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teardrop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2.5pt;height:12.5pt;margin-top:242.7pt;margin-left:2in;mso-height-relative:page;mso-width-relative:page;position:absolute;v-text-anchor:middle;z-index:251731968" coordsize="158750,158750" path="m,79375c,35537,35537,,79375,c105833,,132291,,158750,c158750,26458,158750,52916,158750,79375c158750,123213,123213,158750,79375,158750c35537,158750,,123213,,79375xe" filled="t" fillcolor="#dce6f2" stroked="f" strokeweight="2pt">
                <v:path o:connecttype="custom" o:connectlocs="158750,79375;135501,135501;79375,158750;23248,135501;0,79375;23248,23248;79375,0;158750,0" o:connectangles="0,82,82,82,164,247,247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5429250</wp:posOffset>
                </wp:positionV>
                <wp:extent cx="158750" cy="2730500"/>
                <wp:effectExtent l="0" t="0" r="12700" b="1270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750" cy="2730500"/>
                          <a:chOff x="11867" y="10553"/>
                          <a:chExt cx="250" cy="4300"/>
                        </a:xfrm>
                      </wpg:grpSpPr>
                      <wps:wsp xmlns:wps="http://schemas.microsoft.com/office/word/2010/wordprocessingShape">
                        <wps:cNvPr id="73" name="泪滴形 73"/>
                        <wps:cNvSpPr/>
                        <wps:spPr>
                          <a:xfrm>
                            <a:off x="11867" y="10553"/>
                            <a:ext cx="250" cy="25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泪滴形 74"/>
                        <wps:cNvSpPr/>
                        <wps:spPr>
                          <a:xfrm>
                            <a:off x="11867" y="12578"/>
                            <a:ext cx="250" cy="25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泪滴形 75"/>
                        <wps:cNvSpPr/>
                        <wps:spPr>
                          <a:xfrm>
                            <a:off x="11867" y="14603"/>
                            <a:ext cx="250" cy="25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2.5pt;height:215pt;margin-top:427.5pt;margin-left:144.8pt;mso-height-relative:page;mso-width-relative:page;position:absolute;z-index:251729920" coordorigin="11867,10553" coordsize="250,4300">
                <o:lock v:ext="edit" aspectratio="f"/>
                <v:shape id="_x0000_s1026" o:spid="_x0000_s1053" style="width:250;height:250;left:11867;position:absolute;top:10553;v-text-anchor:middle" coordsize="250,250" path="m,125c,56,56,,125,c166,,208,,250,c250,41,250,83,250,125c250,194,194,250,125,250c56,250,,194,,125xe" filled="t" fillcolor="#dce6f2" stroked="f" strokeweight="2pt">
                  <v:path o:connecttype="custom" o:connectlocs="250,125;213,213;125,250;36,213;0,125;36,36;125,0;250,0" o:connectangles="0,82,82,82,164,247,247,247"/>
                  <o:lock v:ext="edit" aspectratio="f"/>
                </v:shape>
                <v:shape id="_x0000_s1026" o:spid="_x0000_s1054" style="width:250;height:250;left:11867;position:absolute;top:12578;v-text-anchor:middle" coordsize="250,250" path="m,125c,56,56,,125,c166,,208,,250,c250,41,250,83,250,125c250,194,194,250,125,250c56,250,,194,,125xe" filled="t" fillcolor="#dce6f2" stroked="f" strokeweight="2pt">
                  <v:path o:connecttype="custom" o:connectlocs="250,125;213,213;125,250;36,213;0,125;36,36;125,0;250,0" o:connectangles="0,82,82,82,164,247,247,247"/>
                  <o:lock v:ext="edit" aspectratio="f"/>
                </v:shape>
                <v:shape id="_x0000_s1026" o:spid="_x0000_s1055" style="width:250;height:250;left:11867;position:absolute;top:14603;v-text-anchor:middle" coordsize="250,250" path="m,125c,56,56,,125,c166,,208,,250,c250,41,250,83,250,125c250,194,194,250,125,250c56,250,,194,,125xe" filled="t" fillcolor="#dce6f2" stroked="f" strokeweight="2pt">
                  <v:path o:connecttype="custom" o:connectlocs="250,125;213,213;125,250;36,213;0,125;36,36;125,0;250,0" o:connectangles="0,82,82,82,164,247,247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-888365</wp:posOffset>
                </wp:positionH>
                <wp:positionV relativeFrom="paragraph">
                  <wp:posOffset>2383155</wp:posOffset>
                </wp:positionV>
                <wp:extent cx="346075" cy="346075"/>
                <wp:effectExtent l="0" t="0" r="15875" b="158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075" cy="346075"/>
                          <a:chOff x="6620" y="5967"/>
                          <a:chExt cx="545" cy="545"/>
                        </a:xfrm>
                      </wpg:grpSpPr>
                      <wps:wsp xmlns:wps="http://schemas.microsoft.com/office/word/2010/wordprocessingShape">
                        <wps:cNvPr id="22" name="自选图形 28"/>
                        <wps:cNvSpPr/>
                        <wps:spPr>
                          <a:xfrm>
                            <a:off x="6620" y="5967"/>
                            <a:ext cx="545" cy="54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pic:pic xmlns:pic="http://schemas.openxmlformats.org/drawingml/2006/picture">
                        <pic:nvPicPr>
                          <pic:cNvPr id="25" name="图片 31" descr="个人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14" y="6045"/>
                            <a:ext cx="35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27.25pt;height:27.25pt;margin-top:187.65pt;margin-left:-69.95pt;mso-height-relative:page;mso-width-relative:page;position:absolute;z-index:251698176" coordorigin="6620,5967" coordsize="545,545">
                <o:lock v:ext="edit" aspectratio="f"/>
                <v:shape id="自选图形 28" o:spid="_x0000_s1057" type="#_x0000_t10" style="width:545;height:545;left:6620;position:absolute;top:5967" coordsize="21600,21600" adj="6326" filled="t" fillcolor="#254061" stroked="f">
                  <o:lock v:ext="edit" aspectratio="f"/>
                </v:shape>
                <v:shape id="图片 31" o:spid="_x0000_s1058" type="#_x0000_t75" alt="个人" style="width:357;height:357;left:6714;position:absolute;top:6045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2463165</wp:posOffset>
                </wp:positionV>
                <wp:extent cx="1090295" cy="452120"/>
                <wp:effectExtent l="0" t="0" r="14605" b="508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029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1616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59" type="#_x0000_t202" style="width:85.85pt;height:35.6pt;margin-top:193.95pt;margin-left:-51.7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3DC758DD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  <w:p w14:paraId="18568B5A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1616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59835590">
                      <w:pP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2334895</wp:posOffset>
                </wp:positionV>
                <wp:extent cx="1279525" cy="601980"/>
                <wp:effectExtent l="4445" t="4445" r="11430" b="317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9525" cy="601980"/>
                          <a:chOff x="6458" y="4964"/>
                          <a:chExt cx="2015" cy="948"/>
                        </a:xfrm>
                      </wpg:grpSpPr>
                      <wps:wsp xmlns:wps="http://schemas.microsoft.com/office/word/2010/wordprocessingShape">
                        <wps:cNvPr id="30" name="自选图形 24"/>
                        <wps:cNvSpPr/>
                        <wps:spPr>
                          <a:xfrm>
                            <a:off x="6772" y="5160"/>
                            <a:ext cx="1701" cy="7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31" name="自选图形 8"/>
                        <wps:cNvSpPr/>
                        <wps:spPr>
                          <a:xfrm>
                            <a:off x="6458" y="4964"/>
                            <a:ext cx="724" cy="7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AFABAB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00.75pt;height:47.4pt;margin-top:183.85pt;margin-left:148.6pt;mso-height-relative:page;mso-width-relative:page;position:absolute;z-index:251667456" coordorigin="6458,4964" coordsize="2015,948">
                <o:lock v:ext="edit" aspectratio="f"/>
                <v:roundrect id="自选图形 24" o:spid="_x0000_s1061" style="width:1701;height:752;left:6772;position:absolute;top:5160" arcsize="10923f" coordsize="21600,21600" filled="t" fillcolor="#deebf7" stroked="f">
                  <o:lock v:ext="edit" aspectratio="f"/>
                  <v:textbox>
                    <w:txbxContent>
                      <w:p w14:paraId="06A9CD78">
                        <w:pPr>
                          <w:jc w:val="center"/>
                        </w:pPr>
                      </w:p>
                    </w:txbxContent>
                  </v:textbox>
                </v:roundrect>
                <v:roundrect id="自选图形 8" o:spid="_x0000_s1062" style="width:724;height:738;left:6458;position:absolute;top:4964" arcsize="10923f" coordsize="21600,21600" filled="t" fillcolor="white" stroked="t" strokecolor="#afabab">
                  <v:stroke joinstyle="round"/>
                  <o:lock v:ext="edit" aspectratio="f"/>
                  <v:textbox>
                    <w:txbxContent>
                      <w:p w14:paraId="52626109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2470150</wp:posOffset>
                </wp:positionV>
                <wp:extent cx="974090" cy="452120"/>
                <wp:effectExtent l="0" t="0" r="0" b="0"/>
                <wp:wrapNone/>
                <wp:docPr id="3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409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3" type="#_x0000_t202" style="width:76.7pt;height:35.6pt;margin-top:194.5pt;margin-left:180.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4C2A1DD4">
                      <w:pPr>
                        <w:rPr>
                          <w:rFonts w:ascii="微软雅黑" w:eastAsia="微软雅黑" w:hAnsi="微软雅黑" w:cs="微软雅黑" w:hint="eastAsia"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2395855</wp:posOffset>
                </wp:positionV>
                <wp:extent cx="346075" cy="346075"/>
                <wp:effectExtent l="0" t="0" r="15875" b="1587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075" cy="346075"/>
                          <a:chOff x="2032" y="10746"/>
                          <a:chExt cx="545" cy="545"/>
                        </a:xfrm>
                      </wpg:grpSpPr>
                      <wps:wsp xmlns:wps="http://schemas.microsoft.com/office/word/2010/wordprocessingShape">
                        <wps:cNvPr id="23" name="自选图形 29"/>
                        <wps:cNvSpPr/>
                        <wps:spPr>
                          <a:xfrm>
                            <a:off x="2032" y="10746"/>
                            <a:ext cx="545" cy="54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24" name="图片 30" descr="学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6" y="10841"/>
                            <a:ext cx="35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27.25pt;height:27.25pt;margin-top:188.65pt;margin-left:152.9pt;mso-height-relative:page;mso-width-relative:page;position:absolute;z-index:251689984" coordorigin="2032,10746" coordsize="545,545">
                <o:lock v:ext="edit" aspectratio="f"/>
                <v:shape id="自选图形 29" o:spid="_x0000_s1065" type="#_x0000_t10" style="width:545;height:545;left:2032;position:absolute;top:10746" coordsize="21600,21600" adj="6326" filled="t" fillcolor="#254061" stroked="f">
                  <o:lock v:ext="edit" aspectratio="f"/>
                </v:shape>
                <v:shape id="图片 30" o:spid="_x0000_s1066" type="#_x0000_t75" alt="学历" style="width:357;height:357;left:2106;position:absolute;top:10841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2306320</wp:posOffset>
                </wp:positionV>
                <wp:extent cx="10160" cy="6546215"/>
                <wp:effectExtent l="19050" t="0" r="27940" b="6985"/>
                <wp:wrapNone/>
                <wp:docPr id="28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160" cy="65462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5406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67" style="flip:x y;mso-height-relative:page;mso-width-relative:page;position:absolute;z-index:251692032" from="133.35pt,181.6pt" to="134.15pt,697.05pt" coordsize="21600,21600" stroked="t" strokecolor="#254061" strokeweight="3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2155825</wp:posOffset>
                </wp:positionV>
                <wp:extent cx="171450" cy="171450"/>
                <wp:effectExtent l="0" t="0" r="0" b="0"/>
                <wp:wrapNone/>
                <wp:docPr id="63" name="椭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3545" y="315976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8" style="width:13.5pt;height:13.5pt;margin-top:169.75pt;margin-left:126.6pt;mso-height-relative:page;mso-width-relative:page;position:absolute;v-text-anchor:middle;z-index:251719680" coordsize="21600,21600" filled="t" fillcolor="#254061" stroked="f" strokeweight="2pt">
                <o:lock v:ext="edit" aspectratio="f"/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5313680</wp:posOffset>
                </wp:positionV>
                <wp:extent cx="4071620" cy="3853180"/>
                <wp:effectExtent l="0" t="0" r="0" b="0"/>
                <wp:wrapNone/>
                <wp:docPr id="2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71620" cy="385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2019.12-至今    Xxx有限公司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人事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组织安排公司重要会议，各部门间信息沟通，完成上传下达工作；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通过多渠道完成招聘工作，为公司招徕贤才；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组织培训活动、员工关怀活动、年会筹备等；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2018.01-2019.11    Xxx有限公司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负责员工考勤工作，制作考勤表，登记出勤情况；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负责采购工作，对接供应商，审核其他部门采购申请，制作预算表；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办理员工入离职手续，建立员工档案，制作花名册；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2017.07-2017.12    Xxx有限公司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i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负责员工考勤工作，制作考勤表，登记出勤情况；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负责采购工作，对接供应商，审核其他部门采购申请，制作预算表；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办理员工入离职手续，建立员工档案，制作花名册；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340" w:lineRule="exact"/>
                              <w:ind w:left="36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right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69" type="#_x0000_t202" style="width:320.6pt;height:303.4pt;margin-top:418.4pt;margin-left:155.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10B29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2019.12-至今    Xxx有限公司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人事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行政主管</w:t>
                      </w:r>
                    </w:p>
                    <w:p w14:paraId="7189B4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组织安排公司重要会议，各部门间信息沟通，完成上传下达工作；</w:t>
                      </w:r>
                    </w:p>
                    <w:p w14:paraId="1E60FF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通过多渠道完成招聘工作，为公司招徕贤才；</w:t>
                      </w:r>
                    </w:p>
                    <w:p w14:paraId="5AD609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组织培训活动、员工关怀活动、年会筹备等；</w:t>
                      </w:r>
                    </w:p>
                    <w:p w14:paraId="1F843F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699A8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2018.01-2019.11    Xxx有限公司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行政专员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6CDDB4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负责员工考勤工作，制作考勤表，登记出勤情况；</w:t>
                      </w:r>
                    </w:p>
                    <w:p w14:paraId="162882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负责采购工作，对接供应商，审核其他部门采购申请，制作预算表；</w:t>
                      </w:r>
                    </w:p>
                    <w:p w14:paraId="43452A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办理员工入离职手续，建立员工档案，制作花名册；</w:t>
                      </w:r>
                    </w:p>
                    <w:p w14:paraId="330A68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D7AA1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2017.07-2017.12    Xxx有限公司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i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行政实习生</w:t>
                      </w:r>
                    </w:p>
                    <w:p w14:paraId="2D60D8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负责员工考勤工作，制作考勤表，登记出勤情况；</w:t>
                      </w:r>
                    </w:p>
                    <w:p w14:paraId="78675E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负责采购工作，对接供应商，审核其他部门采购申请，制作预算表；</w:t>
                      </w:r>
                    </w:p>
                    <w:p w14:paraId="0B8208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办理员工入离职手续，建立员工档案，制作花名册；</w:t>
                      </w:r>
                    </w:p>
                    <w:p w14:paraId="0D575E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0F63C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340" w:lineRule="exact"/>
                        <w:ind w:left="36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6185E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right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4681855</wp:posOffset>
                </wp:positionV>
                <wp:extent cx="346075" cy="346075"/>
                <wp:effectExtent l="0" t="0" r="15875" b="1587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075" cy="346075"/>
                          <a:chOff x="8465" y="9765"/>
                          <a:chExt cx="545" cy="545"/>
                        </a:xfrm>
                      </wpg:grpSpPr>
                      <wps:wsp xmlns:wps="http://schemas.microsoft.com/office/word/2010/wordprocessingShape">
                        <wps:cNvPr id="41" name="自选图形 29"/>
                        <wps:cNvSpPr/>
                        <wps:spPr>
                          <a:xfrm>
                            <a:off x="8465" y="9765"/>
                            <a:ext cx="545" cy="54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43" name="图片 43" descr="工作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550" y="9855"/>
                            <a:ext cx="357" cy="3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27.25pt;height:27.25pt;margin-top:368.65pt;margin-left:154.5pt;mso-height-relative:page;mso-width-relative:page;position:absolute;z-index:251704320" coordorigin="8465,9765" coordsize="545,545">
                <o:lock v:ext="edit" aspectratio="f"/>
                <v:shape id="自选图形 29" o:spid="_x0000_s1071" type="#_x0000_t10" style="width:545;height:545;left:8465;position:absolute;top:9765" coordsize="21600,21600" adj="6326" filled="t" fillcolor="#254061" stroked="f">
                  <o:lock v:ext="edit" aspectratio="f"/>
                </v:shape>
                <v:shape id="_x0000_s1026" o:spid="_x0000_s1072" type="#_x0000_t75" alt="工作台" style="width:357;height:357;left:8550;position:absolute;top:9855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1452880</wp:posOffset>
                </wp:positionV>
                <wp:extent cx="171450" cy="171450"/>
                <wp:effectExtent l="0" t="0" r="0" b="0"/>
                <wp:wrapNone/>
                <wp:docPr id="65" name="椭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3" style="width:13.5pt;height:13.5pt;margin-top:114.4pt;margin-left:127.45pt;mso-height-relative:page;mso-width-relative:page;position:absolute;v-text-anchor:middle;z-index:251723776" coordsize="21600,21600" filled="t" fillcolor="#254061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-57785</wp:posOffset>
                </wp:positionV>
                <wp:extent cx="4262120" cy="1596390"/>
                <wp:effectExtent l="9525" t="9525" r="14605" b="13335"/>
                <wp:wrapNone/>
                <wp:docPr id="4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62120" cy="159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25406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4" o:spid="_x0000_s1074" style="width:335.6pt;height:125.7pt;margin-top:-4.55pt;margin-left:104.1pt;mso-height-relative:page;mso-width-relative:page;position:absolute;z-index:251661312" arcsize="10923f" coordsize="21600,21600" filled="f" stroked="t" strokecolor="#254061" strokeweight="1.5pt">
                <v:stroke joinstyle="round"/>
                <o:lock v:ext="edit" aspectratio="f"/>
                <v:textbox>
                  <w:txbxContent>
                    <w:p w14:paraId="078D67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8993505</wp:posOffset>
                </wp:positionV>
                <wp:extent cx="171450" cy="171450"/>
                <wp:effectExtent l="0" t="0" r="0" b="0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2540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5" style="width:13.5pt;height:13.5pt;margin-top:708.15pt;margin-left:127pt;mso-height-relative:page;mso-width-relative:page;position:absolute;v-text-anchor:middle;z-index:251727872" coordsize="21600,21600" filled="t" fillcolor="#254061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2334895</wp:posOffset>
                </wp:positionV>
                <wp:extent cx="1279525" cy="601980"/>
                <wp:effectExtent l="4445" t="4445" r="11430" b="317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9525" cy="601980"/>
                          <a:chOff x="6458" y="4964"/>
                          <a:chExt cx="2015" cy="948"/>
                        </a:xfrm>
                      </wpg:grpSpPr>
                      <wps:wsp xmlns:wps="http://schemas.microsoft.com/office/word/2010/wordprocessingShape">
                        <wps:cNvPr id="9" name="自选图形 24"/>
                        <wps:cNvSpPr/>
                        <wps:spPr>
                          <a:xfrm>
                            <a:off x="6772" y="5160"/>
                            <a:ext cx="1701" cy="7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10" name="自选图形 8"/>
                        <wps:cNvSpPr/>
                        <wps:spPr>
                          <a:xfrm>
                            <a:off x="6458" y="4964"/>
                            <a:ext cx="724" cy="7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AFABAB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00.75pt;height:47.4pt;margin-top:183.85pt;margin-left:-74pt;mso-height-relative:page;mso-width-relative:page;position:absolute;z-index:251669504" coordorigin="6458,4964" coordsize="2015,948">
                <o:lock v:ext="edit" aspectratio="f"/>
                <v:roundrect id="自选图形 24" o:spid="_x0000_s1077" style="width:1701;height:752;left:6772;position:absolute;top:5160" arcsize="10923f" coordsize="21600,21600" filled="t" fillcolor="#deebf7" stroked="f">
                  <o:lock v:ext="edit" aspectratio="f"/>
                  <v:textbox>
                    <w:txbxContent>
                      <w:p w14:paraId="73D12FF9">
                        <w:pPr>
                          <w:jc w:val="center"/>
                        </w:pPr>
                      </w:p>
                    </w:txbxContent>
                  </v:textbox>
                </v:roundrect>
                <v:roundrect id="自选图形 8" o:spid="_x0000_s1078" style="width:724;height:738;left:6458;position:absolute;top:4964" arcsize="10923f" coordsize="21600,21600" filled="t" fillcolor="white" stroked="t" strokecolor="#afabab">
                  <v:stroke joinstyle="round"/>
                  <o:lock v:ext="edit" aspectratio="f"/>
                  <v:textbox>
                    <w:txbxContent>
                      <w:p w14:paraId="6D4C7E8A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4730750</wp:posOffset>
                </wp:positionV>
                <wp:extent cx="1090295" cy="476250"/>
                <wp:effectExtent l="0" t="0" r="14605" b="0"/>
                <wp:wrapNone/>
                <wp:docPr id="1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029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4061" w:themeColor="accent1" w:themeShade="8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79" type="#_x0000_t202" style="width:85.85pt;height:37.5pt;margin-top:372.5pt;margin-left:171.9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5C569F67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4061" w:themeColor="accent1" w:themeShade="8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4612005</wp:posOffset>
                </wp:positionV>
                <wp:extent cx="1279525" cy="601980"/>
                <wp:effectExtent l="4445" t="4445" r="11430" b="317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9525" cy="601980"/>
                          <a:chOff x="6458" y="4964"/>
                          <a:chExt cx="2015" cy="948"/>
                        </a:xfrm>
                      </wpg:grpSpPr>
                      <wps:wsp xmlns:wps="http://schemas.microsoft.com/office/word/2010/wordprocessingShape">
                        <wps:cNvPr id="38" name="自选图形 24"/>
                        <wps:cNvSpPr/>
                        <wps:spPr>
                          <a:xfrm>
                            <a:off x="6772" y="5160"/>
                            <a:ext cx="1701" cy="7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39" name="自选图形 8"/>
                        <wps:cNvSpPr/>
                        <wps:spPr>
                          <a:xfrm>
                            <a:off x="6458" y="4964"/>
                            <a:ext cx="724" cy="7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AFABAB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100.75pt;height:47.4pt;margin-top:363.15pt;margin-left:148.6pt;mso-height-relative:page;mso-width-relative:page;position:absolute;z-index:251665408" coordorigin="6458,4964" coordsize="2015,948">
                <o:lock v:ext="edit" aspectratio="f"/>
                <v:roundrect id="自选图形 24" o:spid="_x0000_s1081" style="width:1701;height:752;left:6772;position:absolute;top:5160" arcsize="10923f" coordsize="21600,21600" filled="t" fillcolor="#deebf7" stroked="f">
                  <o:lock v:ext="edit" aspectratio="f"/>
                  <v:textbox>
                    <w:txbxContent>
                      <w:p w14:paraId="0158A116">
                        <w:pPr>
                          <w:jc w:val="center"/>
                        </w:pPr>
                      </w:p>
                    </w:txbxContent>
                  </v:textbox>
                </v:roundrect>
                <v:roundrect id="自选图形 8" o:spid="_x0000_s1082" style="width:724;height:738;left:6458;position:absolute;top:4964" arcsize="10923f" coordsize="21600,21600" filled="t" fillcolor="white" stroked="t" strokecolor="#afabab">
                  <v:stroke joinstyle="round"/>
                  <o:lock v:ext="edit" aspectratio="f"/>
                  <v:textbox>
                    <w:txbxContent>
                      <w:p w14:paraId="417655EB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9278620</wp:posOffset>
                </wp:positionV>
                <wp:extent cx="7155815" cy="307975"/>
                <wp:effectExtent l="0" t="0" r="6985" b="15875"/>
                <wp:wrapNone/>
                <wp:docPr id="5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55815" cy="307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83" style="width:563.45pt;height:24.25pt;margin-top:730.6pt;margin-left:-57.7pt;mso-height-relative:page;mso-width-relative:page;position:absolute;v-text-anchor:middle;z-index:251710464" coordsize="21600,21600" filled="t" fillcolor="#254061" stroked="f" strokeweight="1pt">
                <o:lock v:ext="edit" aspectratio="f"/>
                <v:textbox>
                  <w:txbxContent>
                    <w:p w14:paraId="488E3B76">
                      <w:pPr>
                        <w:jc w:val="center"/>
                        <w:rPr>
                          <w:rFonts w:eastAsia="宋体"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9521825</wp:posOffset>
                </wp:positionV>
                <wp:extent cx="6563360" cy="321310"/>
                <wp:effectExtent l="0" t="0" r="8890" b="2540"/>
                <wp:wrapNone/>
                <wp:docPr id="1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3360" cy="321310"/>
                        </a:xfrm>
                        <a:prstGeom prst="rect">
                          <a:avLst/>
                        </a:prstGeom>
                        <a:solidFill>
                          <a:srgbClr val="808080">
                            <a:lumMod val="50000"/>
                            <a:lumOff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" o:spid="_x0000_s1084" style="width:516.8pt;height:25.3pt;margin-top:749.75pt;margin-left:-6.25pt;mso-height-relative:page;mso-width-relative:page;position:absolute;v-text-anchor:middle;z-index:251677696" coordsize="21600,21600" filled="t" fillcolor="silver" stroked="f" strokeweight="1pt">
                <v:stroke joinstyle="miter"/>
                <o:lock v:ext="edit" aspectratio="f"/>
                <v:textbox>
                  <w:txbxContent>
                    <w:p w14:paraId="557BEF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-2444750</wp:posOffset>
                </wp:positionH>
                <wp:positionV relativeFrom="paragraph">
                  <wp:posOffset>8469630</wp:posOffset>
                </wp:positionV>
                <wp:extent cx="2578735" cy="2618105"/>
                <wp:effectExtent l="0" t="0" r="12065" b="10795"/>
                <wp:wrapNone/>
                <wp:docPr id="15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8735" cy="26181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oval id="椭圆 3" o:spid="_x0000_s1085" style="width:203.05pt;height:206.15pt;margin-top:666.9pt;margin-left:-192.5pt;mso-height-relative:page;mso-width-relative:page;position:absolute;v-text-anchor:middle;z-index:251712512" coordsize="21600,21600" filled="t" fillcolor="#254061" stroked="f" strokeweight="1pt">
                <o:lock v:ext="edit" aspectratio="f"/>
                <v:textbox>
                  <w:txbxContent>
                    <w:p w14:paraId="4E183F7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lang w:val="en-US" w:eastAsia="zh-CN"/>
        </w:rPr>
        <w:t>-</w: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162848DF-027F-4ED9-95FE-9A9065117C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0EB69090-24E1-4A58-85B3-18423CB01674}"/>
    <w:embedBold r:id="rId3" w:subsetted="1" w:fontKey="{B54AE668-F0F2-4824-97B1-BE7A7EA4DB34}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4" w:subsetted="1" w:fontKey="{B0B2D63A-C003-479F-B824-5D5D1B167E01}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03BFD72"/>
    <w:multiLevelType w:val="singleLevel"/>
    <w:tmpl w:val="C03BFD7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A691D48"/>
    <w:multiLevelType w:val="multilevel"/>
    <w:tmpl w:val="6A691D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436BA"/>
    <w:rsid w:val="017D7A34"/>
    <w:rsid w:val="01CA5BCF"/>
    <w:rsid w:val="023C7827"/>
    <w:rsid w:val="04497FD8"/>
    <w:rsid w:val="05691056"/>
    <w:rsid w:val="06035DBC"/>
    <w:rsid w:val="0664196C"/>
    <w:rsid w:val="06E15869"/>
    <w:rsid w:val="07395218"/>
    <w:rsid w:val="076E4759"/>
    <w:rsid w:val="07A510B5"/>
    <w:rsid w:val="0804751D"/>
    <w:rsid w:val="08674D33"/>
    <w:rsid w:val="089B35F9"/>
    <w:rsid w:val="0977493E"/>
    <w:rsid w:val="0A050FAD"/>
    <w:rsid w:val="0AD749DD"/>
    <w:rsid w:val="0B261D1E"/>
    <w:rsid w:val="0CFB45C5"/>
    <w:rsid w:val="0DD00E52"/>
    <w:rsid w:val="0EB864C9"/>
    <w:rsid w:val="12AC05D4"/>
    <w:rsid w:val="1413007A"/>
    <w:rsid w:val="14454CBA"/>
    <w:rsid w:val="1BD535CE"/>
    <w:rsid w:val="1BE615BB"/>
    <w:rsid w:val="1EFC4C0E"/>
    <w:rsid w:val="20F24B21"/>
    <w:rsid w:val="21022163"/>
    <w:rsid w:val="23FE59CE"/>
    <w:rsid w:val="25015148"/>
    <w:rsid w:val="2527751B"/>
    <w:rsid w:val="267E23CC"/>
    <w:rsid w:val="26A515C7"/>
    <w:rsid w:val="277A3009"/>
    <w:rsid w:val="277F348A"/>
    <w:rsid w:val="29347D9E"/>
    <w:rsid w:val="29493682"/>
    <w:rsid w:val="2A5F05D6"/>
    <w:rsid w:val="2DDD0C8C"/>
    <w:rsid w:val="2EE456CE"/>
    <w:rsid w:val="2EE50E31"/>
    <w:rsid w:val="2F6E6221"/>
    <w:rsid w:val="2FAB3836"/>
    <w:rsid w:val="309D4750"/>
    <w:rsid w:val="31A1152E"/>
    <w:rsid w:val="31BC3A08"/>
    <w:rsid w:val="342707FA"/>
    <w:rsid w:val="38046388"/>
    <w:rsid w:val="38771EDE"/>
    <w:rsid w:val="39660391"/>
    <w:rsid w:val="39C564DA"/>
    <w:rsid w:val="39C57A55"/>
    <w:rsid w:val="3AD70F20"/>
    <w:rsid w:val="3EAC21C3"/>
    <w:rsid w:val="3ECD2A32"/>
    <w:rsid w:val="3F197D6E"/>
    <w:rsid w:val="3F2853EF"/>
    <w:rsid w:val="3F2F432B"/>
    <w:rsid w:val="40C67B7D"/>
    <w:rsid w:val="41A80A08"/>
    <w:rsid w:val="42694609"/>
    <w:rsid w:val="426D453C"/>
    <w:rsid w:val="42F55EAA"/>
    <w:rsid w:val="43EA5635"/>
    <w:rsid w:val="444D0C63"/>
    <w:rsid w:val="46424E97"/>
    <w:rsid w:val="46545F25"/>
    <w:rsid w:val="482872F3"/>
    <w:rsid w:val="492A1F24"/>
    <w:rsid w:val="495166DE"/>
    <w:rsid w:val="4A1A1A72"/>
    <w:rsid w:val="4A7527BA"/>
    <w:rsid w:val="4C3202C8"/>
    <w:rsid w:val="4C3F7D8F"/>
    <w:rsid w:val="4DDA73A1"/>
    <w:rsid w:val="4F9C39B6"/>
    <w:rsid w:val="52B82EC7"/>
    <w:rsid w:val="555E7CCC"/>
    <w:rsid w:val="566475A6"/>
    <w:rsid w:val="58AB5376"/>
    <w:rsid w:val="58D52472"/>
    <w:rsid w:val="59BC3853"/>
    <w:rsid w:val="5B5C0E0B"/>
    <w:rsid w:val="5C23394B"/>
    <w:rsid w:val="5C743071"/>
    <w:rsid w:val="5C974816"/>
    <w:rsid w:val="5EFE4A0C"/>
    <w:rsid w:val="5F585B25"/>
    <w:rsid w:val="622276E0"/>
    <w:rsid w:val="62AF3152"/>
    <w:rsid w:val="63834004"/>
    <w:rsid w:val="65626B7C"/>
    <w:rsid w:val="66022D7A"/>
    <w:rsid w:val="663F1C0D"/>
    <w:rsid w:val="66DA741B"/>
    <w:rsid w:val="671A3C2A"/>
    <w:rsid w:val="685E262B"/>
    <w:rsid w:val="686044A5"/>
    <w:rsid w:val="69F321BE"/>
    <w:rsid w:val="6C0D7FBA"/>
    <w:rsid w:val="6C8852D9"/>
    <w:rsid w:val="6E255976"/>
    <w:rsid w:val="6F2D6071"/>
    <w:rsid w:val="6FC52663"/>
    <w:rsid w:val="70DE2D0B"/>
    <w:rsid w:val="71B47A2E"/>
    <w:rsid w:val="72813304"/>
    <w:rsid w:val="72827403"/>
    <w:rsid w:val="72A70FD9"/>
    <w:rsid w:val="74AB7AC5"/>
    <w:rsid w:val="74AF40C5"/>
    <w:rsid w:val="75A21203"/>
    <w:rsid w:val="7AB443C2"/>
    <w:rsid w:val="7B0076DF"/>
    <w:rsid w:val="7BC7080B"/>
    <w:rsid w:val="7BFE7A0A"/>
    <w:rsid w:val="7C325FAD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AB1E07BDAD2840139E05098249D4EEFD_13</vt:lpwstr>
  </property>
  <property fmtid="{D5CDD505-2E9C-101B-9397-08002B2CF9AE}" pid="3" name="KSOProductBuildVer">
    <vt:lpwstr>2052-12.1.0.17147</vt:lpwstr>
  </property>
</Properties>
</file>