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2ED7F2C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422275</wp:posOffset>
                </wp:positionV>
                <wp:extent cx="1360170" cy="260350"/>
                <wp:effectExtent l="0" t="0" r="0" b="0"/>
                <wp:wrapNone/>
                <wp:docPr id="4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296160" y="1336675"/>
                          <a:ext cx="136017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向阳而生/逆风而行...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5" o:spid="_x0000_s1025" type="#_x0000_t202" style="width:107.1pt;height:20.5pt;margin-top:33.25pt;margin-left:90.8pt;mso-height-relative:page;mso-width-relative:page;position:absolute;z-index:251692032" coordsize="21600,21600" filled="f" stroked="f" strokeweight="0.5pt">
                <o:lock v:ext="edit" aspectratio="f"/>
                <v:textbox inset="0,0,0,0">
                  <w:txbxContent>
                    <w:p w14:paraId="72C79B2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tLeast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向阳而生/逆风而行...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34925</wp:posOffset>
                </wp:positionV>
                <wp:extent cx="2131695" cy="694690"/>
                <wp:effectExtent l="0" t="0" r="0" b="0"/>
                <wp:wrapNone/>
                <wp:docPr id="2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920615" y="949325"/>
                          <a:ext cx="2131695" cy="69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TELPHONE：166-6699-66XX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MAIL：661smile@0000.com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ADDRESS:大坪石油路XX小区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26" type="#_x0000_t202" style="width:167.85pt;height:54.7pt;margin-top:2.75pt;margin-left:297.45pt;mso-height-relative:page;mso-width-relative:page;position:absolute;z-index:251687936" coordsize="21600,21600" filled="f" stroked="f" strokeweight="0.5pt">
                <o:lock v:ext="edit" aspectratio="f"/>
                <v:textbox inset="0,0,0,0">
                  <w:txbxContent>
                    <w:p w14:paraId="4C33A87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TELPHONE：166-6699-66XX</w:t>
                      </w:r>
                    </w:p>
                    <w:p w14:paraId="2A4DBD5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MAIL：661smile@0000.com</w:t>
                      </w:r>
                    </w:p>
                    <w:p w14:paraId="183174A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ADDRESS:大坪石油路XX小区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-674370</wp:posOffset>
                </wp:positionH>
                <wp:positionV relativeFrom="paragraph">
                  <wp:posOffset>-480060</wp:posOffset>
                </wp:positionV>
                <wp:extent cx="1367790" cy="1367790"/>
                <wp:effectExtent l="33655" t="33655" r="103505" b="10350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61975" y="434340"/>
                          <a:ext cx="1367790" cy="1367790"/>
                        </a:xfrm>
                        <a:prstGeom prst="roundRect">
                          <a:avLst>
                            <a:gd name="adj" fmla="val 14252"/>
                          </a:avLst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 w="34925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7" style="width:107.7pt;height:107.7pt;margin-top:-37.8pt;margin-left:-53.1pt;mso-height-relative:page;mso-width-relative:page;position:absolute;v-text-anchor:middle;z-index:251661312" arcsize="9339f" coordsize="21600,21600" filled="t" stroked="t" strokecolor="white" strokeweight="2.75pt">
                <v:fill r:id="rId5" o:title="" recolor="t" rotate="t" type="frame"/>
                <v:stroke joinstyle="miter"/>
                <v:shadow on="t" color="black" opacity="26214f" origin="-0.5,-0.5" offset="2.12pt,2.12pt" matrix="1,0,0,1"/>
                <o:lock v:ext="edit" aspectratio="f"/>
                <v:textbox>
                  <w:txbxContent>
                    <w:p w14:paraId="0C14C5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-363220</wp:posOffset>
                </wp:positionV>
                <wp:extent cx="1463040" cy="320040"/>
                <wp:effectExtent l="0" t="0" r="0" b="0"/>
                <wp:wrapNone/>
                <wp:docPr id="7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245100" y="551180"/>
                          <a:ext cx="1463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 2.0 95 ExtraBold" w:eastAsia="阿里巴巴普惠体 2.0 95 ExtraBold" w:hAnsi="阿里巴巴普惠体 2.0 95 ExtraBold" w:cs="阿里巴巴普惠体 2.0 95 ExtraBold" w:hint="eastAsia"/>
                                <w:b w:val="0"/>
                                <w:bCs w:val="0"/>
                                <w:color w:val="28508A"/>
                                <w:spacing w:val="0"/>
                                <w:sz w:val="34"/>
                                <w:szCs w:val="3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阿里巴巴普惠体 2.0 95 ExtraBold" w:eastAsia="阿里巴巴普惠体 2.0 95 ExtraBold" w:hAnsi="阿里巴巴普惠体 2.0 95 ExtraBold" w:cs="阿里巴巴普惠体 2.0 95 ExtraBold" w:hint="eastAsia"/>
                                <w:b w:val="0"/>
                                <w:bCs w:val="0"/>
                                <w:color w:val="28508A"/>
                                <w:spacing w:val="0"/>
                                <w:sz w:val="34"/>
                                <w:szCs w:val="34"/>
                                <w:lang w:val="en-US" w:eastAsia="zh-CN"/>
                              </w:rPr>
                              <w:t>联系方式…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28" type="#_x0000_t202" style="width:115.2pt;height:25.2pt;margin-top:-28.6pt;margin-left:297.45pt;mso-height-relative:page;mso-width-relative:page;position:absolute;z-index:251665408" coordsize="21600,21600" filled="f" stroked="f" strokeweight="0.5pt">
                <o:lock v:ext="edit" aspectratio="f"/>
                <v:textbox inset="0,0,0,0">
                  <w:txbxContent>
                    <w:p w14:paraId="7FD63D3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阿里巴巴普惠体 2.0 95 ExtraBold" w:eastAsia="阿里巴巴普惠体 2.0 95 ExtraBold" w:hAnsi="阿里巴巴普惠体 2.0 95 ExtraBold" w:cs="阿里巴巴普惠体 2.0 95 ExtraBold" w:hint="eastAsia"/>
                          <w:b w:val="0"/>
                          <w:bCs w:val="0"/>
                          <w:color w:val="28508A"/>
                          <w:spacing w:val="0"/>
                          <w:sz w:val="34"/>
                          <w:szCs w:val="34"/>
                          <w:lang w:val="en-US" w:eastAsia="zh-CN"/>
                        </w:rPr>
                      </w:pPr>
                      <w:r>
                        <w:rPr>
                          <w:rFonts w:ascii="阿里巴巴普惠体 2.0 95 ExtraBold" w:eastAsia="阿里巴巴普惠体 2.0 95 ExtraBold" w:hAnsi="阿里巴巴普惠体 2.0 95 ExtraBold" w:cs="阿里巴巴普惠体 2.0 95 ExtraBold" w:hint="eastAsia"/>
                          <w:b w:val="0"/>
                          <w:bCs w:val="0"/>
                          <w:color w:val="28508A"/>
                          <w:spacing w:val="0"/>
                          <w:sz w:val="34"/>
                          <w:szCs w:val="34"/>
                          <w:lang w:val="en-US" w:eastAsia="zh-CN"/>
                        </w:rPr>
                        <w:t>联系方式…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2436495</wp:posOffset>
                </wp:positionV>
                <wp:extent cx="360045" cy="360045"/>
                <wp:effectExtent l="0" t="0" r="1905" b="1905"/>
                <wp:wrapNone/>
                <wp:docPr id="50" name="任意多边形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45" cy="360045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cxnLst>
                            <a:cxn ang="3">
                              <a:pos x="il" y="it"/>
                            </a:cxn>
                            <a:cxn ang="3">
                              <a:pos x="ir" y="it"/>
                            </a:cxn>
                          </a:cxnLst>
                          <a:rect l="l" t="t" r="r" b="b"/>
                          <a:pathLst>
                            <a:path fill="norm" h="526" w="526" stroke="1">
                              <a:moveTo>
                                <a:pt x="103" y="383"/>
                              </a:moveTo>
                              <a:lnTo>
                                <a:pt x="103" y="401"/>
                              </a:lnTo>
                              <a:cubicBezTo>
                                <a:pt x="103" y="414"/>
                                <a:pt x="113" y="425"/>
                                <a:pt x="126" y="425"/>
                              </a:cubicBezTo>
                              <a:lnTo>
                                <a:pt x="170" y="425"/>
                              </a:lnTo>
                              <a:cubicBezTo>
                                <a:pt x="182" y="425"/>
                                <a:pt x="193" y="414"/>
                                <a:pt x="193" y="401"/>
                              </a:cubicBezTo>
                              <a:lnTo>
                                <a:pt x="193" y="383"/>
                              </a:lnTo>
                              <a:lnTo>
                                <a:pt x="103" y="383"/>
                              </a:lnTo>
                              <a:close/>
                              <a:moveTo>
                                <a:pt x="206" y="354"/>
                              </a:moveTo>
                              <a:lnTo>
                                <a:pt x="206" y="398"/>
                              </a:lnTo>
                              <a:cubicBezTo>
                                <a:pt x="206" y="411"/>
                                <a:pt x="216" y="422"/>
                                <a:pt x="229" y="422"/>
                              </a:cubicBezTo>
                              <a:lnTo>
                                <a:pt x="273" y="422"/>
                              </a:lnTo>
                              <a:cubicBezTo>
                                <a:pt x="286" y="422"/>
                                <a:pt x="296" y="411"/>
                                <a:pt x="296" y="398"/>
                              </a:cubicBezTo>
                              <a:lnTo>
                                <a:pt x="296" y="354"/>
                              </a:lnTo>
                              <a:lnTo>
                                <a:pt x="206" y="354"/>
                              </a:lnTo>
                              <a:close/>
                              <a:moveTo>
                                <a:pt x="206" y="332"/>
                              </a:moveTo>
                              <a:lnTo>
                                <a:pt x="206" y="345"/>
                              </a:lnTo>
                              <a:lnTo>
                                <a:pt x="296" y="345"/>
                              </a:lnTo>
                              <a:lnTo>
                                <a:pt x="296" y="332"/>
                              </a:lnTo>
                              <a:lnTo>
                                <a:pt x="206" y="332"/>
                              </a:lnTo>
                              <a:close/>
                              <a:moveTo>
                                <a:pt x="309" y="211"/>
                              </a:moveTo>
                              <a:lnTo>
                                <a:pt x="309" y="410"/>
                              </a:lnTo>
                              <a:cubicBezTo>
                                <a:pt x="309" y="416"/>
                                <a:pt x="314" y="422"/>
                                <a:pt x="321" y="422"/>
                              </a:cubicBezTo>
                              <a:lnTo>
                                <a:pt x="363" y="422"/>
                              </a:lnTo>
                              <a:cubicBezTo>
                                <a:pt x="369" y="422"/>
                                <a:pt x="374" y="416"/>
                                <a:pt x="374" y="410"/>
                              </a:cubicBezTo>
                              <a:lnTo>
                                <a:pt x="374" y="211"/>
                              </a:lnTo>
                              <a:lnTo>
                                <a:pt x="309" y="211"/>
                              </a:lnTo>
                              <a:close/>
                              <a:moveTo>
                                <a:pt x="309" y="183"/>
                              </a:moveTo>
                              <a:lnTo>
                                <a:pt x="309" y="200"/>
                              </a:lnTo>
                              <a:lnTo>
                                <a:pt x="374" y="200"/>
                              </a:lnTo>
                              <a:lnTo>
                                <a:pt x="374" y="183"/>
                              </a:lnTo>
                              <a:lnTo>
                                <a:pt x="309" y="183"/>
                              </a:lnTo>
                              <a:close/>
                              <a:moveTo>
                                <a:pt x="103" y="155"/>
                              </a:moveTo>
                              <a:lnTo>
                                <a:pt x="103" y="371"/>
                              </a:lnTo>
                              <a:lnTo>
                                <a:pt x="193" y="371"/>
                              </a:lnTo>
                              <a:lnTo>
                                <a:pt x="193" y="155"/>
                              </a:lnTo>
                              <a:lnTo>
                                <a:pt x="103" y="155"/>
                              </a:lnTo>
                              <a:close/>
                              <a:moveTo>
                                <a:pt x="396" y="101"/>
                              </a:moveTo>
                              <a:cubicBezTo>
                                <a:pt x="391" y="101"/>
                                <a:pt x="387" y="105"/>
                                <a:pt x="387" y="110"/>
                              </a:cubicBezTo>
                              <a:lnTo>
                                <a:pt x="387" y="413"/>
                              </a:lnTo>
                              <a:cubicBezTo>
                                <a:pt x="387" y="418"/>
                                <a:pt x="391" y="422"/>
                                <a:pt x="396" y="422"/>
                              </a:cubicBezTo>
                              <a:lnTo>
                                <a:pt x="415" y="422"/>
                              </a:lnTo>
                              <a:cubicBezTo>
                                <a:pt x="420" y="422"/>
                                <a:pt x="423" y="418"/>
                                <a:pt x="423" y="413"/>
                              </a:cubicBezTo>
                              <a:lnTo>
                                <a:pt x="423" y="110"/>
                              </a:lnTo>
                              <a:cubicBezTo>
                                <a:pt x="423" y="105"/>
                                <a:pt x="420" y="101"/>
                                <a:pt x="415" y="101"/>
                              </a:cubicBezTo>
                              <a:lnTo>
                                <a:pt x="396" y="101"/>
                              </a:lnTo>
                              <a:close/>
                              <a:moveTo>
                                <a:pt x="321" y="101"/>
                              </a:moveTo>
                              <a:cubicBezTo>
                                <a:pt x="314" y="101"/>
                                <a:pt x="309" y="107"/>
                                <a:pt x="309" y="113"/>
                              </a:cubicBezTo>
                              <a:lnTo>
                                <a:pt x="309" y="172"/>
                              </a:lnTo>
                              <a:lnTo>
                                <a:pt x="374" y="172"/>
                              </a:lnTo>
                              <a:lnTo>
                                <a:pt x="374" y="113"/>
                              </a:lnTo>
                              <a:cubicBezTo>
                                <a:pt x="374" y="107"/>
                                <a:pt x="369" y="101"/>
                                <a:pt x="363" y="101"/>
                              </a:cubicBezTo>
                              <a:lnTo>
                                <a:pt x="321" y="101"/>
                              </a:lnTo>
                              <a:close/>
                              <a:moveTo>
                                <a:pt x="229" y="101"/>
                              </a:moveTo>
                              <a:cubicBezTo>
                                <a:pt x="216" y="101"/>
                                <a:pt x="206" y="112"/>
                                <a:pt x="206" y="125"/>
                              </a:cubicBezTo>
                              <a:lnTo>
                                <a:pt x="206" y="324"/>
                              </a:lnTo>
                              <a:lnTo>
                                <a:pt x="296" y="324"/>
                              </a:lnTo>
                              <a:lnTo>
                                <a:pt x="296" y="125"/>
                              </a:lnTo>
                              <a:cubicBezTo>
                                <a:pt x="296" y="112"/>
                                <a:pt x="286" y="101"/>
                                <a:pt x="273" y="101"/>
                              </a:cubicBezTo>
                              <a:lnTo>
                                <a:pt x="229" y="101"/>
                              </a:lnTo>
                              <a:close/>
                              <a:moveTo>
                                <a:pt x="126" y="101"/>
                              </a:moveTo>
                              <a:cubicBezTo>
                                <a:pt x="113" y="101"/>
                                <a:pt x="103" y="112"/>
                                <a:pt x="103" y="125"/>
                              </a:cubicBezTo>
                              <a:lnTo>
                                <a:pt x="103" y="143"/>
                              </a:lnTo>
                              <a:lnTo>
                                <a:pt x="193" y="143"/>
                              </a:lnTo>
                              <a:lnTo>
                                <a:pt x="193" y="125"/>
                              </a:lnTo>
                              <a:cubicBezTo>
                                <a:pt x="193" y="112"/>
                                <a:pt x="182" y="101"/>
                                <a:pt x="170" y="101"/>
                              </a:cubicBezTo>
                              <a:lnTo>
                                <a:pt x="126" y="101"/>
                              </a:lnTo>
                              <a:close/>
                              <a:moveTo>
                                <a:pt x="263" y="0"/>
                              </a:moveTo>
                              <a:cubicBezTo>
                                <a:pt x="408" y="0"/>
                                <a:pt x="526" y="118"/>
                                <a:pt x="526" y="263"/>
                              </a:cubicBezTo>
                              <a:cubicBezTo>
                                <a:pt x="526" y="408"/>
                                <a:pt x="408" y="526"/>
                                <a:pt x="263" y="526"/>
                              </a:cubicBezTo>
                              <a:cubicBezTo>
                                <a:pt x="118" y="526"/>
                                <a:pt x="0" y="408"/>
                                <a:pt x="0" y="263"/>
                              </a:cubicBezTo>
                              <a:cubicBezTo>
                                <a:pt x="0" y="118"/>
                                <a:pt x="118" y="0"/>
                                <a:pt x="2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50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49" o:spid="_x0000_s1029" style="width:28.35pt;height:28.35pt;margin-top:191.85pt;margin-left:-50pt;mso-height-relative:page;mso-width-relative:page;position:absolute;v-text-anchor:middle;z-index:251706368" coordsize="526,526" o:spt="100" adj="-11796480,,5400" path="m103,383l103,401c103,414,113,425,126,425l170,425c182,425,193,414,193,401l193,383,103,383xm206,354l206,398c206,411,216,422,229,422l273,422c286,422,296,411,296,398l296,354,206,354xm206,332l206,345,296,345,296,332,206,332xm309,211l309,410c309,416,314,422,321,422l363,422c369,422,374,416,374,410l374,211,309,211xm309,183l309,200,374,200,374,183,309,183xm103,155l103,371,193,371,193,155,103,155xm396,101c391,101,387,105,387,110l387,413c387,418,391,422,396,422l415,422c420,422,423,418,423,413l423,110c423,105,420,101,415,101l396,101xm321,101c314,101,309,107,309,113l309,172,374,172,374,113c374,107,369,101,363,101l321,101xm229,101c216,101,206,112,206,125l206,324,296,324,296,125c296,112,286,101,273,101l229,101xm126,101c113,101,103,112,103,125l103,143,193,143,193,125c193,112,182,101,170,101l126,101xm263,c408,,526,118,526,263c526,408,408,526,263,526c118,526,,408,,263c,118,118,,263,xe" filled="t" fillcolor="#28508a" stroked="f" strokeweight="1pt">
                <v:stroke joinstyle="miter"/>
                <v:path o:connecttype="custom" o:connectlocs="180022,0;52727,52727;0,180022;52727,307317;180022,360045;307317,307317;360045,180022;307317,52727" o:connectangles="0,0,164,82,82,82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1195070</wp:posOffset>
                </wp:positionV>
                <wp:extent cx="360045" cy="360045"/>
                <wp:effectExtent l="0" t="0" r="1905" b="1905"/>
                <wp:wrapNone/>
                <wp:docPr id="111" name="任意多边形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45" cy="360045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cxnLst>
                            <a:cxn ang="3">
                              <a:pos x="il" y="it"/>
                            </a:cxn>
                            <a:cxn ang="3">
                              <a:pos x="ir" y="it"/>
                            </a:cxn>
                          </a:cxnLst>
                          <a:rect l="l" t="t" r="r" b="b"/>
                          <a:pathLst>
                            <a:path fill="norm" h="526" w="526" stroke="1">
                              <a:moveTo>
                                <a:pt x="246" y="310"/>
                              </a:moveTo>
                              <a:lnTo>
                                <a:pt x="239" y="352"/>
                              </a:lnTo>
                              <a:lnTo>
                                <a:pt x="262" y="369"/>
                              </a:lnTo>
                              <a:lnTo>
                                <a:pt x="286" y="351"/>
                              </a:lnTo>
                              <a:lnTo>
                                <a:pt x="279" y="310"/>
                              </a:lnTo>
                              <a:lnTo>
                                <a:pt x="261" y="310"/>
                              </a:lnTo>
                              <a:lnTo>
                                <a:pt x="246" y="310"/>
                              </a:lnTo>
                              <a:close/>
                              <a:moveTo>
                                <a:pt x="249" y="293"/>
                              </a:moveTo>
                              <a:lnTo>
                                <a:pt x="248" y="302"/>
                              </a:lnTo>
                              <a:lnTo>
                                <a:pt x="265" y="302"/>
                              </a:lnTo>
                              <a:lnTo>
                                <a:pt x="277" y="302"/>
                              </a:lnTo>
                              <a:lnTo>
                                <a:pt x="276" y="293"/>
                              </a:lnTo>
                              <a:lnTo>
                                <a:pt x="261" y="293"/>
                              </a:lnTo>
                              <a:lnTo>
                                <a:pt x="249" y="293"/>
                              </a:lnTo>
                              <a:close/>
                              <a:moveTo>
                                <a:pt x="256" y="256"/>
                              </a:moveTo>
                              <a:lnTo>
                                <a:pt x="251" y="285"/>
                              </a:lnTo>
                              <a:lnTo>
                                <a:pt x="265" y="285"/>
                              </a:lnTo>
                              <a:lnTo>
                                <a:pt x="274" y="285"/>
                              </a:lnTo>
                              <a:lnTo>
                                <a:pt x="269" y="256"/>
                              </a:lnTo>
                              <a:cubicBezTo>
                                <a:pt x="268" y="257"/>
                                <a:pt x="267" y="257"/>
                                <a:pt x="265" y="257"/>
                              </a:cubicBezTo>
                              <a:lnTo>
                                <a:pt x="265" y="257"/>
                              </a:lnTo>
                              <a:lnTo>
                                <a:pt x="265" y="256"/>
                              </a:lnTo>
                              <a:lnTo>
                                <a:pt x="263" y="257"/>
                              </a:lnTo>
                              <a:lnTo>
                                <a:pt x="263" y="257"/>
                              </a:lnTo>
                              <a:lnTo>
                                <a:pt x="261" y="256"/>
                              </a:lnTo>
                              <a:lnTo>
                                <a:pt x="261" y="257"/>
                              </a:lnTo>
                              <a:lnTo>
                                <a:pt x="260" y="257"/>
                              </a:lnTo>
                              <a:cubicBezTo>
                                <a:pt x="260" y="257"/>
                                <a:pt x="259" y="257"/>
                                <a:pt x="258" y="257"/>
                              </a:cubicBezTo>
                              <a:lnTo>
                                <a:pt x="256" y="256"/>
                              </a:lnTo>
                              <a:close/>
                              <a:moveTo>
                                <a:pt x="185" y="232"/>
                              </a:moveTo>
                              <a:cubicBezTo>
                                <a:pt x="185" y="232"/>
                                <a:pt x="184" y="232"/>
                                <a:pt x="183" y="232"/>
                              </a:cubicBezTo>
                              <a:lnTo>
                                <a:pt x="182" y="232"/>
                              </a:lnTo>
                              <a:lnTo>
                                <a:pt x="181" y="232"/>
                              </a:lnTo>
                              <a:cubicBezTo>
                                <a:pt x="171" y="234"/>
                                <a:pt x="164" y="240"/>
                                <a:pt x="160" y="247"/>
                              </a:cubicBezTo>
                              <a:lnTo>
                                <a:pt x="159" y="248"/>
                              </a:lnTo>
                              <a:lnTo>
                                <a:pt x="158" y="250"/>
                              </a:lnTo>
                              <a:cubicBezTo>
                                <a:pt x="137" y="289"/>
                                <a:pt x="124" y="337"/>
                                <a:pt x="124" y="388"/>
                              </a:cubicBezTo>
                              <a:cubicBezTo>
                                <a:pt x="124" y="396"/>
                                <a:pt x="124" y="404"/>
                                <a:pt x="125" y="411"/>
                              </a:cubicBezTo>
                              <a:lnTo>
                                <a:pt x="125" y="417"/>
                              </a:lnTo>
                              <a:lnTo>
                                <a:pt x="125" y="418"/>
                              </a:lnTo>
                              <a:cubicBezTo>
                                <a:pt x="125" y="434"/>
                                <a:pt x="140" y="446"/>
                                <a:pt x="159" y="446"/>
                              </a:cubicBezTo>
                              <a:lnTo>
                                <a:pt x="257" y="446"/>
                              </a:lnTo>
                              <a:lnTo>
                                <a:pt x="261" y="446"/>
                              </a:lnTo>
                              <a:lnTo>
                                <a:pt x="262" y="446"/>
                              </a:lnTo>
                              <a:lnTo>
                                <a:pt x="264" y="446"/>
                              </a:lnTo>
                              <a:lnTo>
                                <a:pt x="265" y="446"/>
                              </a:lnTo>
                              <a:lnTo>
                                <a:pt x="269" y="446"/>
                              </a:lnTo>
                              <a:lnTo>
                                <a:pt x="367" y="446"/>
                              </a:lnTo>
                              <a:cubicBezTo>
                                <a:pt x="386" y="446"/>
                                <a:pt x="401" y="434"/>
                                <a:pt x="401" y="418"/>
                              </a:cubicBezTo>
                              <a:lnTo>
                                <a:pt x="401" y="417"/>
                              </a:lnTo>
                              <a:lnTo>
                                <a:pt x="401" y="411"/>
                              </a:lnTo>
                              <a:cubicBezTo>
                                <a:pt x="402" y="404"/>
                                <a:pt x="402" y="396"/>
                                <a:pt x="402" y="388"/>
                              </a:cubicBezTo>
                              <a:cubicBezTo>
                                <a:pt x="402" y="336"/>
                                <a:pt x="389" y="289"/>
                                <a:pt x="368" y="250"/>
                              </a:cubicBezTo>
                              <a:lnTo>
                                <a:pt x="367" y="248"/>
                              </a:lnTo>
                              <a:lnTo>
                                <a:pt x="366" y="247"/>
                              </a:lnTo>
                              <a:cubicBezTo>
                                <a:pt x="362" y="240"/>
                                <a:pt x="355" y="235"/>
                                <a:pt x="345" y="232"/>
                              </a:cubicBezTo>
                              <a:lnTo>
                                <a:pt x="344" y="232"/>
                              </a:lnTo>
                              <a:lnTo>
                                <a:pt x="343" y="232"/>
                              </a:lnTo>
                              <a:cubicBezTo>
                                <a:pt x="343" y="232"/>
                                <a:pt x="341" y="232"/>
                                <a:pt x="340" y="232"/>
                              </a:cubicBezTo>
                              <a:cubicBezTo>
                                <a:pt x="340" y="232"/>
                                <a:pt x="340" y="232"/>
                                <a:pt x="340" y="232"/>
                              </a:cubicBezTo>
                              <a:lnTo>
                                <a:pt x="340" y="232"/>
                              </a:lnTo>
                              <a:lnTo>
                                <a:pt x="339" y="232"/>
                              </a:lnTo>
                              <a:lnTo>
                                <a:pt x="339" y="232"/>
                              </a:lnTo>
                              <a:lnTo>
                                <a:pt x="339" y="232"/>
                              </a:lnTo>
                              <a:cubicBezTo>
                                <a:pt x="337" y="232"/>
                                <a:pt x="336" y="233"/>
                                <a:pt x="334" y="234"/>
                              </a:cubicBezTo>
                              <a:lnTo>
                                <a:pt x="334" y="234"/>
                              </a:lnTo>
                              <a:lnTo>
                                <a:pt x="317" y="245"/>
                              </a:lnTo>
                              <a:lnTo>
                                <a:pt x="316" y="246"/>
                              </a:lnTo>
                              <a:cubicBezTo>
                                <a:pt x="307" y="250"/>
                                <a:pt x="297" y="253"/>
                                <a:pt x="286" y="255"/>
                              </a:cubicBezTo>
                              <a:lnTo>
                                <a:pt x="284" y="255"/>
                              </a:lnTo>
                              <a:lnTo>
                                <a:pt x="284" y="256"/>
                              </a:lnTo>
                              <a:lnTo>
                                <a:pt x="303" y="354"/>
                              </a:lnTo>
                              <a:lnTo>
                                <a:pt x="269" y="382"/>
                              </a:lnTo>
                              <a:lnTo>
                                <a:pt x="266" y="382"/>
                              </a:lnTo>
                              <a:lnTo>
                                <a:pt x="258" y="382"/>
                              </a:lnTo>
                              <a:lnTo>
                                <a:pt x="257" y="382"/>
                              </a:lnTo>
                              <a:lnTo>
                                <a:pt x="223" y="354"/>
                              </a:lnTo>
                              <a:lnTo>
                                <a:pt x="242" y="256"/>
                              </a:lnTo>
                              <a:lnTo>
                                <a:pt x="242" y="255"/>
                              </a:lnTo>
                              <a:lnTo>
                                <a:pt x="240" y="255"/>
                              </a:lnTo>
                              <a:cubicBezTo>
                                <a:pt x="229" y="253"/>
                                <a:pt x="219" y="250"/>
                                <a:pt x="211" y="246"/>
                              </a:cubicBezTo>
                              <a:lnTo>
                                <a:pt x="209" y="245"/>
                              </a:lnTo>
                              <a:lnTo>
                                <a:pt x="192" y="234"/>
                              </a:lnTo>
                              <a:lnTo>
                                <a:pt x="192" y="234"/>
                              </a:lnTo>
                              <a:cubicBezTo>
                                <a:pt x="190" y="233"/>
                                <a:pt x="189" y="232"/>
                                <a:pt x="187" y="232"/>
                              </a:cubicBezTo>
                              <a:lnTo>
                                <a:pt x="187" y="232"/>
                              </a:lnTo>
                              <a:lnTo>
                                <a:pt x="187" y="232"/>
                              </a:lnTo>
                              <a:lnTo>
                                <a:pt x="186" y="232"/>
                              </a:lnTo>
                              <a:lnTo>
                                <a:pt x="186" y="232"/>
                              </a:lnTo>
                              <a:cubicBezTo>
                                <a:pt x="186" y="232"/>
                                <a:pt x="186" y="232"/>
                                <a:pt x="185" y="232"/>
                              </a:cubicBezTo>
                              <a:close/>
                              <a:moveTo>
                                <a:pt x="263" y="60"/>
                              </a:moveTo>
                              <a:cubicBezTo>
                                <a:pt x="210" y="60"/>
                                <a:pt x="167" y="101"/>
                                <a:pt x="167" y="151"/>
                              </a:cubicBezTo>
                              <a:cubicBezTo>
                                <a:pt x="167" y="202"/>
                                <a:pt x="210" y="242"/>
                                <a:pt x="263" y="242"/>
                              </a:cubicBezTo>
                              <a:cubicBezTo>
                                <a:pt x="316" y="242"/>
                                <a:pt x="359" y="202"/>
                                <a:pt x="359" y="151"/>
                              </a:cubicBezTo>
                              <a:cubicBezTo>
                                <a:pt x="359" y="101"/>
                                <a:pt x="316" y="60"/>
                                <a:pt x="263" y="60"/>
                              </a:cubicBezTo>
                              <a:close/>
                              <a:moveTo>
                                <a:pt x="263" y="0"/>
                              </a:moveTo>
                              <a:cubicBezTo>
                                <a:pt x="408" y="0"/>
                                <a:pt x="526" y="118"/>
                                <a:pt x="526" y="263"/>
                              </a:cubicBezTo>
                              <a:cubicBezTo>
                                <a:pt x="526" y="408"/>
                                <a:pt x="408" y="526"/>
                                <a:pt x="263" y="526"/>
                              </a:cubicBezTo>
                              <a:cubicBezTo>
                                <a:pt x="118" y="526"/>
                                <a:pt x="0" y="408"/>
                                <a:pt x="0" y="263"/>
                              </a:cubicBezTo>
                              <a:cubicBezTo>
                                <a:pt x="0" y="118"/>
                                <a:pt x="118" y="0"/>
                                <a:pt x="2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50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110" o:spid="_x0000_s1030" style="width:28.35pt;height:28.35pt;margin-top:94.1pt;margin-left:-50pt;mso-height-relative:page;mso-width-relative:page;position:absolute;v-text-anchor:middle;z-index:251712512" coordsize="526,526" o:spt="100" adj="-11796480,,5400" path="m246,310l239,352,262,369,286,351,279,310,261,310,246,310xm249,293l248,302,265,302,277,302,276,293,261,293,249,293xm256,256l251,285,265,285,274,285,269,256c268,257,267,257,265,257l265,257,265,256,263,257,263,257,261,256,261,257,260,257c260,257,259,257,258,257l256,256xm185,232c185,232,184,232,183,232l182,232,181,232c171,234,164,240,160,247l159,248,158,250c137,289,124,337,124,388c124,396,124,404,125,411l125,417,125,418c125,434,140,446,159,446l257,446,261,446,262,446,264,446,265,446,269,446,367,446c386,446,401,434,401,418l401,417,401,411c402,404,402,396,402,388c402,336,389,289,368,250l367,248,366,247c362,240,355,235,345,232l344,232,343,232c343,232,341,232,340,232c340,232,340,232,340,232l340,232,339,232,339,232,339,232c337,232,336,233,334,234l334,234,317,245,316,246c307,250,297,253,286,255l284,255,284,256,303,354,269,382,266,382,258,382,257,382,223,354,242,256,242,255,240,255c229,253,219,250,211,246l209,245,192,234,192,234c190,233,189,232,187,232l187,232,187,232,186,232,186,232c186,232,186,232,185,232xm263,60c210,60,167,101,167,151c167,202,210,242,263,242c316,242,359,202,359,151c359,101,316,60,263,60xm263,c408,,526,118,526,263c526,408,408,526,263,526c118,526,,408,,263c,118,118,,263,xe" filled="t" fillcolor="#28508a" stroked="f" strokeweight="1pt">
                <v:stroke joinstyle="miter"/>
                <v:path o:connecttype="custom" o:connectlocs="180022,0;52727,52727;0,180022;52727,307317;180022,360045;307317,307317;360045,180022;307317,52727" o:connectangles="0,0,164,82,82,82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7917180</wp:posOffset>
                </wp:positionV>
                <wp:extent cx="360045" cy="360045"/>
                <wp:effectExtent l="0" t="0" r="1905" b="1905"/>
                <wp:wrapNone/>
                <wp:docPr id="86" name="任意多边形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45" cy="360045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cxnLst>
                            <a:cxn ang="3">
                              <a:pos x="il" y="it"/>
                            </a:cxn>
                            <a:cxn ang="3">
                              <a:pos x="ir" y="it"/>
                            </a:cxn>
                          </a:cxnLst>
                          <a:rect l="l" t="t" r="r" b="b"/>
                          <a:pathLst>
                            <a:path fill="norm" h="526" w="526" stroke="1">
                              <a:moveTo>
                                <a:pt x="219" y="304"/>
                              </a:moveTo>
                              <a:cubicBezTo>
                                <a:pt x="217" y="304"/>
                                <a:pt x="215" y="305"/>
                                <a:pt x="214" y="307"/>
                              </a:cubicBezTo>
                              <a:cubicBezTo>
                                <a:pt x="212" y="310"/>
                                <a:pt x="213" y="314"/>
                                <a:pt x="216" y="316"/>
                              </a:cubicBezTo>
                              <a:lnTo>
                                <a:pt x="219" y="318"/>
                              </a:lnTo>
                              <a:lnTo>
                                <a:pt x="201" y="330"/>
                              </a:lnTo>
                              <a:cubicBezTo>
                                <a:pt x="202" y="340"/>
                                <a:pt x="205" y="350"/>
                                <a:pt x="199" y="372"/>
                              </a:cubicBezTo>
                              <a:lnTo>
                                <a:pt x="199" y="374"/>
                              </a:lnTo>
                              <a:cubicBezTo>
                                <a:pt x="199" y="374"/>
                                <a:pt x="199" y="375"/>
                                <a:pt x="199" y="375"/>
                              </a:cubicBezTo>
                              <a:lnTo>
                                <a:pt x="199" y="375"/>
                              </a:lnTo>
                              <a:cubicBezTo>
                                <a:pt x="199" y="375"/>
                                <a:pt x="199" y="376"/>
                                <a:pt x="199" y="376"/>
                              </a:cubicBezTo>
                              <a:cubicBezTo>
                                <a:pt x="199" y="376"/>
                                <a:pt x="200" y="376"/>
                                <a:pt x="200" y="376"/>
                              </a:cubicBezTo>
                              <a:lnTo>
                                <a:pt x="200" y="376"/>
                              </a:lnTo>
                              <a:lnTo>
                                <a:pt x="200" y="376"/>
                              </a:lnTo>
                              <a:cubicBezTo>
                                <a:pt x="200" y="376"/>
                                <a:pt x="201" y="376"/>
                                <a:pt x="201" y="375"/>
                              </a:cubicBezTo>
                              <a:lnTo>
                                <a:pt x="201" y="375"/>
                              </a:lnTo>
                              <a:lnTo>
                                <a:pt x="203" y="374"/>
                              </a:lnTo>
                              <a:cubicBezTo>
                                <a:pt x="220" y="360"/>
                                <a:pt x="231" y="358"/>
                                <a:pt x="240" y="355"/>
                              </a:cubicBezTo>
                              <a:lnTo>
                                <a:pt x="244" y="334"/>
                              </a:lnTo>
                              <a:lnTo>
                                <a:pt x="247" y="336"/>
                              </a:lnTo>
                              <a:cubicBezTo>
                                <a:pt x="250" y="338"/>
                                <a:pt x="254" y="337"/>
                                <a:pt x="256" y="334"/>
                              </a:cubicBezTo>
                              <a:cubicBezTo>
                                <a:pt x="257" y="331"/>
                                <a:pt x="257" y="327"/>
                                <a:pt x="254" y="326"/>
                              </a:cubicBezTo>
                              <a:lnTo>
                                <a:pt x="222" y="305"/>
                              </a:lnTo>
                              <a:cubicBezTo>
                                <a:pt x="221" y="305"/>
                                <a:pt x="220" y="304"/>
                                <a:pt x="219" y="304"/>
                              </a:cubicBezTo>
                              <a:close/>
                              <a:moveTo>
                                <a:pt x="329" y="253"/>
                              </a:moveTo>
                              <a:cubicBezTo>
                                <a:pt x="325" y="253"/>
                                <a:pt x="321" y="256"/>
                                <a:pt x="321" y="260"/>
                              </a:cubicBezTo>
                              <a:cubicBezTo>
                                <a:pt x="321" y="264"/>
                                <a:pt x="325" y="267"/>
                                <a:pt x="329" y="267"/>
                              </a:cubicBezTo>
                              <a:lnTo>
                                <a:pt x="344" y="267"/>
                              </a:lnTo>
                              <a:cubicBezTo>
                                <a:pt x="348" y="267"/>
                                <a:pt x="351" y="264"/>
                                <a:pt x="351" y="260"/>
                              </a:cubicBezTo>
                              <a:cubicBezTo>
                                <a:pt x="351" y="256"/>
                                <a:pt x="348" y="253"/>
                                <a:pt x="344" y="253"/>
                              </a:cubicBezTo>
                              <a:lnTo>
                                <a:pt x="329" y="253"/>
                              </a:lnTo>
                              <a:close/>
                              <a:moveTo>
                                <a:pt x="182" y="253"/>
                              </a:moveTo>
                              <a:cubicBezTo>
                                <a:pt x="178" y="253"/>
                                <a:pt x="175" y="256"/>
                                <a:pt x="175" y="260"/>
                              </a:cubicBezTo>
                              <a:cubicBezTo>
                                <a:pt x="175" y="264"/>
                                <a:pt x="178" y="267"/>
                                <a:pt x="182" y="267"/>
                              </a:cubicBezTo>
                              <a:lnTo>
                                <a:pt x="227" y="267"/>
                              </a:lnTo>
                              <a:cubicBezTo>
                                <a:pt x="231" y="267"/>
                                <a:pt x="234" y="264"/>
                                <a:pt x="234" y="260"/>
                              </a:cubicBezTo>
                              <a:cubicBezTo>
                                <a:pt x="234" y="256"/>
                                <a:pt x="231" y="253"/>
                                <a:pt x="227" y="253"/>
                              </a:cubicBezTo>
                              <a:lnTo>
                                <a:pt x="182" y="253"/>
                              </a:lnTo>
                              <a:close/>
                              <a:moveTo>
                                <a:pt x="182" y="205"/>
                              </a:moveTo>
                              <a:cubicBezTo>
                                <a:pt x="178" y="205"/>
                                <a:pt x="175" y="208"/>
                                <a:pt x="175" y="212"/>
                              </a:cubicBezTo>
                              <a:cubicBezTo>
                                <a:pt x="175" y="216"/>
                                <a:pt x="178" y="220"/>
                                <a:pt x="182" y="220"/>
                              </a:cubicBezTo>
                              <a:lnTo>
                                <a:pt x="249" y="220"/>
                              </a:lnTo>
                              <a:cubicBezTo>
                                <a:pt x="254" y="220"/>
                                <a:pt x="257" y="216"/>
                                <a:pt x="257" y="212"/>
                              </a:cubicBezTo>
                              <a:cubicBezTo>
                                <a:pt x="257" y="208"/>
                                <a:pt x="254" y="205"/>
                                <a:pt x="249" y="205"/>
                              </a:cubicBezTo>
                              <a:lnTo>
                                <a:pt x="182" y="205"/>
                              </a:lnTo>
                              <a:close/>
                              <a:moveTo>
                                <a:pt x="297" y="174"/>
                              </a:moveTo>
                              <a:lnTo>
                                <a:pt x="221" y="302"/>
                              </a:lnTo>
                              <a:lnTo>
                                <a:pt x="234" y="309"/>
                              </a:lnTo>
                              <a:lnTo>
                                <a:pt x="246" y="317"/>
                              </a:lnTo>
                              <a:lnTo>
                                <a:pt x="258" y="325"/>
                              </a:lnTo>
                              <a:lnTo>
                                <a:pt x="343" y="204"/>
                              </a:lnTo>
                              <a:lnTo>
                                <a:pt x="297" y="174"/>
                              </a:lnTo>
                              <a:close/>
                              <a:moveTo>
                                <a:pt x="182" y="157"/>
                              </a:moveTo>
                              <a:cubicBezTo>
                                <a:pt x="178" y="157"/>
                                <a:pt x="175" y="160"/>
                                <a:pt x="175" y="164"/>
                              </a:cubicBezTo>
                              <a:cubicBezTo>
                                <a:pt x="175" y="169"/>
                                <a:pt x="178" y="172"/>
                                <a:pt x="182" y="172"/>
                              </a:cubicBezTo>
                              <a:lnTo>
                                <a:pt x="273" y="172"/>
                              </a:lnTo>
                              <a:cubicBezTo>
                                <a:pt x="277" y="172"/>
                                <a:pt x="280" y="169"/>
                                <a:pt x="280" y="164"/>
                              </a:cubicBezTo>
                              <a:cubicBezTo>
                                <a:pt x="280" y="160"/>
                                <a:pt x="277" y="157"/>
                                <a:pt x="273" y="157"/>
                              </a:cubicBezTo>
                              <a:lnTo>
                                <a:pt x="182" y="157"/>
                              </a:lnTo>
                              <a:close/>
                              <a:moveTo>
                                <a:pt x="312" y="150"/>
                              </a:moveTo>
                              <a:lnTo>
                                <a:pt x="304" y="163"/>
                              </a:lnTo>
                              <a:lnTo>
                                <a:pt x="351" y="194"/>
                              </a:lnTo>
                              <a:lnTo>
                                <a:pt x="359" y="181"/>
                              </a:lnTo>
                              <a:lnTo>
                                <a:pt x="312" y="150"/>
                              </a:lnTo>
                              <a:close/>
                              <a:moveTo>
                                <a:pt x="154" y="89"/>
                              </a:moveTo>
                              <a:cubicBezTo>
                                <a:pt x="132" y="89"/>
                                <a:pt x="114" y="107"/>
                                <a:pt x="114" y="130"/>
                              </a:cubicBezTo>
                              <a:lnTo>
                                <a:pt x="114" y="407"/>
                              </a:lnTo>
                              <a:cubicBezTo>
                                <a:pt x="114" y="429"/>
                                <a:pt x="132" y="447"/>
                                <a:pt x="154" y="447"/>
                              </a:cubicBezTo>
                              <a:lnTo>
                                <a:pt x="371" y="447"/>
                              </a:lnTo>
                              <a:cubicBezTo>
                                <a:pt x="394" y="447"/>
                                <a:pt x="412" y="429"/>
                                <a:pt x="412" y="407"/>
                              </a:cubicBezTo>
                              <a:lnTo>
                                <a:pt x="412" y="162"/>
                              </a:lnTo>
                              <a:lnTo>
                                <a:pt x="412" y="162"/>
                              </a:lnTo>
                              <a:cubicBezTo>
                                <a:pt x="409" y="156"/>
                                <a:pt x="403" y="153"/>
                                <a:pt x="397" y="153"/>
                              </a:cubicBezTo>
                              <a:cubicBezTo>
                                <a:pt x="391" y="153"/>
                                <a:pt x="386" y="156"/>
                                <a:pt x="382" y="162"/>
                              </a:cubicBezTo>
                              <a:lnTo>
                                <a:pt x="382" y="162"/>
                              </a:lnTo>
                              <a:lnTo>
                                <a:pt x="382" y="400"/>
                              </a:lnTo>
                              <a:cubicBezTo>
                                <a:pt x="382" y="410"/>
                                <a:pt x="375" y="418"/>
                                <a:pt x="365" y="418"/>
                              </a:cubicBezTo>
                              <a:lnTo>
                                <a:pt x="161" y="418"/>
                              </a:lnTo>
                              <a:cubicBezTo>
                                <a:pt x="151" y="418"/>
                                <a:pt x="144" y="410"/>
                                <a:pt x="144" y="400"/>
                              </a:cubicBezTo>
                              <a:lnTo>
                                <a:pt x="144" y="136"/>
                              </a:lnTo>
                              <a:cubicBezTo>
                                <a:pt x="144" y="127"/>
                                <a:pt x="151" y="119"/>
                                <a:pt x="161" y="119"/>
                              </a:cubicBezTo>
                              <a:lnTo>
                                <a:pt x="318" y="119"/>
                              </a:lnTo>
                              <a:lnTo>
                                <a:pt x="319" y="118"/>
                              </a:lnTo>
                              <a:cubicBezTo>
                                <a:pt x="324" y="115"/>
                                <a:pt x="328" y="110"/>
                                <a:pt x="328" y="103"/>
                              </a:cubicBezTo>
                              <a:cubicBezTo>
                                <a:pt x="328" y="98"/>
                                <a:pt x="325" y="93"/>
                                <a:pt x="321" y="90"/>
                              </a:cubicBezTo>
                              <a:lnTo>
                                <a:pt x="320" y="89"/>
                              </a:lnTo>
                              <a:lnTo>
                                <a:pt x="154" y="89"/>
                              </a:lnTo>
                              <a:close/>
                              <a:moveTo>
                                <a:pt x="363" y="79"/>
                              </a:moveTo>
                              <a:cubicBezTo>
                                <a:pt x="358" y="79"/>
                                <a:pt x="353" y="81"/>
                                <a:pt x="350" y="86"/>
                              </a:cubicBezTo>
                              <a:cubicBezTo>
                                <a:pt x="350" y="86"/>
                                <a:pt x="350" y="87"/>
                                <a:pt x="349" y="87"/>
                              </a:cubicBezTo>
                              <a:lnTo>
                                <a:pt x="349" y="88"/>
                              </a:lnTo>
                              <a:lnTo>
                                <a:pt x="349" y="89"/>
                              </a:lnTo>
                              <a:lnTo>
                                <a:pt x="348" y="90"/>
                              </a:lnTo>
                              <a:lnTo>
                                <a:pt x="347" y="90"/>
                              </a:lnTo>
                              <a:lnTo>
                                <a:pt x="318" y="140"/>
                              </a:lnTo>
                              <a:lnTo>
                                <a:pt x="366" y="171"/>
                              </a:lnTo>
                              <a:lnTo>
                                <a:pt x="400" y="124"/>
                              </a:lnTo>
                              <a:lnTo>
                                <a:pt x="400" y="124"/>
                              </a:lnTo>
                              <a:lnTo>
                                <a:pt x="400" y="123"/>
                              </a:lnTo>
                              <a:lnTo>
                                <a:pt x="401" y="122"/>
                              </a:lnTo>
                              <a:cubicBezTo>
                                <a:pt x="401" y="122"/>
                                <a:pt x="401" y="122"/>
                                <a:pt x="401" y="121"/>
                              </a:cubicBezTo>
                              <a:lnTo>
                                <a:pt x="401" y="121"/>
                              </a:lnTo>
                              <a:lnTo>
                                <a:pt x="402" y="120"/>
                              </a:lnTo>
                              <a:cubicBezTo>
                                <a:pt x="407" y="112"/>
                                <a:pt x="405" y="102"/>
                                <a:pt x="397" y="98"/>
                              </a:cubicBezTo>
                              <a:lnTo>
                                <a:pt x="372" y="81"/>
                              </a:lnTo>
                              <a:cubicBezTo>
                                <a:pt x="369" y="80"/>
                                <a:pt x="366" y="79"/>
                                <a:pt x="363" y="79"/>
                              </a:cubicBezTo>
                              <a:close/>
                              <a:moveTo>
                                <a:pt x="263" y="0"/>
                              </a:moveTo>
                              <a:cubicBezTo>
                                <a:pt x="408" y="0"/>
                                <a:pt x="526" y="118"/>
                                <a:pt x="526" y="263"/>
                              </a:cubicBezTo>
                              <a:cubicBezTo>
                                <a:pt x="526" y="408"/>
                                <a:pt x="408" y="526"/>
                                <a:pt x="263" y="526"/>
                              </a:cubicBezTo>
                              <a:cubicBezTo>
                                <a:pt x="118" y="526"/>
                                <a:pt x="0" y="408"/>
                                <a:pt x="0" y="263"/>
                              </a:cubicBezTo>
                              <a:cubicBezTo>
                                <a:pt x="0" y="118"/>
                                <a:pt x="118" y="0"/>
                                <a:pt x="2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50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85" o:spid="_x0000_s1031" style="width:28.35pt;height:28.35pt;margin-top:623.4pt;margin-left:-50pt;mso-height-relative:page;mso-width-relative:page;position:absolute;v-text-anchor:middle;z-index:251710464" coordsize="526,526" o:spt="100" adj="-11796480,,5400" path="m219,304c217,304,215,305,214,307c212,310,213,314,216,316l219,318,201,330c202,340,205,350,199,372l199,374c199,374,199,375,199,375l199,375c199,375,199,376,199,376c199,376,200,376,200,376l200,376,200,376c200,376,201,376,201,375l201,375,203,374c220,360,231,358,240,355l244,334,247,336c250,338,254,337,256,334c257,331,257,327,254,326l222,305c221,305,220,304,219,304xm329,253c325,253,321,256,321,260c321,264,325,267,329,267l344,267c348,267,351,264,351,260c351,256,348,253,344,253l329,253xm182,253c178,253,175,256,175,260c175,264,178,267,182,267l227,267c231,267,234,264,234,260c234,256,231,253,227,253l182,253xm182,205c178,205,175,208,175,212c175,216,178,220,182,220l249,220c254,220,257,216,257,212c257,208,254,205,249,205l182,205xm297,174l221,302,234,309,246,317,258,325,343,204,297,174xm182,157c178,157,175,160,175,164c175,169,178,172,182,172l273,172c277,172,280,169,280,164c280,160,277,157,273,157l182,157xm312,150l304,163,351,194,359,181,312,150xm154,89c132,89,114,107,114,130l114,407c114,429,132,447,154,447l371,447c394,447,412,429,412,407l412,162,412,162c409,156,403,153,397,153c391,153,386,156,382,162l382,162,382,400c382,410,375,418,365,418l161,418c151,418,144,410,144,400l144,136c144,127,151,119,161,119l318,119,319,118c324,115,328,110,328,103c328,98,325,93,321,90l320,89,154,89xm363,79c358,79,353,81,350,86c350,86,350,87,349,87l349,88,349,89,348,90,347,90,318,140,366,171,400,124,400,124,400,123,401,122c401,122,401,122,401,121l401,121,402,120c407,112,405,102,397,98l372,81c369,80,366,79,363,79xm263,c408,,526,118,526,263c526,408,408,526,263,526c118,526,,408,,263c,118,118,,263,xe" filled="t" fillcolor="#28508a" stroked="f" strokeweight="1pt">
                <v:stroke joinstyle="miter"/>
                <v:path o:connecttype="custom" o:connectlocs="180022,0;52727,52727;0,180022;52727,307317;180022,360045;307317,307317;360045,180022;307317,52727" o:connectangles="0,0,164,82,82,82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4224655</wp:posOffset>
                </wp:positionV>
                <wp:extent cx="360045" cy="360045"/>
                <wp:effectExtent l="0" t="0" r="1905" b="1905"/>
                <wp:wrapNone/>
                <wp:docPr id="117" name="任意多边形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45" cy="360045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cxnLst>
                            <a:cxn ang="3">
                              <a:pos x="il" y="it"/>
                            </a:cxn>
                            <a:cxn ang="3">
                              <a:pos x="ir" y="it"/>
                            </a:cxn>
                          </a:cxnLst>
                          <a:rect l="l" t="t" r="r" b="b"/>
                          <a:pathLst>
                            <a:path fill="norm" h="526" w="526" stroke="1">
                              <a:moveTo>
                                <a:pt x="93" y="251"/>
                              </a:moveTo>
                              <a:lnTo>
                                <a:pt x="93" y="377"/>
                              </a:lnTo>
                              <a:cubicBezTo>
                                <a:pt x="93" y="398"/>
                                <a:pt x="108" y="414"/>
                                <a:pt x="126" y="414"/>
                              </a:cubicBezTo>
                              <a:lnTo>
                                <a:pt x="400" y="414"/>
                              </a:lnTo>
                              <a:cubicBezTo>
                                <a:pt x="418" y="414"/>
                                <a:pt x="433" y="398"/>
                                <a:pt x="433" y="377"/>
                              </a:cubicBezTo>
                              <a:lnTo>
                                <a:pt x="433" y="251"/>
                              </a:lnTo>
                              <a:lnTo>
                                <a:pt x="93" y="251"/>
                              </a:lnTo>
                              <a:close/>
                              <a:moveTo>
                                <a:pt x="263" y="177"/>
                              </a:moveTo>
                              <a:cubicBezTo>
                                <a:pt x="275" y="177"/>
                                <a:pt x="284" y="186"/>
                                <a:pt x="284" y="198"/>
                              </a:cubicBezTo>
                              <a:cubicBezTo>
                                <a:pt x="284" y="209"/>
                                <a:pt x="275" y="218"/>
                                <a:pt x="263" y="218"/>
                              </a:cubicBezTo>
                              <a:cubicBezTo>
                                <a:pt x="252" y="218"/>
                                <a:pt x="242" y="209"/>
                                <a:pt x="242" y="198"/>
                              </a:cubicBezTo>
                              <a:cubicBezTo>
                                <a:pt x="242" y="186"/>
                                <a:pt x="252" y="177"/>
                                <a:pt x="263" y="177"/>
                              </a:cubicBezTo>
                              <a:close/>
                              <a:moveTo>
                                <a:pt x="194" y="115"/>
                              </a:moveTo>
                              <a:lnTo>
                                <a:pt x="332" y="115"/>
                              </a:lnTo>
                              <a:cubicBezTo>
                                <a:pt x="337" y="115"/>
                                <a:pt x="341" y="119"/>
                                <a:pt x="341" y="125"/>
                              </a:cubicBezTo>
                              <a:lnTo>
                                <a:pt x="341" y="141"/>
                              </a:lnTo>
                              <a:lnTo>
                                <a:pt x="185" y="141"/>
                              </a:lnTo>
                              <a:lnTo>
                                <a:pt x="185" y="125"/>
                              </a:lnTo>
                              <a:cubicBezTo>
                                <a:pt x="185" y="119"/>
                                <a:pt x="189" y="115"/>
                                <a:pt x="194" y="115"/>
                              </a:cubicBezTo>
                              <a:close/>
                              <a:moveTo>
                                <a:pt x="189" y="92"/>
                              </a:moveTo>
                              <a:cubicBezTo>
                                <a:pt x="173" y="92"/>
                                <a:pt x="161" y="106"/>
                                <a:pt x="161" y="123"/>
                              </a:cubicBezTo>
                              <a:lnTo>
                                <a:pt x="161" y="141"/>
                              </a:lnTo>
                              <a:lnTo>
                                <a:pt x="126" y="141"/>
                              </a:lnTo>
                              <a:cubicBezTo>
                                <a:pt x="108" y="141"/>
                                <a:pt x="93" y="158"/>
                                <a:pt x="93" y="178"/>
                              </a:cubicBezTo>
                              <a:lnTo>
                                <a:pt x="93" y="233"/>
                              </a:lnTo>
                              <a:lnTo>
                                <a:pt x="433" y="233"/>
                              </a:lnTo>
                              <a:lnTo>
                                <a:pt x="433" y="178"/>
                              </a:lnTo>
                              <a:cubicBezTo>
                                <a:pt x="433" y="158"/>
                                <a:pt x="418" y="141"/>
                                <a:pt x="400" y="141"/>
                              </a:cubicBezTo>
                              <a:lnTo>
                                <a:pt x="365" y="141"/>
                              </a:lnTo>
                              <a:lnTo>
                                <a:pt x="365" y="123"/>
                              </a:lnTo>
                              <a:cubicBezTo>
                                <a:pt x="365" y="106"/>
                                <a:pt x="353" y="92"/>
                                <a:pt x="337" y="92"/>
                              </a:cubicBezTo>
                              <a:lnTo>
                                <a:pt x="189" y="92"/>
                              </a:lnTo>
                              <a:close/>
                              <a:moveTo>
                                <a:pt x="263" y="0"/>
                              </a:moveTo>
                              <a:cubicBezTo>
                                <a:pt x="408" y="0"/>
                                <a:pt x="526" y="118"/>
                                <a:pt x="526" y="263"/>
                              </a:cubicBezTo>
                              <a:cubicBezTo>
                                <a:pt x="526" y="408"/>
                                <a:pt x="408" y="526"/>
                                <a:pt x="263" y="526"/>
                              </a:cubicBezTo>
                              <a:cubicBezTo>
                                <a:pt x="118" y="526"/>
                                <a:pt x="0" y="408"/>
                                <a:pt x="0" y="263"/>
                              </a:cubicBezTo>
                              <a:cubicBezTo>
                                <a:pt x="0" y="118"/>
                                <a:pt x="118" y="0"/>
                                <a:pt x="2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50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116" o:spid="_x0000_s1032" style="width:28.35pt;height:28.35pt;margin-top:332.65pt;margin-left:-50pt;mso-height-relative:page;mso-width-relative:page;position:absolute;v-text-anchor:middle;z-index:251708416" coordsize="526,526" o:spt="100" adj="-11796480,,5400" path="m93,251l93,377c93,398,108,414,126,414l400,414c418,414,433,398,433,377l433,251,93,251xm263,177c275,177,284,186,284,198c284,209,275,218,263,218c252,218,242,209,242,198c242,186,252,177,263,177xm194,115l332,115c337,115,341,119,341,125l341,141,185,141,185,125c185,119,189,115,194,115xm189,92c173,92,161,106,161,123l161,141,126,141c108,141,93,158,93,178l93,233,433,233,433,178c433,158,418,141,400,141l365,141,365,123c365,106,353,92,337,92l189,92xm263,c408,,526,118,526,263c526,408,408,526,263,526c118,526,,408,,263c,118,118,,263,xe" filled="t" fillcolor="#28508a" stroked="f" strokeweight="1pt">
                <v:stroke joinstyle="miter"/>
                <v:path o:connecttype="custom" o:connectlocs="180022,0;52727,52727;0,180022;52727,307317;180022,360045;307317,307317;360045,180022;307317,52727" o:connectangles="0,0,164,82,82,82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8253730</wp:posOffset>
                </wp:positionV>
                <wp:extent cx="6191885" cy="0"/>
                <wp:effectExtent l="0" t="0" r="0" b="0"/>
                <wp:wrapNone/>
                <wp:docPr id="39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900430" y="9168130"/>
                          <a:ext cx="6191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33" style="mso-height-relative:page;mso-width-relative:page;position:absolute;z-index:251689984" from="-19.1pt,649.9pt" to="468.45pt,649.9pt" coordsize="21600,21600" stroked="t" strokecolor="black" strokeweight="0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7899400</wp:posOffset>
                </wp:positionV>
                <wp:extent cx="2531745" cy="326390"/>
                <wp:effectExtent l="0" t="0" r="0" b="0"/>
                <wp:wrapNone/>
                <wp:docPr id="36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84885" y="8813800"/>
                          <a:ext cx="253174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28508A"/>
                                <w:spacing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ascii="阿里巴巴普惠体 2.0 95 ExtraBold" w:eastAsia="阿里巴巴普惠体 2.0 95 ExtraBold" w:hAnsi="阿里巴巴普惠体 2.0 95 ExtraBold" w:cs="阿里巴巴普惠体 2.0 95 ExtraBold" w:hint="eastAsia"/>
                                <w:b w:val="0"/>
                                <w:bCs w:val="0"/>
                                <w:color w:val="28508A"/>
                                <w:spacing w:val="0"/>
                                <w:sz w:val="34"/>
                                <w:szCs w:val="34"/>
                                <w:lang w:val="en-US" w:eastAsia="zh-CN"/>
                              </w:rPr>
                              <w:t>自我评价/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7F7F7F" w:themeColor="background1" w:themeShade="80"/>
                                <w:spacing w:val="0"/>
                                <w:sz w:val="24"/>
                                <w:szCs w:val="24"/>
                                <w:lang w:val="en-US" w:eastAsia="zh-CN"/>
                              </w:rPr>
                              <w:t>Self-evaluation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34" type="#_x0000_t202" style="width:199.35pt;height:25.7pt;margin-top:622pt;margin-left:-12.45pt;mso-height-relative:page;mso-width-relative:page;position:absolute;z-index:251685888" coordsize="21600,21600" filled="f" stroked="f" strokeweight="0.5pt">
                <o:lock v:ext="edit" aspectratio="f"/>
                <v:textbox inset="0,0,0,0">
                  <w:txbxContent>
                    <w:p w14:paraId="23F686B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28508A"/>
                          <w:spacing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ascii="阿里巴巴普惠体 2.0 95 ExtraBold" w:eastAsia="阿里巴巴普惠体 2.0 95 ExtraBold" w:hAnsi="阿里巴巴普惠体 2.0 95 ExtraBold" w:cs="阿里巴巴普惠体 2.0 95 ExtraBold" w:hint="eastAsia"/>
                          <w:b w:val="0"/>
                          <w:bCs w:val="0"/>
                          <w:color w:val="28508A"/>
                          <w:spacing w:val="0"/>
                          <w:sz w:val="34"/>
                          <w:szCs w:val="34"/>
                          <w:lang w:val="en-US" w:eastAsia="zh-CN"/>
                        </w:rPr>
                        <w:t>自我评价/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7F7F7F" w:themeColor="background1" w:themeShade="80"/>
                          <w:spacing w:val="0"/>
                          <w:sz w:val="24"/>
                          <w:szCs w:val="24"/>
                          <w:lang w:val="en-US" w:eastAsia="zh-CN"/>
                        </w:rPr>
                        <w:t>Self-evaluation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4561205</wp:posOffset>
                </wp:positionV>
                <wp:extent cx="6191885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900430" y="5475605"/>
                          <a:ext cx="6191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5" style="mso-height-relative:page;mso-width-relative:page;position:absolute;z-index:251700224" from="-19.1pt,359.15pt" to="468.45pt,359.15pt" coordsize="21600,21600" stroked="t" strokecolor="black" strokeweight="0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4206875</wp:posOffset>
                </wp:positionV>
                <wp:extent cx="2531745" cy="326390"/>
                <wp:effectExtent l="0" t="0" r="0" b="0"/>
                <wp:wrapNone/>
                <wp:docPr id="17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84885" y="5121275"/>
                          <a:ext cx="253174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28508A"/>
                                <w:spacing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ascii="阿里巴巴普惠体 2.0 95 ExtraBold" w:eastAsia="阿里巴巴普惠体 2.0 95 ExtraBold" w:hAnsi="阿里巴巴普惠体 2.0 95 ExtraBold" w:cs="阿里巴巴普惠体 2.0 95 ExtraBold" w:hint="eastAsia"/>
                                <w:b w:val="0"/>
                                <w:bCs w:val="0"/>
                                <w:color w:val="28508A"/>
                                <w:spacing w:val="0"/>
                                <w:sz w:val="34"/>
                                <w:szCs w:val="34"/>
                                <w:lang w:val="en-US" w:eastAsia="zh-CN"/>
                              </w:rPr>
                              <w:t>工作经历/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7F7F7F" w:themeColor="background1" w:themeShade="80"/>
                                <w:spacing w:val="0"/>
                                <w:sz w:val="24"/>
                                <w:szCs w:val="24"/>
                                <w:lang w:val="en-US" w:eastAsia="zh-CN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36" type="#_x0000_t202" style="width:199.35pt;height:25.7pt;margin-top:331.25pt;margin-left:-12.45pt;mso-height-relative:page;mso-width-relative:page;position:absolute;z-index:251698176" coordsize="21600,21600" filled="f" stroked="f" strokeweight="0.5pt">
                <o:lock v:ext="edit" aspectratio="f"/>
                <v:textbox inset="0,0,0,0">
                  <w:txbxContent>
                    <w:p w14:paraId="62626B5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28508A"/>
                          <w:spacing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ascii="阿里巴巴普惠体 2.0 95 ExtraBold" w:eastAsia="阿里巴巴普惠体 2.0 95 ExtraBold" w:hAnsi="阿里巴巴普惠体 2.0 95 ExtraBold" w:cs="阿里巴巴普惠体 2.0 95 ExtraBold" w:hint="eastAsia"/>
                          <w:b w:val="0"/>
                          <w:bCs w:val="0"/>
                          <w:color w:val="28508A"/>
                          <w:spacing w:val="0"/>
                          <w:sz w:val="34"/>
                          <w:szCs w:val="34"/>
                          <w:lang w:val="en-US" w:eastAsia="zh-CN"/>
                        </w:rPr>
                        <w:t>工作经历/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7F7F7F" w:themeColor="background1" w:themeShade="80"/>
                          <w:spacing w:val="0"/>
                          <w:sz w:val="24"/>
                          <w:szCs w:val="24"/>
                          <w:lang w:val="en-US" w:eastAsia="zh-CN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2773045</wp:posOffset>
                </wp:positionV>
                <wp:extent cx="6191885" cy="0"/>
                <wp:effectExtent l="0" t="0" r="0" b="0"/>
                <wp:wrapNone/>
                <wp:docPr id="32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900430" y="3687445"/>
                          <a:ext cx="6191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37" style="mso-height-relative:page;mso-width-relative:page;position:absolute;z-index:251696128" from="-19.1pt,218.35pt" to="468.45pt,218.35pt" coordsize="21600,21600" stroked="t" strokecolor="black" strokeweight="0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2418715</wp:posOffset>
                </wp:positionV>
                <wp:extent cx="2531745" cy="326390"/>
                <wp:effectExtent l="0" t="0" r="0" b="0"/>
                <wp:wrapNone/>
                <wp:docPr id="29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84885" y="3333115"/>
                          <a:ext cx="253174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28508A"/>
                                <w:spacing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ascii="阿里巴巴普惠体 2.0 95 ExtraBold" w:eastAsia="阿里巴巴普惠体 2.0 95 ExtraBold" w:hAnsi="阿里巴巴普惠体 2.0 95 ExtraBold" w:cs="阿里巴巴普惠体 2.0 95 ExtraBold" w:hint="eastAsia"/>
                                <w:b w:val="0"/>
                                <w:bCs w:val="0"/>
                                <w:color w:val="28508A"/>
                                <w:spacing w:val="0"/>
                                <w:sz w:val="34"/>
                                <w:szCs w:val="34"/>
                                <w:lang w:val="en-US" w:eastAsia="zh-CN"/>
                              </w:rPr>
                              <w:t>校园经历/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7F7F7F" w:themeColor="background1" w:themeShade="80"/>
                                <w:spacing w:val="0"/>
                                <w:sz w:val="24"/>
                                <w:szCs w:val="24"/>
                                <w:lang w:val="en-US" w:eastAsia="zh-CN"/>
                              </w:rPr>
                              <w:t>Campus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38" type="#_x0000_t202" style="width:199.35pt;height:25.7pt;margin-top:190.45pt;margin-left:-12.45pt;mso-height-relative:page;mso-width-relative:page;position:absolute;z-index:251694080" coordsize="21600,21600" filled="f" stroked="f" strokeweight="0.5pt">
                <o:lock v:ext="edit" aspectratio="f"/>
                <v:textbox inset="0,0,0,0">
                  <w:txbxContent>
                    <w:p w14:paraId="695C350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28508A"/>
                          <w:spacing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ascii="阿里巴巴普惠体 2.0 95 ExtraBold" w:eastAsia="阿里巴巴普惠体 2.0 95 ExtraBold" w:hAnsi="阿里巴巴普惠体 2.0 95 ExtraBold" w:cs="阿里巴巴普惠体 2.0 95 ExtraBold" w:hint="eastAsia"/>
                          <w:b w:val="0"/>
                          <w:bCs w:val="0"/>
                          <w:color w:val="28508A"/>
                          <w:spacing w:val="0"/>
                          <w:sz w:val="34"/>
                          <w:szCs w:val="34"/>
                          <w:lang w:val="en-US" w:eastAsia="zh-CN"/>
                        </w:rPr>
                        <w:t>校园经历/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7F7F7F" w:themeColor="background1" w:themeShade="80"/>
                          <w:spacing w:val="0"/>
                          <w:sz w:val="24"/>
                          <w:szCs w:val="24"/>
                          <w:lang w:val="en-US" w:eastAsia="zh-CN"/>
                        </w:rPr>
                        <w:t>Campus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1531620</wp:posOffset>
                </wp:positionV>
                <wp:extent cx="6191885" cy="0"/>
                <wp:effectExtent l="0" t="0" r="0" b="0"/>
                <wp:wrapNone/>
                <wp:docPr id="20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900430" y="2446020"/>
                          <a:ext cx="6191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39" style="mso-height-relative:page;mso-width-relative:page;position:absolute;z-index:251704320" from="-19.1pt,120.6pt" to="468.45pt,120.6pt" coordsize="21600,21600" stroked="t" strokecolor="black" strokeweight="0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1177290</wp:posOffset>
                </wp:positionV>
                <wp:extent cx="2531745" cy="325755"/>
                <wp:effectExtent l="0" t="0" r="0" b="0"/>
                <wp:wrapNone/>
                <wp:docPr id="1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84885" y="2091690"/>
                          <a:ext cx="253174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28508A"/>
                                <w:spacing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ascii="阿里巴巴普惠体 2.0 95 ExtraBold" w:eastAsia="阿里巴巴普惠体 2.0 95 ExtraBold" w:hAnsi="阿里巴巴普惠体 2.0 95 ExtraBold" w:cs="阿里巴巴普惠体 2.0 95 ExtraBold" w:hint="eastAsia"/>
                                <w:b w:val="0"/>
                                <w:bCs w:val="0"/>
                                <w:color w:val="28508A"/>
                                <w:spacing w:val="0"/>
                                <w:sz w:val="34"/>
                                <w:szCs w:val="34"/>
                                <w:lang w:val="en-US" w:eastAsia="zh-CN"/>
                              </w:rPr>
                              <w:t>基本资料/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7F7F7F" w:themeColor="background1" w:themeShade="80"/>
                                <w:spacing w:val="0"/>
                                <w:sz w:val="24"/>
                                <w:szCs w:val="24"/>
                                <w:lang w:val="en-US" w:eastAsia="zh-CN"/>
                              </w:rPr>
                              <w:t>Basic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40" type="#_x0000_t202" style="width:199.35pt;height:25.65pt;margin-top:92.7pt;margin-left:-12.45pt;mso-height-relative:page;mso-width-relative:page;position:absolute;z-index:251702272" coordsize="21600,21600" filled="f" stroked="f" strokeweight="0.5pt">
                <o:lock v:ext="edit" aspectratio="f"/>
                <v:textbox inset="0,0,0,0">
                  <w:txbxContent>
                    <w:p w14:paraId="56F83AC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28508A"/>
                          <w:spacing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ascii="阿里巴巴普惠体 2.0 95 ExtraBold" w:eastAsia="阿里巴巴普惠体 2.0 95 ExtraBold" w:hAnsi="阿里巴巴普惠体 2.0 95 ExtraBold" w:cs="阿里巴巴普惠体 2.0 95 ExtraBold" w:hint="eastAsia"/>
                          <w:b w:val="0"/>
                          <w:bCs w:val="0"/>
                          <w:color w:val="28508A"/>
                          <w:spacing w:val="0"/>
                          <w:sz w:val="34"/>
                          <w:szCs w:val="34"/>
                          <w:lang w:val="en-US" w:eastAsia="zh-CN"/>
                        </w:rPr>
                        <w:t>基本资料/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7F7F7F" w:themeColor="background1" w:themeShade="80"/>
                          <w:spacing w:val="0"/>
                          <w:sz w:val="24"/>
                          <w:szCs w:val="24"/>
                          <w:lang w:val="en-US" w:eastAsia="zh-CN"/>
                        </w:rPr>
                        <w:t>Basic 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191770</wp:posOffset>
                </wp:positionV>
                <wp:extent cx="1643380" cy="245745"/>
                <wp:effectExtent l="0" t="0" r="0" b="0"/>
                <wp:wrapNone/>
                <wp:docPr id="3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43380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0"/>
                                <w:sz w:val="20"/>
                                <w:szCs w:val="20"/>
                                <w:lang w:val="en-US" w:eastAsia="zh-CN"/>
                              </w:rPr>
                              <w:t>求职意向：人事行政主管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41" type="#_x0000_t202" style="width:129.4pt;height:19.35pt;margin-top:15.1pt;margin-left:89.8pt;mso-height-relative:page;mso-width-relative:page;position:absolute;z-index:251663360" coordsize="21600,21600" filled="f" stroked="f" strokeweight="0.5pt">
                <o:lock v:ext="edit" aspectratio="f"/>
                <v:textbox inset="0,0,0,0">
                  <w:txbxContent>
                    <w:p w14:paraId="26392D1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0"/>
                          <w:sz w:val="20"/>
                          <w:szCs w:val="20"/>
                          <w:lang w:val="en-US" w:eastAsia="zh-CN"/>
                        </w:rPr>
                        <w:t>求职意向：人事行政主管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-323215</wp:posOffset>
                </wp:positionV>
                <wp:extent cx="2120265" cy="452755"/>
                <wp:effectExtent l="0" t="0" r="0" b="0"/>
                <wp:wrapNone/>
                <wp:docPr id="77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026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 2.0 95 ExtraBold" w:eastAsia="阿里巴巴普惠体 2.0 95 ExtraBold" w:hAnsi="阿里巴巴普惠体 2.0 95 ExtraBold" w:cs="阿里巴巴普惠体 2.0 95 ExtraBold" w:hint="eastAsia"/>
                                <w:b w:val="0"/>
                                <w:bCs w:val="0"/>
                                <w:color w:val="28508A"/>
                                <w:spacing w:val="2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8508A"/>
                                <w:spacing w:val="20"/>
                                <w:sz w:val="48"/>
                                <w:szCs w:val="48"/>
                                <w:lang w:val="en-US" w:eastAsia="zh-CN"/>
                              </w:rPr>
                              <w:t>某某某</w:t>
                            </w:r>
                            <w:r>
                              <w:rPr>
                                <w:rFonts w:ascii="阿里巴巴普惠体 2.0 95 ExtraBold" w:eastAsia="阿里巴巴普惠体 2.0 95 ExtraBold" w:hAnsi="阿里巴巴普惠体 2.0 95 ExtraBold" w:cs="阿里巴巴普惠体 2.0 95 ExtraBold" w:hint="eastAsia"/>
                                <w:b w:val="0"/>
                                <w:bCs w:val="0"/>
                                <w:color w:val="28508A"/>
                                <w:spacing w:val="20"/>
                                <w:sz w:val="48"/>
                                <w:szCs w:val="48"/>
                                <w:lang w:val="en-US" w:eastAsia="zh-CN"/>
                              </w:rPr>
                              <w:t>/</w:t>
                            </w:r>
                            <w:r>
                              <w:rPr>
                                <w:rFonts w:ascii="阿里巴巴普惠体 2.0 95 ExtraBold" w:eastAsia="阿里巴巴普惠体 2.0 95 ExtraBold" w:hAnsi="阿里巴巴普惠体 2.0 95 ExtraBold" w:cs="阿里巴巴普惠体 2.0 95 ExtraBold" w:hint="eastAsia"/>
                                <w:b w:val="0"/>
                                <w:bCs w:val="0"/>
                                <w:color w:val="28508A"/>
                                <w:spacing w:val="20"/>
                                <w:sz w:val="28"/>
                                <w:szCs w:val="28"/>
                                <w:lang w:val="en-US" w:eastAsia="zh-CN"/>
                              </w:rPr>
                              <w:t>SMILE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 2.0 95 ExtraBold" w:eastAsia="阿里巴巴普惠体 2.0 95 ExtraBold" w:hAnsi="阿里巴巴普惠体 2.0 95 ExtraBold" w:cs="阿里巴巴普惠体 2.0 95 ExtraBold" w:hint="eastAsia"/>
                                <w:b w:val="0"/>
                                <w:bCs w:val="0"/>
                                <w:color w:val="28508A"/>
                                <w:spacing w:val="20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阿里巴巴普惠体 2.0 95 ExtraBold" w:eastAsia="阿里巴巴普惠体 2.0 95 ExtraBold" w:hAnsi="阿里巴巴普惠体 2.0 95 ExtraBold" w:cs="阿里巴巴普惠体 2.0 95 ExtraBold" w:hint="eastAsia"/>
                                <w:b w:val="0"/>
                                <w:bCs w:val="0"/>
                                <w:color w:val="28508A"/>
                                <w:spacing w:val="20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42" type="#_x0000_t202" style="width:166.95pt;height:35.65pt;margin-top:-25.45pt;margin-left:89.85pt;mso-wrap-distance-bottom:0;mso-wrap-distance-left:9pt;mso-wrap-distance-right:9pt;mso-wrap-distance-top:0;position:absolute;v-text-anchor:top;z-index:251658240" filled="f" fillcolor="this" stroked="f" strokeweight="0.5pt">
                <v:textbox inset="0,0,0,0">
                  <w:txbxContent>
                    <w:p w14:paraId="69F105A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tLeast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阿里巴巴普惠体 2.0 95 ExtraBold" w:eastAsia="阿里巴巴普惠体 2.0 95 ExtraBold" w:hAnsi="阿里巴巴普惠体 2.0 95 ExtraBold" w:cs="阿里巴巴普惠体 2.0 95 ExtraBold" w:hint="eastAsia"/>
                          <w:b w:val="0"/>
                          <w:bCs w:val="0"/>
                          <w:color w:val="28508A"/>
                          <w:spacing w:val="2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8508A"/>
                          <w:spacing w:val="20"/>
                          <w:sz w:val="48"/>
                          <w:szCs w:val="48"/>
                          <w:lang w:val="en-US" w:eastAsia="zh-CN"/>
                        </w:rPr>
                        <w:t>某某某</w:t>
                      </w:r>
                      <w:r>
                        <w:rPr>
                          <w:rFonts w:ascii="阿里巴巴普惠体 2.0 95 ExtraBold" w:eastAsia="阿里巴巴普惠体 2.0 95 ExtraBold" w:hAnsi="阿里巴巴普惠体 2.0 95 ExtraBold" w:cs="阿里巴巴普惠体 2.0 95 ExtraBold" w:hint="eastAsia"/>
                          <w:b w:val="0"/>
                          <w:bCs w:val="0"/>
                          <w:color w:val="28508A"/>
                          <w:spacing w:val="20"/>
                          <w:sz w:val="48"/>
                          <w:szCs w:val="48"/>
                          <w:lang w:val="en-US" w:eastAsia="zh-CN"/>
                        </w:rPr>
                        <w:t>/</w:t>
                      </w:r>
                      <w:r>
                        <w:rPr>
                          <w:rFonts w:ascii="阿里巴巴普惠体 2.0 95 ExtraBold" w:eastAsia="阿里巴巴普惠体 2.0 95 ExtraBold" w:hAnsi="阿里巴巴普惠体 2.0 95 ExtraBold" w:cs="阿里巴巴普惠体 2.0 95 ExtraBold" w:hint="eastAsia"/>
                          <w:b w:val="0"/>
                          <w:bCs w:val="0"/>
                          <w:color w:val="28508A"/>
                          <w:spacing w:val="20"/>
                          <w:sz w:val="28"/>
                          <w:szCs w:val="28"/>
                          <w:lang w:val="en-US" w:eastAsia="zh-CN"/>
                        </w:rPr>
                        <w:t>SMILE</w:t>
                      </w:r>
                    </w:p>
                    <w:p w14:paraId="488618E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tLeast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阿里巴巴普惠体 2.0 95 ExtraBold" w:eastAsia="阿里巴巴普惠体 2.0 95 ExtraBold" w:hAnsi="阿里巴巴普惠体 2.0 95 ExtraBold" w:cs="阿里巴巴普惠体 2.0 95 ExtraBold" w:hint="eastAsia"/>
                          <w:b w:val="0"/>
                          <w:bCs w:val="0"/>
                          <w:color w:val="28508A"/>
                          <w:spacing w:val="20"/>
                          <w:sz w:val="48"/>
                          <w:szCs w:val="48"/>
                          <w:lang w:val="en-US" w:eastAsia="zh-CN"/>
                        </w:rPr>
                      </w:pPr>
                    </w:p>
                    <w:p w14:paraId="0BF5266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tLeast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阿里巴巴普惠体 2.0 95 ExtraBold" w:eastAsia="阿里巴巴普惠体 2.0 95 ExtraBold" w:hAnsi="阿里巴巴普惠体 2.0 95 ExtraBold" w:cs="阿里巴巴普惠体 2.0 95 ExtraBold" w:hint="eastAsia"/>
                          <w:b w:val="0"/>
                          <w:bCs w:val="0"/>
                          <w:color w:val="28508A"/>
                          <w:spacing w:val="20"/>
                          <w:sz w:val="48"/>
                          <w:szCs w:val="4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-674370</wp:posOffset>
                </wp:positionH>
                <wp:positionV relativeFrom="paragraph">
                  <wp:posOffset>8408035</wp:posOffset>
                </wp:positionV>
                <wp:extent cx="6623685" cy="1069975"/>
                <wp:effectExtent l="0" t="0" r="0" b="0"/>
                <wp:wrapNone/>
                <wp:docPr id="40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23685" cy="106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  <w:lang w:val="en-US" w:eastAsia="zh-CN"/>
                              </w:rPr>
                              <w:t>熟练运用HR专业知识，数次参与人力资源管理手册的修改与制定；具备较强的心理学知识，对人性有着全面的见解，并在工作中理论结合实践，多次协调各个部门与职员之间的冲突；对待工作，有高度的纪律性与责任心，工作五年间，无迟到早退等不良记录，工作保质保量，及时汇报和上情下达，多次获得企业优秀员工的称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43" type="#_x0000_t202" style="width:521.55pt;height:84.25pt;margin-top:662.05pt;margin-left:-53.1pt;mso-height-relative:page;mso-width-relative:page;position:absolute;z-index:251681792" coordsize="21600,21600" filled="f" stroked="f" strokeweight="0.5pt">
                <o:lock v:ext="edit" aspectratio="f"/>
                <v:textbox inset="0,0,0,0">
                  <w:txbxContent>
                    <w:p w14:paraId="6300410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  <w:lang w:val="en-US" w:eastAsia="zh-CN"/>
                        </w:rPr>
                        <w:t>熟练运用HR专业知识，数次参与人力资源管理手册的修改与制定；具备较强的心理学知识，对人性有着全面的见解，并在工作中理论结合实践，多次协调各个部门与职员之间的冲突；对待工作，有高度的纪律性与责任心，工作五年间，无迟到早退等不良记录，工作保质保量，及时汇报和上情下达，多次获得企业优秀员工的称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-674370</wp:posOffset>
                </wp:positionH>
                <wp:positionV relativeFrom="paragraph">
                  <wp:posOffset>4715510</wp:posOffset>
                </wp:positionV>
                <wp:extent cx="6623685" cy="2992120"/>
                <wp:effectExtent l="0" t="0" r="0" b="0"/>
                <wp:wrapNone/>
                <wp:docPr id="19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23685" cy="299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20XX.12--20XX.12              XX地产集团有限公司              担任职务：人事行政部门/主管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left="420" w:right="0" w:hanging="42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制度的完善与建立：协助上级部门建立健全企业的招聘、薪酬、绩效考核等人力资源的制度建立。修改和完善各个模块的体系，优化人力资源的工作流程。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left="420" w:right="0" w:hanging="42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招聘与配置：与企业各个部门沟通用人需求和标准，通过在招聘网站发布招聘信息，5年内完成了大约300场的招聘，从中筛选和确定适合各个岗位的求职者。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left="420" w:right="0" w:hanging="42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薪酬福利：根据各部门员工所提供的劳动，确定各部门员工的薪酬结构和薪酬形式。在职期间，员工每年的流失率稳定在3%以下。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left="420" w:right="0" w:hanging="42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培训和开发：根据各部门的职场分工，分期培训职员所需的知识点和技能点，以及商务所需的礼仪细节，提升职员的综合素质和工作能力。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left="420" w:right="0" w:hanging="42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绩效管理：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对各部门和员工履职进行跟踪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、考核、分析和测评，不断改善员工的行为和素质，调动个部门和员工的积极性以及创造性，连续保持每月5%以上的企业绩效增长。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44" type="#_x0000_t202" style="width:521.55pt;height:235.6pt;margin-top:371.3pt;margin-left:-53.1pt;mso-height-relative:page;mso-width-relative:page;position:absolute;z-index:251671552" coordsize="21600,21600" filled="f" stroked="f" strokeweight="0.5pt">
                <o:lock v:ext="edit" aspectratio="f"/>
                <v:textbox inset="0,0,0,0">
                  <w:txbxContent>
                    <w:p w14:paraId="279CA87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20XX.12--20XX.12              XX地产集团有限公司              担任职务：人事行政部门/主管</w:t>
                      </w:r>
                    </w:p>
                    <w:p w14:paraId="0A7780C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left="420" w:right="0" w:hanging="42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制度的完善与建立：协助上级部门建立健全企业的招聘、薪酬、绩效考核等人力资源的制度建立。修改和完善各个模块的体系，优化人力资源的工作流程。</w:t>
                      </w:r>
                    </w:p>
                    <w:p w14:paraId="4099B55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left="420" w:right="0" w:hanging="42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招聘与配置：与企业各个部门沟通用人需求和标准，通过在招聘网站发布招聘信息，5年内完成了大约300场的招聘，从中筛选和确定适合各个岗位的求职者。</w:t>
                      </w:r>
                    </w:p>
                    <w:p w14:paraId="1D6B99A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left="420" w:right="0" w:hanging="42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薪酬福利：根据各部门员工所提供的劳动，确定各部门员工的薪酬结构和薪酬形式。在职期间，员工每年的流失率稳定在3%以下。</w:t>
                      </w:r>
                    </w:p>
                    <w:p w14:paraId="6833B53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left="420" w:right="0" w:hanging="42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培训和开发：根据各部门的职场分工，分期培训职员所需的知识点和技能点，以及商务所需的礼仪细节，提升职员的综合素质和工作能力。</w:t>
                      </w:r>
                    </w:p>
                    <w:p w14:paraId="6DD66CA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left="420" w:right="0" w:hanging="42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绩效管理：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对各部门和员工履职进行跟踪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、考核、分析和测评，不断改善员工的行为和素质，调动个部门和员工的积极性以及创造性，连续保持每月5%以上的企业绩效增长。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-674370</wp:posOffset>
                </wp:positionH>
                <wp:positionV relativeFrom="paragraph">
                  <wp:posOffset>2927350</wp:posOffset>
                </wp:positionV>
                <wp:extent cx="6623685" cy="1069975"/>
                <wp:effectExtent l="0" t="0" r="0" b="0"/>
                <wp:wrapNone/>
                <wp:docPr id="24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23685" cy="106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20XX.12--20XX.12                XX工商大学/行政管理专业                 院团委学生会干事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参与过三次迎新晚会的活动策划，与各个社团一起草拟和制定晚会的流程工作，参与推进活动的各个环节，促进活动的成功举办，并达到了预期的效果，通过这些时间活动，我积累了活动过程中随机应变的能力和创新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45" type="#_x0000_t202" style="width:521.55pt;height:84.25pt;margin-top:230.5pt;margin-left:-53.1pt;mso-height-relative:page;mso-width-relative:page;position:absolute;z-index:251679744" coordsize="21600,21600" filled="f" stroked="f" strokeweight="0.5pt">
                <o:lock v:ext="edit" aspectratio="f"/>
                <v:textbox inset="0,0,0,0">
                  <w:txbxContent>
                    <w:p w14:paraId="38A46DF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20XX.12--20XX.12                XX工商大学/行政管理专业                 院团委学生会干事</w:t>
                      </w:r>
                    </w:p>
                    <w:p w14:paraId="16F1A83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参与过三次迎新晚会的活动策划，与各个社团一起草拟和制定晚会的流程工作，参与推进活动的各个环节，促进活动的成功举办，并达到了预期的效果，通过这些时间活动，我积累了活动过程中随机应变的能力和创新能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1685925</wp:posOffset>
                </wp:positionV>
                <wp:extent cx="1514475" cy="618490"/>
                <wp:effectExtent l="0" t="0" r="0" b="0"/>
                <wp:wrapNone/>
                <wp:docPr id="41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4475" cy="61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最高学历：本科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婚姻状态：已婚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46" type="#_x0000_t202" style="width:119.25pt;height:48.7pt;margin-top:132.75pt;margin-left:204.2pt;mso-height-relative:page;mso-width-relative:page;position:absolute;z-index:251683840" coordsize="21600,21600" filled="f" stroked="f" strokeweight="0.5pt">
                <o:lock v:ext="edit" aspectratio="f"/>
                <v:textbox inset="0,0,0,0">
                  <w:txbxContent>
                    <w:p w14:paraId="7EBE63D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最高学历：本科</w:t>
                      </w:r>
                    </w:p>
                    <w:p w14:paraId="1CCAB41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婚姻状态：已婚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1685925</wp:posOffset>
                </wp:positionV>
                <wp:extent cx="1385570" cy="618490"/>
                <wp:effectExtent l="0" t="0" r="0" b="0"/>
                <wp:wrapNone/>
                <wp:docPr id="21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85570" cy="61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政治面貌：党员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籍贯：重庆市璧山县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47" type="#_x0000_t202" style="width:109.1pt;height:48.7pt;margin-top:132.75pt;margin-left:53.3pt;mso-height-relative:page;mso-width-relative:page;position:absolute;z-index:251675648" coordsize="21600,21600" filled="f" stroked="f" strokeweight="0.5pt">
                <o:lock v:ext="edit" aspectratio="f"/>
                <v:textbox inset="0,0,0,0">
                  <w:txbxContent>
                    <w:p w14:paraId="398CFEA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政治面貌：党员</w:t>
                      </w:r>
                    </w:p>
                    <w:p w14:paraId="227FF37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籍贯：重庆市璧山县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1685925</wp:posOffset>
                </wp:positionV>
                <wp:extent cx="1733550" cy="643890"/>
                <wp:effectExtent l="0" t="0" r="0" b="0"/>
                <wp:wrapNone/>
                <wp:docPr id="22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33550" cy="643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期望薪资：6K-8K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兴趣：旅行、武侠小说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48" type="#_x0000_t202" style="width:136.5pt;height:50.7pt;margin-top:132.75pt;margin-left:331.95pt;mso-height-relative:page;mso-width-relative:page;position:absolute;z-index:251677696" coordsize="21600,21600" filled="f" stroked="f" strokeweight="0.5pt">
                <o:lock v:ext="edit" aspectratio="f"/>
                <v:textbox inset="0,0,0,0">
                  <w:txbxContent>
                    <w:p w14:paraId="1275802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期望薪资：6K-8K</w:t>
                      </w:r>
                    </w:p>
                    <w:p w14:paraId="4C5C216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兴趣：旅行、武侠小说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-674370</wp:posOffset>
                </wp:positionH>
                <wp:positionV relativeFrom="paragraph">
                  <wp:posOffset>1685925</wp:posOffset>
                </wp:positionV>
                <wp:extent cx="1165860" cy="643255"/>
                <wp:effectExtent l="0" t="0" r="0" b="0"/>
                <wp:wrapNone/>
                <wp:docPr id="11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65860" cy="643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年龄：29岁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民族：汉族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49" type="#_x0000_t202" style="width:91.8pt;height:50.65pt;margin-top:132.75pt;margin-left:-53.1pt;mso-height-relative:page;mso-width-relative:page;position:absolute;z-index:251673600" coordsize="21600,21600" filled="f" stroked="f" strokeweight="0.5pt">
                <o:lock v:ext="edit" aspectratio="f"/>
                <v:textbox inset="0,0,0,0">
                  <w:txbxContent>
                    <w:p w14:paraId="12C44F9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年龄：29岁</w:t>
                      </w:r>
                    </w:p>
                    <w:p w14:paraId="7067115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民族：汉族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850900</wp:posOffset>
                </wp:positionV>
                <wp:extent cx="4798695" cy="0"/>
                <wp:effectExtent l="0" t="0" r="0" b="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7986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0" style="mso-height-relative:page;mso-width-relative:page;position:absolute;z-index:251669504" from="90.6pt,67pt" to="468.45pt,67pt" coordsize="21600,21600" stroked="t" strokecolor="black" strokeweight="0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-748030</wp:posOffset>
                </wp:positionV>
                <wp:extent cx="1360170" cy="260350"/>
                <wp:effectExtent l="0" t="0" r="0" b="0"/>
                <wp:wrapNone/>
                <wp:docPr id="26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6017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51" type="#_x0000_t202" style="width:107.1pt;height:20.5pt;margin-top:-58.9pt;margin-left:383.65pt;mso-height-relative:page;mso-width-relative:page;position:absolute;z-index:251667456" coordsize="21600,21600" filled="f" stroked="f" strokeweight="0.5pt">
                <o:lock v:ext="edit" aspectratio="f"/>
                <v:textbox inset="0,0,0,0">
                  <w:txbxContent>
                    <w:p w14:paraId="0C79959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tLeast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pacing w:val="11"/>
                          <w:sz w:val="20"/>
                          <w:szCs w:val="20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85AA066-CFEC-4896-9267-BC287687285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AF2A5146-1E85-4159-81C4-F35DE250BBC4}"/>
    <w:embedBold r:id="rId3" w:subsetted="1" w:fontKey="{7D064377-A32C-4913-86F0-B521C2529569}"/>
  </w:font>
  <w:font w:name="阿里巴巴普惠体 2.0 95 ExtraBold">
    <w:panose1 w:val="00020600040101010101"/>
    <w:charset w:val="86"/>
    <w:family w:val="auto"/>
    <w:pitch w:val="default"/>
    <w:sig w:usb0="A00002FF" w:usb1="7ACF7CFB" w:usb2="0000001E" w:usb3="00000000" w:csb0="0004009F" w:csb1="00000000"/>
    <w:embedRegular r:id="rId4" w:fontKey="{CE1D014E-83C5-48D0-A6B5-A8539F50E394}"/>
    <w:embedBold r:id="rId5" w:subsetted="1" w:fontKey="{569C596D-5DF1-4584-BEE6-88257EAA1EFC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DD1D680C-97BD-439B-B141-94F0E73335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AFB0F05"/>
    <w:multiLevelType w:val="singleLevel"/>
    <w:tmpl w:val="9AFB0F0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0C0F7B8B"/>
    <w:multiLevelType w:val="singleLevel"/>
    <w:tmpl w:val="0C0F7B8B"/>
    <w:lvl w:ilvl="0">
      <w:start w:val="5"/>
      <w:numFmt w:val="upperLetter"/>
      <w:suff w:val="nothing"/>
      <w:lvlText w:val="%1-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24F4109"/>
    <w:rsid w:val="0015457C"/>
    <w:rsid w:val="04F921B2"/>
    <w:rsid w:val="0B0C0016"/>
    <w:rsid w:val="18AD2415"/>
    <w:rsid w:val="1E4C7C36"/>
    <w:rsid w:val="1E5C2F37"/>
    <w:rsid w:val="219E7EEC"/>
    <w:rsid w:val="224F4109"/>
    <w:rsid w:val="23801797"/>
    <w:rsid w:val="27E026E5"/>
    <w:rsid w:val="2B62375D"/>
    <w:rsid w:val="398C23D2"/>
    <w:rsid w:val="3B4E2A51"/>
    <w:rsid w:val="3D087CC7"/>
    <w:rsid w:val="3D7B305C"/>
    <w:rsid w:val="46E76E5C"/>
    <w:rsid w:val="48603606"/>
    <w:rsid w:val="49D009D0"/>
    <w:rsid w:val="4B870CF6"/>
    <w:rsid w:val="4FA22BDD"/>
    <w:rsid w:val="52654F11"/>
    <w:rsid w:val="558630D9"/>
    <w:rsid w:val="56C512B3"/>
    <w:rsid w:val="56C73CEA"/>
    <w:rsid w:val="69555A36"/>
    <w:rsid w:val="6A971D7F"/>
    <w:rsid w:val="6CD2021A"/>
    <w:rsid w:val="6E276C9A"/>
    <w:rsid w:val="6ED169DF"/>
    <w:rsid w:val="70115C4F"/>
    <w:rsid w:val="71511D02"/>
    <w:rsid w:val="77050F63"/>
    <w:rsid w:val="774951A3"/>
    <w:rsid w:val="77DB1811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E65F92847FE84A7EAB8328B76B50CAA2_13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v1.0_mb_OIqTEs4uQJFKTZNbtSdReg==</vt:lpwstr>
  </property>
</Properties>
</file>