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45720" distB="45720" distL="114300" distR="114300" simplePos="0" relativeHeight="251660288" behindDoc="0" locked="0" layoutInCell="1" allowOverlap="1">
                <wp:simplePos x="0" y="0"/>
                <wp:positionH relativeFrom="column">
                  <wp:posOffset>3632200</wp:posOffset>
                </wp:positionH>
                <wp:positionV relativeFrom="page">
                  <wp:posOffset>429895</wp:posOffset>
                </wp:positionV>
                <wp:extent cx="3107055" cy="550545"/>
                <wp:effectExtent l="0" t="0" r="0" b="190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07055" cy="550545"/>
                        </a:xfrm>
                        <a:prstGeom prst="rect">
                          <a:avLst/>
                        </a:prstGeom>
                        <a:noFill/>
                        <a:ln w="9525">
                          <a:noFill/>
                          <a:miter lim="800000"/>
                        </a:ln>
                      </wps:spPr>
                      <wps:txbx>
                        <w:txbxContent>
                          <w:p>
                            <w:pPr>
                              <w:snapToGrid w:val="0"/>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135xxxxxxxx</w:t>
                            </w:r>
                          </w:p>
                          <w:p>
                            <w:pPr>
                              <w:snapToGrid w:val="0"/>
                              <w:jc w:val="right"/>
                              <w:rPr>
                                <w:rFonts w:hint="eastAsia" w:ascii="Garamond" w:hAnsi="Garamond" w:eastAsiaTheme="minorEastAsia"/>
                                <w:color w:val="000000" w:themeColor="text1"/>
                                <w:szCs w:val="21"/>
                                <w:lang w:eastAsia="zh-CN"/>
                                <w14:textFill>
                                  <w14:solidFill>
                                    <w14:schemeClr w14:val="tx1"/>
                                  </w14:solidFill>
                                </w14:textFill>
                              </w:rPr>
                            </w:pPr>
                            <w:r>
                              <w:rPr>
                                <w:rFonts w:ascii="Garamond" w:hAnsi="Garamond"/>
                                <w:color w:val="000000" w:themeColor="text1"/>
                                <w:szCs w:val="21"/>
                                <w14:textFill>
                                  <w14:solidFill>
                                    <w14:schemeClr w14:val="tx1"/>
                                  </w14:solidFill>
                                </w14:textFill>
                              </w:rPr>
                              <w:t xml:space="preserve">Email: </w:t>
                            </w:r>
                            <w:r>
                              <w:rPr>
                                <w:rFonts w:hint="eastAsia" w:ascii="Garamond" w:hAnsi="Garamond"/>
                                <w:color w:val="000000" w:themeColor="text1"/>
                                <w:szCs w:val="21"/>
                                <w:lang w:eastAsia="zh-CN"/>
                                <w14:textFill>
                                  <w14:solidFill>
                                    <w14:schemeClr w14:val="tx1"/>
                                  </w14:solidFill>
                                </w14:textFill>
                              </w:rPr>
                              <w:t>jianlimoban-ziyuan</w:t>
                            </w:r>
                          </w:p>
                          <w:p>
                            <w:pPr>
                              <w:snapToGrid w:val="0"/>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wps:txbx>
                      <wps:bodyPr rot="0" vert="horz" wrap="square" lIns="18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6pt;margin-top:33.85pt;height:43.35pt;width:244.65pt;mso-position-vertical-relative:page;z-index:251660288;mso-width-relative:page;mso-height-relative:margin;mso-height-percent:200;" filled="f" stroked="f" coordsize="21600,21600" o:gfxdata="UEsDBAoAAAAAAIdO4kAAAAAAAAAAAAAAAAAEAAAAZHJzL1BLAwQUAAAACACHTuJAa2B+StkAAAAL&#10;AQAADwAAAGRycy9kb3ducmV2LnhtbE2PzU7DMBCE70i8g7VI3Kid0CZpiNNDpZw4NUXiuo1NHIjX&#10;IXZ/4OlxT+U2qxnNflNtLnZkJz37wZGEZCGAaeqcGqiX8LZvngpgPiApHB1pCT/aw6a+v6uwVO5M&#10;O31qQ89iCfkSJZgQppJz3xlt0S/cpCl6H262GOI591zNeI7lduSpEBm3OFD8YHDSW6O7r/ZoJeA6&#10;eV1/p5/bArNi997QYJrfVsrHh0S8AAv6Em5huOJHdKgj08EdSXk2SljladwSJGR5DuwaEFnyDOwQ&#10;1Wq5BF5X/P+G+g9QSwMEFAAAAAgAh07iQIY275AlAgAAKgQAAA4AAABkcnMvZTJvRG9jLnhtbK1T&#10;S27bMBDdF+gdCO5rya7VJILlII3hokD6AdIegKYoiyjJYUnaUnqA5gZdddN9z+VzdEgprpFusqgW&#10;AskZvpn35nFx2WtF9sJ5Caai00lOiTAcamm2Ff38af3inBIfmKmZAiMqeic8vVw+f7bobClm0IKq&#10;hSMIYnzZ2Yq2IdgyyzxvhWZ+AlYYDDbgNAu4ddusdqxDdK2yWZ6/yjpwtXXAhfd4uhqCdER0TwGE&#10;ppFcrIDvtDBhQHVCsYCUfCutp8vUbdMIHj40jReBqIoi05D+WATXm/jPlgtWbh2zreRjC+wpLTzi&#10;pJk0WPQItWKBkZ2T/0BpyR14aMKEg84GIkkRZDHNH2lz2zIrEheU2tuj6P7/wfL3+4+OyBqdQIlh&#10;Ggd++HF/+Pn78Os7mUV5OutLzLq1mBf619DH1EjV2xvgXzwxcN0ysxVXzkHXClZje9N4Mzu5OuD4&#10;CLLp3kGNddguQALqG6cjIKpBEB1Hc3ccjegD4Xj4cpqf5UVBCcdYUeTFvEglWPlw2zof3gjQJC4q&#10;6nD0CZ3tb3yI3bDyISUWM7CWSqXxK0O6il4UsyJdOIloGdDrSuqKnufxG2sqM7KLhAZqod/0o1ob&#10;qO+Qp4PBbfjWcNGC+0ZJh06rqP+6Y05Qot6aqFWCRm+m3bw4m6ECLm0upvN5dOpphBmOWBUNlAzL&#10;65D8PIzkCkVdy8Q3qj+0MjaLFkoyjHaPHj3dp6y/T3z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tgfkrZAAAACwEAAA8AAAAAAAAAAQAgAAAAIgAAAGRycy9kb3ducmV2LnhtbFBLAQIUABQAAAAI&#10;AIdO4kCGNu+QJQIAACoEAAAOAAAAAAAAAAEAIAAAACgBAABkcnMvZTJvRG9jLnhtbFBLBQYAAAAA&#10;BgAGAFkBAAC/BQAAAAA=&#10;">
                <v:fill on="f" focussize="0,0"/>
                <v:stroke on="f" miterlimit="8" joinstyle="miter"/>
                <v:imagedata o:title=""/>
                <o:lock v:ext="edit" aspectratio="f"/>
                <v:textbox inset="5mm,1.27mm,2.54mm,1.27mm" style="mso-fit-shape-to-text:t;">
                  <w:txbxContent>
                    <w:p>
                      <w:pPr>
                        <w:snapToGrid w:val="0"/>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135xxxxxxxx</w:t>
                      </w:r>
                    </w:p>
                    <w:p>
                      <w:pPr>
                        <w:snapToGrid w:val="0"/>
                        <w:jc w:val="right"/>
                        <w:rPr>
                          <w:rFonts w:hint="eastAsia" w:ascii="Garamond" w:hAnsi="Garamond" w:eastAsiaTheme="minorEastAsia"/>
                          <w:color w:val="000000" w:themeColor="text1"/>
                          <w:szCs w:val="21"/>
                          <w:lang w:eastAsia="zh-CN"/>
                          <w14:textFill>
                            <w14:solidFill>
                              <w14:schemeClr w14:val="tx1"/>
                            </w14:solidFill>
                          </w14:textFill>
                        </w:rPr>
                      </w:pPr>
                      <w:r>
                        <w:rPr>
                          <w:rFonts w:ascii="Garamond" w:hAnsi="Garamond"/>
                          <w:color w:val="000000" w:themeColor="text1"/>
                          <w:szCs w:val="21"/>
                          <w14:textFill>
                            <w14:solidFill>
                              <w14:schemeClr w14:val="tx1"/>
                            </w14:solidFill>
                          </w14:textFill>
                        </w:rPr>
                        <w:t xml:space="preserve">Email: </w:t>
                      </w:r>
                      <w:r>
                        <w:rPr>
                          <w:rFonts w:hint="eastAsia" w:ascii="Garamond" w:hAnsi="Garamond"/>
                          <w:color w:val="000000" w:themeColor="text1"/>
                          <w:szCs w:val="21"/>
                          <w:lang w:eastAsia="zh-CN"/>
                          <w14:textFill>
                            <w14:solidFill>
                              <w14:schemeClr w14:val="tx1"/>
                            </w14:solidFill>
                          </w14:textFill>
                        </w:rPr>
                        <w:t>jianlimoban-ziyuan</w:t>
                      </w:r>
                    </w:p>
                    <w:p>
                      <w:pPr>
                        <w:snapToGrid w:val="0"/>
                        <w:jc w:val="right"/>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v:textbox>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3810</wp:posOffset>
                </wp:positionH>
                <wp:positionV relativeFrom="page">
                  <wp:posOffset>454660</wp:posOffset>
                </wp:positionV>
                <wp:extent cx="3107055" cy="45783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07055" cy="457835"/>
                        </a:xfrm>
                        <a:prstGeom prst="rect">
                          <a:avLst/>
                        </a:prstGeom>
                        <a:solidFill>
                          <a:schemeClr val="tx1"/>
                        </a:solidFill>
                        <a:ln w="9525">
                          <a:noFill/>
                          <a:miter lim="800000"/>
                        </a:ln>
                      </wps:spPr>
                      <wps:txbx>
                        <w:txbxContent>
                          <w:p>
                            <w:pPr>
                              <w:snapToGrid w:val="0"/>
                              <w:rPr>
                                <w:rFonts w:ascii="Garamond" w:hAnsi="Garamond"/>
                                <w:color w:val="FFFFFF" w:themeColor="background1"/>
                                <w:sz w:val="56"/>
                                <w:szCs w:val="56"/>
                                <w14:textFill>
                                  <w14:solidFill>
                                    <w14:schemeClr w14:val="bg1"/>
                                  </w14:solidFill>
                                </w14:textFill>
                              </w:rPr>
                            </w:pPr>
                            <w:r>
                              <w:rPr>
                                <w:rFonts w:hint="eastAsia" w:ascii="Garamond" w:hAnsi="Garamond"/>
                                <w:color w:val="FFFFFF" w:themeColor="background1"/>
                                <w:sz w:val="56"/>
                                <w:szCs w:val="56"/>
                                <w14:textFill>
                                  <w14:solidFill>
                                    <w14:schemeClr w14:val="bg1"/>
                                  </w14:solidFill>
                                </w14:textFill>
                              </w:rPr>
                              <w:t>jianlimoban-ziyuan</w:t>
                            </w:r>
                            <w:r>
                              <w:rPr>
                                <w:rFonts w:ascii="Garamond" w:hAnsi="Garamond"/>
                                <w:color w:val="FFFFFF" w:themeColor="background1"/>
                                <w:sz w:val="56"/>
                                <w:szCs w:val="56"/>
                                <w14:textFill>
                                  <w14:solidFill>
                                    <w14:schemeClr w14:val="bg1"/>
                                  </w14:solidFill>
                                </w14:textFill>
                              </w:rPr>
                              <w:t xml:space="preserve"> </w:t>
                            </w:r>
                          </w:p>
                        </w:txbxContent>
                      </wps:txbx>
                      <wps:bodyPr rot="0" vert="horz" wrap="square" lIns="18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3pt;margin-top:35.8pt;height:36.05pt;width:244.65pt;mso-position-vertical-relative:page;z-index:251659264;mso-width-relative:page;mso-height-relative:margin;mso-height-percent:200;" fillcolor="#000000 [3213]" filled="t" stroked="f" coordsize="21600,21600" o:gfxdata="UEsDBAoAAAAAAIdO4kAAAAAAAAAAAAAAAAAEAAAAZHJzL1BLAwQUAAAACACHTuJAg0m9ztcAAAAH&#10;AQAADwAAAGRycy9kb3ducmV2LnhtbE2OTUvEMBCG74L/IYzgRdykuuxHbbrIgpc9KFYRj2k7NsVk&#10;Uppsu/rrHU96Gl7eh3eeYnfyTkw4xj6QhmyhQCA1oe2p0/D68nC9ARGToda4QKjhCyPsyvOzwuRt&#10;mOkZpyp1gkco5kaDTWnIpYyNRW/iIgxI3H2E0ZvEcexkO5qZx72TN0qtpDc98QdrBtxbbD6ro9dw&#10;dajSPjy+2ejU03s3fd/X2WHW+vIiU3cgEp7SHwy/+qwOJTvV4UhtFE7DijkN64wvt8vNdguiZmx5&#10;uwZZFvK/f/kDUEsDBBQAAAAIAIdO4kB4sGhjOgIAAFUEAAAOAAAAZHJzL2Uyb0RvYy54bWytVM2O&#10;0zAQviPxDpbvNG23ZbtR09XSqghp+ZEWHsB1nMbC9hjbbVIegH0DTly481x9DsZOtpTlsgdysDz2&#10;zDcz33zO/LrViuyF8xJMQUeDISXCcCil2Rb008f1ixklPjBTMgVGFPQgPL1ePH82b2wuxlCDKoUj&#10;CGJ83tiC1iHYPMs8r4VmfgBWGLyswGkW0HTbrHSsQXStsvFw+DJrwJXWARfe4+mqu6Q9onsKIFSV&#10;5GIFfKeFCR2qE4oFbMnX0nq6SNVWleDhfVV5EYgqKHYa0opJcL+Ja7aYs3zrmK0l70tgTynhUU+a&#10;SYNJT1ArFhjZOfkPlJbcgYcqDDjorGskMYJdjIaPuLmrmRWpF6Ta2xPp/v/B8nf7D47IsqDj0SUl&#10;hmkc+fH7/fHHr+PPb2QcCWqsz9HvzqJnaF9Bi7JJzXp7C/yzJwaWNTNbceMcNLVgJRY4ipHZWWiH&#10;4yPIpnkLJeZhuwAJqK2cjuwhHwTRcTiH03BEGwjHw4vR8HI4nVLC8W4yvZxdTFMKlj9EW+fDawGa&#10;xE1BHQ4/obP9rQ+xGpY/uMRkHpQs11KpZLjtZqkc2bMolPT16H+5KUOagl5Nx9OEbCDGJw1pGfBZ&#10;KKkLOjsPV6anIXbecRDaTdvTuoHygIQ46ISJzxI3NbivlDQoyoL6LzvmBCXqjYmkJmiUcbKQhDFS&#10;5ZJxNZpMoqjPb5jhiFXQQEm3XYYk/dSwvUH21zIRE8fUldIXi2pLfPUvI8r53E5ef/4G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Sb3O1wAAAAcBAAAPAAAAAAAAAAEAIAAAACIAAABkcnMvZG93&#10;bnJldi54bWxQSwECFAAUAAAACACHTuJAeLBoYzoCAABVBAAADgAAAAAAAAABACAAAAAmAQAAZHJz&#10;L2Uyb0RvYy54bWxQSwUGAAAAAAYABgBZAQAA0gUAAAAA&#10;">
                <v:fill on="t" focussize="0,0"/>
                <v:stroke on="f" miterlimit="8" joinstyle="miter"/>
                <v:imagedata o:title=""/>
                <o:lock v:ext="edit" aspectratio="f"/>
                <v:textbox inset="5mm,1.27mm,2.54mm,1.27mm" style="mso-fit-shape-to-text:t;">
                  <w:txbxContent>
                    <w:p>
                      <w:pPr>
                        <w:snapToGrid w:val="0"/>
                        <w:rPr>
                          <w:rFonts w:ascii="Garamond" w:hAnsi="Garamond"/>
                          <w:color w:val="FFFFFF" w:themeColor="background1"/>
                          <w:sz w:val="56"/>
                          <w:szCs w:val="56"/>
                          <w14:textFill>
                            <w14:solidFill>
                              <w14:schemeClr w14:val="bg1"/>
                            </w14:solidFill>
                          </w14:textFill>
                        </w:rPr>
                      </w:pPr>
                      <w:r>
                        <w:rPr>
                          <w:rFonts w:hint="eastAsia" w:ascii="Garamond" w:hAnsi="Garamond"/>
                          <w:color w:val="FFFFFF" w:themeColor="background1"/>
                          <w:sz w:val="56"/>
                          <w:szCs w:val="56"/>
                          <w14:textFill>
                            <w14:solidFill>
                              <w14:schemeClr w14:val="bg1"/>
                            </w14:solidFill>
                          </w14:textFill>
                        </w:rPr>
                        <w:t>jianlimoban-ziyuan</w:t>
                      </w:r>
                      <w:r>
                        <w:rPr>
                          <w:rFonts w:ascii="Garamond" w:hAnsi="Garamond"/>
                          <w:color w:val="FFFFFF" w:themeColor="background1"/>
                          <w:sz w:val="56"/>
                          <w:szCs w:val="56"/>
                          <w14:textFill>
                            <w14:solidFill>
                              <w14:schemeClr w14:val="bg1"/>
                            </w14:solidFill>
                          </w14:textFill>
                        </w:rPr>
                        <w:t xml:space="preserve"> </w:t>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-84455</wp:posOffset>
                </wp:positionH>
                <wp:positionV relativeFrom="page">
                  <wp:posOffset>2750820</wp:posOffset>
                </wp:positionV>
                <wp:extent cx="6821170" cy="1029335"/>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1029335"/>
                        </a:xfrm>
                        <a:prstGeom prst="rect">
                          <a:avLst/>
                        </a:prstGeom>
                        <a:noFill/>
                        <a:ln w="9525">
                          <a:noFill/>
                          <a:miter lim="800000"/>
                        </a:ln>
                      </wps:spPr>
                      <wps:txbx>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eastAsia="微软雅黑"/>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pPr>
                              <w:snapToGrid w:val="0"/>
                              <w:rPr>
                                <w:rFonts w:ascii="Garamond" w:hAnsi="Garamond" w:eastAsia="微软雅黑"/>
                                <w:color w:val="000000" w:themeColor="text1"/>
                                <w:sz w:val="22"/>
                                <w14:textFill>
                                  <w14:solidFill>
                                    <w14:schemeClr w14:val="tx1"/>
                                  </w14:solidFill>
                                </w14:textFill>
                              </w:rPr>
                            </w:pPr>
                            <w:r>
                              <w:rPr>
                                <w:rFonts w:ascii="Garamond" w:hAnsi="Garamond" w:eastAsia="微软雅黑"/>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65pt;margin-top:216.6pt;height:81.05pt;width:537.1pt;mso-position-vertical-relative:page;z-index:251664384;mso-width-relative:page;mso-height-relative:margin;mso-height-percent:200;" filled="f" stroked="f" coordsize="21600,21600" o:gfxdata="UEsDBAoAAAAAAIdO4kAAAAAAAAAAAAAAAAAEAAAAZHJzL1BLAwQUAAAACACHTuJA6DnK4tsAAAAM&#10;AQAADwAAAGRycy9kb3ducmV2LnhtbE2PwU7DMBBE70j8g7VI3Fo7NaloiNMDEjcqQUHluo2XxG1s&#10;R7Gbhn497gmOq3maeVuuJ9uxkYZgvFOQzQUwcrXXxjUKPj9eZo/AQkSnsfOOFPxQgHV1e1Niof3Z&#10;vdO4jQ1LJS4UqKCNsS84D3VLFsPc9+RS9u0HizGdQ8P1gOdUbju+EGLJLRqXFlrs6bml+rg9WQX1&#10;5uuYHUazu+Rxql/fzAU3u4NS93eZeAIWaYp/MFz1kzpUyWnvT04H1imYZVImVMGDlAtgV0IsxQrY&#10;XkG+yiXwquT/n6h+AVBLAwQUAAAACACHTuJAY7GkpCcCAAAqBAAADgAAAGRycy9lMm9Eb2MueG1s&#10;rVNLbtswEN0X6B0I7mtZip3YguUgjeGiQPoB0h6ApiiLqMhhSdqSe4DmBl11033P5XN0SCmukW6y&#10;qBYCyeG8mffmcXHdqYbshXUSdEHT0ZgSoTmUUm8L+vnT+tWMEueZLlkDWhT0IBy9Xr58sWhNLjKo&#10;oSmFJQiiXd6agtbemzxJHK+FYm4ERmgMVmAV87i126S0rEV01STZeHyZtGBLY4EL5/B01QfpgGif&#10;AwhVJblYAd8poX2PakXDPFJytTSOLmO3VSW4/1BVTnjSFBSZ+vjHIrjehH+yXLB8a5mpJR9aYM9p&#10;4QknxaTGoieoFfOM7Kz8B0pJbsFB5UccVNITiYogi3T8RJv7mhkRuaDUzpxEd/8Plr/ff7RElgW9&#10;okQzhQM//ng4/vx9/PWdZEGe1rgcb90bvOe719ChaSJVZ+6Af3FEw23N9FbcWAttLViJ7aUhMzlL&#10;7XFcANm076DEOmznIQJ1lVVBO1SDIDqO5nAajeg84Xh4OcvS9ApDHGPpOJtfXExjDZY/phvr/BsB&#10;ioRFQS3OPsKz/Z3zoR2WP14J1TSsZdPE+TeatAWdT7NpTDiLKOnR7I1UBZ2NwzfUbPRALzDquflu&#10;0w1ybaA8IFELvd3wseGiBvuNkhatVlD3dcesoKR5q1GseQQmPm4m06sMado+kk4mwannEaY5QhXU&#10;U9Ivb330c+DkzA2KupaRblC/72ToFS0UVRjsHjx6vo+3/j7x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Ocri2wAAAAwBAAAPAAAAAAAAAAEAIAAAACIAAABkcnMvZG93bnJldi54bWxQSwECFAAU&#10;AAAACACHTuJAY7GkpCcCAAAqBAAADgAAAAAAAAABACAAAAAqAQAAZHJzL2Uyb0RvYy54bWxQSwUG&#10;AAAAAAYABgBZAQAAwwUAAAAA&#10;">
                <v:fill on="f" focussize="0,0"/>
                <v:stroke on="f" miterlimit="8" joinstyle="miter"/>
                <v:imagedata o:title=""/>
                <o:lock v:ext="edit" aspectratio="f"/>
                <v:textbox inset="2.5mm,1.27mm,2.54mm,1.27mm" style="mso-fit-shape-to-text:t;">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eastAsia="微软雅黑"/>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pPr>
                        <w:snapToGrid w:val="0"/>
                        <w:rPr>
                          <w:rFonts w:ascii="Garamond" w:hAnsi="Garamond" w:eastAsia="微软雅黑"/>
                          <w:color w:val="000000" w:themeColor="text1"/>
                          <w:sz w:val="22"/>
                          <w14:textFill>
                            <w14:solidFill>
                              <w14:schemeClr w14:val="tx1"/>
                            </w14:solidFill>
                          </w14:textFill>
                        </w:rPr>
                      </w:pPr>
                      <w:r>
                        <w:rPr>
                          <w:rFonts w:ascii="Garamond" w:hAnsi="Garamond" w:eastAsia="微软雅黑"/>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-5080</wp:posOffset>
                </wp:positionH>
                <wp:positionV relativeFrom="page">
                  <wp:posOffset>2531745</wp:posOffset>
                </wp:positionV>
                <wp:extent cx="6659880" cy="0"/>
                <wp:effectExtent l="0" t="19050" r="26670" b="19050"/>
                <wp:wrapNone/>
                <wp:docPr id="6" name="直接连接符 6"/>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99.35pt;height:0pt;width:524.4pt;mso-position-horizontal-relative:margin;mso-position-vertical-relative:page;z-index:251663360;mso-width-relative:page;mso-height-relative:page;" filled="f" stroked="t" coordsize="21600,21600" o:gfxdata="UEsDBAoAAAAAAIdO4kAAAAAAAAAAAAAAAAAEAAAAZHJzL1BLAwQUAAAACACHTuJAr4qFt9UAAAAK&#10;AQAADwAAAGRycy9kb3ducmV2LnhtbE2PS0/DMBCE70j8B2uRuFG7BZU0xOmhAgmOLQiJ2zZe8sBe&#10;R7H74tfXkSrBcXZWM98Uy6OzYk9DaD1rmE4UCOLKm5ZrDR/vL3cZiBCRDVrPpOFEAZbl9VWBufEH&#10;XtN+E2uRQjjkqKGJsc+lDFVDDsPE98TJ+/aDw5jkUEsz4CGFOytnSs2lw5ZTQ4M9rRqqfjY7p2H9&#10;1nYUX78WOP88sTX4+9xVnda3N1P1BCLSMf49w4if0KFMTFu/YxOE1TCCRw33i+wRxOirhyyN215O&#10;sizk/wnlGVBLAwQUAAAACACHTuJAWiBPvuMBAACyAwAADgAAAGRycy9lMm9Eb2MueG1srVPNjtMw&#10;EL4j8Q6W7zTdSg0harqHrZYLgkrAA7iOk1jyn2a8TfsSvAASNzhx5M7bsDwGY6fbXZbLHsjBGc/P&#10;N/4+j1eXB2vYXgFq7xp+MZtzppz0rXZ9wz9+uH5RcYZRuFYY71TDjwr55fr5s9UYarXwgzetAkYg&#10;DusxNHyIMdRFgXJQVuDMB+Uo2HmwItIW+qIFMRK6NcViPi+L0UMbwEuFSN7NFOQnRHgKoO86LdXG&#10;yxurXJxQQRkRiRIOOiBf59N2nZLxXdehisw0nJjGvFITsndpLdYrUfcgwqDl6QjiKUd4xMkK7ajp&#10;GWojomA3oP+BslqCR9/FmfS2mIhkRYjFxfyRNu8HEVTmQlJjOIuO/w9Wvt1vgem24SVnTli68NvP&#10;P359+vr75xdab79/Y2USaQxYU+6V28Jph2ELifGhA5v+xIUdsrDHs7DqEJkkZ1kuX1UVaS7vYsV9&#10;YQCMr5W3LBkNN9olzqIW+zcYqRml3qUkt/PX2ph8b8axseGLavlySdCChrGjISDTBiKErudMmJ6m&#10;XEbIkOiNblN5AkLod1cG2F6k2chfYkrt/kpLvTcChykvh6apsTrSQzDaNrx6WG0cgSS9JoWStfPt&#10;MQuX/XSVuc1p7NKsPNzn6vunt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4qFt9UAAAAKAQAA&#10;DwAAAAAAAAABACAAAAAiAAAAZHJzL2Rvd25yZXYueG1sUEsBAhQAFAAAAAgAh07iQFogT77jAQAA&#10;sgMAAA4AAAAAAAAAAQAgAAAAJAEAAGRycy9lMm9Eb2MueG1sUEsFBgAAAAAGAAYAWQEAAHkFAAAA&#10;AA==&#10;">
                <v:fill on="f" focussize="0,0"/>
                <v:stroke weight="2.25pt" color="#000000 [3213]" miterlimit="8" joinstyle="miter"/>
                <v:imagedata o:title=""/>
                <o:lock v:ext="edit" aspectratio="f"/>
              </v:lin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-84455</wp:posOffset>
                </wp:positionH>
                <wp:positionV relativeFrom="page">
                  <wp:posOffset>4217035</wp:posOffset>
                </wp:positionV>
                <wp:extent cx="6821170" cy="269367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2693670"/>
                        </a:xfrm>
                        <a:prstGeom prst="rect">
                          <a:avLst/>
                        </a:prstGeom>
                        <a:noFill/>
                        <a:ln w="9525">
                          <a:noFill/>
                          <a:miter lim="800000"/>
                        </a:ln>
                      </wps:spPr>
                      <wps:txbx>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ICBC | Bank accounting and teller                                                      SEP 2016 - Present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rPr>
                                <w:rFonts w:ascii="Garamond" w:hAnsi="Garamond"/>
                                <w:color w:val="000000" w:themeColor="text1"/>
                                <w:sz w:val="6"/>
                                <w:szCs w:val="6"/>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Bank of China | Customer service                                                    AUG 2015 - JAN 2016</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wps:txbx>
                      <wps:bodyPr rot="0" vert="horz" wrap="square" lIns="9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65pt;margin-top:332.05pt;height:212.1pt;width:537.1pt;mso-position-vertical-relative:page;z-index:251666432;mso-width-relative:page;mso-height-relative:margin;mso-height-percent:200;" filled="f" stroked="f" coordsize="21600,21600" o:gfxdata="UEsDBAoAAAAAAIdO4kAAAAAAAAAAAAAAAAAEAAAAZHJzL1BLAwQUAAAACACHTuJAthyhb9oAAAAN&#10;AQAADwAAAGRycy9kb3ducmV2LnhtbE2PsU7DMBCGdyTewTokttY2gSiEOB2Q2KhECyqra5vEbXyO&#10;YjcNffo6E2x3uk//fX+1mlxHRjME61EAXzIgBpXXFhsBX59viwJIiBK17DwaAb8mwKq+valkqf0Z&#10;N2bcxoakEAylFNDG2JeUBtUaJ8PS9wbT7ccPTsa0Dg3VgzyncNfRB8Zy6qTF9KGVvXltjTpuT06A&#10;Wn8f+WG0u8tTnNT7h73I9e4gxP0dZy9AopniHwyzflKHOjnt/Ql1IJ2ABc+yhArI80cOZCZYzp6B&#10;7OepKDKgdUX/t6ivUEsDBBQAAAAIAIdO4kAyFHqZJQIAACoEAAAOAAAAZHJzL2Uyb0RvYy54bWyt&#10;U0tu2zAQ3RfoHQjua1mq7diC5SCN4aJA+gHSHoCmKIuoyGFJ2lJ6gOYGXXXTfc/lc3RIKY6RbrKo&#10;FgKHM3wz7/FxedmphhyEdRJ0QdPRmBKhOZRS7wr65fPm1ZwS55kuWQNaFPROOHq5evli2ZpcZFBD&#10;UwpLEES7vDUFrb03eZI4XgvF3AiM0JiswCrmMbS7pLSsRXTVJNl4PEtasKWxwIVzuLvuk3RAtM8B&#10;hKqSXKyB75XQvke1omEeKblaGkdXcdqqEtx/rConPGkKikx9/GMTXG/DP1ktWb6zzNSSDyOw54zw&#10;hJNiUmPTE9SaeUb2Vv4DpSS34KDyIw4q6YlERZBFOn6izW3NjIhcUGpnTqK7/wfLPxw+WSLLgi4o&#10;0UzhhR9/3h9//Tn+/kGyIE9rXI5VtwbrfPcGOjRNpOrMDfCvjmi4rpneiStroa0FK3G8NJxMzo72&#10;OC6AbNv3UGIftvcQgbrKqqAdqkEQHa/m7nQ1ovOE4+ZsnqXpBaY45rLZ4vUMg9CD5Q/HjXX+rQBF&#10;wqKgFu8+wrPDjfN96UNJ6KZhI5sG91neaNKiANNsGg+cZZT0aPZGqoLOx+EbejZ6oBcY9dx8t+0Q&#10;LXDeQnmHRC30dsPHhosa7HdKWrRaQd23PbOCkuadRrEWEZj4GEymFxnStH0mnUyCU88zTHOEKqin&#10;pF9e++jnQMSZKxR1IyPdx0mGWdFCUbDB7sGj53Gsenzi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HKFv2gAAAA0BAAAPAAAAAAAAAAEAIAAAACIAAABkcnMvZG93bnJldi54bWxQSwECFAAUAAAA&#10;CACHTuJAMhR6mSUCAAAqBAAADgAAAAAAAAABACAAAAApAQAAZHJzL2Uyb0RvYy54bWxQSwUGAAAA&#10;AAYABgBZAQAAwAUAAAAA&#10;">
                <v:fill on="f" focussize="0,0"/>
                <v:stroke on="f" miterlimit="8" joinstyle="miter"/>
                <v:imagedata o:title=""/>
                <o:lock v:ext="edit" aspectratio="f"/>
                <v:textbox inset="2.5mm,1.27mm,2.54mm,1.27mm" style="mso-fit-shape-to-text:t;">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ICBC | Bank accounting and teller                                                      SEP 2016 - Present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rPr>
                          <w:rFonts w:ascii="Garamond" w:hAnsi="Garamond"/>
                          <w:color w:val="000000" w:themeColor="text1"/>
                          <w:sz w:val="6"/>
                          <w:szCs w:val="6"/>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Bank of China | Customer service                                                    AUG 2015 - JAN 2016</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-5080</wp:posOffset>
                </wp:positionH>
                <wp:positionV relativeFrom="page">
                  <wp:posOffset>3997960</wp:posOffset>
                </wp:positionV>
                <wp:extent cx="6659880" cy="0"/>
                <wp:effectExtent l="0" t="19050" r="26670" b="19050"/>
                <wp:wrapNone/>
                <wp:docPr id="8" name="直接连接符 8"/>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314.8pt;height:0pt;width:524.4pt;mso-position-horizontal-relative:margin;mso-position-vertical-relative:page;z-index:251665408;mso-width-relative:page;mso-height-relative:page;" filled="f" stroked="t" coordsize="21600,21600" o:gfxdata="UEsDBAoAAAAAAIdO4kAAAAAAAAAAAAAAAAAEAAAAZHJzL1BLAwQUAAAACACHTuJAf1QAfdUAAAAK&#10;AQAADwAAAGRycy9kb3ducmV2LnhtbE2PS2vDMBCE74X+B7GF3hopoZjEtZxDSaA9Ji2B3DbW1o9K&#10;K2Mpr/76ylBojrOzzHxTLC/OihMNofWsYTpRIIgrb1quNXx+rJ/mIEJENmg9k4YrBViW93cF5saf&#10;eUOnbaxFCuGQo4Ymxj6XMlQNOQwT3xMn78sPDmOSQy3NgOcU7qycKZVJhy2nhgZ7em2o+t4enYbN&#10;e9tRfNsvMNtd2Rr8WXVVp/Xjw1S9gIh0if/PMOIndCgT08Ef2QRhNYzgUUM2W2QgRl89z9O4w99J&#10;loW8nVD+AlBLAwQUAAAACACHTuJA2R/vKOMBAACyAwAADgAAAGRycy9lMm9Eb2MueG1srVO9jhMx&#10;EO6ReAfLPdlcpISwyuaKi44GQSTgASZee9eS/+TxZZOX4AWQ6KCipOdtOB6DsTeXO47mCrbwjscz&#10;3/j7Zry6PFjD9jKi9q7hF5MpZ9IJ32rXNfzjh+sXS84wgWvBeCcbfpTIL9fPn62GUMuZ771pZWQE&#10;4rAeQsP7lEJdVSh6aQEnPkhHh8pHC4m2savaCAOhW1PNptNFNfjYhuiFRCTvZjzkJ8T4FECvlBZy&#10;48WNlS6NqFEaSEQJex2Qr8ttlZIivVMKZWKm4cQ0lZWKkL3La7VeQd1FCL0WpyvAU67wiJMF7ajo&#10;GWoDCdhN1P9AWS2iR6/SRHhbjUSKIsTiYvpIm/c9BFm4kNQYzqLj/4MVb/fbyHTbcGq7A0sNv/38&#10;49enr79/fqH19vs3tswiDQFrir1y23jaYdjGzPigos1/4sIORdjjWVh5SEyQc7GYv1ouSXNxd1bd&#10;J4aI6bX0lmWj4Ua7zBlq2L/BRMUo9C4ku52/1saUvhnHhobPlvOXc4IGGkZFQ0CmDUQIXccZmI6m&#10;XKRYINEb3eb0DISx212ZyPaQZ6N8mSmV+yss194A9mNcORqnxupED8FoS9o9zDaOQLJeo0LZ2vn2&#10;WIQrfmplKXMauzwrD/cl+/6pr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1QAfdUAAAAKAQAA&#10;DwAAAAAAAAABACAAAAAiAAAAZHJzL2Rvd25yZXYueG1sUEsBAhQAFAAAAAgAh07iQNkf7yjjAQAA&#10;sgMAAA4AAAAAAAAAAQAgAAAAJAEAAGRycy9lMm9Eb2MueG1sUEsFBgAAAAAGAAYAWQEAAHkFAAAA&#10;AA==&#10;">
                <v:fill on="f" focussize="0,0"/>
                <v:stroke weight="2.25pt" color="#000000 [3213]" miterlimit="8" joinstyle="miter"/>
                <v:imagedata o:title=""/>
                <o:lock v:ext="edit" aspectratio="f"/>
              </v:lin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-84455</wp:posOffset>
                </wp:positionH>
                <wp:positionV relativeFrom="page">
                  <wp:posOffset>7347585</wp:posOffset>
                </wp:positionV>
                <wp:extent cx="6821170" cy="1799590"/>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1799590"/>
                        </a:xfrm>
                        <a:prstGeom prst="rect">
                          <a:avLst/>
                        </a:prstGeom>
                        <a:noFill/>
                        <a:ln w="9525">
                          <a:noFill/>
                          <a:miter lim="800000"/>
                        </a:ln>
                      </wps:spPr>
                      <wps:txbx>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pPr>
                              <w:snapToGrid w:val="0"/>
                              <w:rPr>
                                <w:rFonts w:ascii="Calibri" w:hAnsi="Calibri" w:eastAsia="微软雅黑"/>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pPr>
                              <w:snapToGrid w:val="0"/>
                              <w:rPr>
                                <w:rFonts w:ascii="Garamond" w:hAnsi="Garamond"/>
                                <w:color w:val="000000" w:themeColor="text1"/>
                                <w:sz w:val="6"/>
                                <w:szCs w:val="6"/>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wps:txbx>
                      <wps:bodyPr rot="0" vert="horz" wrap="square" lIns="9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65pt;margin-top:578.55pt;height:141.7pt;width:537.1pt;mso-position-vertical-relative:page;z-index:251668480;mso-width-relative:page;mso-height-relative:margin;mso-height-percent:200;" filled="f" stroked="f" coordsize="21600,21600" o:gfxdata="UEsDBAoAAAAAAIdO4kAAAAAAAAAAAAAAAAAEAAAAZHJzL1BLAwQUAAAACACHTuJAEfGcSNwAAAAO&#10;AQAADwAAAGRycy9kb3ducmV2LnhtbE2PwU7DMAyG70i8Q2QkblsStm5Qmu6AxI1JMNB29dLQZmuc&#10;qsm6sqcnO8HN1v/p9+diNbqWDaYP1pMCORXADGlfWaoVfH2+Th6BhYhUYevJKPgxAVbl7U2BeeXP&#10;9GGGTaxZKqGQo4Imxi7nPOjGOAxT3xlK2bfvHca09jWvejynctfyByEW3KGldKHBzrw0Rh83J6dA&#10;r3dHeRjs9pLFUb+92wuutwel7u+keAYWzRj/YLjqJ3Uok9Pen6gKrFUwkbNZQlMgs6UEdkXEQjwB&#10;26dpPhcZ8LLg/98ofwFQSwMEFAAAAAgAh07iQKtJgQUoAgAAKwQAAA4AAABkcnMvZTJvRG9jLnht&#10;bK1TS27bMBDdF+gdCO5rWYId24LlII3hokD6AdIegKYoi6jIYUnaknuA9gZZddN9z+VzdEgprpFu&#10;sqgWAskZvpn35nF53amGHIR1EnRB09GYEqE5lFLvCvr50+bVnBLnmS5ZA1oU9CgcvV69fLFsTS4y&#10;qKEphSUIol3emoLW3ps8SRyvhWJuBEZoDFZgFfO4tbuktKxFdNUk2Xh8lbRgS2OBC+fwdN0H6YBo&#10;nwMIVSW5WAPfK6F9j2pFwzxScrU0jq5it1UluP9QVU540hQUmfr4xyK43oZ/slqyfGeZqSUfWmDP&#10;aeEJJ8WkxqJnqDXzjOyt/AdKSW7BQeVHHFTSE4mKIIt0/ESb+5oZEbmg1M6cRXf/D5a/P3y0RJbo&#10;hJQSzRRO/PTw4/Tz9+nXd5IFfVrjcky7N5jou9fQYW7k6swd8C+OaLitmd6JG2uhrQUrsb803Ewu&#10;rvY4LoBs23dQYh229xCBusqqIB7KQRAdZ3M8z0Z0nnA8vJpnaTrDEMdYOlsspos4vYTlj9eNdf6N&#10;AEXCoqAWhx/h2eHO+dAOyx9TQjUNG9k00QCNJm1BF9NsGi9cRJT06PZGqoLOx+GLvFje6IFeYNRz&#10;8922G+TaQnlEohZ6v+Frw0UN9hslLXqtoO7rnllBSfNWo1iLCEx83Eymswxp2j6STibBqpcRpjlC&#10;FdRT0i9vfTR04OTMDYq6kZFuUL/vZOgVPRRVGPweTHq5j1l/3/j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HxnEjcAAAADgEAAA8AAAAAAAAAAQAgAAAAIgAAAGRycy9kb3ducmV2LnhtbFBLAQIU&#10;ABQAAAAIAIdO4kCrSYEFKAIAACsEAAAOAAAAAAAAAAEAIAAAACsBAABkcnMvZTJvRG9jLnhtbFBL&#10;BQYAAAAABgAGAFkBAADFBQAAAAA=&#10;">
                <v:fill on="f" focussize="0,0"/>
                <v:stroke on="f" miterlimit="8" joinstyle="miter"/>
                <v:imagedata o:title=""/>
                <o:lock v:ext="edit" aspectratio="f"/>
                <v:textbox inset="2.5mm,1.27mm,2.54mm,1.27mm" style="mso-fit-shape-to-text:t;">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pPr>
                        <w:snapToGrid w:val="0"/>
                        <w:rPr>
                          <w:rFonts w:ascii="Calibri" w:hAnsi="Calibri" w:eastAsia="微软雅黑"/>
                          <w:color w:val="000000" w:themeColor="text1"/>
                          <w:sz w:val="10"/>
                          <w:szCs w:val="10"/>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pPr>
                        <w:snapToGrid w:val="0"/>
                        <w:rPr>
                          <w:rFonts w:ascii="Garamond" w:hAnsi="Garamond"/>
                          <w:color w:val="000000" w:themeColor="text1"/>
                          <w:sz w:val="6"/>
                          <w:szCs w:val="6"/>
                          <w14:textFill>
                            <w14:solidFill>
                              <w14:schemeClr w14:val="tx1"/>
                            </w14:solidFill>
                          </w14:textFill>
                        </w:rPr>
                      </w:pPr>
                    </w:p>
                    <w:p>
                      <w:pPr>
                        <w:snapToGrid w:val="0"/>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pPr>
                        <w:pStyle w:val="4"/>
                        <w:numPr>
                          <w:ilvl w:val="0"/>
                          <w:numId w:val="1"/>
                        </w:numPr>
                        <w:snapToGrid w:val="0"/>
                        <w:ind w:firstLineChars="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-5080</wp:posOffset>
                </wp:positionH>
                <wp:positionV relativeFrom="page">
                  <wp:posOffset>7128510</wp:posOffset>
                </wp:positionV>
                <wp:extent cx="6659880" cy="0"/>
                <wp:effectExtent l="0" t="19050" r="26670" b="19050"/>
                <wp:wrapNone/>
                <wp:docPr id="10" name="直接连接符 10"/>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561.3pt;height:0pt;width:524.4pt;mso-position-horizontal-relative:margin;mso-position-vertical-relative:page;z-index:251667456;mso-width-relative:page;mso-height-relative:page;" filled="f" stroked="t" coordsize="21600,21600" o:gfxdata="UEsDBAoAAAAAAIdO4kAAAAAAAAAAAAAAAAAEAAAAZHJzL1BLAwQUAAAACACHTuJAjWT5FdQAAAAM&#10;AQAADwAAAGRycy9kb3ducmV2LnhtbE2PS0/DMBCE70j8B2uRuFE7EYpKiNMDAgmOLQiJ2zbe5lF7&#10;HcXui1+Pc0Bw3NnRzDfV6uysONIUes8asoUCQdx403Or4eP95W4JIkRkg9YzabhQgFV9fVVhafyJ&#10;13TcxFakEA4lauhiHEspQ9ORw7DwI3H67fzkMKZzaqWZ8JTCnZW5UoV02HNq6HCkp46a/ebgNKzf&#10;+oHi69cDFp8Xtga/n4dm0Pr2JlOPICKd458ZZvyEDnVi2voDmyCshhk8JjnL8wLEbFD3y7Ru+6vJ&#10;upL/R9Q/UEsDBBQAAAAIAIdO4kBsnxa94wEAALQDAAAOAAAAZHJzL2Uyb0RvYy54bWytU0uOEzEQ&#10;3SNxB8t70plICaGVziwmGjYIIgEHqLjtbkv+yeVJJ5fgAkjsYMWSPbdhOAZldyYzDJtZ0At3uT6v&#10;/J7Lq8uDNWwvI2rvGn4xmXImnfCtdl3DP364frHkDBO4Fox3suFHifxy/fzZagi1nPnem1ZGRiAO&#10;6yE0vE8p1FWFopcWcOKDdBRUPlpItI1d1UYYCN2aajadLqrBxzZELyQieTdjkJ8Q41MAvVJayI0X&#10;N1a6NKJGaSARJex1QL4up1VKivROKZSJmYYT01RWakL2Lq/VegV1FyH0WpyOAE85wiNOFrSjpmeo&#10;DSRgN1H/A2W1iB69ShPhbTUSKYoQi4vpI23e9xBk4UJSYziLjv8PVrzdbyPTLU0CSeLA0o3ffv7x&#10;69PX3z+/0Hr7/RujCMk0BKwp+8pt42mHYRsz54OKNv+JDTsUaY9naeUhMUHOxWL+armkFuIuVt0X&#10;hojptfSWZaPhRrvMGmrYv8FEzSj1LiW7nb/WxpSbM44NDZ8t5y/nBA00jorGgEwbiBK6jjMwHc25&#10;SLFAoje6zeUZCGO3uzKR7SFPR/kyU2r3V1ruvQHsx7wSGufG6kRPwWjb8OXDauMIJOs1KpStnW+P&#10;Rbjip8ssbU6Dl6fl4b5U3z+2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ZPkV1AAAAAwBAAAP&#10;AAAAAAAAAAEAIAAAACIAAABkcnMvZG93bnJldi54bWxQSwECFAAUAAAACACHTuJAbJ8WveMBAAC0&#10;AwAADgAAAAAAAAABACAAAAAjAQAAZHJzL2Uyb0RvYy54bWxQSwUGAAAAAAYABgBZAQAAeAUAAAAA&#10;">
                <v:fill on="f" focussize="0,0"/>
                <v:stroke weight="2.25pt" color="#000000 [3213]"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-5080</wp:posOffset>
                </wp:positionH>
                <wp:positionV relativeFrom="page">
                  <wp:posOffset>9364980</wp:posOffset>
                </wp:positionV>
                <wp:extent cx="6659880" cy="0"/>
                <wp:effectExtent l="0" t="19050" r="26670" b="19050"/>
                <wp:wrapNone/>
                <wp:docPr id="12" name="直接连接符 12"/>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737.4pt;height:0pt;width:524.4pt;mso-position-horizontal-relative:margin;mso-position-vertical-relative:page;z-index:251669504;mso-width-relative:page;mso-height-relative:page;" filled="f" stroked="t" coordsize="21600,21600" o:gfxdata="UEsDBAoAAAAAAIdO4kAAAAAAAAAAAAAAAAAEAAAAZHJzL1BLAwQUAAAACACHTuJANdUPRdUAAAAM&#10;AQAADwAAAGRycy9kb3ducmV2LnhtbE2PS0/DMBCE70j8B2uRuFGnKColxOkBgQTHlgqJ2zZe8sBe&#10;R7H74tezOSC47c6OZr8pVyfv1IHG2AU2MJ9loIjrYDtuDGzfnm+WoGJCtugCk4EzRVhVlxclFjYc&#10;eU2HTWqUhHAs0ECb0lBoHeuWPMZZGIjl9hlGj0nWsdF2xKOEe6dvs2yhPXYsH1oc6LGl+muz9wbW&#10;r11P6eXjHhfvZ3YWv5/6ujfm+mqePYBKdEp/ZpjwBR0qYdqFPduonIEJPImc3+UyTYYsX0q73a+m&#10;q1L/L1H9AFBLAwQUAAAACACHTuJAyu45u+QBAAC0AwAADgAAAGRycy9lMm9Eb2MueG1srVNLjhMx&#10;EN0jcQfLe9KZSAmhlc4sJho2CCIBB3Dcdrcl/1TlSSeX4AJI7GDFkj23YTgGZXcmMwybWdALd7k+&#10;r/yey6vLg7NsrwBN8A2/mEw5U16G1viu4R8/XL9YcoZJ+FbY4FXDjwr55fr5s9UQazULfbCtAkYg&#10;HushNrxPKdZVhbJXTuAkROUpqAM4kWgLXdWCGAjd2Wo2nS6qIUAbIUiFSN7NGOQnRHgKYNDaSLUJ&#10;8sYpn0ZUUFYkooS9icjX5bRaK5neaY0qMdtwYprKSk3I3uW1Wq9E3YGIvZGnI4inHOERJyeMp6Zn&#10;qI1Igt2A+QfKGQkBg04TGVw1EimKEIuL6SNt3vciqsKFpMZ4Fh3/H6x8u98CMy1NwowzLxzd+O3n&#10;H78+ff398wutt9+/MYqQTEPEmrKv/BZOO4xbyJwPGlz+Ext2KNIez9KqQ2KSnIvF/NVySarLu1h1&#10;XxgB02sVHMtGw63xmbWoxf4NJmpGqXcp2e3DtbG23Jz1bGj4bDl/OSdoQeOoaQzIdJEooe84E7aj&#10;OZcJCiQGa9pcnoEQut2VBbYXeTrKl5lSu7/Scu+NwH7MK6FxbpxJ9BSscQ1fPqy2nkCyXqNC2dqF&#10;9liEK366zNLmNHh5Wh7uS/X9Y1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XVD0XVAAAADAEA&#10;AA8AAAAAAAAAAQAgAAAAIgAAAGRycy9kb3ducmV2LnhtbFBLAQIUABQAAAAIAIdO4kDK7jm75AEA&#10;ALQDAAAOAAAAAAAAAAEAIAAAACQBAABkcnMvZTJvRG9jLnhtbFBLBQYAAAAABgAGAFkBAAB6BQAA&#10;AAA=&#10;">
                <v:fill on="f" focussize="0,0"/>
                <v:stroke weight="2.25pt" color="#000000 [3213]"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-5080</wp:posOffset>
                </wp:positionH>
                <wp:positionV relativeFrom="page">
                  <wp:posOffset>1094740</wp:posOffset>
                </wp:positionV>
                <wp:extent cx="6659880" cy="0"/>
                <wp:effectExtent l="0" t="19050" r="26670" b="19050"/>
                <wp:wrapNone/>
                <wp:docPr id="2" name="直接连接符 2"/>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86.2pt;height:0pt;width:524.4pt;mso-position-horizontal-relative:margin;mso-position-vertical-relative:page;z-index:251661312;mso-width-relative:page;mso-height-relative:page;" filled="f" stroked="t" coordsize="21600,21600" o:gfxdata="UEsDBAoAAAAAAIdO4kAAAAAAAAAAAAAAAAAEAAAAZHJzL1BLAwQUAAAACACHTuJAWu4sU9UAAAAK&#10;AQAADwAAAGRycy9kb3ducmV2LnhtbE2PS2vDMBCE74X8B7GF3hopIaSJYzmH0EJ7TFoKuW2sjR+V&#10;VsZSXv31laHQHndmmP0mX1+dFWfqQ+NZw2SsQBCX3jRcafh4f3lcgAgR2aD1TBpuFGBdjO5yzIy/&#10;8JbOu1iJVMIhQw11jF0mZShrchjGviNO3tH3DmM6+0qaHi+p3Fk5VWouHTacPtTY0aam8mt3chq2&#10;b01L8XW/xPnnja3B7+e2bLV+uJ+oFYhI1/gXhgE/oUORmA7+xCYIq2EAj0l+ms5ADL6aLdK4w68k&#10;i1z+n1D8AFBLAwQUAAAACACHTuJArTHSE+MBAACyAwAADgAAAGRycy9lMm9Eb2MueG1srVO9jhMx&#10;EO6ReAfLPdlcpISwyuaKi44GQSTgARyvvWvJf5rxZZOX4AWQ6KCipOdtOB6DsTeXO47mCrbwjscz&#10;38z3eby6PDjL9grQBN/wi8mUM+VlaI3vGv7xw/WLJWeYhG+FDV41/KiQX66fP1sNsVaz0AfbKmAE&#10;4rEeYsP7lGJdVSh75QROQlSeDnUAJxJtoataEAOhO1vNptNFNQRoIwSpEMm7GQ/5CRGeAhi0NlJt&#10;grxxyqcRFZQViShhbyLydelWayXTO61RJWYbTkxTWakI2bu8VuuVqDsQsTfy1IJ4SguPODlhPBU9&#10;Q21EEuwGzD9QzkgIGHSayOCqkUhRhFhcTB9p874XURUuJDXGs+j4/2Dl2/0WmGkbPuPMC0cXfvv5&#10;x69PX3///ELr7fdvbJZFGiLWFHvlt3DaYdxCZnzQ4PKfuLBDEfZ4FlYdEpPkXCzmr5ZL0lzenVX3&#10;iREwvVbBsWw03BqfOYta7N9gomIUeheS3T5cG2vLvVnPBmp8OX85J2hBw6hpCMh0kQih7zgTtqMp&#10;lwkKJAZr2pyegRC63ZUFthd5NsqXmVK5v8Jy7Y3AfowrR+PUOJPoIVjjGr58mG09gWS9RoWytQvt&#10;sQhX/HSVpcxp7PKsPNyX7Punt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u4sU9UAAAAKAQAA&#10;DwAAAAAAAAABACAAAAAiAAAAZHJzL2Rvd25yZXYueG1sUEsBAhQAFAAAAAgAh07iQK0x0hPjAQAA&#10;sgMAAA4AAAAAAAAAAQAgAAAAJAEAAGRycy9lMm9Eb2MueG1sUEsFBgAAAAAGAAYAWQEAAHkFAAAA&#10;AA==&#10;">
                <v:fill on="f" focussize="0,0"/>
                <v:stroke weight="2.25pt" color="#000000 [3213]" miterlimit="8" joinstyle="miter"/>
                <v:imagedata o:title=""/>
                <o:lock v:ext="edit" aspectratio="f"/>
              </v:lin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-84455</wp:posOffset>
                </wp:positionH>
                <wp:positionV relativeFrom="page">
                  <wp:posOffset>1313180</wp:posOffset>
                </wp:positionV>
                <wp:extent cx="6821170" cy="100076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1000760"/>
                        </a:xfrm>
                        <a:prstGeom prst="rect">
                          <a:avLst/>
                        </a:prstGeom>
                        <a:noFill/>
                        <a:ln w="9525">
                          <a:noFill/>
                          <a:miter lim="800000"/>
                        </a:ln>
                      </wps:spPr>
                      <wps:txbx>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wps:txbx>
                      <wps:bodyPr rot="0" vert="horz" wrap="square" lIns="9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65pt;margin-top:103.4pt;height:78.8pt;width:537.1pt;mso-position-vertical-relative:page;z-index:251662336;mso-width-relative:page;mso-height-relative:margin;mso-height-percent:200;" filled="f" stroked="f" coordsize="21600,21600" o:gfxdata="UEsDBAoAAAAAAIdO4kAAAAAAAAAAAAAAAAAEAAAAZHJzL1BLAwQUAAAACACHTuJAmaH0HNoAAAAM&#10;AQAADwAAAGRycy9kb3ducmV2LnhtbE2PwU7DMBBE70j8g7VI3Fo7TYkgxOkBiRuVoEXlurWXxG1s&#10;R7Gbhn497gmOq32aeVOtJtuxkYZgvJOQzQUwcspr4xoJn9vX2SOwENFp7LwjCT8UYFXf3lRYan92&#10;HzRuYsNSiAslSmhj7EvOg2rJYpj7nlz6ffvBYkzn0HA94DmF244vhCi4ReNSQ4s9vbSkjpuTlaDW&#10;X8fsMJrd5SFO6u3dXHC9O0h5f5eJZ2CRpvgHw1U/qUOdnPb+5HRgnYRZlucJlbAQRdpwJUQhnoDt&#10;JeTFcgm8rvj/EfUvUEsDBBQAAAAIAIdO4kC1EOrJJgIAACoEAAAOAAAAZHJzL2Uyb0RvYy54bWyt&#10;U0tu2zAQ3RfoHQjua0mGP4lgOUhjuCiQfoC0B6ApyiIqcliStuQeoL1BVt1033P5HB1Ssmukmyy6&#10;IYYc8s28N4+Lm041ZC+sk6ALmo1SSoTmUEq9LejnT+tXV5Q4z3TJGtCioAfh6M3y5YtFa3Ixhhqa&#10;UliCINrlrSlo7b3Jk8TxWijmRmCExmQFVjGPW7tNSstaRFdNMk7TWdKCLY0FLpzD01WfpAOifQ4g&#10;VJXkYgV8p4T2PaoVDfNIydXSOLqM3VaV4P5DVTnhSVNQZOrjikUw3oQ1WS5YvrXM1JIPLbDntPCE&#10;k2JSY9Ez1Ip5RnZW/gOlJLfgoPIjDirpiURFkEWWPtHmoWZGRC4otTNn0d3/g+Xv9x8tkWVBp5Ro&#10;pnDgx8cfx5+/j7++k3GQpzUux1sPBu/57jV0aJpI1Zl74F8c0XBXM70Vt9ZCWwtWYntZeJlcPO1x&#10;XADZtO+gxDps5yECdZVVQTtUgyA6juZwHo3oPOF4OLsaZ9kcUxxzWZqm81kcXsLy03NjnX8jQJEQ&#10;FNTi7CM82987H9ph+elKqKZhLZsmzr/RpC3o9XQ8jQ8uMkp6NHsjVUGvsGh6qtnogV5g1HPz3aYb&#10;5NpAeUCiFnq74WfDoAb7jZIWrVZQ93XHrKCkeatRrOsITHzcTKbzMdK0fSabTIJTLzNMc4QqqKek&#10;D+989HPg5MwtirqWkW5Qv+9k6BUtFFUY7B48ermPt/5+8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aH0HNoAAAAMAQAADwAAAAAAAAABACAAAAAiAAAAZHJzL2Rvd25yZXYueG1sUEsBAhQAFAAA&#10;AAgAh07iQLUQ6skmAgAAKgQAAA4AAAAAAAAAAQAgAAAAKQEAAGRycy9lMm9Eb2MueG1sUEsFBgAA&#10;AAAGAAYAWQEAAMEFAAAAAA==&#10;">
                <v:fill on="f" focussize="0,0"/>
                <v:stroke on="f" miterlimit="8" joinstyle="miter"/>
                <v:imagedata o:title=""/>
                <o:lock v:ext="edit" aspectratio="f"/>
                <v:textbox inset="2.5mm,1.27mm,2.54mm,1.27mm" style="mso-fit-shape-to-text:t;">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pPr>
                        <w:snapToGrid w:val="0"/>
                        <w:rPr>
                          <w:rFonts w:ascii="Garamond" w:hAnsi="Garamond"/>
                          <w:color w:val="000000" w:themeColor="text1"/>
                          <w:sz w:val="10"/>
                          <w:szCs w:val="10"/>
                          <w14:textFill>
                            <w14:solidFill>
                              <w14:schemeClr w14:val="tx1"/>
                            </w14:solidFill>
                          </w14:textFill>
                        </w:rPr>
                      </w:pPr>
                    </w:p>
                    <w:p>
                      <w:pPr>
                        <w:snapToGrid w:val="0"/>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v:textbox>
              </v:shape>
            </w:pict>
          </mc:Fallback>
        </mc:AlternateContent>
      </w:r>
    </w:p>
    <w:p>
      <w:bookmarkStart w:id="0" w:name="_GoBack"/>
      <w:bookmarkEnd w:id="0"/>
    </w:p>
    <w:p/>
    <w:p/>
    <w:p/>
    <w:p/>
    <w:p/>
    <w:p>
      <w:r>
        <mc:AlternateContent>
          <mc:Choice Requires="wps">
            <w:drawing>
              <wp:anchor distT="45720" distB="45720" distL="114300" distR="114300" simplePos="0" relativeHeight="251670528" behindDoc="0" locked="0" layoutInCell="1" allowOverlap="1">
                <wp:simplePos x="0" y="0"/>
                <wp:positionH relativeFrom="column">
                  <wp:posOffset>-84455</wp:posOffset>
                </wp:positionH>
                <wp:positionV relativeFrom="page">
                  <wp:posOffset>9584055</wp:posOffset>
                </wp:positionV>
                <wp:extent cx="6821170" cy="70675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706755"/>
                        </a:xfrm>
                        <a:prstGeom prst="rect">
                          <a:avLst/>
                        </a:prstGeom>
                        <a:noFill/>
                        <a:ln w="9525">
                          <a:noFill/>
                          <a:miter lim="800000"/>
                        </a:ln>
                      </wps:spPr>
                      <wps:txbx>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pPr>
                              <w:snapToGrid w:val="0"/>
                              <w:rPr>
                                <w:rFonts w:ascii="Calibri" w:hAnsi="Calibri" w:eastAsia="微软雅黑"/>
                                <w:color w:val="000000" w:themeColor="text1"/>
                                <w:sz w:val="10"/>
                                <w:szCs w:val="10"/>
                                <w14:textFill>
                                  <w14:solidFill>
                                    <w14:schemeClr w14:val="tx1"/>
                                  </w14:solidFill>
                                </w14:textFill>
                              </w:rPr>
                            </w:pPr>
                          </w:p>
                          <w:p>
                            <w:pPr>
                              <w:snapToGrid w:val="0"/>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pPr>
                              <w:snapToGrid w:val="0"/>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wps:txbx>
                      <wps:bodyPr rot="0" vert="horz" wrap="square" lIns="9000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65pt;margin-top:754.65pt;height:55.65pt;width:537.1pt;mso-position-vertical-relative:page;z-index:251670528;mso-width-relative:page;mso-height-relative:margin;mso-height-percent:200;" filled="f" stroked="f" coordsize="21600,21600" o:gfxdata="UEsDBAoAAAAAAIdO4kAAAAAAAAAAAAAAAAAEAAAAZHJzL1BLAwQUAAAACACHTuJAn4thltoAAAAO&#10;AQAADwAAAGRycy9kb3ducmV2LnhtbE2PwW7CMBBE75X4B2uRegM7IKKSxuFQqbcitRTR62K7iSG2&#10;o9iElK/vcmpvs5qn2ZlyM7qWDaaPNngJ2VwAM14FbX0tYf/5OnsCFhN6jW3wRsKPibCpJg8lFjpc&#10;/YcZdqlmFOJjgRKalLqC86ga4zDOQ2c8ed+hd5jo7Guue7xSuGv5QoicO7SePjTYmZfGqPPu4iSo&#10;7dc5Ow32cFulUb292xtuDycpH6eZeAaWzJj+YLjXp+pQUadjuHgdWSthli2XhJKxEmtSd0TkYg3s&#10;SCpfiBx4VfL/M6pfUEsDBBQAAAAIAIdO4kCtULI1JgIAACoEAAAOAAAAZHJzL2Uyb0RvYy54bWyt&#10;U82O0zAQviPxDpbvNEnp30ZNV8tWRUjLj7TwAK7jNBaxx9huk/IA8AacuHDnufocjJ1sqZbLHsgh&#10;sj3jb+b75vPyulMNOQjrJOiCZqOUEqE5lFLvCvrp4+bFghLnmS5ZA1oU9CgcvV49f7ZsTS7GUENT&#10;CksQRLu8NQWtvTd5kjheC8XcCIzQGKzAKuZxa3dJaVmL6KpJxmk6S1qwpbHAhXN4uu6DdEC0TwGE&#10;qpJcrIHvldC+R7WiYR4puVoaR1ex26oS3L+vKic8aQqKTH38YxFcb8M/WS1ZvrPM1JIPLbCntPCI&#10;k2JSY9Ez1Jp5RvZW/gOlJLfgoPIjDirpiURFkEWWPtLmvmZGRC4otTNn0d3/g+XvDh8skSU64SUl&#10;mimc+OnH99PP36df38g46NMal2PavcFE372CDnMjV2fugH92RMNtzfRO3FgLbS1Yif1l4WZycbXH&#10;cQFk276FEuuwvYcI1FVWBfFQDoLoOJvjeTai84Tj4WwxzrI5hjjG5ulsPp3GEix/uG2s868FKBIW&#10;BbU4+4jODnfOh25Y/pASimnYyKaJ8280aQt6NR1P44WLiJIezd5IVdBFGr6hZqMHdoFQT813225Q&#10;awvlEXla6O2Gjw0XNdivlLRotYK6L3tmBSXNG41aXUVg4uNmMp2PkaXtI9lkEpx6GWGaI1RBPSX9&#10;8tZHPwdOztygphsZ6Qbx+06GXtFCUYXB7sGjl/uY9feJr/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4thltoAAAAOAQAADwAAAAAAAAABACAAAAAiAAAAZHJzL2Rvd25yZXYueG1sUEsBAhQAFAAA&#10;AAgAh07iQK1QsjUmAgAAKgQAAA4AAAAAAAAAAQAgAAAAKQEAAGRycy9lMm9Eb2MueG1sUEsFBgAA&#10;AAAGAAYAWQEAAMEFAAAAAA==&#10;">
                <v:fill on="f" focussize="0,0"/>
                <v:stroke on="f" miterlimit="8" joinstyle="miter"/>
                <v:imagedata o:title=""/>
                <o:lock v:ext="edit" aspectratio="f"/>
                <v:textbox inset="2.5mm,1.27mm,2.54mm,1.27mm" style="mso-fit-shape-to-text:t;">
                  <w:txbxContent>
                    <w:p>
                      <w:pPr>
                        <w:snapToGrid w:val="0"/>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pPr>
                        <w:snapToGrid w:val="0"/>
                        <w:rPr>
                          <w:rFonts w:ascii="Calibri" w:hAnsi="Calibri" w:eastAsia="微软雅黑"/>
                          <w:color w:val="000000" w:themeColor="text1"/>
                          <w:sz w:val="10"/>
                          <w:szCs w:val="10"/>
                          <w14:textFill>
                            <w14:solidFill>
                              <w14:schemeClr w14:val="tx1"/>
                            </w14:solidFill>
                          </w14:textFill>
                        </w:rPr>
                      </w:pPr>
                    </w:p>
                    <w:p>
                      <w:pPr>
                        <w:snapToGrid w:val="0"/>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pPr>
                        <w:snapToGrid w:val="0"/>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v:textbox>
              </v:shape>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42592"/>
    <w:multiLevelType w:val="multilevel"/>
    <w:tmpl w:val="06842592"/>
    <w:lvl w:ilvl="0" w:tentative="0">
      <w:start w:val="1"/>
      <w:numFmt w:val="bullet"/>
      <w:lvlText w:val=""/>
      <w:lvlJc w:val="left"/>
      <w:pPr>
        <w:ind w:left="284" w:hanging="284"/>
      </w:pPr>
      <w:rPr>
        <w:rFonts w:hint="default" w:ascii="Wingdings" w:hAnsi="Wingdings"/>
        <w:sz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WMzNjgyN2FhM2ZkMmYyYWZhNzU1ZGY2N2M4NmIifQ=="/>
  </w:docVars>
  <w:rsids>
    <w:rsidRoot w:val="00F1196A"/>
    <w:rsid w:val="00073788"/>
    <w:rsid w:val="000B51F1"/>
    <w:rsid w:val="00104494"/>
    <w:rsid w:val="00105148"/>
    <w:rsid w:val="00142EC2"/>
    <w:rsid w:val="001525BB"/>
    <w:rsid w:val="00182FBC"/>
    <w:rsid w:val="00191C5E"/>
    <w:rsid w:val="001A70A7"/>
    <w:rsid w:val="001F5DDC"/>
    <w:rsid w:val="00240B22"/>
    <w:rsid w:val="002549B6"/>
    <w:rsid w:val="0026323E"/>
    <w:rsid w:val="002B4839"/>
    <w:rsid w:val="002D042A"/>
    <w:rsid w:val="002D5D78"/>
    <w:rsid w:val="003503D1"/>
    <w:rsid w:val="0036173A"/>
    <w:rsid w:val="003D0232"/>
    <w:rsid w:val="00414E48"/>
    <w:rsid w:val="0042369E"/>
    <w:rsid w:val="004979F5"/>
    <w:rsid w:val="004B0963"/>
    <w:rsid w:val="004F2D4D"/>
    <w:rsid w:val="00505B74"/>
    <w:rsid w:val="00545C1A"/>
    <w:rsid w:val="00555EAF"/>
    <w:rsid w:val="00591720"/>
    <w:rsid w:val="00617EA2"/>
    <w:rsid w:val="00622142"/>
    <w:rsid w:val="006674AF"/>
    <w:rsid w:val="006A4B76"/>
    <w:rsid w:val="006B21C5"/>
    <w:rsid w:val="006D0962"/>
    <w:rsid w:val="006D613C"/>
    <w:rsid w:val="00740E5C"/>
    <w:rsid w:val="007451D4"/>
    <w:rsid w:val="00796DB0"/>
    <w:rsid w:val="007A08EE"/>
    <w:rsid w:val="00807DE5"/>
    <w:rsid w:val="00824D2E"/>
    <w:rsid w:val="00834537"/>
    <w:rsid w:val="008A520E"/>
    <w:rsid w:val="008B5E07"/>
    <w:rsid w:val="008E4A49"/>
    <w:rsid w:val="009014DD"/>
    <w:rsid w:val="00901A5E"/>
    <w:rsid w:val="0090663F"/>
    <w:rsid w:val="00940BD7"/>
    <w:rsid w:val="0095393F"/>
    <w:rsid w:val="009564AE"/>
    <w:rsid w:val="00956FF2"/>
    <w:rsid w:val="009602FB"/>
    <w:rsid w:val="00983006"/>
    <w:rsid w:val="009878EF"/>
    <w:rsid w:val="009A2140"/>
    <w:rsid w:val="009C76DA"/>
    <w:rsid w:val="009D1003"/>
    <w:rsid w:val="00A245DE"/>
    <w:rsid w:val="00A35552"/>
    <w:rsid w:val="00A7109E"/>
    <w:rsid w:val="00A84938"/>
    <w:rsid w:val="00AE7196"/>
    <w:rsid w:val="00AF277E"/>
    <w:rsid w:val="00B173A6"/>
    <w:rsid w:val="00B42D9D"/>
    <w:rsid w:val="00B63CC2"/>
    <w:rsid w:val="00B83E88"/>
    <w:rsid w:val="00BA2B40"/>
    <w:rsid w:val="00BD1FB0"/>
    <w:rsid w:val="00C00C85"/>
    <w:rsid w:val="00C531AC"/>
    <w:rsid w:val="00CC3CEC"/>
    <w:rsid w:val="00CD2107"/>
    <w:rsid w:val="00CF7933"/>
    <w:rsid w:val="00CF7A3A"/>
    <w:rsid w:val="00D03163"/>
    <w:rsid w:val="00D455E5"/>
    <w:rsid w:val="00DA20BC"/>
    <w:rsid w:val="00DA3FB3"/>
    <w:rsid w:val="00DC090D"/>
    <w:rsid w:val="00DD0951"/>
    <w:rsid w:val="00DF1FFA"/>
    <w:rsid w:val="00E21E3A"/>
    <w:rsid w:val="00E26F74"/>
    <w:rsid w:val="00E3403A"/>
    <w:rsid w:val="00E35790"/>
    <w:rsid w:val="00E66A78"/>
    <w:rsid w:val="00EB16B0"/>
    <w:rsid w:val="00EB5F9B"/>
    <w:rsid w:val="00F101B3"/>
    <w:rsid w:val="00F1196A"/>
    <w:rsid w:val="00F2317D"/>
    <w:rsid w:val="00F26B76"/>
    <w:rsid w:val="00F656EB"/>
    <w:rsid w:val="00F962C2"/>
    <w:rsid w:val="1C59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18</Characters>
  <Lines>1</Lines>
  <Paragraphs>1</Paragraphs>
  <TotalTime>27</TotalTime>
  <ScaleCrop>false</ScaleCrop>
  <LinksUpToDate>false</LinksUpToDate>
  <CharactersWithSpaces>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2016-09-27T07:23:00Z</dcterms:created>
  <dc:creator>五百丁</dc:creator>
  <cp:lastModifiedBy>幻主PPT</cp:lastModifiedBy>
  <dcterms:modified xsi:type="dcterms:W3CDTF">2023-09-29T05:46:52Z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1C49A434903C4252931B0AB8C1906803_13</vt:lpwstr>
  </property>
</Properties>
</file>